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AB" w:rsidRDefault="009068AB" w:rsidP="00F73D8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068AB" w:rsidRPr="001174D6" w:rsidRDefault="009068AB" w:rsidP="0090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D6">
        <w:rPr>
          <w:rFonts w:ascii="Times New Roman" w:hAnsi="Times New Roman" w:cs="Times New Roman"/>
          <w:b/>
          <w:sz w:val="24"/>
          <w:szCs w:val="24"/>
        </w:rPr>
        <w:t>Конспект НОД по познавательному развитию</w:t>
      </w:r>
    </w:p>
    <w:p w:rsidR="009068AB" w:rsidRPr="001174D6" w:rsidRDefault="009068AB" w:rsidP="0090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D6">
        <w:rPr>
          <w:rFonts w:ascii="Times New Roman" w:hAnsi="Times New Roman" w:cs="Times New Roman"/>
          <w:b/>
          <w:sz w:val="24"/>
          <w:szCs w:val="24"/>
        </w:rPr>
        <w:t xml:space="preserve">  в старшей группе</w:t>
      </w:r>
    </w:p>
    <w:p w:rsidR="009068AB" w:rsidRPr="001174D6" w:rsidRDefault="009068AB" w:rsidP="0090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D6">
        <w:rPr>
          <w:rFonts w:ascii="Times New Roman" w:hAnsi="Times New Roman" w:cs="Times New Roman"/>
          <w:b/>
          <w:sz w:val="24"/>
          <w:szCs w:val="24"/>
        </w:rPr>
        <w:t>«История возникновения транспорта».</w:t>
      </w:r>
    </w:p>
    <w:p w:rsidR="009068AB" w:rsidRPr="001174D6" w:rsidRDefault="009068AB" w:rsidP="009068A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4D6">
        <w:rPr>
          <w:rFonts w:ascii="Times New Roman" w:hAnsi="Times New Roman" w:cs="Times New Roman"/>
          <w:b/>
          <w:sz w:val="24"/>
          <w:szCs w:val="24"/>
        </w:rPr>
        <w:t>Разработала  воспитатель  МАДОУ ЦРР №36</w:t>
      </w:r>
    </w:p>
    <w:p w:rsidR="009068AB" w:rsidRPr="001174D6" w:rsidRDefault="009068AB" w:rsidP="00906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174D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174D6">
        <w:rPr>
          <w:rFonts w:ascii="Times New Roman" w:hAnsi="Times New Roman" w:cs="Times New Roman"/>
          <w:b/>
          <w:sz w:val="24"/>
          <w:szCs w:val="24"/>
        </w:rPr>
        <w:t>г. Курганинска, Краснодарского края.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 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Цель: Познакомить детей с возникновением различных видов транспорта.</w:t>
      </w:r>
    </w:p>
    <w:p w:rsid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Задачи: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 xml:space="preserve">Закрепить знания о </w:t>
      </w:r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9068AB">
        <w:rPr>
          <w:rFonts w:ascii="Times New Roman" w:hAnsi="Times New Roman" w:cs="Times New Roman"/>
          <w:sz w:val="24"/>
          <w:szCs w:val="24"/>
        </w:rPr>
        <w:t>видах 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Упражнять в умении классифицировать транспорт по видам.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Развивать у детей логическое и ассоциативное мышление, внимание, смекалку и речевую активность.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Упражнять в умении давать развернутые ответы на вопросы.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Воспитывать познавательный интерес.</w:t>
      </w:r>
    </w:p>
    <w:p w:rsid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9068A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9068AB">
        <w:rPr>
          <w:rFonts w:ascii="Times New Roman" w:hAnsi="Times New Roman" w:cs="Times New Roman"/>
          <w:sz w:val="24"/>
          <w:szCs w:val="24"/>
        </w:rPr>
        <w:t xml:space="preserve"> оборудование, презентация, картинки с изображением различных видов транспорта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8AB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68AB">
        <w:rPr>
          <w:rFonts w:ascii="Times New Roman" w:hAnsi="Times New Roman" w:cs="Times New Roman"/>
          <w:sz w:val="24"/>
          <w:szCs w:val="24"/>
        </w:rPr>
        <w:t>Мышка</w:t>
      </w:r>
      <w:proofErr w:type="gramStart"/>
      <w:r w:rsidRPr="009068A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68AB">
        <w:rPr>
          <w:rFonts w:ascii="Times New Roman" w:hAnsi="Times New Roman" w:cs="Times New Roman"/>
          <w:sz w:val="24"/>
          <w:szCs w:val="24"/>
        </w:rPr>
        <w:t xml:space="preserve"> Лабиринте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68AB">
        <w:rPr>
          <w:rFonts w:ascii="Times New Roman" w:hAnsi="Times New Roman" w:cs="Times New Roman"/>
          <w:sz w:val="24"/>
          <w:szCs w:val="24"/>
        </w:rPr>
        <w:t xml:space="preserve"> - Разв</w:t>
      </w:r>
      <w:r>
        <w:rPr>
          <w:rFonts w:ascii="Times New Roman" w:hAnsi="Times New Roman" w:cs="Times New Roman"/>
          <w:sz w:val="24"/>
          <w:szCs w:val="24"/>
        </w:rPr>
        <w:t>ивающая Игрушка Робот для детей,</w:t>
      </w:r>
      <w:r w:rsidRPr="009068AB">
        <w:rPr>
          <w:rFonts w:ascii="Times New Roman" w:hAnsi="Times New Roman" w:cs="Times New Roman"/>
          <w:sz w:val="24"/>
          <w:szCs w:val="24"/>
        </w:rPr>
        <w:t xml:space="preserve"> STEM набор.</w:t>
      </w: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8AB" w:rsidRPr="009068AB" w:rsidRDefault="009068AB" w:rsidP="00906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9068AB" w:rsidRPr="009068AB" w:rsidRDefault="009068AB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8AB">
        <w:rPr>
          <w:rFonts w:ascii="Times New Roman" w:hAnsi="Times New Roman" w:cs="Times New Roman"/>
          <w:sz w:val="24"/>
          <w:szCs w:val="24"/>
        </w:rPr>
        <w:t>Наблюдение за транспортом. Рассматривание предметных и сюжетных картинок по теме «Транспорт». Рисование транспорта.</w:t>
      </w:r>
    </w:p>
    <w:p w:rsidR="00ED6AF6" w:rsidRPr="005670B8" w:rsidRDefault="00ED6AF6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670B8" w:rsidRPr="009068AB" w:rsidRDefault="009068AB" w:rsidP="009068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68AB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>Организационный момент.</w:t>
      </w: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Дети играют в игровых центрах. Воспитатель обращает внимание детей на мальчика, который играет в игру  «</w:t>
      </w:r>
      <w:proofErr w:type="spellStart"/>
      <w:r w:rsidRPr="005670B8">
        <w:rPr>
          <w:rFonts w:ascii="Times New Roman" w:hAnsi="Times New Roman" w:cs="Times New Roman"/>
          <w:sz w:val="24"/>
          <w:szCs w:val="24"/>
        </w:rPr>
        <w:t>Автопарковка</w:t>
      </w:r>
      <w:proofErr w:type="spellEnd"/>
      <w:r w:rsidRPr="005670B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Ребята, посмотрите, какую машину сегодня принес Вова. </w:t>
      </w: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- Вова, как появилась у тебя эта машинка? А какой марки она? (Ответ ребенка и детей). А я не знаю современные марки машин, но некоторые марки старых машин могу вам назвать. Хотите? (Ответ детей). </w:t>
      </w: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- Давайте уберем игрушки на места и присядем к экрану. Я не только вам назову, но и покажу эти машины.</w:t>
      </w:r>
    </w:p>
    <w:p w:rsidR="00270C36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  Дети собирают игрушки и присаживаются на стулья.</w:t>
      </w:r>
    </w:p>
    <w:p w:rsidR="009068AB" w:rsidRPr="009068AB" w:rsidRDefault="009068AB" w:rsidP="009068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68AB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 xml:space="preserve">  Основная часть. </w:t>
      </w:r>
    </w:p>
    <w:p w:rsidR="00DA38F5" w:rsidRPr="005670B8" w:rsidRDefault="00270C3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670B8">
        <w:rPr>
          <w:rFonts w:ascii="Times New Roman" w:hAnsi="Times New Roman" w:cs="Times New Roman"/>
          <w:sz w:val="24"/>
          <w:szCs w:val="24"/>
        </w:rPr>
        <w:t xml:space="preserve"> показывает и называет несколько марок старинных машин. </w:t>
      </w:r>
    </w:p>
    <w:p w:rsidR="00DA38F5" w:rsidRPr="005670B8" w:rsidRDefault="00DA38F5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- Ребята, как</w:t>
      </w:r>
      <w:r w:rsidR="009C11C1" w:rsidRPr="005670B8">
        <w:rPr>
          <w:rFonts w:ascii="Times New Roman" w:hAnsi="Times New Roman" w:cs="Times New Roman"/>
          <w:sz w:val="24"/>
          <w:szCs w:val="24"/>
        </w:rPr>
        <w:t xml:space="preserve">ой вы знаете еще  </w:t>
      </w:r>
      <w:r w:rsidRPr="005670B8">
        <w:rPr>
          <w:rFonts w:ascii="Times New Roman" w:hAnsi="Times New Roman" w:cs="Times New Roman"/>
          <w:sz w:val="24"/>
          <w:szCs w:val="24"/>
        </w:rPr>
        <w:t xml:space="preserve"> </w:t>
      </w:r>
      <w:r w:rsidR="009C11C1" w:rsidRPr="005670B8">
        <w:rPr>
          <w:rFonts w:ascii="Times New Roman" w:hAnsi="Times New Roman" w:cs="Times New Roman"/>
          <w:sz w:val="24"/>
          <w:szCs w:val="24"/>
        </w:rPr>
        <w:t>транспорт</w:t>
      </w:r>
      <w:r w:rsidRPr="005670B8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270C36" w:rsidRPr="005670B8" w:rsidRDefault="00DA38F5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- Предлагаю вам отправиться в путешествие и узнать историю появления </w:t>
      </w:r>
      <w:r w:rsidR="009C11C1" w:rsidRPr="005670B8">
        <w:rPr>
          <w:rFonts w:ascii="Times New Roman" w:hAnsi="Times New Roman" w:cs="Times New Roman"/>
          <w:sz w:val="24"/>
          <w:szCs w:val="24"/>
        </w:rPr>
        <w:t>транспорта</w:t>
      </w:r>
      <w:r w:rsidRPr="005670B8">
        <w:rPr>
          <w:rFonts w:ascii="Times New Roman" w:hAnsi="Times New Roman" w:cs="Times New Roman"/>
          <w:sz w:val="24"/>
          <w:szCs w:val="24"/>
        </w:rPr>
        <w:t xml:space="preserve">. А поможет нам в путешествии наша знакомая мышка, только теперь она </w:t>
      </w:r>
      <w:r w:rsidR="00270C36" w:rsidRPr="005670B8">
        <w:rPr>
          <w:rFonts w:ascii="Times New Roman" w:hAnsi="Times New Roman" w:cs="Times New Roman"/>
          <w:sz w:val="24"/>
          <w:szCs w:val="24"/>
        </w:rPr>
        <w:t xml:space="preserve"> </w:t>
      </w:r>
      <w:r w:rsidRPr="005670B8">
        <w:rPr>
          <w:rFonts w:ascii="Times New Roman" w:hAnsi="Times New Roman" w:cs="Times New Roman"/>
          <w:sz w:val="24"/>
          <w:szCs w:val="24"/>
        </w:rPr>
        <w:t>у нас называется «Мышка Времени».</w:t>
      </w:r>
    </w:p>
    <w:p w:rsidR="001A289E" w:rsidRPr="005670B8" w:rsidRDefault="00D93AC7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Дети подходят к интерактивной игре. Платформа разложена в виде лабиринта, на котором </w:t>
      </w:r>
      <w:r w:rsidR="001A289E" w:rsidRPr="005670B8">
        <w:rPr>
          <w:rFonts w:ascii="Times New Roman" w:hAnsi="Times New Roman" w:cs="Times New Roman"/>
          <w:sz w:val="24"/>
          <w:szCs w:val="24"/>
        </w:rPr>
        <w:t xml:space="preserve"> разложены карточки с номерами  картинками вниз. </w:t>
      </w:r>
    </w:p>
    <w:p w:rsidR="001A289E" w:rsidRPr="005670B8" w:rsidRDefault="001A289E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С детьми программируем</w:t>
      </w:r>
      <w:r w:rsidR="005B30AC">
        <w:rPr>
          <w:rFonts w:ascii="Times New Roman" w:hAnsi="Times New Roman" w:cs="Times New Roman"/>
          <w:sz w:val="24"/>
          <w:szCs w:val="24"/>
        </w:rPr>
        <w:t xml:space="preserve"> мышку до первой картинки</w:t>
      </w:r>
      <w:r w:rsidRPr="005670B8">
        <w:rPr>
          <w:rFonts w:ascii="Times New Roman" w:hAnsi="Times New Roman" w:cs="Times New Roman"/>
          <w:sz w:val="24"/>
          <w:szCs w:val="24"/>
        </w:rPr>
        <w:t xml:space="preserve"> </w:t>
      </w:r>
      <w:r w:rsidR="005B30AC">
        <w:rPr>
          <w:rFonts w:ascii="Times New Roman" w:hAnsi="Times New Roman" w:cs="Times New Roman"/>
          <w:sz w:val="24"/>
          <w:szCs w:val="24"/>
        </w:rPr>
        <w:t xml:space="preserve">и </w:t>
      </w:r>
      <w:r w:rsidR="00D93AC7" w:rsidRPr="005670B8">
        <w:rPr>
          <w:rFonts w:ascii="Times New Roman" w:hAnsi="Times New Roman" w:cs="Times New Roman"/>
          <w:sz w:val="24"/>
          <w:szCs w:val="24"/>
        </w:rPr>
        <w:t xml:space="preserve"> идем </w:t>
      </w:r>
      <w:r w:rsidR="005B30AC">
        <w:rPr>
          <w:rFonts w:ascii="Times New Roman" w:hAnsi="Times New Roman" w:cs="Times New Roman"/>
          <w:sz w:val="24"/>
          <w:szCs w:val="24"/>
        </w:rPr>
        <w:t>к первой карточке</w:t>
      </w:r>
      <w:r w:rsidR="00D93AC7" w:rsidRPr="005670B8">
        <w:rPr>
          <w:rFonts w:ascii="Times New Roman" w:hAnsi="Times New Roman" w:cs="Times New Roman"/>
          <w:sz w:val="24"/>
          <w:szCs w:val="24"/>
        </w:rPr>
        <w:t>.</w:t>
      </w:r>
    </w:p>
    <w:p w:rsidR="001A289E" w:rsidRPr="005670B8" w:rsidRDefault="001A289E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9C11C1" w:rsidRPr="005B30AC">
        <w:rPr>
          <w:rFonts w:ascii="Times New Roman" w:hAnsi="Times New Roman" w:cs="Times New Roman"/>
          <w:b/>
          <w:sz w:val="24"/>
          <w:szCs w:val="24"/>
        </w:rPr>
        <w:t>ль.</w:t>
      </w:r>
      <w:r w:rsidR="009C11C1" w:rsidRPr="005670B8">
        <w:rPr>
          <w:rFonts w:ascii="Times New Roman" w:hAnsi="Times New Roman" w:cs="Times New Roman"/>
          <w:sz w:val="24"/>
          <w:szCs w:val="24"/>
        </w:rPr>
        <w:t xml:space="preserve"> Мы с мышкой дошли до первой карточки</w:t>
      </w:r>
      <w:r w:rsidRPr="005670B8">
        <w:rPr>
          <w:rFonts w:ascii="Times New Roman" w:hAnsi="Times New Roman" w:cs="Times New Roman"/>
          <w:sz w:val="24"/>
          <w:szCs w:val="24"/>
        </w:rPr>
        <w:t xml:space="preserve"> в нашем путешествии.</w:t>
      </w:r>
      <w:r w:rsidR="009C11C1" w:rsidRPr="00567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1C1" w:rsidRPr="005670B8" w:rsidRDefault="009C11C1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Переворачиваем карточку, на ней изображена машина.</w:t>
      </w:r>
    </w:p>
    <w:p w:rsidR="009C11C1" w:rsidRPr="005670B8" w:rsidRDefault="009C11C1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Посмотрите, что изображено на карточке?  (Ответ детей)</w:t>
      </w:r>
    </w:p>
    <w:p w:rsidR="009C11C1" w:rsidRPr="005670B8" w:rsidRDefault="009C11C1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- Как вы думаете, историю какого вида транспорта мышка предлагает нам узнать? </w:t>
      </w:r>
      <w:r w:rsidR="00D93AC7" w:rsidRPr="00567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C7" w:rsidRPr="005670B8" w:rsidRDefault="00D93AC7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Дети.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Наземный.</w:t>
      </w:r>
    </w:p>
    <w:p w:rsidR="00D93AC7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D93AC7" w:rsidRPr="005670B8">
        <w:rPr>
          <w:rFonts w:ascii="Times New Roman" w:hAnsi="Times New Roman" w:cs="Times New Roman"/>
          <w:sz w:val="24"/>
          <w:szCs w:val="24"/>
        </w:rPr>
        <w:t xml:space="preserve">Давайте присядем и посмотрим на экран. </w:t>
      </w:r>
    </w:p>
    <w:p w:rsidR="00D93AC7" w:rsidRPr="005670B8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lastRenderedPageBreak/>
        <w:t>Воспитатель рассказывает и показывает  детям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  <w:r w:rsidRPr="005670B8">
        <w:rPr>
          <w:rFonts w:ascii="Times New Roman" w:hAnsi="Times New Roman" w:cs="Times New Roman"/>
          <w:sz w:val="24"/>
          <w:szCs w:val="24"/>
        </w:rPr>
        <w:t xml:space="preserve"> о</w:t>
      </w:r>
      <w:r w:rsidR="005B30AC">
        <w:rPr>
          <w:rFonts w:ascii="Times New Roman" w:hAnsi="Times New Roman" w:cs="Times New Roman"/>
          <w:sz w:val="24"/>
          <w:szCs w:val="24"/>
        </w:rPr>
        <w:t xml:space="preserve">б </w:t>
      </w:r>
      <w:r w:rsidRPr="005670B8">
        <w:rPr>
          <w:rFonts w:ascii="Times New Roman" w:hAnsi="Times New Roman" w:cs="Times New Roman"/>
          <w:sz w:val="24"/>
          <w:szCs w:val="24"/>
        </w:rPr>
        <w:t xml:space="preserve"> этапах происхождения машин</w:t>
      </w:r>
      <w:r w:rsidR="005B30AC">
        <w:rPr>
          <w:rFonts w:ascii="Times New Roman" w:hAnsi="Times New Roman" w:cs="Times New Roman"/>
          <w:sz w:val="24"/>
          <w:szCs w:val="24"/>
        </w:rPr>
        <w:t>.</w:t>
      </w:r>
      <w:r w:rsidRPr="005670B8">
        <w:rPr>
          <w:rFonts w:ascii="Times New Roman" w:hAnsi="Times New Roman" w:cs="Times New Roman"/>
          <w:sz w:val="24"/>
          <w:szCs w:val="24"/>
        </w:rPr>
        <w:t xml:space="preserve"> 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400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400" w:rsidRPr="005670B8">
        <w:rPr>
          <w:rFonts w:ascii="Times New Roman" w:hAnsi="Times New Roman" w:cs="Times New Roman"/>
          <w:sz w:val="24"/>
          <w:szCs w:val="24"/>
        </w:rPr>
        <w:t>Первым наземным транспортом стала лошадь. Лошадей запрягали в кареты </w:t>
      </w:r>
      <w:r w:rsidR="00170400" w:rsidRPr="005670B8">
        <w:rPr>
          <w:rFonts w:ascii="Times New Roman" w:hAnsi="Times New Roman" w:cs="Times New Roman"/>
          <w:i/>
          <w:iCs/>
          <w:sz w:val="24"/>
          <w:szCs w:val="24"/>
        </w:rPr>
        <w:t xml:space="preserve">(помните, как в </w:t>
      </w:r>
      <w:proofErr w:type="gramStart"/>
      <w:r w:rsidR="00170400" w:rsidRPr="005670B8">
        <w:rPr>
          <w:rFonts w:ascii="Times New Roman" w:hAnsi="Times New Roman" w:cs="Times New Roman"/>
          <w:i/>
          <w:iCs/>
          <w:sz w:val="24"/>
          <w:szCs w:val="24"/>
        </w:rPr>
        <w:t>сказке про Золушку</w:t>
      </w:r>
      <w:proofErr w:type="gramEnd"/>
      <w:r w:rsidR="00170400" w:rsidRPr="005670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70400" w:rsidRPr="005670B8">
        <w:rPr>
          <w:rFonts w:ascii="Times New Roman" w:hAnsi="Times New Roman" w:cs="Times New Roman"/>
          <w:sz w:val="24"/>
          <w:szCs w:val="24"/>
        </w:rPr>
        <w:t xml:space="preserve">. Позднее даже </w:t>
      </w:r>
      <w:proofErr w:type="gramStart"/>
      <w:r w:rsidR="00170400" w:rsidRPr="005670B8">
        <w:rPr>
          <w:rFonts w:ascii="Times New Roman" w:hAnsi="Times New Roman" w:cs="Times New Roman"/>
          <w:sz w:val="24"/>
          <w:szCs w:val="24"/>
        </w:rPr>
        <w:t>были проложены рельсы и лошадь тянула</w:t>
      </w:r>
      <w:proofErr w:type="gramEnd"/>
      <w:r w:rsidR="00170400" w:rsidRPr="005670B8">
        <w:rPr>
          <w:rFonts w:ascii="Times New Roman" w:hAnsi="Times New Roman" w:cs="Times New Roman"/>
          <w:sz w:val="24"/>
          <w:szCs w:val="24"/>
        </w:rPr>
        <w:t xml:space="preserve"> небольшие вагончики с пассажирами.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400" w:rsidRPr="005670B8">
        <w:rPr>
          <w:rFonts w:ascii="Times New Roman" w:hAnsi="Times New Roman" w:cs="Times New Roman"/>
          <w:sz w:val="24"/>
          <w:szCs w:val="24"/>
        </w:rPr>
        <w:t>Затем повозку сменил трамвай, автобус и троллейбус.</w:t>
      </w:r>
    </w:p>
    <w:p w:rsidR="00170400" w:rsidRPr="005670B8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Автобус и троллейбус двигаются на резиновых колесах, только автобус</w:t>
      </w:r>
    </w:p>
    <w:p w:rsidR="005B30AC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заправляют топливом, а троллейбус движется за счет электрической энергии, поступающей к его двигателю через провода.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400" w:rsidRPr="005670B8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трамвая железные колеса, которые громко стучат по рельсам, питается он электричеством с помощью проводов, натянутых над дорогой.</w:t>
      </w:r>
    </w:p>
    <w:p w:rsidR="00170400" w:rsidRPr="005670B8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Важным наземным транспортом является поезд. Если у трамвая 1-2 вагона, то у поезда их много. Первый вагон – локомотив, управляемый машинистом. Скорость поезда до 200 км/час. Рекорд поставил французский поезд – 515 км/ч. Весь этот транспорт называется общественным, и перевозит много пассажиров.</w:t>
      </w:r>
    </w:p>
    <w:p w:rsid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0400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400" w:rsidRPr="005670B8">
        <w:rPr>
          <w:rFonts w:ascii="Times New Roman" w:hAnsi="Times New Roman" w:cs="Times New Roman"/>
          <w:sz w:val="24"/>
          <w:szCs w:val="24"/>
        </w:rPr>
        <w:t>Чтобы продолжить наше путешествие, надо выполнить задание мышки.</w:t>
      </w:r>
    </w:p>
    <w:p w:rsidR="005B30AC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66D" w:rsidRPr="005670B8" w:rsidRDefault="00170400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5B30AC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26466D" w:rsidRPr="005B30AC">
        <w:rPr>
          <w:rFonts w:ascii="Times New Roman" w:hAnsi="Times New Roman" w:cs="Times New Roman"/>
          <w:b/>
          <w:sz w:val="24"/>
          <w:szCs w:val="24"/>
        </w:rPr>
        <w:t>«Назови часть целого».</w:t>
      </w:r>
    </w:p>
    <w:p w:rsidR="0026466D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5670B8">
        <w:rPr>
          <w:rFonts w:ascii="Times New Roman" w:hAnsi="Times New Roman" w:cs="Times New Roman"/>
          <w:sz w:val="24"/>
          <w:szCs w:val="24"/>
        </w:rPr>
        <w:t>: научить ребенка наряду с системой </w:t>
      </w:r>
      <w:r w:rsidRPr="005670B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(целым)</w:t>
      </w:r>
      <w:r w:rsidRPr="005670B8">
        <w:rPr>
          <w:rFonts w:ascii="Times New Roman" w:hAnsi="Times New Roman" w:cs="Times New Roman"/>
          <w:sz w:val="24"/>
          <w:szCs w:val="24"/>
        </w:rPr>
        <w:t> видеть подсистему </w:t>
      </w:r>
      <w:r w:rsidRPr="005670B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(часть)</w:t>
      </w:r>
      <w:r w:rsidRPr="005670B8">
        <w:rPr>
          <w:rFonts w:ascii="Times New Roman" w:hAnsi="Times New Roman" w:cs="Times New Roman"/>
          <w:sz w:val="24"/>
          <w:szCs w:val="24"/>
        </w:rPr>
        <w:t>.</w:t>
      </w:r>
    </w:p>
    <w:p w:rsidR="0026466D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Pr="005670B8">
        <w:rPr>
          <w:rFonts w:ascii="Times New Roman" w:hAnsi="Times New Roman" w:cs="Times New Roman"/>
          <w:sz w:val="24"/>
          <w:szCs w:val="24"/>
        </w:rPr>
        <w:t>: предметные картинки.</w:t>
      </w:r>
    </w:p>
    <w:p w:rsidR="0026466D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Описание </w:t>
      </w:r>
      <w:r w:rsidRPr="005670B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игры</w:t>
      </w:r>
      <w:r w:rsidRPr="005670B8">
        <w:rPr>
          <w:rFonts w:ascii="Times New Roman" w:hAnsi="Times New Roman" w:cs="Times New Roman"/>
          <w:sz w:val="24"/>
          <w:szCs w:val="24"/>
        </w:rPr>
        <w:t>: педагог предлагает детям рассмотреть картинку, назвать, что изображено, а потом перечислить все части, из которых состоит данный </w:t>
      </w:r>
      <w:r w:rsidRPr="005670B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транспорт</w:t>
      </w:r>
      <w:r w:rsidRPr="005670B8">
        <w:rPr>
          <w:rFonts w:ascii="Times New Roman" w:hAnsi="Times New Roman" w:cs="Times New Roman"/>
          <w:sz w:val="24"/>
          <w:szCs w:val="24"/>
        </w:rPr>
        <w:t>. </w:t>
      </w:r>
      <w:r w:rsidRPr="005670B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5670B8">
        <w:rPr>
          <w:rFonts w:ascii="Times New Roman" w:hAnsi="Times New Roman" w:cs="Times New Roman"/>
          <w:sz w:val="24"/>
          <w:szCs w:val="24"/>
        </w:rPr>
        <w:t>:</w:t>
      </w:r>
    </w:p>
    <w:p w:rsidR="0026466D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670B8">
        <w:rPr>
          <w:rFonts w:ascii="Times New Roman" w:hAnsi="Times New Roman" w:cs="Times New Roman"/>
          <w:sz w:val="24"/>
          <w:szCs w:val="24"/>
        </w:rPr>
        <w:t>Автомобиль </w:t>
      </w:r>
      <w:r w:rsidRPr="005670B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(целое)</w:t>
      </w:r>
      <w:r w:rsidRPr="005670B8">
        <w:rPr>
          <w:rFonts w:ascii="Times New Roman" w:hAnsi="Times New Roman" w:cs="Times New Roman"/>
          <w:sz w:val="24"/>
          <w:szCs w:val="24"/>
        </w:rPr>
        <w:t> – колеса, стекла, руль, сиденья, двери, педали, мотор, багажник, бензобак, дверные ручки, коврики под ноги, фары, сигнал и т. д. </w:t>
      </w:r>
      <w:r w:rsidRPr="005670B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(части)</w:t>
      </w:r>
      <w:r w:rsidRPr="005670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466D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670B8">
        <w:rPr>
          <w:rFonts w:ascii="Times New Roman" w:hAnsi="Times New Roman" w:cs="Times New Roman"/>
          <w:sz w:val="24"/>
          <w:szCs w:val="24"/>
        </w:rPr>
        <w:t xml:space="preserve">. Молодцы, справились с заданием. Давайте продолжим дальше наше путешествие с мышкой. Дети программируют мышку до второй карточки. </w:t>
      </w:r>
    </w:p>
    <w:p w:rsidR="00170400" w:rsidRPr="005670B8" w:rsidRDefault="0026466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Что нарисовано на карточке?</w:t>
      </w:r>
      <w:r w:rsidR="00C76B46" w:rsidRPr="005670B8">
        <w:rPr>
          <w:rFonts w:ascii="Times New Roman" w:hAnsi="Times New Roman" w:cs="Times New Roman"/>
          <w:sz w:val="24"/>
          <w:szCs w:val="24"/>
        </w:rPr>
        <w:t xml:space="preserve"> (Корабль)</w:t>
      </w:r>
      <w:r w:rsidRPr="005670B8">
        <w:rPr>
          <w:rFonts w:ascii="Times New Roman" w:hAnsi="Times New Roman" w:cs="Times New Roman"/>
          <w:sz w:val="24"/>
          <w:szCs w:val="24"/>
        </w:rPr>
        <w:t xml:space="preserve"> С прошлым какого вида транспорта, как думаете, мы будем знакомиться?</w:t>
      </w:r>
      <w:r w:rsidR="00C76B46" w:rsidRPr="005670B8">
        <w:rPr>
          <w:rFonts w:ascii="Times New Roman" w:hAnsi="Times New Roman" w:cs="Times New Roman"/>
          <w:sz w:val="24"/>
          <w:szCs w:val="24"/>
        </w:rPr>
        <w:t xml:space="preserve">  (Водным)</w:t>
      </w:r>
    </w:p>
    <w:p w:rsidR="00C76B46" w:rsidRPr="005670B8" w:rsidRDefault="00C76B4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Правильно. Присаживайтесь.</w:t>
      </w:r>
    </w:p>
    <w:p w:rsidR="00C76B46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76B46" w:rsidRPr="005670B8">
        <w:rPr>
          <w:rFonts w:ascii="Times New Roman" w:hAnsi="Times New Roman" w:cs="Times New Roman"/>
          <w:sz w:val="24"/>
          <w:szCs w:val="24"/>
        </w:rPr>
        <w:t xml:space="preserve"> Первым водным транспортом стало бревно.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B46" w:rsidRPr="005670B8">
        <w:rPr>
          <w:rFonts w:ascii="Times New Roman" w:hAnsi="Times New Roman" w:cs="Times New Roman"/>
          <w:sz w:val="24"/>
          <w:szCs w:val="24"/>
        </w:rPr>
        <w:t>Человек заметил, что оно не тонет и способно удерживать вес человека на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B46" w:rsidRPr="005670B8">
        <w:rPr>
          <w:rFonts w:ascii="Times New Roman" w:hAnsi="Times New Roman" w:cs="Times New Roman"/>
          <w:sz w:val="24"/>
          <w:szCs w:val="24"/>
        </w:rPr>
        <w:t>Люди взяли несколько бревен, связали их вместе и получился плот. Позднее смастерили лодку, выдолбив каменным топором середину ствола.</w:t>
      </w:r>
    </w:p>
    <w:p w:rsidR="00C76B46" w:rsidRPr="005670B8" w:rsidRDefault="00C76B4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Посмотрите, какие сейчас стали лодки. Их делают из резины, она легкая и прочная, ее можно сложить и убрать в машину. Дальше к лодке прикрепили </w:t>
      </w:r>
      <w:proofErr w:type="gramStart"/>
      <w:r w:rsidRPr="005670B8">
        <w:rPr>
          <w:rFonts w:ascii="Times New Roman" w:hAnsi="Times New Roman" w:cs="Times New Roman"/>
          <w:sz w:val="24"/>
          <w:szCs w:val="24"/>
        </w:rPr>
        <w:t>мотор</w:t>
      </w:r>
      <w:proofErr w:type="gramEnd"/>
      <w:r w:rsidRPr="005670B8">
        <w:rPr>
          <w:rFonts w:ascii="Times New Roman" w:hAnsi="Times New Roman" w:cs="Times New Roman"/>
          <w:sz w:val="24"/>
          <w:szCs w:val="24"/>
        </w:rPr>
        <w:t xml:space="preserve"> и скорость передвижения значительно увеличилась. Например, на катерах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  <w:r w:rsidRPr="005670B8">
        <w:rPr>
          <w:rFonts w:ascii="Times New Roman" w:hAnsi="Times New Roman" w:cs="Times New Roman"/>
          <w:sz w:val="24"/>
          <w:szCs w:val="24"/>
        </w:rPr>
        <w:t>- небольших суднах, скорость свыше 200 км/час (вспом</w:t>
      </w:r>
      <w:r w:rsidR="005B30AC">
        <w:rPr>
          <w:rFonts w:ascii="Times New Roman" w:hAnsi="Times New Roman" w:cs="Times New Roman"/>
          <w:sz w:val="24"/>
          <w:szCs w:val="24"/>
        </w:rPr>
        <w:t>ните скутеры – спортивные катера</w:t>
      </w:r>
      <w:r w:rsidRPr="005670B8">
        <w:rPr>
          <w:rFonts w:ascii="Times New Roman" w:hAnsi="Times New Roman" w:cs="Times New Roman"/>
          <w:sz w:val="24"/>
          <w:szCs w:val="24"/>
        </w:rPr>
        <w:t>, спасательные патрульные катера).</w:t>
      </w:r>
    </w:p>
    <w:p w:rsidR="00C76B46" w:rsidRPr="005670B8" w:rsidRDefault="00C76B4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 xml:space="preserve">Кроме маленьких есть огромные судна, 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0B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670B8">
        <w:rPr>
          <w:rFonts w:ascii="Times New Roman" w:hAnsi="Times New Roman" w:cs="Times New Roman"/>
          <w:sz w:val="24"/>
          <w:szCs w:val="24"/>
        </w:rPr>
        <w:t xml:space="preserve"> как и самолеты бывают</w:t>
      </w:r>
      <w:r w:rsidR="005B30AC">
        <w:rPr>
          <w:rFonts w:ascii="Times New Roman" w:hAnsi="Times New Roman" w:cs="Times New Roman"/>
          <w:sz w:val="24"/>
          <w:szCs w:val="24"/>
        </w:rPr>
        <w:t xml:space="preserve"> </w:t>
      </w:r>
      <w:r w:rsidRPr="005670B8">
        <w:rPr>
          <w:rFonts w:ascii="Times New Roman" w:hAnsi="Times New Roman" w:cs="Times New Roman"/>
          <w:sz w:val="24"/>
          <w:szCs w:val="24"/>
        </w:rPr>
        <w:t>пассажирскими и грузовыми. Управляет кораблем – командир корабля.</w:t>
      </w:r>
    </w:p>
    <w:p w:rsidR="00C76B46" w:rsidRPr="005670B8" w:rsidRDefault="00C76B46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Посмотрите, у нас на картинке есть пассажирский лайнер, который напоминает многоэтажный дом. Пассажиры живут в небольших комнатах – каютах. В этом лайнере сделано все так, чтобы людям было удобно путешествовать. Есть и рестораны, и кинозалы, и бассейны.</w:t>
      </w:r>
    </w:p>
    <w:p w:rsidR="00C76B46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Мышка предлагает нам игру </w:t>
      </w:r>
    </w:p>
    <w:p w:rsid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5FA9" w:rsidRP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Игра «Кто, чем управляет»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Цель:   активизировать слова, обозначающие транспортные средства, профессии людей на транспорте</w:t>
      </w:r>
      <w:r w:rsidR="005B30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Например: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Автобусом управляет… водитель.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грузовик — … шофёр, 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поезд — … машинист, 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вертолёт,  самолёт — … пилот, 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корабль — … капитан, 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мотоцикл — … мотоциклист,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велосипед — … велосипедист, </w:t>
      </w:r>
    </w:p>
    <w:p w:rsidR="005B30AC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FA9" w:rsidRPr="005B30AC" w:rsidRDefault="00C15FA9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15FA9" w:rsidRP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Игра  </w:t>
      </w:r>
      <w:r w:rsidR="00C15FA9" w:rsidRPr="005B3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«Летим, плывем, едем» </w:t>
      </w:r>
    </w:p>
    <w:p w:rsidR="00C15FA9" w:rsidRPr="005670B8" w:rsidRDefault="00C15FA9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 упражнять детей в классификации транспортных средств по способу, месту передвижения, по назначению. </w:t>
      </w:r>
    </w:p>
    <w:p w:rsidR="0026466D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</w:t>
      </w:r>
      <w:r w:rsidR="00C15FA9"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транспорта нужно изобразить соответствующим образом. Ребята ходят под музыку. Затем ведущий её останавливает и показывает игрокам карточку с машиной. Участники определяют, что перед ними: наземный, водный или воздушный транспорт. Если наземный, то нужно изобразить руль автомобиля. </w:t>
      </w:r>
      <w:proofErr w:type="gramStart"/>
      <w:r w:rsidR="00C15FA9"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Водный</w:t>
      </w:r>
      <w:proofErr w:type="gramEnd"/>
      <w:r w:rsidR="00C15FA9"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разводим руками, будто плывём. </w:t>
      </w:r>
      <w:proofErr w:type="gramStart"/>
      <w:r w:rsidR="00C15FA9"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Воздушный</w:t>
      </w:r>
      <w:proofErr w:type="gramEnd"/>
      <w:r w:rsidR="00C15FA9"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летим, размахивая руками.</w:t>
      </w:r>
      <w:r w:rsidR="00C15FA9" w:rsidRPr="005670B8">
        <w:rPr>
          <w:rFonts w:ascii="Times New Roman" w:hAnsi="Times New Roman" w:cs="Times New Roman"/>
          <w:sz w:val="24"/>
          <w:szCs w:val="24"/>
        </w:rPr>
        <w:br/>
      </w:r>
      <w:r w:rsidR="00E416FA" w:rsidRPr="00567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9E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Давайте посмотрим, куда нас приведет мышка. 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Дети прокладывают путь мышке.  Идут с ней к следующей карточке.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А на этой карточке загадка, отгадайте ее.</w:t>
      </w:r>
    </w:p>
    <w:p w:rsidR="005B30AC" w:rsidRDefault="005B30AC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Летит по небу дракон, 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Соблюдает он закон. 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людей он не съедает, 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внутри себя катает. 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3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. Самолет.</w:t>
      </w:r>
    </w:p>
    <w:p w:rsid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Правильно. Отправляемся в </w:t>
      </w:r>
      <w:proofErr w:type="gramStart"/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прошлое</w:t>
      </w:r>
      <w:proofErr w:type="gramEnd"/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какого вида транспорта?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Дети.</w:t>
      </w: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Воздушного.</w:t>
      </w:r>
    </w:p>
    <w:p w:rsidR="00E416FA" w:rsidRPr="005670B8" w:rsidRDefault="00E416FA" w:rsidP="00F73D8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обращает внимание детей на экран.</w:t>
      </w:r>
    </w:p>
    <w:p w:rsidR="00591432" w:rsidRPr="005670B8" w:rsidRDefault="005B30AC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670B8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="00591432" w:rsidRPr="005670B8">
        <w:rPr>
          <w:rFonts w:ascii="Times New Roman" w:hAnsi="Times New Roman" w:cs="Times New Roman"/>
          <w:sz w:val="24"/>
          <w:szCs w:val="24"/>
        </w:rPr>
        <w:t>вид - это волшебный транспорт</w:t>
      </w:r>
      <w:proofErr w:type="gramStart"/>
      <w:r w:rsidR="00591432" w:rsidRPr="005670B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591432" w:rsidRPr="005670B8">
        <w:rPr>
          <w:rFonts w:ascii="Times New Roman" w:hAnsi="Times New Roman" w:cs="Times New Roman"/>
          <w:sz w:val="24"/>
          <w:szCs w:val="24"/>
        </w:rPr>
        <w:t>ервым воздушным транспортом был – воздушный шар. Он летал за счет воздуха, подогретого горелкой. Затем появился дирижабль, и только позднее стали появляться аэропланы, похожие на наш современный самолет. Все они были практически неуправляемы и двигались по течению ветра, помещался в них один или несколько человек. Сейчас самолет вмещает себя более 1000 пассажиров и развивает скорость свыше 800 км/час. Управляет самолетом пилот. Кроме пассажирских самолетов есть грузовые, которые перевозят не людей, а грузы. Самый большой грузовой самолет в мире</w:t>
      </w:r>
      <w:proofErr w:type="gramStart"/>
      <w:r w:rsidR="00591432" w:rsidRPr="005670B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591432" w:rsidRPr="005670B8">
        <w:rPr>
          <w:rFonts w:ascii="Times New Roman" w:hAnsi="Times New Roman" w:cs="Times New Roman"/>
          <w:sz w:val="24"/>
          <w:szCs w:val="24"/>
        </w:rPr>
        <w:t>н 225 был построен в России, за один раз он может перевезти до 50 легковых машин. Еще есть вертолеты, они похожи на стрекозу из-за лопастей наверху кабины. Недостатки вертолета – он медленнее самолета и не такой вместительный, но зато он может приземлиться и взлетать с маленькой площадки, а самолету необходима взлетно-посадочная полоса. При помощи вертолетов спасают людей в горах, в лесу, на море. Лесные пожары без вертолета тоже не обойдутся. Полицейские патрулируют город на вертолетах.</w:t>
      </w:r>
    </w:p>
    <w:p w:rsidR="00E416FA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Мышка нам предлагает поиграть в игру</w:t>
      </w:r>
    </w:p>
    <w:p w:rsid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32" w:rsidRPr="005B30AC" w:rsidRDefault="005B30AC" w:rsidP="00F73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30AC">
        <w:rPr>
          <w:rFonts w:ascii="Times New Roman" w:hAnsi="Times New Roman" w:cs="Times New Roman"/>
          <w:b/>
          <w:sz w:val="24"/>
          <w:szCs w:val="24"/>
        </w:rPr>
        <w:t>Игра «</w:t>
      </w:r>
      <w:r w:rsidR="00591432" w:rsidRPr="005B30AC">
        <w:rPr>
          <w:rFonts w:ascii="Times New Roman" w:hAnsi="Times New Roman" w:cs="Times New Roman"/>
          <w:b/>
          <w:sz w:val="24"/>
          <w:szCs w:val="24"/>
        </w:rPr>
        <w:t>Так же, как и у машины!</w:t>
      </w:r>
      <w:r w:rsidRPr="005B30AC">
        <w:rPr>
          <w:rFonts w:ascii="Times New Roman" w:hAnsi="Times New Roman" w:cs="Times New Roman"/>
          <w:b/>
          <w:sz w:val="24"/>
          <w:szCs w:val="24"/>
        </w:rPr>
        <w:t>»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Цель: активизировать словарь по теме «Транспорт»; развивать мыслительные операции обобщения и классификации, умение систематизировать, классифицировать объекты рукотворного мира</w:t>
      </w:r>
      <w:r w:rsidR="00F73D8F" w:rsidRPr="005670B8">
        <w:rPr>
          <w:rFonts w:ascii="Times New Roman" w:hAnsi="Times New Roman" w:cs="Times New Roman"/>
          <w:sz w:val="24"/>
          <w:szCs w:val="24"/>
        </w:rPr>
        <w:t>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lastRenderedPageBreak/>
        <w:t>Материал: предметные картинки транспортных средств.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i/>
          <w:iCs/>
          <w:sz w:val="24"/>
          <w:szCs w:val="24"/>
        </w:rPr>
        <w:t>Взрослый: - </w:t>
      </w:r>
      <w:r w:rsidRPr="005670B8">
        <w:rPr>
          <w:rFonts w:ascii="Times New Roman" w:hAnsi="Times New Roman" w:cs="Times New Roman"/>
          <w:sz w:val="24"/>
          <w:szCs w:val="24"/>
        </w:rPr>
        <w:t>Выбери подходящее слово (картинку):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самолёта — крылья, а у вертолёта — … (лопасти).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Кошка лакает молоко, автомобиль … (заглатывает бензин).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Корабль плавает, а самолёт … (летает).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человека — дом, у автомобиля — … (гараж).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птицы — гнездо, а у самолёта — … (ангар).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рыбы — заводь, а у кораблей — … (порт).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ястреба — клюв, а у самолёта — … (нос).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автобуса — парк, а у трамвая — … (депо).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 человека — сердце, а у автомобиля — … (мотор).</w:t>
      </w: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Утка — крякает, а пароход … (гудит).</w:t>
      </w:r>
    </w:p>
    <w:p w:rsidR="00534A8D" w:rsidRPr="005670B8" w:rsidRDefault="00534A8D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432" w:rsidRPr="005670B8" w:rsidRDefault="00591432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C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</w:t>
      </w:r>
      <w:r w:rsidR="00F73D8F" w:rsidRPr="005670B8">
        <w:rPr>
          <w:rFonts w:ascii="Times New Roman" w:hAnsi="Times New Roman" w:cs="Times New Roman"/>
          <w:sz w:val="24"/>
          <w:szCs w:val="24"/>
        </w:rPr>
        <w:t>Молодцы ребята. Осталось мышке дойти до последней карточки.</w:t>
      </w:r>
    </w:p>
    <w:p w:rsidR="00534A8D" w:rsidRPr="005670B8" w:rsidRDefault="00534A8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0B8">
        <w:rPr>
          <w:rFonts w:ascii="Times New Roman" w:hAnsi="Times New Roman" w:cs="Times New Roman"/>
          <w:sz w:val="24"/>
          <w:szCs w:val="24"/>
        </w:rPr>
        <w:t>Дети программируют мышку и запускают ее.</w:t>
      </w:r>
    </w:p>
    <w:p w:rsidR="00534A8D" w:rsidRPr="005670B8" w:rsidRDefault="00534A8D" w:rsidP="00F73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5C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670B8">
        <w:rPr>
          <w:rFonts w:ascii="Times New Roman" w:hAnsi="Times New Roman" w:cs="Times New Roman"/>
          <w:sz w:val="24"/>
          <w:szCs w:val="24"/>
        </w:rPr>
        <w:t xml:space="preserve"> Вот и последняя карточка в нашем путешествии. Мыш</w:t>
      </w:r>
      <w:r w:rsidR="003735DD" w:rsidRPr="005670B8">
        <w:rPr>
          <w:rFonts w:ascii="Times New Roman" w:hAnsi="Times New Roman" w:cs="Times New Roman"/>
          <w:sz w:val="24"/>
          <w:szCs w:val="24"/>
        </w:rPr>
        <w:t>ка опять нам загадывает загадку.</w:t>
      </w:r>
    </w:p>
    <w:p w:rsidR="003735DD" w:rsidRPr="005670B8" w:rsidRDefault="003735D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34A8D" w:rsidRPr="005670B8" w:rsidRDefault="00534A8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Есть и водный, и воздушный, </w:t>
      </w:r>
    </w:p>
    <w:p w:rsidR="00534A8D" w:rsidRPr="005670B8" w:rsidRDefault="00534A8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Тот, что движется по суше, </w:t>
      </w:r>
    </w:p>
    <w:p w:rsidR="003735DD" w:rsidRPr="005670B8" w:rsidRDefault="00534A8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Грузы возит и людей. </w:t>
      </w:r>
    </w:p>
    <w:p w:rsidR="00534A8D" w:rsidRDefault="00534A8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это? Скажи скорей!</w:t>
      </w:r>
      <w:r w:rsidRPr="005670B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35DD" w:rsidRPr="00B915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Дети.</w:t>
      </w:r>
      <w:r w:rsidR="003735DD"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Транспорт.</w:t>
      </w:r>
    </w:p>
    <w:p w:rsidR="00B915C9" w:rsidRDefault="00B915C9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068AB" w:rsidRPr="009068AB" w:rsidRDefault="009068AB" w:rsidP="009068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068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Релаксация.</w:t>
      </w:r>
    </w:p>
    <w:p w:rsidR="003735DD" w:rsidRPr="005670B8" w:rsidRDefault="003735D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15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Воспитатель</w:t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Мышка приготовила нам последнее испытание.</w:t>
      </w:r>
    </w:p>
    <w:p w:rsidR="003735DD" w:rsidRPr="00B915C9" w:rsidRDefault="003735DD" w:rsidP="00F73D8F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915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Игра «Что сначала, что потом»</w:t>
      </w:r>
    </w:p>
    <w:p w:rsidR="003735DD" w:rsidRPr="005670B8" w:rsidRDefault="003735DD" w:rsidP="00F73D8F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Цель: обучение связному выражению мыслей вслух, выявлению причинно-следственной связи в заданной ситуации, научить систематизировать полученные знания.</w:t>
      </w:r>
    </w:p>
    <w:p w:rsidR="003735DD" w:rsidRPr="005670B8" w:rsidRDefault="003735DD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столах лежат карт</w:t>
      </w:r>
      <w:r w:rsidR="00E37A33"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очки</w:t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различными видами транспорта от самых первых,  </w:t>
      </w:r>
      <w:proofErr w:type="gramStart"/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gramEnd"/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современных.  Разложить карточки в нужном порядке, что </w:t>
      </w:r>
      <w:r w:rsidRPr="005670B8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сначала</w:t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что </w:t>
      </w:r>
      <w:r w:rsidRPr="005670B8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потом</w:t>
      </w:r>
      <w:r w:rsidR="00E37A33" w:rsidRPr="005670B8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Дети выкладывают карточки в определенной последовательности, объясняя свой выбор.</w:t>
      </w:r>
    </w:p>
    <w:p w:rsidR="00B915C9" w:rsidRDefault="00B915C9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7A33" w:rsidRPr="005670B8" w:rsidRDefault="00E37A33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15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Воспитатель.</w:t>
      </w: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Молодцы ребята, столько всего мы узнали нового сегодня с помощью нашей мышки.  А как вы думаете, современные машины останутся такими,  когда вы вырастите или буду другие?  (Ответы детей). </w:t>
      </w:r>
    </w:p>
    <w:p w:rsidR="00E37A33" w:rsidRPr="005670B8" w:rsidRDefault="00E37A33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предлагаю вам нарисовать свою машину будущего.</w:t>
      </w:r>
    </w:p>
    <w:p w:rsidR="00E37A33" w:rsidRPr="005670B8" w:rsidRDefault="00E37A33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 проходят за столы рисовать.</w:t>
      </w:r>
    </w:p>
    <w:p w:rsidR="003735DD" w:rsidRPr="005670B8" w:rsidRDefault="003735DD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735DD" w:rsidRPr="005670B8" w:rsidRDefault="003735DD" w:rsidP="003735D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735DD" w:rsidRPr="005670B8" w:rsidRDefault="003735DD" w:rsidP="00F73D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35DD" w:rsidRPr="005670B8" w:rsidSect="00ED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DE"/>
    <w:multiLevelType w:val="multilevel"/>
    <w:tmpl w:val="91B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77900"/>
    <w:multiLevelType w:val="hybridMultilevel"/>
    <w:tmpl w:val="5B041C86"/>
    <w:lvl w:ilvl="0" w:tplc="C25496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6464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70C36"/>
    <w:rsid w:val="001174D6"/>
    <w:rsid w:val="00170400"/>
    <w:rsid w:val="001A289E"/>
    <w:rsid w:val="0026466D"/>
    <w:rsid w:val="00270C36"/>
    <w:rsid w:val="003735DD"/>
    <w:rsid w:val="00534A8D"/>
    <w:rsid w:val="005670B8"/>
    <w:rsid w:val="00591432"/>
    <w:rsid w:val="005B30AC"/>
    <w:rsid w:val="009068AB"/>
    <w:rsid w:val="009C11C1"/>
    <w:rsid w:val="00AE4878"/>
    <w:rsid w:val="00B915C9"/>
    <w:rsid w:val="00C15FA9"/>
    <w:rsid w:val="00C76B46"/>
    <w:rsid w:val="00D93AC7"/>
    <w:rsid w:val="00DA38F5"/>
    <w:rsid w:val="00E37A33"/>
    <w:rsid w:val="00E416FA"/>
    <w:rsid w:val="00ED6AF6"/>
    <w:rsid w:val="00F7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6"/>
  </w:style>
  <w:style w:type="paragraph" w:styleId="1">
    <w:name w:val="heading 1"/>
    <w:basedOn w:val="a"/>
    <w:link w:val="10"/>
    <w:uiPriority w:val="9"/>
    <w:qFormat/>
    <w:rsid w:val="001A2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2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7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66D"/>
    <w:rPr>
      <w:b/>
      <w:bCs/>
    </w:rPr>
  </w:style>
  <w:style w:type="character" w:styleId="a6">
    <w:name w:val="Hyperlink"/>
    <w:basedOn w:val="a0"/>
    <w:uiPriority w:val="99"/>
    <w:semiHidden/>
    <w:unhideWhenUsed/>
    <w:rsid w:val="0053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Ширяева</dc:creator>
  <cp:lastModifiedBy>Оксана Ширяева</cp:lastModifiedBy>
  <cp:revision>8</cp:revision>
  <dcterms:created xsi:type="dcterms:W3CDTF">2022-11-29T16:12:00Z</dcterms:created>
  <dcterms:modified xsi:type="dcterms:W3CDTF">2022-11-29T19:34:00Z</dcterms:modified>
</cp:coreProperties>
</file>