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5" w:rsidRPr="00BC3DDD" w:rsidRDefault="00D82145" w:rsidP="00D82145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D82145" w:rsidRPr="00BC3DDD" w:rsidRDefault="00D82145" w:rsidP="00D8214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D82145" w:rsidRDefault="00D82145" w:rsidP="00D82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 – модельная деятельность</w:t>
      </w:r>
    </w:p>
    <w:p w:rsidR="00D82145" w:rsidRDefault="00D82145" w:rsidP="00D82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Технологическая карта по теме «Воро</w:t>
      </w:r>
      <w:r w:rsidR="008371A9">
        <w:rPr>
          <w:rFonts w:ascii="Times New Roman" w:hAnsi="Times New Roman" w:cs="Times New Roman"/>
          <w:b/>
          <w:sz w:val="28"/>
          <w:szCs w:val="28"/>
        </w:rPr>
        <w:t>та высокие и низкие» (для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4 -5 лет с ЗПР)</w:t>
      </w:r>
    </w:p>
    <w:p w:rsidR="00D82145" w:rsidRDefault="00D82145" w:rsidP="00D82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371A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0284E">
        <w:rPr>
          <w:rFonts w:ascii="Times New Roman" w:hAnsi="Times New Roman" w:cs="Times New Roman"/>
          <w:sz w:val="28"/>
          <w:szCs w:val="28"/>
        </w:rPr>
        <w:t xml:space="preserve"> у детей элементарных конструкторских навыков;</w:t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 w:rsidRPr="00E02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2145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145" w:rsidRDefault="00D82145" w:rsidP="00D82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  умения различать и называть детали конструктора </w:t>
      </w:r>
      <w:r w:rsidR="0049592B">
        <w:rPr>
          <w:rFonts w:ascii="Times New Roman" w:hAnsi="Times New Roman" w:cs="Times New Roman"/>
          <w:sz w:val="28"/>
          <w:szCs w:val="28"/>
        </w:rPr>
        <w:t>ТИКО</w:t>
      </w:r>
      <w:r w:rsidR="00502057">
        <w:rPr>
          <w:rFonts w:ascii="Times New Roman" w:hAnsi="Times New Roman" w:cs="Times New Roman"/>
          <w:sz w:val="28"/>
          <w:szCs w:val="28"/>
        </w:rPr>
        <w:t xml:space="preserve"> (прямоугольник и квадрат), обследовать их осязательно-двигательным способом;</w:t>
      </w:r>
    </w:p>
    <w:p w:rsidR="00D82145" w:rsidRDefault="00502057" w:rsidP="00D82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постройку в определенной последовательности, изменять ее, надстраивать в высоту;</w:t>
      </w:r>
    </w:p>
    <w:p w:rsidR="00D82145" w:rsidRDefault="00502057" w:rsidP="00502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к простейшему анализу сооружений, учить соотносить размеры построек с размерами игрушек;</w:t>
      </w:r>
    </w:p>
    <w:p w:rsidR="00502057" w:rsidRPr="00502057" w:rsidRDefault="00502057" w:rsidP="00502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совместной игры;</w:t>
      </w:r>
    </w:p>
    <w:p w:rsidR="00D82145" w:rsidRPr="00A97817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82145" w:rsidRDefault="00D82145" w:rsidP="00D821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</w:t>
      </w:r>
      <w:r>
        <w:rPr>
          <w:rFonts w:ascii="Times New Roman" w:hAnsi="Times New Roman" w:cs="Times New Roman"/>
          <w:sz w:val="28"/>
          <w:szCs w:val="28"/>
        </w:rPr>
        <w:t>т названия деталей конструктора ТИКО;</w:t>
      </w:r>
    </w:p>
    <w:p w:rsidR="00D82145" w:rsidRDefault="00502057" w:rsidP="00D821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изменять постройку в высоту;</w:t>
      </w:r>
    </w:p>
    <w:p w:rsidR="00D82145" w:rsidRDefault="00D82145" w:rsidP="00D821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ТИКО-детали </w:t>
      </w:r>
      <w:r w:rsidR="00502057">
        <w:rPr>
          <w:rFonts w:ascii="Times New Roman" w:hAnsi="Times New Roman" w:cs="Times New Roman"/>
          <w:sz w:val="28"/>
          <w:szCs w:val="28"/>
        </w:rPr>
        <w:t>и использовать постройки в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145" w:rsidRDefault="00D82145" w:rsidP="00D82145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D82145" w:rsidRDefault="00D82145" w:rsidP="00D82145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="008371A9">
        <w:rPr>
          <w:rFonts w:ascii="Times New Roman" w:hAnsi="Times New Roman" w:cs="Times New Roman"/>
          <w:sz w:val="28"/>
          <w:szCs w:val="28"/>
        </w:rPr>
        <w:t xml:space="preserve"> наборы </w:t>
      </w:r>
      <w:r>
        <w:rPr>
          <w:rFonts w:ascii="Times New Roman" w:hAnsi="Times New Roman" w:cs="Times New Roman"/>
          <w:sz w:val="28"/>
          <w:szCs w:val="28"/>
        </w:rPr>
        <w:t>конструктора ТИКО «Фантазер», на каждого ре</w:t>
      </w:r>
      <w:r w:rsidR="00502057">
        <w:rPr>
          <w:rFonts w:ascii="Times New Roman" w:hAnsi="Times New Roman" w:cs="Times New Roman"/>
          <w:sz w:val="28"/>
          <w:szCs w:val="28"/>
        </w:rPr>
        <w:t>бенка – матрешка</w:t>
      </w:r>
      <w:r w:rsidR="009D0427">
        <w:rPr>
          <w:rFonts w:ascii="Times New Roman" w:hAnsi="Times New Roman" w:cs="Times New Roman"/>
          <w:sz w:val="28"/>
          <w:szCs w:val="28"/>
        </w:rPr>
        <w:t xml:space="preserve"> </w:t>
      </w:r>
      <w:r w:rsidR="00502057">
        <w:rPr>
          <w:rFonts w:ascii="Times New Roman" w:hAnsi="Times New Roman" w:cs="Times New Roman"/>
          <w:sz w:val="28"/>
          <w:szCs w:val="28"/>
        </w:rPr>
        <w:t>(большая или маленькая)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145" w:rsidRPr="00130F81" w:rsidRDefault="00D82145" w:rsidP="00D82145">
      <w:pPr>
        <w:rPr>
          <w:rFonts w:ascii="Times New Roman" w:hAnsi="Times New Roman" w:cs="Times New Roman"/>
          <w:sz w:val="28"/>
          <w:szCs w:val="28"/>
        </w:rPr>
      </w:pPr>
      <w:r w:rsidRPr="002B1C8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F81">
        <w:rPr>
          <w:rFonts w:ascii="Times New Roman" w:hAnsi="Times New Roman" w:cs="Times New Roman"/>
          <w:sz w:val="28"/>
          <w:szCs w:val="28"/>
        </w:rPr>
        <w:t xml:space="preserve">Рассматривание  </w:t>
      </w:r>
      <w:r>
        <w:rPr>
          <w:rFonts w:ascii="Times New Roman" w:hAnsi="Times New Roman" w:cs="Times New Roman"/>
          <w:sz w:val="28"/>
          <w:szCs w:val="28"/>
        </w:rPr>
        <w:t xml:space="preserve"> фотографий и</w:t>
      </w:r>
      <w:r w:rsidRPr="00130F81">
        <w:rPr>
          <w:rFonts w:ascii="Times New Roman" w:hAnsi="Times New Roman" w:cs="Times New Roman"/>
          <w:sz w:val="28"/>
          <w:szCs w:val="28"/>
        </w:rPr>
        <w:t xml:space="preserve"> и</w:t>
      </w:r>
      <w:r w:rsidR="001D1AE6">
        <w:rPr>
          <w:rFonts w:ascii="Times New Roman" w:hAnsi="Times New Roman" w:cs="Times New Roman"/>
          <w:sz w:val="28"/>
          <w:szCs w:val="28"/>
        </w:rPr>
        <w:t>ллюстраций</w:t>
      </w:r>
      <w:proofErr w:type="gramStart"/>
      <w:r w:rsidR="001D1AE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3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145" w:rsidRPr="002B1C87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</w:p>
    <w:p w:rsidR="00D82145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</w:p>
    <w:p w:rsidR="00D82145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</w:p>
    <w:p w:rsidR="00D82145" w:rsidRDefault="00D82145" w:rsidP="00D82145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15594" w:type="dxa"/>
        <w:tblLook w:val="04A0" w:firstRow="1" w:lastRow="0" w:firstColumn="1" w:lastColumn="0" w:noHBand="0" w:noVBand="1"/>
      </w:tblPr>
      <w:tblGrid>
        <w:gridCol w:w="3104"/>
        <w:gridCol w:w="8970"/>
        <w:gridCol w:w="3520"/>
      </w:tblGrid>
      <w:tr w:rsidR="00D82145" w:rsidTr="0061335C">
        <w:trPr>
          <w:trHeight w:val="316"/>
        </w:trPr>
        <w:tc>
          <w:tcPr>
            <w:tcW w:w="3104" w:type="dxa"/>
          </w:tcPr>
          <w:p w:rsidR="00D82145" w:rsidRPr="0070473A" w:rsidRDefault="00D82145" w:rsidP="0061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970" w:type="dxa"/>
          </w:tcPr>
          <w:p w:rsidR="00D82145" w:rsidRPr="0070473A" w:rsidRDefault="00D82145" w:rsidP="0061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20" w:type="dxa"/>
          </w:tcPr>
          <w:p w:rsidR="00D82145" w:rsidRPr="0070473A" w:rsidRDefault="00D82145" w:rsidP="0061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82145" w:rsidRPr="007C6761" w:rsidTr="0061335C">
        <w:trPr>
          <w:trHeight w:val="316"/>
        </w:trPr>
        <w:tc>
          <w:tcPr>
            <w:tcW w:w="3104" w:type="dxa"/>
          </w:tcPr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970" w:type="dxa"/>
          </w:tcPr>
          <w:p w:rsidR="00D82145" w:rsidRDefault="005142C8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воспитателя построены ворота из чет</w:t>
            </w:r>
            <w:r w:rsidR="005C177F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>ех квадратов и прямоугольника (</w:t>
            </w:r>
            <w:r w:rsidR="009D0427">
              <w:rPr>
                <w:rFonts w:ascii="Times New Roman" w:hAnsi="Times New Roman" w:cs="Times New Roman"/>
                <w:sz w:val="28"/>
                <w:szCs w:val="28"/>
              </w:rPr>
              <w:t xml:space="preserve">см.  схему на приложении №2.) 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>Он показывает высокую матрешку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говорит: «Моя  матрешка гуляла, гуляла  по улице,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стоят….Что это?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42C8" w:rsidRDefault="008371A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 (</w:t>
            </w:r>
            <w:r w:rsidR="005142C8">
              <w:rPr>
                <w:rFonts w:ascii="Times New Roman" w:hAnsi="Times New Roman" w:cs="Times New Roman"/>
                <w:sz w:val="28"/>
                <w:szCs w:val="28"/>
              </w:rPr>
              <w:t>ворота).</w:t>
            </w:r>
          </w:p>
          <w:p w:rsidR="005142C8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«Да,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 увидела она красивые ворота </w:t>
            </w:r>
            <w:r w:rsidR="005142C8">
              <w:rPr>
                <w:rFonts w:ascii="Times New Roman" w:hAnsi="Times New Roman" w:cs="Times New Roman"/>
                <w:sz w:val="28"/>
                <w:szCs w:val="28"/>
              </w:rPr>
              <w:t>и захотела зайти в них. Ой, что это? Почему мат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решка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может зайти в ворота?»</w:t>
            </w:r>
          </w:p>
          <w:p w:rsidR="005142C8" w:rsidRPr="00830991" w:rsidRDefault="005142C8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 детей ( Она высокая, а ворота низкие).</w:t>
            </w:r>
          </w:p>
        </w:tc>
        <w:tc>
          <w:tcPr>
            <w:tcW w:w="3520" w:type="dxa"/>
          </w:tcPr>
          <w:p w:rsidR="00D82145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 постройку </w:t>
            </w:r>
            <w:r w:rsidR="00D82145">
              <w:rPr>
                <w:rFonts w:ascii="Times New Roman" w:hAnsi="Times New Roman" w:cs="Times New Roman"/>
                <w:sz w:val="28"/>
                <w:szCs w:val="28"/>
              </w:rPr>
              <w:t>воспитателя.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за действиями воспитателя и отвечают на его вопросы.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145" w:rsidRPr="007C6761" w:rsidTr="0061335C">
        <w:trPr>
          <w:trHeight w:val="2825"/>
        </w:trPr>
        <w:tc>
          <w:tcPr>
            <w:tcW w:w="3104" w:type="dxa"/>
          </w:tcPr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970" w:type="dxa"/>
          </w:tcPr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сделать, чтобы матрешка   зашла в ворота?» </w:t>
            </w:r>
          </w:p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Предполагаемые ответы детей.</w:t>
            </w:r>
          </w:p>
          <w:p w:rsidR="0049592B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«Правильно, их нужно сделать высокими. Но как?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92B" w:rsidRDefault="0049592B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одного ребенка показать, как можно это сделать.</w:t>
            </w:r>
          </w:p>
          <w:p w:rsidR="005142C8" w:rsidRDefault="008371A9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42C8">
              <w:rPr>
                <w:rFonts w:ascii="Times New Roman" w:hAnsi="Times New Roman" w:cs="Times New Roman"/>
                <w:sz w:val="28"/>
                <w:szCs w:val="28"/>
              </w:rPr>
              <w:t xml:space="preserve"> Саша, покажи, как это нужно сделать. Молодец, догадался!»</w:t>
            </w:r>
          </w:p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«Саша надстроил ворота – присоединил еще по одному кубику, и они стали высокими. Теперь и наша матрешка пройдет. А вот ее подружка. Она тоже хочет пройти в ворота. Они для нее даже высоки. Она, наверное, сможет пройти в вот эти.</w:t>
            </w:r>
          </w:p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строит рядом ворота из четырех квадратов и прямоугольника).</w:t>
            </w:r>
          </w:p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у нас есть ворота для обеих подружек.</w:t>
            </w:r>
          </w:p>
          <w:p w:rsidR="005142C8" w:rsidRDefault="0049592B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чего мы </w:t>
            </w:r>
            <w:r w:rsidR="005142C8">
              <w:rPr>
                <w:rFonts w:ascii="Times New Roman" w:hAnsi="Times New Roman" w:cs="Times New Roman"/>
                <w:sz w:val="28"/>
                <w:szCs w:val="28"/>
              </w:rPr>
              <w:t>построили ворота?</w:t>
            </w:r>
          </w:p>
          <w:p w:rsidR="005142C8" w:rsidRDefault="00096D39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квадраты</w:t>
            </w:r>
            <w:r w:rsidR="005142C8">
              <w:rPr>
                <w:rFonts w:ascii="Times New Roman" w:hAnsi="Times New Roman" w:cs="Times New Roman"/>
                <w:sz w:val="28"/>
                <w:szCs w:val="28"/>
              </w:rPr>
              <w:t>, а теперь прямоугольник.</w:t>
            </w:r>
          </w:p>
          <w:p w:rsidR="0049592B" w:rsidRDefault="0049592B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546549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тем, как</w:t>
            </w:r>
            <w:r w:rsidR="00F3070F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 начать -нужно</w:t>
            </w:r>
            <w:r w:rsidR="00F3070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пальчики размять.</w:t>
            </w:r>
          </w:p>
          <w:p w:rsidR="00F3070F" w:rsidRDefault="00F3070F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пальчиковая игра «Дом и ворота»</w:t>
            </w:r>
          </w:p>
          <w:p w:rsidR="00F3070F" w:rsidRPr="00F3070F" w:rsidRDefault="00F3070F" w:rsidP="00F3070F">
            <w:pPr>
              <w:shd w:val="clear" w:color="auto" w:fill="FFFFFF"/>
              <w:spacing w:after="0" w:line="240" w:lineRule="auto"/>
              <w:ind w:left="3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6549" w:rsidRDefault="00F3070F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дом стоит,</w:t>
            </w:r>
          </w:p>
          <w:p w:rsidR="00546549" w:rsidRDefault="00546549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46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Дом» </w:t>
            </w:r>
            <w:r w:rsidRPr="00546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изобразить   двумя  руками,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крышу дома — пальцы левой и правой рук соприкасаются друг с другом.</w:t>
            </w:r>
          </w:p>
          <w:p w:rsidR="00F3070F" w:rsidRPr="00546549" w:rsidRDefault="00F3070F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 дому путь закрыт.</w:t>
            </w:r>
          </w:p>
          <w:p w:rsidR="00F3070F" w:rsidRPr="00F3070F" w:rsidRDefault="00F3070F" w:rsidP="00F3070F">
            <w:pPr>
              <w:shd w:val="clear" w:color="auto" w:fill="FFFFFF"/>
              <w:spacing w:after="0" w:line="240" w:lineRule="auto"/>
              <w:ind w:left="252" w:hanging="283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Правая и левая руки повернуты ладонями к себе,</w:t>
            </w:r>
          </w:p>
          <w:p w:rsidR="00F3070F" w:rsidRPr="00F3070F" w:rsidRDefault="00F3070F" w:rsidP="00F3070F">
            <w:pPr>
              <w:shd w:val="clear" w:color="auto" w:fill="FFFFFF"/>
              <w:spacing w:after="0" w:line="240" w:lineRule="auto"/>
              <w:ind w:left="252" w:hanging="283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 пальцы с        </w:t>
            </w:r>
            <w:r w:rsidR="00096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Соприкасаются </w:t>
            </w:r>
            <w:r w:rsidRPr="00F30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 с другом, большие пальцы — вверх («ворота»).</w:t>
            </w:r>
          </w:p>
          <w:p w:rsidR="00F3070F" w:rsidRPr="00F3070F" w:rsidRDefault="00F3070F" w:rsidP="00F3070F">
            <w:pPr>
              <w:shd w:val="clear" w:color="auto" w:fill="FFFFFF"/>
              <w:spacing w:after="0" w:line="240" w:lineRule="auto"/>
              <w:ind w:left="2852" w:right="4" w:hanging="2836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открываем,</w:t>
            </w:r>
          </w:p>
          <w:p w:rsidR="00F3070F" w:rsidRPr="00F3070F" w:rsidRDefault="00F3070F" w:rsidP="00F3070F">
            <w:pPr>
              <w:shd w:val="clear" w:color="auto" w:fill="FFFFFF"/>
              <w:spacing w:after="0" w:line="240" w:lineRule="auto"/>
              <w:ind w:left="2852" w:right="4" w:hanging="283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разворачиваются параллельно друг другу.</w:t>
            </w:r>
          </w:p>
          <w:p w:rsidR="00546549" w:rsidRDefault="00F3070F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домик приглашаем.</w:t>
            </w:r>
          </w:p>
          <w:p w:rsidR="00096D39" w:rsidRDefault="00096D39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3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Выполняются приглаша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ющие движения кистями обеих рук.</w:t>
            </w:r>
          </w:p>
          <w:p w:rsidR="00546549" w:rsidRDefault="00546549" w:rsidP="0054654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9592B" w:rsidRDefault="00546549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можно и самим построить ворота. </w:t>
            </w:r>
          </w:p>
          <w:p w:rsidR="005142C8" w:rsidRDefault="005142C8" w:rsidP="0051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Помните, делали необходимо соединять шершавой стороной наружу, соединять «шапочку одеваем на головку». Нужно постро</w:t>
            </w:r>
            <w:r w:rsidR="00546549">
              <w:rPr>
                <w:rFonts w:ascii="Times New Roman" w:hAnsi="Times New Roman" w:cs="Times New Roman"/>
                <w:sz w:val="28"/>
                <w:szCs w:val="28"/>
              </w:rPr>
              <w:t>ить два столбика из квадратов (не располагайте их далеко друг от друга),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сверху присоединить прямоугольник.</w:t>
            </w:r>
          </w:p>
          <w:p w:rsidR="00D82145" w:rsidRPr="001D4F58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82145" w:rsidRDefault="005142C8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предположени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>я о том, как сделать чтобы матрешка прошла в ворота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Предполагаемые ответы детей;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B" w:rsidRDefault="0049592B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>ети проводят обследование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r w:rsidR="004959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Отвечают (или показывают) на вопросы воспитателя;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0F" w:rsidRDefault="00F3070F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</w:t>
            </w:r>
            <w:r w:rsidR="00096D39">
              <w:rPr>
                <w:rFonts w:ascii="Times New Roman" w:hAnsi="Times New Roman" w:cs="Times New Roman"/>
                <w:sz w:val="28"/>
                <w:szCs w:val="28"/>
              </w:rPr>
              <w:t>лняют движения согласно тексту.</w:t>
            </w:r>
          </w:p>
          <w:p w:rsidR="00D82145" w:rsidRPr="00F3070F" w:rsidRDefault="00D82145" w:rsidP="00F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9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D39" w:rsidRDefault="00096D3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49" w:rsidRDefault="0054654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49" w:rsidRDefault="0054654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549" w:rsidRDefault="0054654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приступают к самостоятельной работе.</w:t>
            </w:r>
          </w:p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45" w:rsidRPr="007C6761" w:rsidTr="0061335C">
        <w:trPr>
          <w:trHeight w:val="1928"/>
        </w:trPr>
        <w:tc>
          <w:tcPr>
            <w:tcW w:w="3104" w:type="dxa"/>
          </w:tcPr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970" w:type="dxa"/>
          </w:tcPr>
          <w:p w:rsidR="003C390E" w:rsidRDefault="003C390E" w:rsidP="003C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дети выполнили</w:t>
            </w:r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71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="00837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549"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нескольких человек: «Какие у т</w:t>
            </w:r>
            <w:r w:rsidR="00546549">
              <w:rPr>
                <w:rFonts w:ascii="Times New Roman" w:hAnsi="Times New Roman" w:cs="Times New Roman"/>
                <w:sz w:val="28"/>
                <w:szCs w:val="28"/>
              </w:rPr>
              <w:t>ебя ворота (высокие или низкие)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C390E" w:rsidRDefault="003C390E" w:rsidP="003C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предлагается поиграть: сначала матрешки гуляют вместе, а потом-   каждая идет в свои ворота. Можно поменяться игрушками и выясни</w:t>
            </w:r>
            <w:r w:rsidR="00546549">
              <w:rPr>
                <w:rFonts w:ascii="Times New Roman" w:hAnsi="Times New Roman" w:cs="Times New Roman"/>
                <w:sz w:val="28"/>
                <w:szCs w:val="28"/>
              </w:rPr>
              <w:t>ть: зайдет ли матрешка товарища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ваши ворота. Если нет, то почему?</w:t>
            </w:r>
          </w:p>
          <w:p w:rsidR="00D82145" w:rsidRPr="001D5B07" w:rsidRDefault="00D82145" w:rsidP="006133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20" w:type="dxa"/>
          </w:tcPr>
          <w:p w:rsidR="00D82145" w:rsidRDefault="00546549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Предполагаемые</w:t>
            </w:r>
            <w:r w:rsidR="00D82145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детей…</w:t>
            </w:r>
          </w:p>
          <w:p w:rsidR="00D82145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45" w:rsidRPr="007C6761" w:rsidRDefault="00D82145" w:rsidP="006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игры дети убирают конструктор в коробки.</w:t>
            </w:r>
          </w:p>
        </w:tc>
      </w:tr>
    </w:tbl>
    <w:p w:rsidR="00546549" w:rsidRDefault="00546549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46549" w:rsidRDefault="00546549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46549" w:rsidRDefault="00546549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46549" w:rsidRDefault="00546549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№1.</w:t>
      </w: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6549" w:rsidRPr="005C177F" w:rsidRDefault="008371A9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Пальчиковая игра </w:t>
      </w:r>
      <w:r w:rsidR="005C177F" w:rsidRPr="005C1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46549" w:rsidRPr="005C1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 и ворота</w:t>
      </w:r>
      <w:r w:rsidR="00546549" w:rsidRPr="005C1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77F" w:rsidRPr="005C1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549" w:rsidRPr="005C177F" w:rsidRDefault="00546549" w:rsidP="005465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стоит,</w:t>
      </w:r>
    </w:p>
    <w:p w:rsidR="00546549" w:rsidRPr="00546549" w:rsidRDefault="005C177F" w:rsidP="00546549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«Дом» </w:t>
      </w:r>
      <w:r w:rsidR="008371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изобразить   двумя</w:t>
      </w:r>
      <w:r w:rsidR="00546549"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руками,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46549"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крышу дома — пальцы левой и правой рук соприкасаются друг с другом.</w:t>
      </w:r>
    </w:p>
    <w:p w:rsidR="00546549" w:rsidRPr="005C177F" w:rsidRDefault="00546549" w:rsidP="00546549">
      <w:pPr>
        <w:shd w:val="clear" w:color="auto" w:fill="FFFFFF"/>
        <w:spacing w:after="0" w:line="240" w:lineRule="auto"/>
        <w:ind w:left="2852" w:hanging="283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закрыт.</w:t>
      </w:r>
    </w:p>
    <w:p w:rsidR="00546549" w:rsidRPr="00546549" w:rsidRDefault="00546549" w:rsidP="00546549">
      <w:pPr>
        <w:shd w:val="clear" w:color="auto" w:fill="FFFFFF"/>
        <w:spacing w:after="0" w:line="240" w:lineRule="auto"/>
        <w:ind w:left="252" w:hanging="28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Правая и левая руки повернуты ладонями к себе,</w:t>
      </w:r>
    </w:p>
    <w:p w:rsidR="00546549" w:rsidRPr="00546549" w:rsidRDefault="00546549" w:rsidP="005465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</w:t>
      </w:r>
      <w:r w:rsidR="005C1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Соприкасаются </w:t>
      </w:r>
      <w:r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с другом, большие пальцы — вверх («ворота»).</w:t>
      </w:r>
    </w:p>
    <w:p w:rsidR="00546549" w:rsidRPr="005C177F" w:rsidRDefault="00546549" w:rsidP="00546549">
      <w:pPr>
        <w:shd w:val="clear" w:color="auto" w:fill="FFFFFF"/>
        <w:spacing w:after="0" w:line="240" w:lineRule="auto"/>
        <w:ind w:left="2852" w:right="4" w:hanging="283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открываем,</w:t>
      </w:r>
    </w:p>
    <w:p w:rsidR="00546549" w:rsidRPr="00546549" w:rsidRDefault="00546549" w:rsidP="00546549">
      <w:pPr>
        <w:shd w:val="clear" w:color="auto" w:fill="FFFFFF"/>
        <w:spacing w:after="0" w:line="240" w:lineRule="auto"/>
        <w:ind w:left="2852" w:right="4" w:hanging="28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разворачиваются параллельно друг другу.</w:t>
      </w:r>
    </w:p>
    <w:p w:rsidR="005C177F" w:rsidRDefault="00546549" w:rsidP="005C177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приглашаем.</w:t>
      </w:r>
      <w:r w:rsidR="005C177F" w:rsidRPr="005C17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77F" w:rsidRDefault="005C177F" w:rsidP="005C177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D39">
        <w:rPr>
          <w:rFonts w:ascii="Times New Roman" w:hAnsi="Times New Roman" w:cs="Times New Roman"/>
          <w:i/>
          <w:sz w:val="24"/>
          <w:szCs w:val="24"/>
        </w:rPr>
        <w:t>Выполняются приглаша</w:t>
      </w:r>
      <w:r>
        <w:rPr>
          <w:rFonts w:ascii="Times New Roman" w:hAnsi="Times New Roman" w:cs="Times New Roman"/>
          <w:i/>
          <w:sz w:val="24"/>
          <w:szCs w:val="24"/>
        </w:rPr>
        <w:t>ющие движения кистями обеих рук.</w:t>
      </w:r>
    </w:p>
    <w:p w:rsidR="00546549" w:rsidRPr="005C177F" w:rsidRDefault="00546549" w:rsidP="00546549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549" w:rsidRPr="005C177F" w:rsidRDefault="00546549" w:rsidP="00546549">
      <w:pPr>
        <w:rPr>
          <w:sz w:val="28"/>
          <w:szCs w:val="28"/>
        </w:rPr>
      </w:pPr>
    </w:p>
    <w:p w:rsidR="00546549" w:rsidRDefault="00546549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5C177F" w:rsidP="00546549">
      <w:pPr>
        <w:shd w:val="clear" w:color="auto" w:fill="FFFFFF"/>
        <w:spacing w:after="0" w:line="240" w:lineRule="auto"/>
        <w:ind w:left="35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C177F" w:rsidRDefault="00C85A6F" w:rsidP="00C85A6F">
      <w:pPr>
        <w:spacing w:after="160" w:line="259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5C177F" w:rsidRDefault="00C85A6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3522980</wp:posOffset>
                </wp:positionV>
                <wp:extent cx="9017635" cy="5740400"/>
                <wp:effectExtent l="0" t="0" r="0" b="0"/>
                <wp:wrapSquare wrapText="bothSides"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635" cy="5740400"/>
                          <a:chOff x="0" y="0"/>
                          <a:chExt cx="8915160" cy="5772785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4217035" cy="5772785"/>
                            <a:chOff x="0" y="0"/>
                            <a:chExt cx="4217159" cy="5773003"/>
                          </a:xfrm>
                        </wpg:grpSpPr>
                        <pic:pic xmlns:pic="http://schemas.openxmlformats.org/drawingml/2006/picture">
                          <pic:nvPicPr>
                            <pic:cNvPr id="1" name="Рисунок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55845"/>
                              <a:ext cx="4217159" cy="42171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Рисунок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7159" cy="421715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4469" y="0"/>
                            <a:ext cx="4256690" cy="42566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Группа 5"/>
                        <wpg:cNvGrpSpPr/>
                        <wpg:grpSpPr>
                          <a:xfrm>
                            <a:off x="4698125" y="0"/>
                            <a:ext cx="4217035" cy="5772785"/>
                            <a:chOff x="0" y="0"/>
                            <a:chExt cx="4217159" cy="5773003"/>
                          </a:xfrm>
                        </wpg:grpSpPr>
                        <pic:pic xmlns:pic="http://schemas.openxmlformats.org/drawingml/2006/picture">
                          <pic:nvPicPr>
                            <pic:cNvPr id="6" name="Рисунок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55845"/>
                              <a:ext cx="4217159" cy="42171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7159" cy="421715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-21.95pt;margin-top:277.4pt;width:710.05pt;height:452pt;z-index:251658240" coordsize="89151,57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OKSlQMAADMUAAAOAAAAZHJzL2Uyb0RvYy54bWzsWOtu0zAU/o/EO1j5&#10;3+WypGmjddPoLkJCUHF5AM91GmtJbNluuwkhgXgEXoBH4CdCAl6heyOOnTRd106DCoE2VdNS24md&#10;830+3zkn3ju4KHI0oVIxXvYcf8dzEC0JH7Jy1HPevD5pdRykNC6HOOcl7TmXVDkH+48f7U1FQgOe&#10;8XxIJYJFSpVMRc/JtBaJ6yqS0QKrHS5oCTdTLgusoStH7lDiKaxe5G7geW13yuVQSE6oUjB6VN10&#10;9u36aUqJfpGmimqU9xywTdurtNczc3X393AyklhkjNRm4A2sKDAr4aXNUkdYYzSWbGWpghHJFU/1&#10;DuGFy9OUEWoxABrfu4HmVPKxsFhGyXQkGpqA2hs8bbwseT4ZSMSGPScIHFTiAvZo9unq/dXH2U/4&#10;+4JgGDiailECj55K8UoMZD0wqnoG9kUqC/MLgNCFZfeyYZdeaERgsOv5cXs3chCBe1EceqFX808y&#10;2KSVeSQ7rmd2un7kt2H7qplxEHciY5U7f7Fr7GvMaTqN3TXE3bUId/8WwDDwY28BsDETJ3cBNDP9&#10;qNsA3PU8a9UtAAUjCfzX/gCtFX+4WzcwS48ldepFit9ao8DyfCxa4LoCa3bGcqYvrQzBSY1R5WTA&#10;yEBWnYVr+Q3vn2dfrz6Ab32f/Zh9Q75h3swzj1YTsQH2jJNzhUrez3A5oodKgIwhuNgtX37cNd2l&#10;t57lTJywPDfeaNo1PpD8DcmsoaiS4xEn44KWuoovkuYAlZcqY0I5SCa0OKMgF/l0CLAIxDYNkhGS&#10;ldoGAPD2Z0qbtxu/tyHgbdA59Lxu8KTVj7x+K/Ti49ZhN4xbsXdsZNDx+37/nZnth8lYUYCP8yPB&#10;atNhdMX4tXqvI2MVSWxEQhNs416lFTDIamZuIniXYcjYqrSkmmSmmQJ5L4Hwak5zwzK9INfwriAU&#10;mBlrxe9HUdQJrUwrKkwIWPLzqtNZEjJsv1T6lPICmQbQDJZYXvEEaK1smj8CYBZm2CZ0K4eCxr1R&#10;xyLuLqvDBl4DcKuOB6eOOvGZEPHPdLFIkvdPI+EtGSS83xkEpL/NIKsZJAiiMGxDObRaRIZB1G53&#10;61Jw3qnSwjwNzdPD5hnk1gISitc1JbJNcn9YIQO8jh/AeusgbsvIwboyst2wv5wo2/c7CGzLyG0Z&#10;ef2AY8OPrPgWdcRbdTzYj6z/XUbakhJOpuxnZX2KZo6+rvehff2sb/8X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D94COQAAAANAQAADwAAAGRycy9kb3ducmV2&#10;LnhtbEyPwW6CQBCG7036Dptp0psuCFikLMaYtifTpNqk8TayIxDZXcKugG/f9dTeZjJf/vn+fD2p&#10;lg3U28ZoAeE8AEa6NLLRlYDvw/ssBWYdaomt0STgRhbWxeNDjpk0o/6iYe8q5kO0zVBA7VyXcW7L&#10;mhTauelI+9vZ9AqdX/uKyx5HH65avgiCJVfYaP+hxo62NZWX/VUJ+Bhx3ETh27C7nLe34yH5/NmF&#10;JMTz07R5BeZocn8w3PW9OhTe6WSuWlrWCpjF0cqjApIk9h3uRPSyXAA7+SlO0hR4kfP/LYpfAAAA&#10;//8DAFBLAwQKAAAAAAAAACEAKdrFi6kVAACpFQAAFAAAAGRycy9tZWRpYS9pbWFnZTEucG5niVBO&#10;Rw0KGgoAAAANSUhEUgAAAQQAAAEECAYAAADOCEoKAAAAAXNSR0IArs4c6QAAAARnQU1BAACxjwv8&#10;YQUAAAAJcEhZcwAAIdUAACHVAQSctJ0AABU+SURBVHhe7d0JlB1VncfxdBLUKIJ0SLpf1X1V6aYh&#10;0DKANrgwShAXNmXCMiAKwxCGRQYQzsgMcBwyCLhAHEBkEAVEwHFgBFEHgyAgm6JigBNBRFD2ACEh&#10;IZC9YX7/qv9LOuT1mu56Bfl+zrnnvXfrVr3q2/f+69b6RgEAAAAAAAAAAAAAAAAAAAAAAAAAAAAA&#10;AAAAAAAAAAAAAAAAAAAAAAAAAAAAAAAAAAAAAAAAAAAAAAAAAAAAAAAAAAAAAAAAAAAAAAAAAAAA&#10;AAAAAAAAAAAAAAAAAAAAAAAAAAAAAJTX6DiOQ5JUDqtWo1ur1fgVpVdDiJ/X67UhhKlKzV4WwJtY&#10;U7Va/YQ6/6/U+V+rn6LFIUTXhRA6fB4Ab0YKBpspGDznnX+ljRA0WjgoTeOP6PMJmvaoT9OIIXq6&#10;UqkkPiuA8ePHv1NbysPUUX6sTjIjSZI2n9SvNG2ZlCTRdM13gTreXsoak09pjPb29o21Hvdbh1dn&#10;f0ZpWldX1wY+OTNlypSxSRKma9oCCwpKl7S0tLzDJwPrN3Wgo9QpFlknUurW54t9Up/yzhf/t89n&#10;HVAdLDrAJzeE1uNIX5+XkyQ+yLPXYgFA6/oNX+85URRt55OA9Zs6xUO1TpR3kPhFn9QnDc23V/nH&#10;fV4NzbPXB1+/RS7QWK37T2w99HqjdgU29fy6bFdBZW2EYOt9pGcDby5pmraGEHaz/WY19H/oK6nc&#10;NL1mnULvT7RXS76oPmlX4WPqeAu1hV2mre0PbTl6P1+vn1eq+30jlbTuu1oA0Prcqc8WEP5Lq9jv&#10;7ovK/jEvH53b2dn5FtXZ7rVl1kv6ns+q7Kc1+tjP/n4FxcgXBZSOHV3/uNrob5XmqeEuVyNe0U+q&#10;bdktIBxYe2+dw5fZK3WKPfUdS5WW6PvO67Ese633XSOW4jj6jXYDJioQ2JkFC0z/6avZJ5X7tcrb&#10;Ol+gv79Zf4d9rvsdllR+Wf73Zqcx56r8/SFUPqNFNeVLBEpCW8gt1Uj/pGRbPGu0c9VBnhto8l2A&#10;7nz+sJMvtlcqc4yVVdKuRuXz+s5n6i13hNPCfB2ieXZcQOvw83z946v6O1Co9R+nstax7e/917a2&#10;iS2aPzsDodcXe36P8uz6BQWAWormKS3Wews+KhumapEEBZSHGucMJesM6iTR57TnsJWdMRhosn1/&#10;zXuvLUPzz+yrQ/lBud942Vubm5s3qrfMkU76bjsgmgUxP914Rv4+fjxJKl2+uvXYhUtHeNlFer+z&#10;0jbq3BZIVYeVvXt+TxRFWyRJa2eeks5qtVXBMzpE5R/JlxFd318AAgqlRvlw3pijr+jj6Dx3cDT/&#10;CUrdWoYNjU+sd4AwaMuqDvM/Vk7pVe1L7+iTCpem0Xu0ns/Y323rniQT2/XZdpW0XvEdm2yyycZe&#10;dA36G95Xqy+93tza2jpB833ZP8/r6Oh4qxfty2jNc6jNo9f5tgzPBxpPjTI7dagt3T6eNWiTJrWm&#10;6hC3eSNfomWdb1tOOyKfT6t8WNN/puk2VF6uLfKFPmtD2IFErc8N+frGd2nrXdF6Ha3P2a6A0oO2&#10;K+TFM3Y6Uvm2C2B/4wIFt6l2PYU+Z2dZqtVwnhftV5qmW+Xz2LJC7NlA49UCgjrA33nWkNhQW8vJ&#10;gkLe0GO7vsAu9pmt5J0m60yXh8Z3giath50psVGNDfe/1NU1agMFsdP0fpFWb4XeH+dlM8r3S5qj&#10;J+2AoJ2V0ftrV+eFrb1ov1S2I58vfq2tLdrCs4HGG66AYPyioy8prQoAq1PWkQ5UR3qbF2+o/NhH&#10;dIutm16X6fUU2+fXej7cV0BQ2W/p41iVszMkdhZhpcqfMWXKqLF5yf7peybbsiy1t8ebezbQeMMZ&#10;EGrSdIJtPffXcv9N6fgQWnezS519cmloV2ETrd9dSnZcwzr2T5We7WeEMFPT7XJt69C2C/R/gz0O&#10;0DMg2EjDs4HGG4mA8EZiZwD0999U66CW+g4ItQuyomUq8x0Lfl5kwAgIKK31PSAYu6AqScI5qgvb&#10;BegvIFgwWK7yx9pxB588KFr2NrVlERBQKgSEVZrswKjqwwLD7UqHen5Guwr/q3q6Qfn/btcYePaQ&#10;hBB28IDQbRc2eTbQeASEtYxWXUR2atI/ZxQE2tWR7WlJ63xlYS0gqO6XEBBQKrWAoEZ6qvZtqxMm&#10;TNhQ2VxOO4IICCit1SOEbN/5JX2+We9PSJKWdRoWo3c9AoIdszg5juNduIQZpaAGeZsa5l/06tf2&#10;Z2mFgsMsa6heDMOoFhA82V2ec/U/OFeTGJmhYZrUMMd1dDRvpP3lt3d2TthQnw/U7rNdrFO7sOhl&#10;5e2tsgO+6Ab987MMj6mun7Rg4HX9WprGO3sRoDhJUnmvGuBJGgVcpkZ5jdIV+ny6GurOCgDNdkWh&#10;pv3BGqm2XHabrgWFId34hDU05VdDxserzn+k9DOl3+pz7QlMp3g5YOSpY49TBz/TOrkaX3bOvUfq&#10;VhCw5wRcoqJjFBzer3K1Jw2r0fKUn3XUpHo8XnU8R/Vql0r3rHs7frPI7rr0ssDIsltz1RDPVcpu&#10;81X/fkqN8A59vkavN+nzn5WfPb1Iebe3tLRMUlA4XJ9rxxaO90VhkNI0fZfq+EKvx1f13i6P/p3q&#10;/FZLqu/L7Y5QLw6MvBDCsWp4S61RqjFep92Gv1XeOJtmV+rp/daadraSHz/IHql2vd57kIgfL8uN&#10;SW8w2chAyW6ttvslVPfRR+3+B3u0u6Y36uGyWF/ZcF+NMdvSq0H+XFl1jwdYYFDRb1u5ekkN+ZNe&#10;FANnd0Y+ZfVno4Iy3uSF9YxGBv/snXpuf08qUvDYTOV+UC8lSXywF8MAhdUPoX3FHk/n2UDjqDFe&#10;kjfK6Lah3J2HoVOd2xkcq/tbPAtoLA1Vr7ZGafuvkyczZC2SAoH9irTV/Xc9C2gsNchLfSv1S66d&#10;L9bquo9/4VlAY8Vx9qtI1iifDyHs4Nl1+QNHv1UvKaAc4sUwQKoze3KUBePFdnzGs4HGsRuV1Cj9&#10;x0Wia9rb6z9mPP/dhPibeQOulxr7o6xvRHb9h+rOf8vSrjnIbqEGGksN0n4lyS5KsoZ5jV2m3Nk5&#10;qvbTa3Zl4raa9k3t676Ul4nv1Xv7RSN/ZFj8qN8ajcGxJzz/Sz5CyG4auzpN4w8on0vB0Tj5NQbx&#10;+Up2oZH/lFj0gNKN+jxLyW6yyS5Css8KENqYVWo/u6aAUDnGF4VBsqdRWyDwuuxWcLCfdLtPyc5A&#10;nK263o/bn1E4++k0BYAz1Tj/quSjhVXJL2eOLrIrEpMk3sXKWb5esx8z8cVgCKxOVZczVJeP6bUW&#10;eHuk6Fa7xNmLA4UZHUXRdmqA9vuG5ysAXK7XC+yHV9M0+mDQPq62WEdqeu0n3uYrbzebL58d62CM&#10;3WmqdIwCw4Wq45lKd9eCgup6mpcDCmcP4xijZNfT2+sYdfypaqi/V+Os3eS0xEYKXhbDRKOtTtWt&#10;3dx0n14X1AKCPnPQFo2lRniDgoAdS1j1KDWlFcr/pR149GIYRmHNJyZZILADjtfW+5FcoFBrBoJo&#10;sYLDjSGEz9hBRU1mZDACVL+1gLAySaJzVNf7csEYSqEWEJIkTI+iaLxnYwTVAoLqnqcuo1xWjxD4&#10;XYaiEBBQWgSE4hEQUFoEhOIREFBaBITiERBQWgSE4hEQUFoEhOIREFBaBITiERBQWgSE4hEQUFoE&#10;hOIREFBaBITiERBQWgSE4hEQUFoEhOIREFBaBITiERBQWgSE4hEQUFoEhOIREFBaBITiERBQWgSE&#10;4hEQUFoEhOIREFBaBITiERBQWgSE4hEQUFoEhOIREFBaBITiERBQWgSE4hEQUFoEhOIREFBaBITi&#10;ERBQWgSEYnV2dr4ljuM9CQgoG/u15w7/oVECwghrb2/fOEni41TfN6u+nyAgoCya1Pk/HEI8S43y&#10;1TwYEBBGioLuOAWBA1Tfj62u67g7/2Hd6LnW1tYJXhQoXhRFk9Ugn681TttKWUqS6JNeBMPEtv6q&#10;24tUzy/n9Z39uvZ1cVw5WaOFg/X5Ux0dHW/14kDx1ECneTCw0cFPlU4KoTJ1/Pjx7/QiGAa2i6AO&#10;/32vZwu8d4fQsvWECRM2VBDYKE3jnVXvB9rxhPb2lok+G1CsarXl3dpKPWuNdM2UHUu4VCOFHVVs&#10;dF4aQ6WOfpyCwDLVqQWEK9M0bU3T6D0+YvADuXlS3hLV/w81evugHXT0RQDFUMP7qBripWqE9+n1&#10;CW+4tcDwZAjhRBUbk5fGYCXJxPZa0FXd3qj6jJUO0+dVxxGUtVTTntb7V2p5qvt5yvuCyo7zRQGF&#10;sVHA2K6urg0qlcqm+RHweKE3zu4kqRyeF8NgqbNf5vVoo4NTlM62zm556vDz1eFPtF00q3uNHN6m&#10;0cQRyvdRW7RYn/f1RQGNo4a4rRrz7/OGG89KkpY2n4QBSpKkTXW3IO/ca6UnFHh3UbGmvPRqCsBd&#10;mu8hL/eQHYPwSUDDNNnZBmuU2mItV4A4yPMxQNrC76X6m6XX2XXS/iqyVjCo0UjtvZo3OyOh+j/a&#10;s4HGUoN8wBvlFZ6Fgiho/Civ+/hOzwIaS43x69Yole7yLBREdX66B+PnPAtorDiOzicgNIYCwVc8&#10;IDzrWUDj2JVzapDZtfZKF3s2BsjOHqRpyyQ7uPj6ZGcUvFhvRqvOf5HXfTTT84CGGRNC5Z+sQWoL&#10;tSRJ4v08HwMUx/Ee2uV61s40vD4lSZiuIr1e32EHHVXvS63+VfecekRjJUn0MTVGvxMvvrOqFuqT&#10;MEB2TYc69fx8K79WeknTpqnY64NCkwLJPqpzvw4k+nVX16gNfBowstRo326XMKsRvj+E8L4QWndT&#10;Q7zARgXecF9Qo9zLi2OQVH9nWz2qPlcqHW33LOj1D563JI6jK1X3e1rd21WjyrPLmV+y6UpPKH8n&#10;XxQwslpaWt6hxniJOvyTaoganmb3MHR7Y7Qr62Zp+u4qyv0MQ2S3NKse/5TXaTQ7SZJOjbY+pBHA&#10;HV7PWV1bcLDXHnmaJ/oUowMURlurz76uEWZJjXOh0nTuvBsedvxF9er3KUR321WfFoz1/ijlPVWr&#10;d08vqO5PtZGbZu31wiVg2KnhfdoboQWFu7TVukzp6yGEDi+CYZDvlsWnq76XW33r9a+q48M0+trc&#10;zuTYWYdqtXV7lduSOxzRMGmavksB4CYPCj0ST0wabvbsA40UjlB91x5IsyLfhYiv1vvT82nc2YgG&#10;s0aoLdYX1Sgf94ZKQBhBbW3xNqrjX/loYY3dNXtOghcDGk+NlKcuF2ODEMKuqusZPUdobW3RFj4d&#10;aDwCQuHGpGllSwICSmm4AsKUKaPG2hkKO2WpZX7VszNJkrQrb3qaRtv5ff7r9SnNanV8REBAKQ1H&#10;QMiv3Y+mayhsF9/YI8Yf9kkZBYlt9D3PaNoKGy6HEKatz08bJiCgtNY1IKRp61YKAPdbZ6818j4C&#10;gk/Pzs/fsL4eUCMgoLTWISCMDiFM0bzZ/FqOPTbM75LsPSBohDBH77OnESt/plLwYmXSpN2cTexi&#10;Iv2NHZVKJbFHp/u0dUZAQGkNNSDYgTF17nu9YduTmw/V6wn55z5HCEcqzfD3K1X2+yoyNi/ZeEF/&#10;lNbrZK3X9VrnB5Qe0Xt7OvW1SkdaoPCiQ0ZAQGkNNSBonouV/Jx6tL9dbae+dJV/7mOEEH3Rngug&#10;1zPzsnF3CJVjvGhDqQ621/r8UUmBKu+wPZPWebn+tpvDOl5MREBAadUCghr5VM/ql8r+jear/QjJ&#10;WXbmQJ+/nS8nO5ZwgxfNqHyH8rLRhKYvtCv0LIDYVlh5ryrvsUbvOkRRtIXWI7sjUellrdtM/U1f&#10;UDpU6UxNu0N52Q/j6vM9Kl/1WQdN9WGjEAICykeNO9tyJ0k41rP6pc5rP1GmBh3N9stzD9JnCyx2&#10;huEK61xeNGN372meD6gf+CPeoznaGm8WQthb71+0jqbpB3vxwtl9B1q3233dFujvOdgu8fbJGf1N&#10;4zX9ZJWzZxbYnYrn2EjHJw+KlrWdfZdS97oEFmDYqYH/2DvCM+oYmyrLrhGwO+7qJr+19zlv0KdZ&#10;Xq0zqWP/efLk3n8j0g7MqVx2Xb/muWrixIktmsfOUNj3n2c/XKJidb93JJOCod0BmnXQEMKByqsr&#10;3y2Kvufr+4gdR1F23WX2luxvVPC70uvAbnhqVj5QDtVq5eNqnC+sbqBZg5+hhvrVeknTLlUZu4//&#10;FTXsfe3Uod5npxzTNN7DF9srlfsPK6tlLLQApIBgB+vsux9Usrsu637vuiat69f0nefo+77RMynP&#10;7v78ga2DPt9mv9jsq1qXlrVDXtZGQ1X7DYbTlM6qfc+aKT5Dyz+1luK4or89O1i5TNPseMTXuNMR&#10;pWLDXjVU+2HS2tOSBpRUfk4IrTupo+3hnxd2do7qt3FrOL6nOsJi+z77tSIFpOzpQo1K6pjX6fU2&#10;pblal7O0in3+puWUKVPGah7t5mTzn6T3q35afzBJ8/1EdVfGU66AbbknbKaGar9BeLM6q7bWlYf6&#10;TtEt2kK+W+kAb+QvaDE2LO6Tyn9CZRdp/qXqgB/S9x1Vf/kjl/SdD2sd7JFlK9Uxf6d1uccCVAjZ&#10;Q1D7pXmyH21NkshGTN7J7QlUPb8nG2093TOpzFPKv0Pfc6gW029dAW84kybF23qn6NYWb3PP7pXK&#10;HG5l1Tk0SmjMQ1nyR81Hvh8fvai0QMmG8P/oRfqkTm2nJu1v9jMn+WjHJwPrLxtCq1P4k5orV3l2&#10;r9SZ7vLONFsfG3ZBkjr/IVqH2rMkLb3c2tq6lU/ukwLAOT5Pdh2GbfX9gCwADZ2/rI5hTxheqhHA&#10;EfVOx9lpPJXJrlBUuWVpGu/jkxrCApnW+1x15r9ofR5VgPicT+pXCBs1W2DTfHM03+wQwq4+CYBd&#10;d6AOco91dqW5ShdYJ7Hbnm03Ikniv1fHuUb5tkXuVtnvarZS3AKt9ewYys/e2ylT/d07cmAQWFuT&#10;OpZdvVi7X8E6/iIFgXnKm69Xu8Kv9uiwmQoUFZ8PwJtVS0vLRHX+i5TsKL5duWhBwK7qs6sRNbSO&#10;z2hubh62uwYBlFx+BN9OR0Z72SXAljSs3l2jAhuWc6oNAAAAAAAAAAAAAAAAAAAAAAAAAAAAAAAA&#10;AAAAAAAAAAAAAAAAAAAAAAAAAAAAAAAAAAAAAAAAAAAAAAAAAAAAAAAAAAAAAAAAAAAAAAAAAAAA&#10;AAAAAAAAAAAAAAAAAAAAAAAAAAAAAAAAAAAAAAAAAAAAAAAAAAAAAAAAAABguIwa9f/zqW4++WdY&#10;jgAAAABJRU5ErkJgglBLAwQKAAAAAAAAACEA21jYAGsdAABrHQAAFAAAAGRycy9tZWRpYS9pbWFn&#10;ZTIucG5niVBORw0KGgoAAAANSUhEUgAAAQQAAAEECAYAAADOCEoKAAAAAXNSR0IArs4c6QAAAARn&#10;QU1BAACxjwv8YQUAAAAJcEhZcwAAIdUAACHVAQSctJ0AAB0ASURBVHhe7Z0JnB1VlYdpElBcQBJC&#10;96uqVy/dNESig0IEdzOAC+CoLAJuoCADLqiMIujoKLK4IcsgyCKETRhFwEFFwwy4gCJBkJ1BdsNm&#10;2EFkB+f7V53X6XTe69eEdL/ufv/vl5Oqukv1fadOnbvUrVsrGGOMMcYYY4wxxhhjjDHGGGOMMcYY&#10;Y4wxxhhjjDHGGGOMMcYYY4wxxhhjjDHGGGOMMcYYY4wxxhhjjDHGGGOMMcYYY4wxxhhjjDHGGGOM&#10;McYYY4wxxhhjjDHGGGOMMcYYY4wxxhhjjDHGGGOMMcYYY4wxxhhjjDHGGGOMMcYYY4wxxhhjjDHG&#10;GGOMMcYYY4wxxhhjjDHGGGOMMcYYY4wxxhhjjDHGGGOMMabjqFQqL8qybG61mh6L/AV5BnkKuSzL&#10;ki8nSTJrzpwVVorkZvmxIrrPq9Xk41mWXoC+/478A1nE8Wlpmm7BdZkWaY0Zffr7+1fFAI/AKO8L&#10;Y1xKMM6b2O5G2hdENrMcqNV0wyd/RLfPDtZ3XYh7HN3/qFarzYwsxoweGNoLcQS/xPjUIpABPsR2&#10;nzxP3kqr4F0cn0T8o3XjZH/7yGqeJ7Va8nr0Wm8RIMn8LMs+mGU9aqn9G47gxojDWSRXELdKZDXj&#10;CZpxr+UiUaNmJ7O/jW6qiBqWOXPmrMRF3ZILfTz591MznOCuMrYtTKE8u3OjP1bWRMlJeZ6vHnF1&#10;uvK88kbKe5mMkzQP1Wo960bcmDJjxoyX8Pc/qRqT7dcpa19EtYTf2U+eA6rVynF5nm5L0NQypj1w&#10;7avo87rQKa2vynsIXsIWym5c8g1+r5y00h3lFto4AwewNhdnoS5QyD0Y2zsielioEV5N+kWRjxo5&#10;mT9SZzIaYHBrUIbfqjwY3fmUpSeiloKyr18abmGYJxK0YhkzdvC39+Fv00op9Pc0ZT9GN01EN0Vp&#10;SD8PqbeCHsiybKuIbgddWVaRI34iyvJBhZVRSyL7wOYOj997e7Xa85qIMuMBLsy/y6gQNfU06MZ+&#10;8qWIHhbS7hd5n0CKPiO175yIHnPUQsEgHyvLkb43ghsyd+4KU0n3HaXFeVyLkWYRNSZkNJcp65Pl&#10;30/u1xa9X9XX171mJGmKHB1pb4u8hUNhe01EjznhoH4Qv2FB1qIrEF2LRfr9XKddI9iMBmqCcVNu&#10;oBsC2QHF7zi8DNSov+cC3aF9ZD9O1bLGJN2ZkfeHiEbytX8C2wZ/Z/RETea+vr7V6KtuxrHKTzla&#10;j2Tze3dG5EAWSmfRWmr4N5a3UL692KqscsLfL/eTG4Zr1dTJ8+5e3UzKw/aQOM+znHNntg3/3mgJ&#10;f3NDZBpl/w3H+g3fjWI2RddKv7VMn36NoBU5fnf9nMNJadOV98ycWXRPTQtQbHogN+UtbOs1fisp&#10;anbynIvcGvv761zlKZuDMV6i9AgtheTK2K8/3hszobx0W6qvkKFwrDL8g+JNKUvZHJq57yftI5T9&#10;9izLNkJ2r59zDIQmc1FWXacjtI8+bxyJQ6Al9IbIiyQfXrzf8O+MqqD7IynPdLa/41i/4YAoZlNU&#10;aZG2Pt7wdYKm8Duur59zBPIw8mdkb+UtTmqWYkqeZ4eiJBnGMyhazVA9+x2RkPa/kP9TfvKemLVo&#10;9nV3d7+YtDGiXBjlpY3OO5rC37yn/Pvp09Tur83zfA77Rb+a41dFUZtBvzf5PGkx6uRGjHod9us3&#10;5mON/t7oSHInjuwL+rvI39XtifI1JU0rny7LmRZjB0ufc/SFv48jLco8v79/2qqE/bQ8Ts6giMNW&#10;JmrhkFYtSlo1yecImiqdx/nuHfq3Bgvx2mpQsrjOyB7kH/Pxn3EPhrFRKOlplHty2U+rrsVN0jsS&#10;Uc2U58k3SiUntxE2O07dCLVE9lBa/taDed4zm34kWRqfe7Skp6dnXcpQOKVyUCtL2VfNIUM5fPbs&#10;2StHeZeC/KtT9vPKvMl5Mmp+9xVl3uTkoX9rNGXNNdfs5m/GnInkMIrX9EmNBk75mUXtStof6ElF&#10;o3OOtvD39y7LkP41npYcwD4VUXorTu3VUdxGyHZ2Q7huyX047s3rLR7O8YQceaO/VxfZtPKQ9vwy&#10;T3pprdbtOQ1DQUF7hoIwlu5XRPBzAkVn5YUqLvSFXIChj+wKqNHepAtfpkvOmD59+ksjasyhHPWa&#10;6aJoimoEW92ge/k9GlhsdHOpdXAIeaMfnn1Ao93sq9bDqSYfiXRjRtxQuikei4G2pcpd3njFI15d&#10;H7UmXh9RY07YigaTNYC7DTfqm9m/F5FTOK3Z48RarfJy9FuMH5Duj1REL2P/1PI4uTSStaKLc2jM&#10;QS3hB7DHN0e4qYNyDgylDvu4rRXk/wTniVo3vYwLv8XMmT21jAOkvxzUGRjhvouL8fbI2hYwxLdT&#10;juLGrtXSrSnvqyif+qMqP62X9NORtEC6If4UxSNPE18YL79N3S0Z2E16nBrJx4ze3qKVcDFlkDNT&#10;H3lfirou5UrL1ldlA3ZPI1x9aFqB6ZEa3Y/sY06ps/R/KIv0fKkqD3R3cJRPYRdQ9v5IXsC12Zo4&#10;OQ3Zzv0cb6ynUhzr9+KIK/tE0pZIN+RRaxin1F4bHJegmGNKRafncCGWea54jA3sx/mKPp22yNUY&#10;6wLOfbPCQhYS/j6ytHVQRzcF5To3ynQdRrYev38u5b2qXtZIWkDcZsSpea7n4D+u1Wb0kIcmaEpf&#10;XumTY5rVbqMMtV6FWnZgcFa6v5Ny/ZGwyznWTaNwOYxT5CQiX7tQK2snyvKIbITtF1Xbs49TKGeC&#10;otfPRNoCwuNJRPoX2U5WPp04neNn+Z23PJdH1vx+WhqFQ3iS7uKI5s10FBjTcaWyk182a+qPFPW9&#10;uVh6hFfvjw8WDDL5hQbhSNq0rzuWYBBbYRg0HQvDOpeyT8MY1U8tyhzJCogrHEKZvvo2jHh90hSD&#10;k4Q9RL4xnY8wBG6ybBq/4UjKUh9kGxDCcBDZzpS5bZO/BiMHgC6Lx9bII7S2tlUfn7DCGTdzCPy+&#10;E0pHnhzFcfG0hX09bRjx4KAdQguWp0OoI8Pjom6SZdleeZ58lXN/jOP1iBpXo7rlFOrkACQm6RRv&#10;NB5d6qNpC+FvyLzYl0HeQZdj40jWbmgtVNeiTDuj969Qvr0x+i0p+7h7S1A3Jvq+VjpENKg9j3IX&#10;LclmDoHtr8lzTuShi5H8RA4iko0IO4QWjIZDmEiUNU5lLwzkwTC0Yn6FJJIUZIsdwuA0CzX+QLQf&#10;Xy0DeqrADa5Xnev6LLbNHUIZz7Wi/58cy7VbI5KMGDuEFnS6Qwi6aLa+Ez1o4GqkDuFSDZpGtFlG&#10;cArTuTnPCJ0Weh/GIUg0/2NPgpfppSw7hBbYISxG7wOgh8+ij/kYzB0RXIDD2ITwC6nRTsuy7H3j&#10;pT8+SejCMWyK7jXArSdUS7ynQPgZakkg+8cY1DJjh9ACO4SlkHFO1+O6OC4o33nI+tXFiCCznNFT&#10;GmywT49SI6hAToDwCrvP+8mUHUILBjmEy/M82RSjnzbcTD1jJjJ2CC1Y7BBKQVE30zT7Hs22TYj2&#10;CyBmUlF3COEUjqIruM1IXh3vGGgR7E7rQHPzF4ai5Bg0wHM34d/t61t9tUhqzIRnkEOo2/nD2PnZ&#10;Vf6LJJ2LVg/W+wT9/dNWVf8tlPUtWgj11YY1v/x4TSSJLMZMaMp5GnrNX6+uawp9YefqMn82knQe&#10;8ob0nz6KIo5AKT/mUKO436O18FFufk3JXY/wk0tFFVN1v+9RdTPRKWdDpntg63qxbT52rdmSxYtW&#10;hB0ZyTqLpHhlNLmKG76+Jt+AKEzeM8uyd+jdhDxP6uskqIm1xLNhYyYQXVRyu2Hfi5DCAQyRJ7Ms&#10;2zLSdgxT8JDvRiHFyrXI37j5L0HOIuy/tU9Y8SIM+yiusmW8GXZhmT650u+Pm4mGWrZ5nn0lHIHG&#10;DBZhyxex/SV2fg77p+MsPtSmF9PaR5b1bIgSYqmz5GpaCtupe0BU8aJRTMrZDiUV88lJcyfHv2K/&#10;WPOQ/UfzPP2Q0hozUcBuVQkWi9Fi2+dntH47fkxML/FUq9l/ljd2erfmG0TUUlSrM9TPujvSDpHk&#10;VJKMizcVjRkBXdhtLKqS3NrxjqBOpfzugN6N56auzCNouPkFWrhyO5pRhw0VlPpl4u0QzIQgppvL&#10;GTyu/Qg2dA/0YCE+Qzayj6kYM9HBEXy1rASTKz0tfxB6K69UTPoPnIPXpTcdAY7gsLD7c2fNat/6&#10;neOOsoVQLn9N03+LCDZmUoO9f7F0CHrM7k/JD1COIQx8pPQkgoZb0GMK6XZEiacMlSxLDyLeYwhm&#10;QkAtqBWdZfNPUhGOl1Wt2k+51mF6EMrRNM1FeZ6+k+BGN3ZXfMy0/mm2JYRwfdzUDsFMFPSUoagI&#10;qdBuwClo3Uvbr6DbwI1e/yZCel2eV3YZ/JaXWhHc8DtJcaHA25AzkWJpckSr5Gq1ZGMmDFm56G8s&#10;hqvvkGZbzZo1y+MJsCJOYVMUE99OKFbnvZXtr5BzSmdRPolAirkK5dzvZEGEaSWbdq4sbMxzppyD&#10;k34BG6/PVNTbjarssOviOxt7xAS9zkT9Km5+LWxZ/8beYJGyFuhryPGZsGMVjjKfVIsiTmHMRGNF&#10;2S92fA32XP/C2IAQftPQFbI6Ci1HRW2/DY5hf5RxYsgBeZ6+V94yK75onPwcZcmjPp2mybc6bq63&#10;mXToXRwque2x7f9AjkbORuJtx+Sbkayj0dMGrV4rmaI5CihGH8GQF5UzeAYnodeih/2iszETBWy5&#10;H7teSGWojwnpq9DRSkj3jySdDcrYAyegL+LqJab6SjL6VqFectqHlsGqkdSYCc+QFZMKW6fVcLHC&#10;I0ln02BNxRvZ7ht9Kq+paCYVgxyCHsGfijP4CN3ntYnyx3ZE3SHQZLoky7o3imBjJiV1h0DF51WX&#10;GzFoGXZ/l8FMeuwQWmCHYDoJO4QW2CGYTsIOoQV2CKaTsENogR2C6STsEFpgh2A6CTuEFtghmE7C&#10;DqEFdgimk7BDaIEdgukk7BBaYIdgOgk7hBbYIZhOwg6hBXYIppOwQ2iBHYLpJOwQWmCHYDoJO4QW&#10;2CGYTsIOoQV2CKaTsENogR2C6STsEFpgh2A6CTuEFtghmE7CDqEFdgimk7BDaIEdgukk7BBaYIdg&#10;Ogk7hBbYIZhOwg6hBXYIppOwQ2iBHYLpJOwQWmCHYDqIrmq1+ho7hCbMmjXrpXmenmaHYCY5U6j4&#10;3oYTOBFbvw551g5hEFmWpfw7AaU8VjoDOwQzKZma55U52PZ8bFwfdw1bT3EGyQN5nmwa6ToX+lAv&#10;QkHHDFKQvoT7rB2CmUx0d3e/mJv+c1R8fw07V6W3gO13CP8E+9v39q7ZHck7F276Ckq6MBR0A9sv&#10;0nTasqenZ12i/fl3MxmYwk2/J7b9d9k5+3dkWbaVKrzZs1dYOUmSddI03ZiwjVRBRp7OZNas6S/F&#10;EZyEomgV1D1n4RweZTufZtS/1Gq1l0VyYyYc5c2ePBh2vQAHsD4VXo26cK+oBAfZffoEFeRpyjN7&#10;9uyV4xSdRa3Wsy43/qEo42KUcSfbgf4VitS4wrz+/p4ZkdyYCQNdhTUX3/TJFbVa5eVZls3lWK3i&#10;wZXgI8hTg47v4V7Yf8aMGS+JU3UcKyJT58yZsxIKWwUPuTVKuTaUI8WdUiYzZuJARff5ug2z/xW2&#10;OyKFXVPZPYmTOLlara4lu1999dVXS9PKv6pLEfG0FpLPcxrdG6avb/XVUMjRUowUhPI+HFHGjHvo&#10;Gkynlv99abtLCuEPU+ntKkcQyQdQixmbPz/S3ZJlWX9EGQ28oJyzS0UmF3s8wUwUuOFfi91eyU29&#10;aGnJ9iRJ00HzarX7FaR7SHaf59lXI9gIHMJOyGPIXSj5dRFszKQGh3BktBKujSAjNOKKYu7BITxA&#10;K+FdEWzMpAa7/1DpEJKnIsiIwQ5BjyEj2JhJTZ6nO8ghIE9HkIEuHMKu0WW4k77XRhFuzLimVqu9&#10;sEqTFvvNhoriIlkzuha/6JdeGWFGg4g4gvNKxSR/6O/vXzWijBnX5HllA2z2Imz31gayL0maPk6k&#10;4tsQu4/JTOkXIrizQSmroIxTEb3fQF8qe39EGTPu0RMyVWJxUy8h3OyPs/0MyZZyCkmSzCLuskh3&#10;S6VSySOqM9Cz2JjP/VrkdRndApSxY5alfwqlPIFij43kxkwYsGW9wyAn8Ax2fCjHO7N/MaJXntUN&#10;PpGwt2D3r9LaCOx/grCbI88jWVbZndN01Ds9U/jhmr31Z934yJPs6yWQYlpnhB2Kl1wj0hszYSin&#10;Lqd/li1TqV2lqcvloijJb8uwQjRl+W7k4cVhyX1sP9NxU5f7+oq53r9erIgB0SoyF+AI3kiyqWVq&#10;YyYeWdHiLV7WUwV3rboE/f39LyD8UxzfNcTuaUmkZ/X2JuuQtfOmLNdqtR4U8LtQ1jVsv4UcyP5O&#10;IxiJNWYiMBWH8Fls+m9x019HF2GHPM979bavFk3Jsmwzwv5ZTyUiT2eiVzyr1crXUFIxcLhYvECK&#10;mTxogRTsejecQvHkgK3ez/kTWy2jtjfO4EOqHCN5Z7PttttOyfPskyhHgynhGOwQzOSjHENI/oCt&#10;a6xs4PVnHXtNxaWZimK0WIodgpm0aFUkrQpGy/hwussXyDHYITTBy7CbDmIKXQW9Eell2JuxHB1C&#10;1/Tp01+KwtdD2QdzviVeiiLsEC7Ap2q17pkevFy+aFxIC4ZmWfZBruV3Bi8FppWv0P3JXOc3xfXt&#10;6MU/aC34Qy3DsZwcwkp5nm5Lc+xnKLpY2h3j3CXiCgj/efyd2/M8OYp4vSPhlWmeJ1yzPnT7DfRa&#10;LBvG/h8GO1ziK6Xe06e4PloEZLfZszt3mTA7hBY8X4egVgHKPRpjKxaXqEvW1CEUosGdhbQmto5o&#10;swyg47eg15vQ5cDagMM4hBA9n09+rtWxIklHYYfQgufjEMq174tFJfSkAiWnN0vROl/W3CEsYr8+&#10;OYR8yUcaLWvVbij/KkiK9Et6e3u7586dO14mbOnNPH2JSAvkygncT1EXxv4wDiG5nnjN6Ve687k5&#10;xuOc/S4thZbn3b1UGGv39VVyzR2IuOeNHUILno9DIN8+dQNL0+QHWZbNxTCLD2Ow38whzKN7sQl/&#10;T/PLZZh/5cJvTpKuMmV70c1E2bekXCdRxgVsb2Sr5vhv2T80y7rV1WlrWXUjU6YrQn93Ud4PsL9f&#10;HDd1CKR7C9f72+TVLD5aFZV5msEXSduOHADl2pfyzceONGnuFvYvR05HPvZc7bMRdggtWFaHwMXT&#10;IipFUxXlni4jxLO/i+NifjjG18whXMtFWQM73YD9+KpO8pvBRtxGujBEWjzltNcGQlcnuY/fvitp&#10;2/YCTF2XpVH3zEV3L+P4fyOsqUOg3F/QgCO/8XsR9tR4WQCHcr4B3crxDv7k2oDotxL/C9lOZFkm&#10;7BBasCwOAaW+iDw/KS9Uek2er9mH3b2RY713rgt4N+d9TyQvIOxAJKaSyutX14oVamLCSPXdkbQt&#10;aN0HjESz2GR8GoDTrLaDkZ0I240ya75GvVn+IMbUllfDy9ZVoXcZ9F56GYfjeUhh5GxPHfyUIcuy&#10;aYTTytGNljxKnt2Vh/zF9HXCrm/3Cz1UJK+nLPeW5Sm2sq09wj72U1njt+l3n9vTs+zfDCknKtkh&#10;NIUb93ApGsP4zUi/dVe+Nlrc/Nw4yZflSMhfNGHZ3k5NtEVGHzySF/T3T9MN9zlEU0k15nBYaczJ&#10;LyLf5SRrV1OclkG2C2XT67EYSnKUvvQTcQW6yWS4xF2i8vL7F2n57ogeK/SJsnBa6aU4ZlRf3DT1&#10;T5YdpbBIW0e/bUPii8/36brpZR9aBm/luHDQnGObSDvmUDZ9ePjSKJveOdhcFU5EF9Di6aG8+t5C&#10;8TuRIwhephYa56ElUtjfI3KuEWzqoJjPlErW65/VNxOkm3JYQZFajFJKfRiL3EC1js6BQT4hhZOm&#10;GdEkLy7qXzHMKnm3jON/qDmnNGMtWVGLpufGb7hIx4Q3hN/bS5r6oOhxBDU852hIqa9UDkldl8MI&#10;myIHXJY7PT/SNUSDc5Q7Hgknh9RqM3rYatae8h5PkqX+3lgItqTl+jQOhXNKtiOsIXLIpPmuyku6&#10;22q1ZH2CG56zmagrVbc/trdwjlcTbgYzc2ZPDQXVm8J3oKiD2H5lacm+WRcuSLw+ndzO8Srkif5r&#10;elar5qdqMPLVX019H/lfyba4wcj/I44H/s5YSTmeUbwPr9pyhyhqQwYZpqa/Xq3xhKHnGy3hbx7H&#10;37wfUStmp6jtpMfH1WWLIjaFdAdEeq2VqdWx1NWQ3vVOy7f1N8ZS8jzbBb0frTKwvbhVl1XjJaTV&#10;4r84tuRL7H9t6DmbCWkPlJ2St/gIEdujh7ZETCBjQkH1VWOegyS/zso+6tURNuy6dXV08ZWefBhF&#10;3svxlYvP2Q6pvK2+36DJvRSU92OU/XEM7BYZGfkGXpoZC+Fvc0NU3qbatQxLrlezOorXlOirF+fQ&#10;Y1TO83X2x7TsgwXd/VRS7icnRjGborU8SKd5F8r7Q7b115ufoyRnZJwgTmsa0d3dPRNlHYHCNZeA&#10;GkSthcVC3K00768bLNRQh5RTZge+nfcfnErNs2EhXdFUpYY4NPKfNvTcoy38/QEHiHG8P/afHclj&#10;ONLtiFGplUPLKvmN8pXHyQ2N/tbzkyWvA3Ijcjktk/WQoruH/q7WzRLFa4ryKL1EU8hxKPqu4TWN&#10;/+5oiVbqGlip6EykWMmIsn0ritmUeKW5WA1JNsNWDkG6p6Xa6G8NluJ3noVsyala2qhZkhFPKVa/&#10;jAuyQBcJmTf4kVcjNLORdMWIMgb56QgeczIsCiOJGX6JDFPlvzeih4X0H0YeJb+a73XHMn+sm6B6&#10;kqO/TRkenDkzmRXBTSHtblHWR7Ihg75jRflx4fT4KPdN7N8SZdICqMOypENIrka09ud9VExvjSRm&#10;PMCFOTgu0h2tmtxcwI9H2sd6e9P1InjMiVmWxRMDRAOk2p4a0cNCbbaxDJH0am4XTe4sy/aK6DFD&#10;fW7pMcp+YAQ3JBx3vO+Q/iyC20EXtbSWMpMzlu6KeQcax4n44dCg9DlKX8/H8Z802BrxZjzADbI2&#10;FybeZUjOw1ArBA9tlmm67ZtJo8eVauadjZG280OyerqwFeWmKalBzeRijkf01d/Zs1dYmTxHkYem&#10;qrpTyZntGqCi/AfFzSGdbt+ohSY9l+Utrs+j1KibRlRbUDeRcvy41F26kN+wf0S1BFt7FfmuJc9d&#10;bOk+FV0AM97gZvoUFzeeh6e/58Ltmuc9s9ViYP91hH8RUd9d3v3eLOvZjGzt7st1qS+t8ukxnI7L&#10;4BExVbUaMmfwRKCxRo8Tubmiy5bcx01yKL9nY/0uas516JZtQ/gZhKsloXdHjm33RCQhB0rFobUN&#10;Xzl37nNb1FcVjp6wtGqNmjbChdXLQN/EGdSnMz+O6GOxGGnReqiHa4Rcsxg7au37UUQtnY3Qq2pb&#10;Odtifkg4h/vZH1hin7Bfa32EyGfMqLMSRrgThqfPaWnd+6JvTtjjhN2GY/ipjDfSmuWIakv0ewJ6&#10;1jhBfUafPlbyAHIF8uV2tmRMB6O55mq2cvPrLbwdaba+V81yfydydNENj87/iX71VtI7+x9E75vr&#10;VWKi3SIz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0z7WGGF/wcec+JutVAm&#10;XQAAAABJRU5ErkJgglBLAQItABQABgAIAAAAIQCxgme2CgEAABMCAAATAAAAAAAAAAAAAAAAAAAA&#10;AABbQ29udGVudF9UeXBlc10ueG1sUEsBAi0AFAAGAAgAAAAhADj9If/WAAAAlAEAAAsAAAAAAAAA&#10;AAAAAAAAOwEAAF9yZWxzLy5yZWxzUEsBAi0AFAAGAAgAAAAhAIQI4pKVAwAAMxQAAA4AAAAAAAAA&#10;AAAAAAAAOgIAAGRycy9lMm9Eb2MueG1sUEsBAi0AFAAGAAgAAAAhAC5s8ADFAAAApQEAABkAAAAA&#10;AAAAAAAAAAAA+wUAAGRycy9fcmVscy9lMm9Eb2MueG1sLnJlbHNQSwECLQAUAAYACAAAACEAED94&#10;COQAAAANAQAADwAAAAAAAAAAAAAAAAD3BgAAZHJzL2Rvd25yZXYueG1sUEsBAi0ACgAAAAAAAAAh&#10;ACnaxYupFQAAqRUAABQAAAAAAAAAAAAAAAAACAgAAGRycy9tZWRpYS9pbWFnZTEucG5nUEsBAi0A&#10;CgAAAAAAAAAhANtY2ABrHQAAax0AABQAAAAAAAAAAAAAAAAA4x0AAGRycy9tZWRpYS9pbWFnZTIu&#10;cG5nUEsFBgAAAAAHAAcAvgEAAIA7AAAAAA==&#10;">
                <v:group id="Группа 3" o:spid="_x0000_s1027" style="position:absolute;width:42170;height:57727" coordsize="42171,57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8" type="#_x0000_t75" style="position:absolute;top:15558;width:42171;height:4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BjpC/AAAA2gAAAA8AAABkcnMvZG93bnJldi54bWxET02LwjAQvS/4H8II3tZUsatUoxR3hb0t&#10;q168Dc3YFJtJbWLt/vuNIHgaHu9zVpve1qKj1leOFUzGCQjiwumKSwXHw+59AcIHZI21Y1LwRx42&#10;68HbCjPt7vxL3T6UIoawz1CBCaHJpPSFIYt+7BriyJ1dazFE2JZSt3iP4baW0yT5kBYrjg0GG9oa&#10;Ki77m1XwM0tNt+vycp4ev66U3042/WyUGg37fAkiUB9e4qf7W8f58HjlceX6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wY6QvwAAANoAAAAPAAAAAAAAAAAAAAAAAJ8CAABk&#10;cnMvZG93bnJldi54bWxQSwUGAAAAAAQABAD3AAAAiwMAAAAA&#10;">
                    <v:imagedata r:id="rId9" o:title=""/>
                    <v:path arrowok="t"/>
                  </v:shape>
                  <v:shape id="Рисунок 2" o:spid="_x0000_s1029" type="#_x0000_t75" style="position:absolute;width:42171;height:42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TEOfDAAAA2gAAAA8AAABkcnMvZG93bnJldi54bWxEj0trwzAQhO+F/Aexgd4aOSFOims5mDyg&#10;t5LHJbfF2lqm1sqxFMf991Wh0OMwM98w+Wa0rRio941jBfNZAoK4crrhWsHlfHh5BeEDssbWMSn4&#10;Jg+bYvKUY6bdg480nEItIoR9hgpMCF0mpa8MWfQz1xFH79P1FkOUfS11j48It61cJMlKWmw4Lhjs&#10;aGuo+jrdrYKPZWqGw1DW6/Syv1F5v9p01yn1PB3LNxCBxvAf/mu/awUL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MQ58MAAADaAAAADwAAAAAAAAAAAAAAAACf&#10;AgAAZHJzL2Rvd25yZXYueG1sUEsFBgAAAAAEAAQA9wAAAI8DAAAAAA==&#10;">
                    <v:imagedata r:id="rId9" o:title=""/>
                    <v:path arrowok="t"/>
                  </v:shape>
                </v:group>
                <v:shape id="Рисунок 4" o:spid="_x0000_s1030" type="#_x0000_t75" style="position:absolute;left:22544;width:42567;height:42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1H+vBAAAA2gAAAA8AAABkcnMvZG93bnJldi54bWxEj0GLwjAUhO+C/yE8YW827bKIVKNIYdG9&#10;KOouXh/Nsyk2L6WJ2v33RhA8DjPzDTNf9rYRN+p87VhBlqQgiEuna64U/B6/x1MQPiBrbByTgn/y&#10;sFwMB3PMtbvznm6HUIkIYZ+jAhNCm0vpS0MWfeJa4uidXWcxRNlVUnd4j3DbyM80nUiLNccFgy0V&#10;hsrL4WoVIBXX7G+bbRrWu/X5ZH7W+6JV6mPUr2YgAvXhHX61N1rBFzyvxBs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1H+vBAAAA2gAAAA8AAAAAAAAAAAAAAAAAnwIA&#10;AGRycy9kb3ducmV2LnhtbFBLBQYAAAAABAAEAPcAAACNAwAAAAA=&#10;">
                  <v:imagedata r:id="rId10" o:title=""/>
                  <v:path arrowok="t"/>
                </v:shape>
                <v:group id="Группа 5" o:spid="_x0000_s1031" style="position:absolute;left:46981;width:42170;height:57727" coordsize="42171,57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Рисунок 6" o:spid="_x0000_s1032" type="#_x0000_t75" style="position:absolute;top:15558;width:42171;height:4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oFuTCAAAA2gAAAA8AAABkcnMvZG93bnJldi54bWxEj0FrwkAUhO8F/8PyBG91oxiV6CrBVuhN&#10;ql68PbLPbDD7NmbXmP77bkHocZiZb5j1tre16Kj1lWMFk3ECgrhwuuJSwfm0f1+C8AFZY+2YFPyQ&#10;h+1m8LbGTLsnf1N3DKWIEPYZKjAhNJmUvjBk0Y9dQxy9q2sthijbUuoWnxFuazlNkrm0WHFcMNjQ&#10;zlBxOz6sgsMsNd2+y8tFev68U/642PSjUWo07PMViEB9+A+/2l9awRz+rsQb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KBbkwgAAANoAAAAPAAAAAAAAAAAAAAAAAJ8C&#10;AABkcnMvZG93bnJldi54bWxQSwUGAAAAAAQABAD3AAAAjgMAAAAA&#10;">
                    <v:imagedata r:id="rId9" o:title=""/>
                    <v:path arrowok="t"/>
                  </v:shape>
                  <v:shape id="Рисунок 7" o:spid="_x0000_s1033" type="#_x0000_t75" style="position:absolute;width:42171;height:42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s3/DAAAA2gAAAA8AAABkcnMvZG93bnJldi54bWxEj0FrwkAUhO9C/8PyCr3pptJUSd2EUCt4&#10;k0Yv3h7Z12xo9m2aXWP6712h0OMwM98wm2KynRhp8K1jBc+LBARx7XTLjYLTcTdfg/ABWWPnmBT8&#10;kocif5htMNPuyp80VqEREcI+QwUmhD6T0teGLPqF64mj9+UGiyHKoZF6wGuE204uk+RVWmw5Lhjs&#10;6d1Q/V1drILDS2rG3Vg2q/T08UPl5WzTba/U0+NUvoEINIX/8F97rxWs4H4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Szf8MAAADaAAAADwAAAAAAAAAAAAAAAACf&#10;AgAAZHJzL2Rvd25yZXYueG1sUEsFBgAAAAAEAAQA9wAAAI8DAAAAAA==&#10;">
                    <v:imagedata r:id="rId9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="005C1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№2.</w:t>
      </w: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ворота (низкие).</w:t>
      </w: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C85A6F" w:rsidP="00C85A6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5C177F" w:rsidRDefault="00C85A6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B243C7" wp14:editId="7BDEEBFA">
                <wp:simplePos x="0" y="0"/>
                <wp:positionH relativeFrom="column">
                  <wp:posOffset>1344295</wp:posOffset>
                </wp:positionH>
                <wp:positionV relativeFrom="paragraph">
                  <wp:posOffset>-756285</wp:posOffset>
                </wp:positionV>
                <wp:extent cx="8756650" cy="7299325"/>
                <wp:effectExtent l="0" t="0" r="0" b="0"/>
                <wp:wrapTight wrapText="bothSides">
                  <wp:wrapPolygon edited="0">
                    <wp:start x="5780" y="3044"/>
                    <wp:lineTo x="3712" y="3270"/>
                    <wp:lineTo x="3007" y="3495"/>
                    <wp:lineTo x="3007" y="4059"/>
                    <wp:lineTo x="2772" y="4510"/>
                    <wp:lineTo x="2772" y="4679"/>
                    <wp:lineTo x="3007" y="5863"/>
                    <wp:lineTo x="2866" y="6483"/>
                    <wp:lineTo x="2866" y="7272"/>
                    <wp:lineTo x="3007" y="8569"/>
                    <wp:lineTo x="2772" y="9132"/>
                    <wp:lineTo x="2772" y="9527"/>
                    <wp:lineTo x="3007" y="10373"/>
                    <wp:lineTo x="2866" y="11274"/>
                    <wp:lineTo x="2866" y="11725"/>
                    <wp:lineTo x="2960" y="13078"/>
                    <wp:lineTo x="2678" y="13924"/>
                    <wp:lineTo x="2960" y="14882"/>
                    <wp:lineTo x="2819" y="16010"/>
                    <wp:lineTo x="2960" y="17137"/>
                    <wp:lineTo x="3383" y="17588"/>
                    <wp:lineTo x="3900" y="17757"/>
                    <wp:lineTo x="15413" y="17757"/>
                    <wp:lineTo x="17387" y="17588"/>
                    <wp:lineTo x="18279" y="17306"/>
                    <wp:lineTo x="18232" y="16686"/>
                    <wp:lineTo x="18467" y="16348"/>
                    <wp:lineTo x="18514" y="16066"/>
                    <wp:lineTo x="18326" y="15784"/>
                    <wp:lineTo x="18326" y="13473"/>
                    <wp:lineTo x="18232" y="13078"/>
                    <wp:lineTo x="18467" y="11613"/>
                    <wp:lineTo x="18420" y="11274"/>
                    <wp:lineTo x="18232" y="10429"/>
                    <wp:lineTo x="18326" y="9471"/>
                    <wp:lineTo x="18279" y="7667"/>
                    <wp:lineTo x="18514" y="6934"/>
                    <wp:lineTo x="18232" y="5863"/>
                    <wp:lineTo x="18373" y="5017"/>
                    <wp:lineTo x="18279" y="3664"/>
                    <wp:lineTo x="18091" y="3439"/>
                    <wp:lineTo x="17387" y="3044"/>
                    <wp:lineTo x="5780" y="3044"/>
                  </wp:wrapPolygon>
                </wp:wrapTight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0" cy="7299325"/>
                          <a:chOff x="0" y="0"/>
                          <a:chExt cx="8756869" cy="7299325"/>
                        </a:xfrm>
                      </wpg:grpSpPr>
                      <wpg:grpSp>
                        <wpg:cNvPr id="25" name="Группа 25"/>
                        <wpg:cNvGrpSpPr/>
                        <wpg:grpSpPr>
                          <a:xfrm>
                            <a:off x="0" y="0"/>
                            <a:ext cx="6353504" cy="7299325"/>
                            <a:chOff x="0" y="0"/>
                            <a:chExt cx="6353504" cy="7299325"/>
                          </a:xfrm>
                        </wpg:grpSpPr>
                        <pic:pic xmlns:pic="http://schemas.openxmlformats.org/drawingml/2006/picture">
                          <pic:nvPicPr>
                            <pic:cNvPr id="15" name="Рисунок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8704" y="63062"/>
                              <a:ext cx="4114800" cy="411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3" name="Группа 23"/>
                          <wpg:cNvGrpSpPr/>
                          <wpg:grpSpPr>
                            <a:xfrm>
                              <a:off x="0" y="0"/>
                              <a:ext cx="4216400" cy="7299325"/>
                              <a:chOff x="0" y="0"/>
                              <a:chExt cx="4217000" cy="7299435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0" y="0"/>
                                <a:ext cx="4217000" cy="5772847"/>
                                <a:chOff x="0" y="0"/>
                                <a:chExt cx="4217159" cy="57730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Рисунок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55845"/>
                                  <a:ext cx="4217159" cy="421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Рисунок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7159" cy="421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0" name="Рисунок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121572"/>
                                <a:ext cx="4177862" cy="41778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4" name="Группа 24"/>
                        <wpg:cNvGrpSpPr/>
                        <wpg:grpSpPr>
                          <a:xfrm>
                            <a:off x="4540469" y="0"/>
                            <a:ext cx="4216400" cy="7299325"/>
                            <a:chOff x="0" y="0"/>
                            <a:chExt cx="4216876" cy="7299435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4216876" cy="5772629"/>
                              <a:chOff x="0" y="0"/>
                              <a:chExt cx="4217159" cy="577300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Рисунок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555845"/>
                                <a:ext cx="4217159" cy="4217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Рисунок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7159" cy="4217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" name="Рисунок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531" y="3121572"/>
                              <a:ext cx="4177862" cy="417786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margin-left:105.85pt;margin-top:-59.55pt;width:689.5pt;height:574.75pt;z-index:-251656192" coordsize="87568,7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wdOTwQAAFYdAAAOAAAAZHJzL2Uyb0RvYy54bWzsWV1u4zYQfi+wdxD0&#10;7kjUv4U4i9TJBgUWbdB2D8DIlC2sJBIkbScoCrToEXqBPcI+FgXaXsG50Q5JWXYsG9lNjEUdGIZt&#10;/g01M5zv45A6fX1bldaMcFHQemCjE9e2SJ3RUVGPB/a7n9/0EtsSEtcjXNKaDOw7IuzXZ6++OZ2z&#10;lHh0QssR4RZMUot0zgb2REqWOo7IJqTC4oQyUkNnTnmFJVT52BlxPIfZq9LxXDdy5pSPGKcZEQJa&#10;L0ynfabnz3OSyR/yXBBplQMbdJP6l+vfG/XrnJ3idMwxmxRZowZ+ghYVLmp4aDvVBZbYmvKiM1VV&#10;ZJwKmsuTjFYOzfMiI9oGsAa5G9ZccTpl2pZxOh+z1k3g2g0/PXna7PvZNbeK0cD2ItuqcQVrtPjz&#10;/rf7Pxb/weejBc3gozkbpzD0irOf2DVvGsampsy+zXml/sEg61Z79671LrmVVgaNSRxGUQiLkEFf&#10;7PX7vhca/2cTWKSOXDa5XJNMon5H0lk+2FH6teq0lVbvpYnhdhO1GvswMfJDP3SDjqI4fczEXZI7&#10;TGRFlsK3iQgodSLiceSAlJxyYjeTVJ81R4X5+ynrQfAyLIuboizknQYihKlSqp5dF9k1N5VVcKGV&#10;5z8s/rr/HcLrn8W/i78t6IBoUpJqsBHFyrS3NHsvrJoOJ7gek3PBAMpAMGq083C4rj547k1ZsDdF&#10;WaqIVOXGQoD9Bmy2OMlA8oJm04rU0nAMJyUYS2sxKZiwLZ6S6oYAZPh3IwRrDfwmATaMF7XUJAAR&#10;/1ZI9XQV+5oGfvGSc9fte9/2hqE77AVufNk77wdxL3Yv48ANEjREw1+VNArSqSBgPi4vWNGoDq0d&#10;5bdivmFHwyaalawZ1tynHKcVWv5rFaFJeUjpKiQnMpuoYg7O+xEcbmTaDu3plXPVMgigAyWxQQCe&#10;5yexAgJAPfLdyDNAX1JBgFCQuA0VLCvmYcuJGBfyitDKUgVwNWijfYtnoLcZuhzSRIRRResImhns&#10;a07o0IC/nQZ8peQ+aCDwUBQszfsipgPJ2F2XDHwNkB00sJPpkLfVRGjen4krRcM49pIgNmv8GNMp&#10;E1HYkDlI+q6rHb/DRBVk8D0cplsF1wbTaSuVOYfJdBBRR6brMh2QGHAcCsMwCZp0pmW59Ug3YZ8o&#10;jLSRDhvds1nu4PABm0KTZm7gI1C+OeLjhWUCBh/NQeurImN1KDBhdUi7iAdu24oS6Dii5OXlywYl&#10;PvJQGHdy5ThOIIHWx+YAqcrDfGkfu8g6VtbLOxNMb0XjD24LNIl/YQ4dhLCg6njfvTN4ViYdJTHc&#10;aSxvG56aSW+/FkF7uxZRJraKqkw68vrHTBpO1yjewYHQceTAl8qBx0z6s+/U4Gp9a46A9CnjmEkf&#10;M2l9J//8M+Z6RnBo500Pbmi3ogQ6jrvIy9tFfBT6sOSQSv6Psml4eaevfZoXjert4HodyuuvQ88+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gqNx+MAAAAOAQAA&#10;DwAAAGRycy9kb3ducmV2LnhtbEyPTU/CQBCG7yb+h82YeIPdBVGp3RJC1BMxEUyMt6Ed2obubNNd&#10;2vLvXU56m48n7zyTrkbbiJ46Xzs2oKcKBHHuippLA1/7t8kzCB+QC2wck4ELeVhltzcpJoUb+JP6&#10;XShFDGGfoIEqhDaR0ucVWfRT1xLH3dF1FkNsu1IWHQ4x3DZyptSjtFhzvFBhS5uK8tPubA28Dzis&#10;5/q1356Om8vPfvHxvdVkzP3duH4BEWgMfzBc9aM6ZNHp4M5ceNEYmGn9FFEDE62XGsQVWSxVnB1i&#10;pebqAWSWyv9vZL8AAAD//wMAUEsDBAoAAAAAAAAAIQDbWNgAax0AAGsdAAAUAAAAZHJzL21lZGlh&#10;L2ltYWdlMS5wbmeJUE5HDQoaCgAAAA1JSERSAAABBAAAAQQIBgAAAM4ISgoAAAABc1JHQgCuzhzp&#10;AAAABGdBTUEAALGPC/xhBQAAAAlwSFlzAAAh1QAAIdUBBJy0nQAAHQBJREFUeF7tnQmcHVWVh2kS&#10;UFxAEkL3q6pXL900RKKDQgR3M4AL4KgsAm6gIAMuqIwi6OgosrghyyDIIoRNGEXAQUXDDLiAIkGQ&#10;nUF2w2bYQWQH5/tXndfpdN7r14R0v+5+/++Xk6q6S/V9p06du9StWysYY4wxxhhjjDHGGGOMMcYY&#10;Y4wxxhhjjDHGGGOMMcYYY4wxxhhjjDHGGGOMMcYYY4wxxhhjjDHGGGOMMcYYY4wxxhhjjDHGGGOM&#10;McYYY4wxxhhjjDHGGGOMMcYYY4wxxhhjjDHGGGOMMcYYY4wxxhhjjDHGGGOMMcYYY4wxxhhjjDHG&#10;GGOMMcYYY4wxxhhjjDHGGGOMMcYYY4wxxhhjjDHGGGOMMcYYY4wxpuOoVCovyrJsbrWaHov8BXkG&#10;eQq5LMuSLydJMmvOnBVWiuRm+bEius+r1eTjWZZegL7/jvwDWcTxaWmabsF1mRZpjRl9+vv7V8UA&#10;j8Ao7wtjXEowzpvY7kbaF0Q2sxyo1XTDJ39Et88O1nddiHsc3f+oVqvNjCzGjB4Y2gtxBL/E+NQi&#10;kAE+xHafPE/eSqvgXRyfRPyjdeNkf/vIap4ntVryevRabxEgyfwsyz6YZT1qqf0bjuDGiMNZJFcQ&#10;t0pkNeMJmnGv5SJRo2Yns7+NbqqIGpY5c+asxEXdkgt9PPn3UzOc4K4yti1MoTy7c6M/VtZEyUl5&#10;nq8ecXW68rzyRsp7mYyTNA/Vaj3rRtyYMmPGjJfw9z+pGpPt1ylrX0S1hN/ZT54DqtXKcXmebkvQ&#10;1DKmPXDtq+jzutApra/KewhewhbKblzyDX6vnLTSHeUW2jgDB7A2F2ehLlDIPRjbOyJ6WKgRXk36&#10;RZGPGjmZP1JnMhpgcGtQht+qPBjd+ZSlJ6KWgrKvXxpuYZgnErRiGTN28Lf34W/TSin09zRlP0Y3&#10;TUQ3RWlIPw+pt4IeyLJsq4huB11ZVpEjfiLK8kGFlVFLIvvA5g6P33t7tdrzmogy4wEuzL/LqBA1&#10;9TToxn7ypYgeFtLuF3mfQIo+I7XvnIgec9RCwSAfK8uRvjeCGzJ37gpTSfcdpcV5XIuRZhE1JmQ0&#10;lynrk+XfT+7XFr1f1dfXvWYkaYocHWlvi7yFQ2F7TUSPOeGgfhC/YUHWoisQXYtF+v1cp10j2IwG&#10;aoJxU26gGwLZAcXvOLwM1Ki/5wLdoX1kP07VssYk3ZmR94eIRvK1fwLbBn9n9ERN5r6+vtXoq27G&#10;scpPOVqPZPN7d0bkQBZKZ9Faavg3lrdQvr3Yqqxywt8v95MbhmvV1Mnz7l7dTMrD9pA4z7Occ2e2&#10;Df/eaAl/c0NkGmX/Dcf6Dd+NYjZF10q/tUyffo2gFTl+d/2cw0lp05X3zJxZdE9NC1BseiA35S1s&#10;6zV+KylqdvKci9wa+/vrXOUpm4MxXqL0CC2F5MrYrz/eGzOhvHRbqq+QoXCsMvyD4k0pS9kcmrnv&#10;J+0jlP32LMs2Qnavn3MMhCZzUVZdpyO0jz5vHIlDoCX0hsiLJB9evN/w74yqoPsjKc90tr/jWL/h&#10;gChmU1RpkbY+3vB1gqbwO66vn3ME8jDyZ2Rv5S1OapZiSp5nh6IkGcYzKFrNUD37HZGQ9r+Q/1N+&#10;8p6YtWj2dXd3v5i0MaJcGOWljc47msLfvKf8++nT1O6vzfN8DvtFv5rjV0VRm0G/N/k8aTHq5EaM&#10;eh326zfmY43+3uhIcieO7Av6u8jf1e2J8jUlTSufLsuZFmMHS59z9IW/jyMtyjy/v3/aqoT9tDxO&#10;zqCIw1YmauGQVi1KWjXJ5wiaKp3H+e4d+rcGC/HaalCyuM7IHuQf8/GfcQ+GsVEo6WmUe3LZT6uu&#10;xU3SOxJRzZTnyTdKJSe3ETY7Tt0ItUT2UFr+1oN53jObfiRZGp97tKSnp2ddylA4pXJQK0vZV80h&#10;Qzl89uzZK0d5l4L8q1P288q8yXkyan73FWXe5OShf2s0Zc011+zmb8acieQwitf0SY0GTvmZRe1K&#10;2h/oSUWjc4628Pf3LsuQ/jWelhzAPhVReitO7dVR3EbIdnZDuG7JfTjuzestHs7xhBx5o79XF9m0&#10;8pD2/DJPemmt1u05DUNBQXuGgjCW7ldE8HMCRWflhSou9IVcgKGP7Aqo0d6kC1+mS86YPn36SyNq&#10;zKEc9ZrpomiKagRb3aB7+T0aWGx0c6l1cAh5ox+efUCj3eyr1sOpJh+JdGNG3FC6KR6Lgbalyl3e&#10;eMUjXl0ftSZeH1FjTtiKBpM1gLsNN+qb2b8XkVM4rdnjxFqt8nL0W4wfkO6PVEQvY//U8ji5NJK1&#10;ootzaMxBLeEHsMc3R7ipg3IODKUO+7itFeT/BOeJWje9jAu/xcyZPbWMA6S/HNQZGOG+i4vx9sja&#10;FjDEt1OO4sau1dKtKe+rKJ/6oyo/rZf005G0QLoh/hTFI08TXxgvv03dLRnYTXqcGsnHjN7eopVw&#10;MWWQM1MfeV+Kui7lSsvWV2UDdk8jXH1oWoHpkRrdj+xjTqmz9H8oi/R8qSoPdHdwlE9hF1D2/khe&#10;wLXZmjg5DdnO/RxvrKdSHOv34ogr+0TSlkg35FFrGKfUXhscl6CYY0pFp+dwIZZ5rniMDezH+Yo+&#10;nbbI1RjrAs59s8JCFhL+PrK0dVBHNwXlOjfKdB1Gth6/fy7lvape1khaQNxmxKl5rufgP67VZvSQ&#10;hyZoSl9e6ZNjmtVuowy1XoVadmBwVrq/k3L9kbDLOdZNo3A5jFPkJCJfu1ArayfK8ohshO0XVduz&#10;j1MoZ4Ki189E2gLC40lE+hfZTlY+nTid42f5nbc8l0fW/H5aGoVDeJLu4ojmzXQUGNNxpbKTXzZr&#10;6o8U9b25WHqEV++PDxYMMvmFBuFI2rSvO5ZgEFthGDQdC8M6l7JPwxjVTy3KHMkKiCscQpm++jaM&#10;eH3SFIOThD1EvjGdjzAEbrJsGr/hSMpSH2QbEMJwENnOlLltk78GIweALovH1sgjtLa2VR+fsMIZ&#10;N3MI/L4TSkeeHMVx8bSFfT1tGPHgoB1CC5anQ6gjw+OibpJl2V55nnyVc3+M4/WIGlejuuUU6uQA&#10;JCbpFG80Hl3qo2kL4W/IvNiXQd5Bl2PjSNZuaC1U16JMO6P3r1C+vTH6LSn7uHtLUDcm+r5WOkQ0&#10;qD2PchctyWYOge2vyXNO5KGLkfxEDiKSjQg7hBaMhkOYSJQ1TmUvDOTBMLRifoUkkhRkix3C4DQL&#10;Nf5AtB9fLQN6qsANrled6/osts0dQhnPtaL/nxzLtVsjkowYO4QWdLpDCLpotr4TPWjgaqQO4VIN&#10;mka0WUZwCtO5Oc8InRZ6H8YhSDT/Y0+Cl+mlLDuEFtghLEbvA6CHz6KP+RjMHRFcgMPYhPALqdFO&#10;y7LsfeOlPz5J6MIxbIruNcCtJ1RLvKdA+BlqSSD7xxjUMmOH0AI7hKWQcU7X47o4Lijfecj61cWI&#10;ILOc0VMabLBPj1IjqEBOgPAKu8/7yZQdQgsGOYTL8zzZFKOfNtxMPWMmMnYILVjsEEpBUTfTNPse&#10;zbZNiPYLIGZSUXcI4RSOoiu4zUheHe8YaBHsTutAc/MXhqLkGDTAczfh3+3rW321SGrMhGeQQ6jb&#10;+cPY+dlV/osknYtWD9b7BP3901ZV/y2U9S1aCPXVhjW//HhNJIksxkxoynkaes1fr65rCn1h5+oy&#10;fzaSdB7yhvSfPooijkApP+ZQo7jfo7XwUW5+Tcldj/CTS0UVU3W/71F1M9EpZ0Ome2DrerFtPnat&#10;2ZLFi1aEHRnJOoukeGU0uYobvr4m34AoTN4zy7J36N2EPE/q6ySoibXEs2FjJhBdVHK7Yd+LkMIB&#10;DJEnsyzbMtJ2DFPwkO9GIcXKtcjfuPkvQc4i7L+1T1jxIgz7KK6yZbwZdmGZPrnS74+biYZatnme&#10;fSUcgcYMFmHLF7H9JXZ+Dvun4yw+1KYX09pHlvVsiBJiqbPkaloK26l7QFTxolFMytkOJRXzyUlz&#10;J8e/Yr9Y85D9R/M8/ZDSGjNRwG5VCRaL0WLb52e0fjt+TEwv8VSr2X+WN3Z6t+YbRNRSVKsz1M+6&#10;O9IOkeRUkoyLNxWNGQFd2G0sqpLc2vGOoE6l/O6A3o3npq7MI2i4+QVauHI7mlGHDRWU+mXi7RDM&#10;hCCmm8sZPK79CDZ0D/RgIT5DNrKPqRgz0cERfLWsBJMrPS1/EHorr1RM+g+cg9elNx0BjuCwsPtz&#10;Z81q3/qd446yhVAuf03Tf4sINmZSg71/sXQIeszuT8kPUI4hDHyk9CSChlvQYwrpdkSJpwyVLEsP&#10;It5jCGZCQC2oFZ1l809SEY6XVa3aT7nWYXoQytE0zUV5nr6T4EY3dld8zLT+abYlhHB93NQOwUwU&#10;9JShqAip0G7AKWjdS9uvoNvAjV7/JkJ6XZ5Xdhn8lpdaEdzwO0lxocDbkDORYmlyRKvkarVkYyYM&#10;WbnobyyGq++QZlvNmjXL4wmwIk5hUxQT304oVue9le2vkHNKZ1E+iUCKuQrl3O9kQYRpJZt2rixs&#10;zHOmnIOTfgEbr89U1NuNquyw6+I7G3vEBL3ORP0qbn4tbFn/xt5gkbIW6GvI8ZmwYxWOMp9UiyJO&#10;YcxEY0XZL3Z8DfZc/8LYgBB+09AVsjoKLUdFbb8NjmF/lHFiyAF5nr5X3jIrvmic/BxlyaM+nabJ&#10;tzpurreZdOhdHCq57bHt/0CORs5G4m3H5JuRrKPR0watXiuZojkKKEYfwZAXlTN4Bieh16KH/aKz&#10;MRMFbLkfu15IZaiPCemr0NFKSPePJJ0NytgDJ6Av4uolpvpKMvpWoV5y2oeWwaqR1JgJz5AVkwpb&#10;p9VwscIjSWfTYE3FG9nuG30qr6loJhWDHIIewZ+KM/gI3ee1ifLHdkTdIdBkuiTLujeKYGMmJXWH&#10;QMXnVZcbMWgZdn+XwUx67BBaYIdgOgk7hBbYIZhOwg6hBXYIppOwQ2iBHYLpJOwQWmCHYDoJO4QW&#10;2CGYTsIOoQV2CKaTsENogR2C6STsEFpgh2A6CTuEFtghmE7CDqEFdgimk7BDaIEdgukk7BBaYIdg&#10;Ogk7hBbYIZhOwg6hBXYIppOwQ2iBHYLpJOwQWmCHYDoJO4QW2CGYTsIOoQV2CKaTsENogR2C6STs&#10;EFpgh2A6CTuEFtghmE7CDqEFdgimk7BDaIEdgukk7BBaYIdgOoiuarX6GjuEJsyaNeuleZ6eZodg&#10;JjlTqPjehhM4EVu/DnnWDmEQWZal/DsBpTxWOgM7BDMpmZrnlTnY9nxsXB93DVtPcQbJA3mebBrp&#10;Ohf6UC9CQccMUpC+hPusHYKZTHR3d7+Ym/5zVHx/DTtXpbeA7XcI/wT72/f2rtkdyTsXbvoKSrow&#10;FHQD2y/SdNqyp6dnXaL9+XczGZjCTb8ntv132Tn7d2RZtpUqvNmzV1g5SZJ10jTdmLCNVEFGns5k&#10;1qzpL8URnISiaBXUPWfhHB5lO59m1L/UarWXRXJjJhzlzZ48GHa9AAewPhVejbpwr6gEB9l9+gQV&#10;5GnKM3v27JXjFJ1FrdazLjf+oSjjYpRxJ9uB/hWK1LjCvP7+nhmR3JgJA12FNRff9MkVtVrl5VmW&#10;zeVYreLBleAjyFODju/hXth/xowZL4lTdRwrIlPnzJmzEgpbBQ+5NUq5NpQjxZ1SJjNm4kBF9/m6&#10;DbP/FbY7IoVdU9k9iZM4uVqtriW7X3311VdL08q/qksR8bQWks9zGt0bpq9v9dVQyNFSjBSE8j4c&#10;UcaMe+gaTKeW/31pu0sK4Q9T6e0qRxDJB1CLGZs/P9LdkmVZf0QZDbygnLNLRSYXezzBTBS44V+L&#10;3V7JTb1oacn2JEnTQfNqtfsVpHtIdp/n2Vcj2Agcwk7IY8hdKPl1EWzMpAaHcGS0Eq6NICM04opi&#10;7sEhPEAr4V0RbMykBrv/UOkQkqciyIjBDkGPISPYmElNnqc7yCEgT0eQgS4cwq7RZbiTvtdGEW7M&#10;uKZWq72wSpMW+82GiuIiWTO6Fr/ol14ZYUaDiDiC80rFJH/o7+9fNaKMGdfkeWUDbPYibPfWBrIv&#10;SZo+TqTi2xC7j8lM6RciuLNBKaugjFMRvd9AXyp7f0QZM+7REzJVYnFTLyHc7I+z/QzJlnIKSZLM&#10;Iu6ySHdLpVLJI6oz0LPYmM/9WuR1Gd0ClLFjlqV/CqU8gWKPjeTGTBiwZb3DICfwDHZ8KMc7s38x&#10;olee1Q0+kbC3YPev0toI7H+CsJsjzyNZVtmd03TUOz1T+OGavfVn3fjIk+zrJZBiWmeEHYqXXCPS&#10;GzNhKKcup3+WLVOpXaWpy+WiKMlvy7BCNGX5buThxWHJfWw/03FTl/v6irnev16siAHRKjIX4Aje&#10;SLKpZWpjJh5Z0eItXtZTBXetugT9/f0vIPxTHN81xO5pSaRn9fYm65C186Ys12q1HhTwu1DWNWy/&#10;hRzI/k4jGIk1ZiIwFYfwWWz6b3HTX0cXYYc8z3v1tq8WTcmybDPC/llPJSJPZ6JXPKvVytdQUjFw&#10;uFi8QIqZPGiBFOx6N5xC8eSArd7P+RNbLaO2N87gQ6ocI3lns+22207J8+yTKEeDKeEY7BDM5KMc&#10;Q0j+gK1rrGzg9Wcde03FpZmKYrRYih2CmbRoVSStCkbL+HC6yxfIMdghNMHLsJsOYgpdBb0R6WXY&#10;m7EcHULX9OnTX4rC10PZB3O+JV6KIuwQLsCnarXumR68XL5oXEgLhmZZ9kGu5XcGLwWmla/Q/clc&#10;5zfF9e3oxT9oLfhDLcOxnBzCSnmebktz7GcouljaHePcJeIKCP95/J3b8zw5ini9I+GVaZ4nXLM+&#10;dPsN9FosG8b+HwY7XOIrpd7Tp7g+WgRkt9mzO3eZMDuEFjxfh6BWAco9GmMrFpeoS9bUIRSiwZ2F&#10;tCa2jmizDKDjt6DXm9DlwNqAwziEED2fT36u1bEiSUdhh9CC5+MQyrXvi0Ul9KQCJac3S9E6X9bc&#10;ISxivz45hHzJRxota9VuKP8qSIr0S3p7e7vnzp07XiZs6c08fYlIC+TKCdxPURfG/jAOIbmeeM3p&#10;V7rzuTnG45z9Li2FlufdvVQYa/f1VXLNHYi4540dQguej0Mg3z51A0vT5AdZls3FMIsPY7DfzCHM&#10;o3uxCX9P88tlmH/lwm9Okq4yZXvRzUTZt6RcJ1HGBWxvZKvm+G/ZPzTLutXVaWtZdSNTpitCf3dR&#10;3g+wv18cN3UIpHsL1/vb5NUsPloVlXmawRdJ244cAOXal/LNx440ae4W9i9HTkc+9lztsxF2CC1Y&#10;VofAxdMiKkVTFeWeLiPEs7+L42J+OMbXzCFcy0VZAzvdgP34qk7ym8FG3Ea6MERaPOW01wZCVye5&#10;j9++K2nb9gJMXZelUffMRXcv4/h/I6ypQ6DcX9CAI7/xexH21HhZAIdyvgHdyvEO/uTagOi3Ev8L&#10;2U5kWSbsEFqwLA4Bpb6IPD8pL1R6TZ6v2YfdvZFjvXeuC3g3531PJC8g7EAkppLK61fXihVqYsJI&#10;9d2RtC1o3QeMRLPYZHwagNOstoORnQjbjTJrvka9Wf4gxtSWV8PL1lWhdxn0XnoZh+N5SGHkbE8d&#10;/JQhy7JphNPK0Y2WPEqe3ZWH/MX0dcKub/cLPVQkr6cs95blKbayrT3CPvZTWeO36Xef29Oz7N8M&#10;KScq2SE0hRv3cCkaw/jNSL91V742Wtz83DjJl+VIyF80YdneTk20RUYfPJIX9PdP0w33OURTSTXm&#10;cFhpzMkvIt/lJGtXU5yWQbYLZdPrsRhKcpS+9BNxBbrJZLjEXaLy8vsXafnuiB4r9ImycFrppThm&#10;VF/cNPVPlh2lsEhbR79tQ+KLz/fpuullH1oGb+W4cNCcY5tIO+ZQNn14+NIom9452FwVTkQX0OLp&#10;obz63kLxO5EjCF6mFhrnoSVS2N8jcq4RbOqgmM+UStbrn9U3E6SbclhBkVqMUkp9GIvcQLWOzoFB&#10;PiGFk6YZ0SQvLupfMcwqebeM43+oOac0Yy1ZUYum58ZvuEjHhDeE39tLmvqg6HEENTznaEipr1QO&#10;SV2XwwibIgdcljs9P9I1RINzlDseCSeH1Gozethq1p7yHk+Spf7eWAi2pOX6NA6Fc0q2I6whcsik&#10;+a7KS7rbarVkfYIbnrOZqCtVtz+2t3COVxNuBjNzZk8NBdWbwnegqIPYfmVpyb5ZFy5IvD6d3M7x&#10;KuSJ/mt6Vqvmp2ow8tVfTX0f+V/JtrjByP8jjgf+zlhJOZ5RvA+v2nKHKGpDBhmmpr9erfGEoecb&#10;LeFvHsffvB9RK2anqO2kx8fVZYsiNoV0B0R6rZWp1bHU1ZDe9U7Lt/U3xlLyPNsFvR+tMrC9uFWX&#10;VeMlpNXivzi25Evsf23oOZsJaQ+UnZK3+AgR26OHtkRMIGNCQfVVY56DJL/Oyj7q1RE27Lp1dXTx&#10;lZ58GEXey/GVi8/ZDqm8rb7foMm9FJT3Y5T9cQzsFhkZ+QZemhkL4W9zQ1Teptq1DEuuV7M6iteU&#10;6KsX59BjVM7zdfbHtOyDBd39VFLuJydGMZuitTxIp3kXyvtDtvXXm5+jJGdknCBOaxrR3d09E2Ud&#10;gcI1l4AaRK2FxULcrTTvrxss1FCHlFNmB76d9x+cSs2zYSFd0VSlhjg08p829NyjLfz9AQeIcbw/&#10;9p8dyWM40u2IUamVQ8sq+Y3ylcfJDY3+1vOTJa8DciNyOS2T9ZCiu4f+rtbNEsVrivIovURTyHEo&#10;+q7hNY3/7miJVuoaWKnoTKRYyYiyfSuK2ZR4pblYDUk2w1YOQbqnpdrobw2W4neehWzJqVraqFmS&#10;EU8pVr+MC7JAFwmZN/iRVyM0s5F0xYgyBvnpCB5zMiwKI4kZfokMU+W/N6KHhfQfRh4lv5rvdccy&#10;f6yboHqSo79NGR6cOTOZFcFNIe1uUdZHsiGDvmNF+XHh9Pgo903s3xJl0gKow7KkQ0iuRrT2531U&#10;TG+NJGY8wIU5OC7SHa2a3FzAj0fax3p70/UieMyJWZbFEwNEA6TanhrRw0JttrEMkfRqbhdN7izL&#10;9oroMUN9bukxyn5gBDckHHe875D+LILbQRe1tJYykzOW7op5BxrHifjh0KD0OUpfz8fxnzTYGvFm&#10;PMANsjYXJt5lSM7DUCsED22Wabrtm0mjx5Vq5p2NkbbzQ7J6urAV5aYpqUHN5GKOR/TV39mzV1iZ&#10;PEeRh6aqulPJme0aoKL8B8XNIZ1u36iFJj2X5S2uz6PUqJtGVFtQN5Fy/LjUXbqQ37B/RLUEW3sV&#10;+a4lz11s6T4VXQAz3uBm+hQXN56Hp7/nwu2a5z2z1WJg/3WEfxFR313e/d4s69mMbO3uy3WpL63y&#10;6TGcjsvgETFVtRoyZ/BEoLFGjxO5uaLLltzHTXIov2dj/S5qznXolm1D+BmEqyWhd0eObfdEJCEH&#10;SsWhtQ1fOXfuc1vUVxWOnrC0ao2aNsKF1ctA38QZ1KczP47oY7EYadF6qIdrhFyzGDtq7ftRRC2d&#10;jdCrals522J+SDiH+9kfWGKfsF9rfYTIZ8yosxJGuBOGp89pad37om9O2OOE3YZj+KmMN9Ka5Yhq&#10;S/R7AnrWOEF9Rp8+VvIAcgXy5Xa2ZEwHo7nmarZy8+stvB1ptr5XzXJ/J3J00Q2Pzv+JfvVW0jv7&#10;H0Tvm+tVYqLdIjP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TPtYYYX/Bx5z&#10;4m61UCZdAAAAAElFTkSuQmCCUEsDBAoAAAAAAAAAIQAp2sWLqRUAAKkVAAAUAAAAZHJzL21lZGlh&#10;L2ltYWdlMi5wbmeJUE5HDQoaCgAAAA1JSERSAAABBAAAAQQIBgAAAM4ISgoAAAABc1JHQgCuzhzp&#10;AAAABGdBTUEAALGPC/xhBQAAAAlwSFlzAAAh1QAAIdUBBJy0nQAAFT5JREFUeF7t3QmUHVWdx/F0&#10;EtQognRIul/VfVXppiHQMoA2uDBKEBc2ZcIyIArDEIZFBhDOyAxwHDIIuEAcQGQQBUTAcWAEUQeD&#10;ICCbomKAE0FEUPYAISEhkL1hfv+q/0s65PWa7noF+X7Ouee9d+tWverb9/7r1vpGAQAAAAAAAAAA&#10;AAAAAAAAAAAAAAAAAAAAAAAAAAAAAAAAAAAAAAAAAAAAAAAAAAAAAAAAAAAAAAAAAAAAAAAAAAAA&#10;AAAAAAAAAAAAAAAAAAAAAAAAAAAAAAAAAAAAAAAAAAAAAAAAlNfoOI5DklQOq1ajW6vV+BWlV0OI&#10;n9frtSGEqUrNXhbAm1hTtVr9hDr/r9T5X6ufosUhRNeFEDp8HgBvRgoGmykYPOedf6WNEDRaOChN&#10;44/o8wma9qhP04gherpSqSQ+K4Dx48e/U1vKw9RRfqxOMiNJkjaf1K80bZmUJNF0zXeBOt5eyhqT&#10;T2mM9vb2jbUe91uHV2d/RmlaV1fXBj45M2XKlLFJEqZr2gILCkqXtLS0vMMnA+s3daCj1CkWWSdS&#10;6tbni31Sn/LOF/+3z2cdUB0sOsAnN4TW40hfn5eTJD7Is9diAUDr+g1f7zlRFG3nk4D1mzrFQ7VO&#10;lHeQ+EWf1CcNzbdX+cd9Xg3Ns9cHX79FLtBYrftPbD30eqN2BTb1/LpsV0FlbYRg632kZwNvLmma&#10;toYQdrP9ZjX0f+grqdw0vWadQu9PtFdLvqg+aVfhY+p4C7WFXaat7Q9tOXo/X6+fV6r7fSOVtO67&#10;WgDQ+typzxYQ/kur2O/ui8r+MS8fndvZ2fkW1dnutWXWS/qez6rspzX62M/+fgXFyBcFlI4dXf+4&#10;2uhvleap4S5XI17RT6pt2S0gHFh7b53Dl9krdYo99R1LlZbo+87rsSx7rfddI5biOPqNdgMmKhDY&#10;mQULTP/pq9knlfu1yts6X6C/v1l/h32u+x2WVH5Z/vdmpzHnqvz9IVQ+o0U15UsESkJbyC3VSP+k&#10;ZFs8a7Rz1UGeG2jyXYDufP6wky+2VypzjJVV0q5G5fP6zmfqLXeE08J8HaJ5dlxA6/DzfP3jq/o7&#10;UKj1H6ey1rHt7/3XtraJLZo/OwOh1xd7fo/y7PoFBYBaiuYpLdZ7Cz4qG6ZqkQQFlIca5wwl6wzq&#10;JNHntOewlZ0xGGiyfX/Ne68tQ/PP7KtD+UG533jZW5ubmzeqt8yRTvpuOyCaBTE/3XhG/j5+PEkq&#10;Xb669diFS0d42UV6v7PSNurcFkhVh5W9e35PFEVbJElrZ56Szmq1VcEzOkTlH8mXEV3fXwACCqVG&#10;+XDemKOv6OPoPHdwNP8JSt1ahg2NT6x3gDBoy6oO8z9WTulV7Uvv6JMKl6bRe7Sez9jfbeueJBPb&#10;9dl2lbRe8R2bbLLJxl50Dfob3lerL73e3NraOkHzfdk/z+vo6HirF+3LaM1zqM2j1/m2DM8HGk+N&#10;Mjt1qC3dPp41aJMmtabqELd5I1+iZZ1vW047Ip9Pq3xY03+m6TZUXq4t8oU+a0PYgUStzw35+sZ3&#10;aetd0Xodrc/ZroDSg7Yr5MUzdjpS+bYLYH/jAgW3qXY9hT5nZ1mq1XCeF+1XmqZb5fPYskLs2UDj&#10;1QKCOsDfedaQ2FBby8mCQt7QY7u+wC72ma3knSbrTJeHxneCJq2HnSmxUY0N97/U1TVqAwWx0/R+&#10;kVZvhd4f52UzyvdLmqMn7YCgnZXR+2tX54WtvWi/VLYjny9+ra0t2sKzgcYbroBg/KKjLymtCgCr&#10;U9aRDlRHepsXb6j82Ed0i62bXpfp9RTb59d6PtxXQFDZb+njWJWzMyR2FmGlyp8xZcqosXnJ/ul7&#10;JtuyLLW3x5t7NtB4wxkQatJ0gm0999dy/03p+BBad7NLnX1yaWhXYROt311KdlzDOvZPlZ7tZ4Qw&#10;U9Ptcm3r0LYL9H+DPQ7QMyDYSMOzgcYbiYDwRmJnAPT331TroJb6Dgi1C7KiZSrzHQt+XmTACAgo&#10;rfU9IBi7oCpJwjmqC9sF6C8gWDBYrvLH2nEHnzwoWvY2tWUREFAqBIRVmuzAqOrDAsPtSod6fka7&#10;Cv+rerpB+f9u1xh49pCEEHbwgNBtFzZ5NtB4BIS1jFZdRHZq0j9nFATa1ZHtaUnrfGVhLSCo7pcQ&#10;EFAqtYCgRnqq9m2rEyZM2FDZXE47gggIKK3VI4Rs3/klfb5Z709IkpZ1Ghajdz0Cgh2zODmO4124&#10;hBmloAZ5mxrmX/Tq1/ZnaYWCwyxrqF4Mw6gWEDzZXZ5z9T84V5MYmaFhmtQwx3V0NG+k/eW3d3ZO&#10;2FCfD9Tus12sU7uw6GXl7a2yA77oBv3zswyPqa6ftGDgdf1amsY7exGgOElSea8a4EkaBVymRnmN&#10;0hX6fLoa6s4KAM12RaGm/cEaqbZcdpuuBYUh3fiENTTlV0PGx6vOf6T0M6Xf6nPtCUyneDlg5Klj&#10;j1MHP9M6uRpfds69R+pWELDnBFyiomMUHN6vcrUnDavR8pSfddSkejxedTxH9WqXSvesezt+s8ju&#10;uvSywMiyW3PVEM9Vym7zVf9+So3wDn2+Rq836fOflZ89vUh5t7e0tExSUDhcn2vHFo73RWGQ0jR9&#10;l+r4Qq/HV/XeLo/+ner8Vkuq78vtjlAvDoy8EMKxanhLrVGqMV6n3Ya/Vd44m2ZX6un91pp2tpIf&#10;P8geqXa93nuQiB8vy41JbzDZyEDJbq22+yVU99FH7f4He7S7pjfq4bJYX9lwX40x29KrQf5cWXWP&#10;B1hgUNFvW7l6SQ35k14UA2d3Rj5l9WejgjLe5IX1jEYG/+ydem5/TypS8NhM5X5QLyVJfLAXwwCF&#10;1Q+hfcUeT+fZQOOoMV6SN8rotqHcnYehU53bGRyr+1s8C2gsDVWvtkZp+6+TJzNkLZICgf2KtNX9&#10;dz0LaCw1yEt9K/VLrp0v1uq6j3/hWUBjxXH2q0jWKJ8PIezg2XX5A0e/VS8poBzixTBAqjN7cpQF&#10;48V2fMazgcaxG5XUKP3HRaJr2tvrP2Y8/92E+Jt5A66XGvujrG9Edv2H6s5/y9KuOchuoQYaSw3S&#10;fiXJLkqyhnmNXabc2Tmq9tNrdmXitpr2Te3rvpSXie/Ve/tFI39kWPyo3xqNwbEnPP9LPkLIbhq7&#10;Ok3jDyifS8HROPk1BvH5Snahkf+UWPSA0o36PEvJbrLJLkKyzwoQ2phVaj+7poBQOcYXhUGyp1Fb&#10;IPC67FZwsJ90u0/JzkCcrbrej9ufUTj76TQFgDPVOP+q5KOFVckvZ44usisSkyTexcpZvl6zHzPx&#10;xWAIrE5VlzNUl4/ptRZ4e6ToVrvE2YsDhRkdRdF2aoD2+4bnKwBcrtcL7IdX0zT6YNA+rrZYR2p6&#10;7Sfe5itvN5svnx3rYIzdaap0jALDharjmUp314KC6nqalwMKZw/jGKNk19Pb6xh1/KlqqL9X46zd&#10;5LTERgpeFsNEo61O1a3d3HSfXhfUAoI+c9AWjaVGeIOCgB1LWPUoNaUVyv+lHXj0YhhGYc0nJlkg&#10;sAOO19b7kVygUGsGgmixgsONIYTP2EFFTWZkMAJUv7WAsDJJonNU1/tywRhKoRYQkiRMj6JovGdj&#10;BNUCguqepy6jXFaPEPhdhqIQEFBaBITiERBQWgSE4hEQUFoEhOIREFBaBITiERBQWgSE4hEQUFoE&#10;hOIREFBaBITiERBQWgSE4hEQUFoEhOIREFBaBITiERBQWgSE4hEQUFoEhOIREFBaBITiERBQWgSE&#10;4hEQUFoEhOIREFBaBITiERBQWgSE4hEQUFoEhOIREFBaBITiERBQWgSE4hEQUFoEhOIREFBaBITi&#10;ERBQWgSE4hEQUFoEhOIREFBaBIRidXZ2viWO4z0JCCgb+7XnDv+hUQLCCGtvb984SeLjVN83q76f&#10;ICCgLJrU+T8cQjxLjfLVPBgQEEaKgu44BYEDVN+Pra7ruDv/Yd3oudbW1gleFCheFEWT1SCfrzVO&#10;20pZSpLok14Ew8S2/qrbi1TPL+f1nf269nVxXDlZo4WD9flTHR0db/XiQPHUQKd5MLDRwU+VTgqh&#10;MnX8+PHv9CIYBraLoA7/fa9nC7x3h9Cy9YQJEzZUENgoTeOdVe8H2vGE9vaWiT4bUKxqteXd2ko9&#10;a410zZQdS7hUI4UdVWx0XhpDpY5+nILAMtWpBYQr0zRtTdPoPT5i8AO5eVLeEtX/DzV6+6AddPRF&#10;AMVQw/uoGuKlaoT36fUJb7i1wPBkCOFEFRuTl8ZgJcnE9lrQVd3eqPqMlQ7T51XHEZS1VNOe1vtX&#10;anmq+3nK+4LKjvNFAYWxUcDYrq6uDSqVyqb5EfB4oTfO7iSpHJ4Xw2Cps1/m9Wijg1OUzrbObnnq&#10;8PPV4U+0XTSre40c3qbRxBHK91FbtFif9/VFAY2jhritGvPv84Ybz0qSljafhAFKkqRNdbcg79xr&#10;pScUeHdRsaa89GoKwF2a7yEv95Adg/BJQMM02dkGa5TaYi1XgDjI8zFA2sLvpfqbpdfZddL+KrJW&#10;MKjRSO29mjc7I6H6P9qzgcZSg3zAG+UVnoWCKGj8KK/7+E7PAhpLjfHr1iiV7vIsFER1froH4+c8&#10;C2isOI7OJyA0hgLBVzwgPOtZQOPYlXNqkNm19koXezYGyM4epGnLJDu4+PpkZxS8WG9Gq85/kdd9&#10;NNPzgIYZE0Lln6xBagu1JEni/TwfAxTH8R7a5XrWzjS8PiVJmK4ivV7fYQcdVe9Lrf5V95x6RGMl&#10;SfQxNUa/Ey++s6oW6pMwQHZNhzr1/Hwrv1Z6SdOmqdjrg0KTAsk+qnO/DiT6dVfXqA18GjCy1Gjf&#10;bpcwqxG+P4TwvhBad1NDvMBGBd5wX1Cj3MuLY5BUf2dbPao+Vyodbfcs6PUPnrckjqMrVfd7Wt3b&#10;VaPKs8uZX7LpSk8ofydfFDCyWlpa3qHGeIk6/JNqiBqeZvcwdHtjtCvrZmn67irK/QxDZLc0qx7/&#10;lNdpNDtJkk6Ntj6kEcAdXs9ZXVtwsNceeZon+hSjAxRGW6vPvq4RZkmNc6HSdO68Gx52/EX16vcp&#10;RHfbVZ8WjPX+KOU9Vat3Ty+o7k+1kZtm7fXCJWDYqeF92huhBYW7tNW6TOnrIYQOL4JhkO+Wxaer&#10;vpdbfev1r6rjwzT62tzO5NhZh2q1dXuV25I7HNEwaZq+SwHgJg8KPRJPTBpu9uwDjRSOUH3XHkiz&#10;It+FiK/W+9PzadzZiAazRqgt1hfVKB/3hkpAGEFtbfE2quNf+Whhjd01e06CFwMaT42Upy4XY4MQ&#10;wq6q6xk9R2htbdEWPh1oPAJC4cakaWVLAgJKabgCwpQpo8baGQo7ZallftWzM0mStCtveppG2/l9&#10;/uv1Kc1qdXxEQEApDUdAyK/dj6ZrKGwX39gjxh/2SRkFiW30Pc9o2gobLocQpq3PTxsmIKC01jUg&#10;pGnrVgoA91tnrzXyPgKCT8/Oz9+wvh5QIyCgtNYhIIwOIUzRvNn8Wo49Nszvkuw9IGiEMEfvs6cR&#10;K3+mUvBiZdKk3ZxN7GIi/Y0dlUolsUen+7R1RkBAaQ01INiBMXXue71h25ObD9XrCfnnPkcIRyrN&#10;8PcrVfb7KjI2L9l4QX+U1utkrdf1WucHlB7Re3s69bVKR1qg8KJDRkBAaQ01IGiei5X8nHq0v11t&#10;p750lX/uY4QQfdGeC6DXM/OycXcIlWO8aEOpDrbX+vxRSYEq77A9k9Z5uf62m8M6XkxEQEBp1QKC&#10;GvlUz+qXyv6N5qv9CMlZduZAn7+dLyc7lnCDF82ofIfystGEpi+0K/QsgNhWWHmvKu+xRu86RFG0&#10;hdYjuyNR6WWt20z9TV9QOlTpTE27Q3nZD+Pq8z0qX/VZB031YaMQAgLKR40723InSTjWs/qlzms/&#10;UaYGHc32y3MP0mcLLHaG4QrrXF40Y3fvaZ4PqB/4I96jOdoabxZC2FvvX7SOpukHe/HC2X0HWrfb&#10;fd0W6O852C7x9skZ/U3jNf1klbNnFtidiufYSMcnD4qWtZ19l1L3ugQWYNipgf/YO8Iz6hibKsuu&#10;EbA77uomv7X3OW/Qp1lerTOpY/958uTefyPSDsypXHZdv+a5auLEiS2ax85Q2PefZz9comJ1v3ck&#10;k4Kh3QGaddAQwoHKqyvfLYq+5+v7iB1HUXbdZfaW7G9U8LvS68BueGpWPlAO1Wrl42qcL6xuoFmD&#10;n6GG+tV6SdMuVRm7j/8VNex97dSh3menHNM03sMX2yuV+w8rq2UstACkgGAH6+y7H1Syuy7rfu+6&#10;Jq3r1/Sd5+j7vtEzKc/u/vyBrYM+32a/2OyrWpeWtUNe1kZDVfsNhtOUzqp9z5opPkPLP7WW4rii&#10;vz07WLlM0+x4xNe40xGlYsNeNVT7YdLa05IGlFR+TgitO6mj7eGfF3Z2juq3cWs4vqc6wmL7Pvu1&#10;IgWk7OlCjUrqmNfp9TaluVqXs7SKff6m5ZQpU8ZqHu3mZPOfpPerflp/MEnz/UR1V8ZTroBtuSds&#10;poZqv0F4szqrttaVh/pO0S3aQr5b6QBv5C9oMTYs7pPKf0JlF2n+peqAH9L3HVV/+SOX9J0Pax3s&#10;kWUr1TF/p3W5xwJUCNlDUPulebIfbU2SyEZM3sntCVQ9vycbbT3dM6nMU8q/Q99zqBbTb10BbziT&#10;JsXbeqfo1hZvc8/ulcocbmXVOTRKaMxDWfJHzUe+Hx+9qLRAyYbw/+hF+qRObacm7W/2Myf5aMcn&#10;A+svG0KrU/iTmitXeXav1Jnu8s40Wx8bdkGSOv8hWofasyQtvdza2rqVT+6TAsA5Pk92HYZt9f2A&#10;LAANnb+sjmFPGF6qEcAR9U7H2Wk8lcmuUFS5ZWka7+OTGsICmdb7XHXmv2h9HlWA+JxP6lcIGzVb&#10;YNN8czTf7BDCrj4JgF13oA5yj3V2pblKF1gnsduebTciSeK/V8e5Rvm2Re5W2e9qtlLcAq317BjK&#10;z97bKVP93TtyYBBYW5M6ll29WLtfwTr+IgWBecqbr1e7wq/26LCZChQVnw/Am1VLS8tEdf6LlOwo&#10;vl25aEHAruqzqxE1tI7PaG5uHra7BgGUXH4E305HRnvZJcCWNKzeXaMCG5Zzqg0AAAAAAAAAAAAA&#10;AAAAAAAAAAAAAAAAAAAAAAAAAAAAAAAAAAAAAAAAAAAAAAAAAAAAAAAAAAAAAAAAAAAAAAAAAAAA&#10;AAAAAAAAAAAAAAAAAAAAAAAAAAAAAAAAAAAAAAAAAAAAAAAAAAAAAAAAAAAAAAAAAAAAAAAAAAAA&#10;AGC4jBr1//Opbj75Z1iOAAAAAElFTkSuQmCCUEsBAi0AFAAGAAgAAAAhALGCZ7YKAQAAEwIAABMA&#10;AAAAAAAAAAAAAAAAAAAAAFtDb250ZW50X1R5cGVzXS54bWxQSwECLQAUAAYACAAAACEAOP0h/9YA&#10;AACUAQAACwAAAAAAAAAAAAAAAAA7AQAAX3JlbHMvLnJlbHNQSwECLQAUAAYACAAAACEAU9MHTk8E&#10;AABWHQAADgAAAAAAAAAAAAAAAAA6AgAAZHJzL2Uyb0RvYy54bWxQSwECLQAUAAYACAAAACEALmzw&#10;AMUAAAClAQAAGQAAAAAAAAAAAAAAAAC1BgAAZHJzL19yZWxzL2Uyb0RvYy54bWwucmVsc1BLAQIt&#10;ABQABgAIAAAAIQA6Co3H4wAAAA4BAAAPAAAAAAAAAAAAAAAAALEHAABkcnMvZG93bnJldi54bWxQ&#10;SwECLQAKAAAAAAAAACEA21jYAGsdAABrHQAAFAAAAAAAAAAAAAAAAADBCAAAZHJzL21lZGlhL2lt&#10;YWdlMS5wbmdQSwECLQAKAAAAAAAAACEAKdrFi6kVAACpFQAAFAAAAAAAAAAAAAAAAABeJgAAZHJz&#10;L21lZGlhL2ltYWdlMi5wbmdQSwUGAAAAAAcABwC+AQAAOTwAAAAA&#10;">
                <v:group id="Группа 25" o:spid="_x0000_s1027" style="position:absolute;width:63535;height:72993" coordsize="63535,7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Рисунок 15" o:spid="_x0000_s1028" type="#_x0000_t75" style="position:absolute;left:22387;top:630;width:41148;height:41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wPczBAAAA2wAAAA8AAABkcnMvZG93bnJldi54bWxET8lqwzAQvRf6D2IKuTWyAynFjRKCIcS5&#10;tDgLvQ7WxDKxRsZSbOfvq0Kht3m8dVabybZioN43jhWk8wQEceV0w7WC82n3+g7CB2SNrWNS8CAP&#10;m/Xz0woz7UYuaTiGWsQQ9hkqMCF0mZS+MmTRz11HHLmr6y2GCPta6h7HGG5buUiSN2mx4dhgsKPc&#10;UHU73q0CpPyeXj7TomX9tb9+m8O+zDulZi/T9gNEoCn8i//chY7zl/D7SzxAr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wPczBAAAA2wAAAA8AAAAAAAAAAAAAAAAAnwIA&#10;AGRycy9kb3ducmV2LnhtbFBLBQYAAAAABAAEAPcAAACNAwAAAAA=&#10;">
                    <v:imagedata r:id="rId10" o:title=""/>
                    <v:path arrowok="t"/>
                  </v:shape>
                  <v:group id="Группа 23" o:spid="_x0000_s1029" style="position:absolute;width:42164;height:72993" coordsize="42170,7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Группа 12" o:spid="_x0000_s1030" style="position:absolute;width:42170;height:57728" coordsize="42171,57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Рисунок 13" o:spid="_x0000_s1031" type="#_x0000_t75" style="position:absolute;top:15558;width:42171;height:4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xXaLCAAAA2wAAAA8AAABkcnMvZG93bnJldi54bWxET01rwkAQvQv9D8sUvOmmramSugmhVehN&#10;tF68DdkxG5qdTbNrjP++Wyh4m8f7nHUx2lYM1PvGsYKneQKCuHK64VrB8Ws7W4HwAVlj65gU3MhD&#10;kT9M1phpd+U9DYdQixjCPkMFJoQuk9JXhiz6ueuII3d2vcUQYV9L3eM1httWPifJq7TYcGww2NG7&#10;oer7cLEKdovUDNuhrJfpcfND5eVk049OqenjWL6BCDSGu/jf/anj/Bf4+yUe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cV2iwgAAANsAAAAPAAAAAAAAAAAAAAAAAJ8C&#10;AABkcnMvZG93bnJldi54bWxQSwUGAAAAAAQABAD3AAAAjgMAAAAA&#10;">
                        <v:imagedata r:id="rId9" o:title=""/>
                        <v:path arrowok="t"/>
                      </v:shape>
                      <v:shape id="Рисунок 14" o:spid="_x0000_s1032" type="#_x0000_t75" style="position:absolute;width:42171;height:42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xdbBAAAA2wAAAA8AAABkcnMvZG93bnJldi54bWxET01rwkAQvQv9D8sUetNNi2klukqoCt6k&#10;0UtvQ3bMBrOzaXaN6b93BcHbPN7nLFaDbURPna8dK3ifJCCIS6drrhQcD9vxDIQPyBobx6Tgnzys&#10;li+jBWbaXfmH+iJUIoawz1CBCaHNpPSlIYt+4lriyJ1cZzFE2FVSd3iN4baRH0nyKS3WHBsMtvRt&#10;qDwXF6tgP01Nv+3z6is9bv4ov/zadN0q9fY65HMQgYbwFD/cOx3nT+H+SzxA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YxdbBAAAA2wAAAA8AAAAAAAAAAAAAAAAAnwIA&#10;AGRycy9kb3ducmV2LnhtbFBLBQYAAAAABAAEAPcAAACNAwAAAAA=&#10;">
                        <v:imagedata r:id="rId9" o:title=""/>
                        <v:path arrowok="t"/>
                      </v:shape>
                    </v:group>
                    <v:shape id="Рисунок 20" o:spid="_x0000_s1033" type="#_x0000_t75" style="position:absolute;top:31215;width:41778;height:41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CWjBAAAA2wAAAA8AAABkcnMvZG93bnJldi54bWxET7tqwzAU3QP9B3EL3WK5oU6KYyWYtoZu&#10;IY+l28W6sUytK9dSbPfvq6GQ8XDexX62nRhp8K1jBc9JCoK4drrlRsHlXC1fQfiArLFzTAp+ycN+&#10;97AoMNdu4iONp9CIGMI+RwUmhD6X0teGLPrE9cSRu7rBYohwaKQecIrhtpOrNF1Liy3HBoM9vRmq&#10;v083q+DwkpmxGstmk10+fqi8fdnsvVfq6XEutyACzeEu/nd/agWruD5+iT9A7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PCWjBAAAA2wAAAA8AAAAAAAAAAAAAAAAAnwIA&#10;AGRycy9kb3ducmV2LnhtbFBLBQYAAAAABAAEAPcAAACNAwAAAAA=&#10;">
                      <v:imagedata r:id="rId9" o:title=""/>
                      <v:path arrowok="t"/>
                    </v:shape>
                  </v:group>
                </v:group>
                <v:group id="Группа 24" o:spid="_x0000_s1034" style="position:absolute;left:45404;width:42164;height:72993" coordsize="42168,7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Группа 16" o:spid="_x0000_s1035" style="position:absolute;width:42168;height:57726" coordsize="42171,57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Рисунок 17" o:spid="_x0000_s1036" type="#_x0000_t75" style="position:absolute;top:15558;width:42171;height:4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W6HCAAAA2wAAAA8AAABkcnMvZG93bnJldi54bWxET01rwkAQvQv9D8sUetNNpamSugmhVvAm&#10;jV68DdlpNjQ7m2bXmP57Vyj0No/3OZtisp0YafCtYwXPiwQEce10y42C03E3X4PwAVlj55gU/JKH&#10;In+YbTDT7sqfNFahETGEfYYKTAh9JqWvDVn0C9cTR+7LDRZDhEMj9YDXGG47uUySV2mx5dhgsKd3&#10;Q/V3dbEKDi+pGXdj2azS08cPlZezTbe9Uk+PU/kGItAU/sV/7r2O81dw/yUeI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SluhwgAAANsAAAAPAAAAAAAAAAAAAAAAAJ8C&#10;AABkcnMvZG93bnJldi54bWxQSwUGAAAAAAQABAD3AAAAjgMAAAAA&#10;">
                      <v:imagedata r:id="rId9" o:title=""/>
                      <v:path arrowok="t"/>
                    </v:shape>
                    <v:shape id="Рисунок 18" o:spid="_x0000_s1037" type="#_x0000_t75" style="position:absolute;width:42171;height:42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Vz9PEAAAA2wAAAA8AAABkcnMvZG93bnJldi54bWxEj09vwjAMxe+T9h0iT+I20iG6TR0BVfyR&#10;dkMDLrtZjWkqGqdrQum+/XyYxM3We37v58Vq9K0aqI9NYAMv0wwUcRVsw7WB03H3/A4qJmSLbWAy&#10;8EsRVsvHhwUWNtz4i4ZDqpWEcCzQgEupK7SOlSOPcRo6YtHOofeYZO1rbXu8Sbhv9SzLXrXHhqXB&#10;YUdrR9XlcPUG9vPcDbuhrN/y0/aHyuu3zzedMZOnsfwAlWhMd/P/9acVfIGVX2QAv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Vz9PEAAAA2wAAAA8AAAAAAAAAAAAAAAAA&#10;nwIAAGRycy9kb3ducmV2LnhtbFBLBQYAAAAABAAEAPcAAACQAwAAAAA=&#10;">
                      <v:imagedata r:id="rId9" o:title=""/>
                      <v:path arrowok="t"/>
                    </v:shape>
                  </v:group>
                  <v:shape id="Рисунок 21" o:spid="_x0000_s1038" type="#_x0000_t75" style="position:absolute;left:315;top:31215;width:41778;height:41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DrPPDAAAA2wAAAA8AAABkcnMvZG93bnJldi54bWxEj0+LwjAUxO+C3yG8hb1pqlhXukYp/gFv&#10;i64Xb4/mbVO2ealNrN1vbxYEj8PM/IZZrntbi45aXzlWMBknIIgLpysuFZy/96MFCB+QNdaOScEf&#10;eVivhoMlZtrd+UjdKZQiQthnqMCE0GRS+sKQRT92DXH0flxrMUTZllK3eI9wW8tpksylxYrjgsGG&#10;NoaK39PNKviapabbd3n5kZ53V8pvF5tuG6Xe3/r8E0SgPrzCz/ZBK5hO4P9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Os88MAAADbAAAADwAAAAAAAAAAAAAAAACf&#10;AgAAZHJzL2Rvd25yZXYueG1sUEsFBgAAAAAEAAQA9wAAAI8DAAAAAA==&#10;">
                    <v:imagedata r:id="rId9" o:title=""/>
                    <v:path arrowok="t"/>
                  </v:shape>
                </v:group>
                <w10:wrap type="tight"/>
              </v:group>
            </w:pict>
          </mc:Fallback>
        </mc:AlternateContent>
      </w:r>
      <w:r w:rsidR="005C1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№3.</w:t>
      </w: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C177F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ворота (высо</w:t>
      </w:r>
      <w:r w:rsidR="005C177F" w:rsidRPr="005C1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кие).</w:t>
      </w:r>
    </w:p>
    <w:p w:rsidR="001A47B0" w:rsidRDefault="00C85A6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1A47B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№4.</w:t>
      </w:r>
    </w:p>
    <w:p w:rsidR="001A47B0" w:rsidRPr="0040295D" w:rsidRDefault="001A47B0" w:rsidP="001A47B0">
      <w:pPr>
        <w:rPr>
          <w:rFonts w:ascii="Times New Roman" w:hAnsi="Times New Roman" w:cs="Times New Roman"/>
          <w:b/>
          <w:sz w:val="28"/>
          <w:szCs w:val="28"/>
        </w:rPr>
      </w:pPr>
      <w:r w:rsidRPr="001A47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Технологическая карта «Ворота высокие и низкие</w:t>
      </w:r>
      <w:r w:rsidRPr="0040295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A47B0" w:rsidTr="00392125">
        <w:tc>
          <w:tcPr>
            <w:tcW w:w="7280" w:type="dxa"/>
          </w:tcPr>
          <w:p w:rsidR="001A47B0" w:rsidRDefault="001A47B0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деталей конструктора ТИКО</w:t>
            </w:r>
          </w:p>
        </w:tc>
        <w:tc>
          <w:tcPr>
            <w:tcW w:w="7280" w:type="dxa"/>
          </w:tcPr>
          <w:p w:rsidR="001A47B0" w:rsidRDefault="001A47B0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необходимое для работы.</w:t>
            </w:r>
          </w:p>
        </w:tc>
      </w:tr>
      <w:tr w:rsidR="001A47B0" w:rsidTr="001A47B0">
        <w:trPr>
          <w:trHeight w:val="330"/>
        </w:trPr>
        <w:tc>
          <w:tcPr>
            <w:tcW w:w="7280" w:type="dxa"/>
          </w:tcPr>
          <w:p w:rsidR="001A47B0" w:rsidRDefault="001A47B0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7280" w:type="dxa"/>
          </w:tcPr>
          <w:p w:rsidR="001A47B0" w:rsidRDefault="001A47B0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штука.</w:t>
            </w:r>
          </w:p>
        </w:tc>
      </w:tr>
      <w:tr w:rsidR="001A47B0" w:rsidTr="00392125">
        <w:trPr>
          <w:trHeight w:val="225"/>
        </w:trPr>
        <w:tc>
          <w:tcPr>
            <w:tcW w:w="7280" w:type="dxa"/>
          </w:tcPr>
          <w:p w:rsidR="001A47B0" w:rsidRDefault="001A47B0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Квадраты </w:t>
            </w:r>
          </w:p>
        </w:tc>
        <w:tc>
          <w:tcPr>
            <w:tcW w:w="7280" w:type="dxa"/>
          </w:tcPr>
          <w:p w:rsidR="001A47B0" w:rsidRDefault="008371A9" w:rsidP="0039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</w:t>
            </w:r>
            <w:r w:rsidR="001A47B0">
              <w:rPr>
                <w:rFonts w:ascii="Times New Roman" w:hAnsi="Times New Roman" w:cs="Times New Roman"/>
                <w:sz w:val="28"/>
                <w:szCs w:val="28"/>
              </w:rPr>
              <w:t xml:space="preserve"> штук.</w:t>
            </w:r>
          </w:p>
        </w:tc>
      </w:tr>
    </w:tbl>
    <w:p w:rsidR="001A47B0" w:rsidRPr="001A47B0" w:rsidRDefault="001A47B0" w:rsidP="001A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3C06" w:rsidRDefault="007E3C06" w:rsidP="007E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Крутикова Свет</w:t>
      </w:r>
      <w:r w:rsidR="009D0427">
        <w:rPr>
          <w:rFonts w:ascii="Times New Roman" w:hAnsi="Times New Roman" w:cs="Times New Roman"/>
          <w:sz w:val="28"/>
          <w:szCs w:val="28"/>
        </w:rPr>
        <w:t>лана Валентиновна, воспитатель 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9D0427">
        <w:rPr>
          <w:rFonts w:ascii="Times New Roman" w:hAnsi="Times New Roman" w:cs="Times New Roman"/>
          <w:sz w:val="28"/>
          <w:szCs w:val="28"/>
        </w:rPr>
        <w:t>го б</w:t>
      </w:r>
      <w:r>
        <w:rPr>
          <w:rFonts w:ascii="Times New Roman" w:hAnsi="Times New Roman" w:cs="Times New Roman"/>
          <w:sz w:val="28"/>
          <w:szCs w:val="28"/>
        </w:rPr>
        <w:t>юджетно</w:t>
      </w:r>
      <w:r w:rsidR="009D0427">
        <w:rPr>
          <w:rFonts w:ascii="Times New Roman" w:hAnsi="Times New Roman" w:cs="Times New Roman"/>
          <w:sz w:val="28"/>
          <w:szCs w:val="28"/>
        </w:rPr>
        <w:t>го  д</w:t>
      </w:r>
      <w:r>
        <w:rPr>
          <w:rFonts w:ascii="Times New Roman" w:hAnsi="Times New Roman" w:cs="Times New Roman"/>
          <w:sz w:val="28"/>
          <w:szCs w:val="28"/>
        </w:rPr>
        <w:t>ошкольно</w:t>
      </w:r>
      <w:r w:rsidR="009D0427">
        <w:rPr>
          <w:rFonts w:ascii="Times New Roman" w:hAnsi="Times New Roman" w:cs="Times New Roman"/>
          <w:sz w:val="28"/>
          <w:szCs w:val="28"/>
        </w:rPr>
        <w:t>го о</w:t>
      </w:r>
      <w:r>
        <w:rPr>
          <w:rFonts w:ascii="Times New Roman" w:hAnsi="Times New Roman" w:cs="Times New Roman"/>
          <w:sz w:val="28"/>
          <w:szCs w:val="28"/>
        </w:rPr>
        <w:t>бразовательно</w:t>
      </w:r>
      <w:r w:rsidR="009D0427">
        <w:rPr>
          <w:rFonts w:ascii="Times New Roman" w:hAnsi="Times New Roman" w:cs="Times New Roman"/>
          <w:sz w:val="28"/>
          <w:szCs w:val="28"/>
        </w:rPr>
        <w:t>го 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="009D0427">
        <w:rPr>
          <w:rFonts w:ascii="Times New Roman" w:hAnsi="Times New Roman" w:cs="Times New Roman"/>
          <w:sz w:val="28"/>
          <w:szCs w:val="28"/>
        </w:rPr>
        <w:t xml:space="preserve">я МБДОУ №7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0427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 Калуг</w:t>
      </w:r>
      <w:r w:rsidR="009D042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E3C06" w:rsidRDefault="007E3C06" w:rsidP="007E3C06">
      <w:pPr>
        <w:rPr>
          <w:rFonts w:ascii="Times New Roman" w:hAnsi="Times New Roman" w:cs="Times New Roman"/>
          <w:sz w:val="28"/>
          <w:szCs w:val="28"/>
        </w:rPr>
      </w:pPr>
    </w:p>
    <w:p w:rsidR="001A47B0" w:rsidRDefault="001A47B0" w:rsidP="001A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7B0" w:rsidRDefault="001A47B0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77F" w:rsidRPr="005C177F" w:rsidRDefault="005C177F" w:rsidP="005C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C177F" w:rsidRPr="005C177F" w:rsidSect="00D82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45"/>
    <w:rsid w:val="00084847"/>
    <w:rsid w:val="00096D39"/>
    <w:rsid w:val="001A47B0"/>
    <w:rsid w:val="001D1AE6"/>
    <w:rsid w:val="003B31A3"/>
    <w:rsid w:val="003C390E"/>
    <w:rsid w:val="003E747A"/>
    <w:rsid w:val="0049592B"/>
    <w:rsid w:val="004F446A"/>
    <w:rsid w:val="00502057"/>
    <w:rsid w:val="005142C8"/>
    <w:rsid w:val="00546549"/>
    <w:rsid w:val="005C177F"/>
    <w:rsid w:val="007E3C06"/>
    <w:rsid w:val="008371A9"/>
    <w:rsid w:val="008F2E01"/>
    <w:rsid w:val="00997F79"/>
    <w:rsid w:val="009D0427"/>
    <w:rsid w:val="00C85A6F"/>
    <w:rsid w:val="00D82145"/>
    <w:rsid w:val="00F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45"/>
    <w:pPr>
      <w:ind w:left="720"/>
      <w:contextualSpacing/>
    </w:pPr>
  </w:style>
  <w:style w:type="table" w:styleId="a4">
    <w:name w:val="Table Grid"/>
    <w:basedOn w:val="a1"/>
    <w:uiPriority w:val="59"/>
    <w:rsid w:val="00D8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D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2145"/>
  </w:style>
  <w:style w:type="character" w:customStyle="1" w:styleId="c1">
    <w:name w:val="c1"/>
    <w:basedOn w:val="a0"/>
    <w:rsid w:val="00D82145"/>
  </w:style>
  <w:style w:type="paragraph" w:customStyle="1" w:styleId="c10">
    <w:name w:val="c10"/>
    <w:basedOn w:val="a"/>
    <w:rsid w:val="00D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45"/>
    <w:pPr>
      <w:ind w:left="720"/>
      <w:contextualSpacing/>
    </w:pPr>
  </w:style>
  <w:style w:type="table" w:styleId="a4">
    <w:name w:val="Table Grid"/>
    <w:basedOn w:val="a1"/>
    <w:uiPriority w:val="59"/>
    <w:rsid w:val="00D8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D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2145"/>
  </w:style>
  <w:style w:type="character" w:customStyle="1" w:styleId="c1">
    <w:name w:val="c1"/>
    <w:basedOn w:val="a0"/>
    <w:rsid w:val="00D82145"/>
  </w:style>
  <w:style w:type="paragraph" w:customStyle="1" w:styleId="c10">
    <w:name w:val="c10"/>
    <w:basedOn w:val="a"/>
    <w:rsid w:val="00D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B8CE-1114-4410-AEDE-F0D274C4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ds007uo.kaluga.ru</cp:lastModifiedBy>
  <cp:revision>17</cp:revision>
  <cp:lastPrinted>2023-01-25T18:41:00Z</cp:lastPrinted>
  <dcterms:created xsi:type="dcterms:W3CDTF">2022-11-17T16:38:00Z</dcterms:created>
  <dcterms:modified xsi:type="dcterms:W3CDTF">2023-01-25T18:41:00Z</dcterms:modified>
</cp:coreProperties>
</file>