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Методическая разработка</w:t>
      </w:r>
    </w:p>
    <w:p w:rsidR="00A835AF" w:rsidRP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деятельности</w:t>
      </w:r>
    </w:p>
    <w:p w:rsidR="00A835AF" w:rsidRPr="005E536B" w:rsidRDefault="00592DC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ФЭМП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>«Путешествие в страну Троллей»</w:t>
      </w:r>
    </w:p>
    <w:p w:rsidR="00A835AF" w:rsidRDefault="00A835AF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(для детей старшей группы)</w:t>
      </w:r>
    </w:p>
    <w:p w:rsid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Разработала:</w:t>
      </w:r>
    </w:p>
    <w:p w:rsid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МБДОУ д\с «Улыбка»</w:t>
      </w:r>
    </w:p>
    <w:p w:rsid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Корнеева Светлана Николаевна</w:t>
      </w:r>
      <w:bookmarkStart w:id="0" w:name="_GoBack"/>
      <w:bookmarkEnd w:id="0"/>
    </w:p>
    <w:p w:rsidR="005E536B" w:rsidRPr="005E536B" w:rsidRDefault="005E536B" w:rsidP="0074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Создание условий для закрепления математических знаний и умений посредством игры.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Программное содержание: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Обучающие задачи: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Упражнять в счёте в пределах 10 в прямом и обратном порядке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Закрепить представления детей о геометрических фигурах: умения различать геоме</w:t>
      </w:r>
      <w:r w:rsidR="00EC2FD9"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трические фигуры</w:t>
      </w: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Научить понимать смысл задания, устанавливать логические причинно-следственные связи и находить самостоятельное решение;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Развивающие задачи: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Создать условия для развития логического мышления, сообразительности, внимания.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Способствовать формированию мыслительных операций, развитию речи, умению аргументировать свои высказывания.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Воспитательные задачи: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Воспитывать самостоятельность, умение понимать учебную задачу и выполнять её самостоятельно.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Воспитывать интерес к математическим занятиям.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Воспитывать умение действовать в команде, чётко оценивать результат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Методические приёмы: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Игровой (использование сюрпризных моментов).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Нагл</w:t>
      </w:r>
      <w:r w:rsidR="00EC2FD9"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ядный (использование ИТК</w:t>
      </w: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).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Словесный (напоминание, указание, вопросы, индивидуальные ответы детей).</w:t>
      </w:r>
    </w:p>
    <w:p w:rsidR="00A835AF" w:rsidRPr="005E536B" w:rsidRDefault="00A835AF" w:rsidP="0074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  </w:t>
      </w:r>
      <w:r w:rsidR="00592DCB"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</w:t>
      </w:r>
      <w:proofErr w:type="gramStart"/>
      <w:r w:rsidR="00592DCB"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Поощрение </w:t>
      </w: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</w:p>
    <w:p w:rsidR="00A835AF" w:rsidRPr="005E536B" w:rsidRDefault="00A835AF" w:rsidP="00746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E536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91E4D" w:rsidRPr="005E536B" w:rsidTr="00691E4D">
        <w:tc>
          <w:tcPr>
            <w:tcW w:w="3085" w:type="dxa"/>
          </w:tcPr>
          <w:p w:rsidR="00691E4D" w:rsidRPr="005E536B" w:rsidRDefault="00A835AF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5E5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92DCB"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Дети </w:t>
            </w:r>
            <w:proofErr w:type="gramStart"/>
            <w:r w:rsidR="00592DCB"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стоят </w:t>
            </w:r>
            <w:r w:rsidR="00691E4D"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 перед</w:t>
            </w:r>
            <w:proofErr w:type="gramEnd"/>
            <w:r w:rsidR="00691E4D"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 экраном</w:t>
            </w:r>
          </w:p>
          <w:p w:rsidR="001154B8" w:rsidRPr="005E536B" w:rsidRDefault="001154B8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Тролль Розочка</w:t>
            </w:r>
            <w:r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: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 </w:t>
            </w: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- Приветствую вас, детвора!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  В страну мою пришла беда: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 Напал на нас волшебник зла,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  Чтобы двери те открыть,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        Волшебника вам нужно победить,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        Мою страну, меня освободить!</w:t>
            </w:r>
          </w:p>
          <w:p w:rsidR="001154B8" w:rsidRPr="005E536B" w:rsidRDefault="001154B8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  <w:r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  <w:t>Один ребенок выходит к доске, дети садятся за столы.</w:t>
            </w: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526755" w:rsidRPr="005E536B" w:rsidRDefault="00526755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  <w:r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  <w:t>Дети встают вкруг.</w:t>
            </w: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  <w:t>Дети выбирают конверт с заданием и проходят к столам для выполнения.</w:t>
            </w: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FC4B13" w:rsidRPr="005E536B" w:rsidRDefault="00FC4B1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</w:pPr>
            <w:r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  <w:t>Дети стоят около одного стола</w:t>
            </w:r>
            <w:r w:rsidR="003E1B82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u w:val="single"/>
              </w:rPr>
              <w:t>, затем подходят к доске</w:t>
            </w: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257C2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33518E" w:rsidRPr="005E536B" w:rsidRDefault="0033518E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33518E" w:rsidRPr="005E536B" w:rsidRDefault="0033518E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257C21" w:rsidRPr="005E536B" w:rsidRDefault="007314A9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выходят по одному для работы на интерактивной доске.</w:t>
            </w:r>
          </w:p>
        </w:tc>
        <w:tc>
          <w:tcPr>
            <w:tcW w:w="6486" w:type="dxa"/>
          </w:tcPr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- Ребята, мне на электронную почту пришло письмо </w:t>
            </w:r>
            <w:proofErr w:type="gramStart"/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Для</w:t>
            </w:r>
            <w:proofErr w:type="gramEnd"/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вас адресовано оно.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Воспитатель открывает электронную почту, затем письмо (так, чтобы дети видели весь процесс). Появляется видеообращение «Тролль Розочки» к детям</w:t>
            </w:r>
            <w:r w:rsidR="00592DCB"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.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Ребята, кто к нам обратился?</w:t>
            </w:r>
          </w:p>
          <w:p w:rsidR="001154B8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-Что просит Тролль Розочка?</w:t>
            </w:r>
          </w:p>
          <w:p w:rsidR="001154B8" w:rsidRPr="005E536B" w:rsidRDefault="001154B8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Вы готовы</w:t>
            </w:r>
            <w:r w:rsidR="00120CB5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отправиться на помощь на планету </w:t>
            </w: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Троллей?</w:t>
            </w:r>
          </w:p>
          <w:p w:rsidR="00DA7F71" w:rsidRPr="005E536B" w:rsidRDefault="00DA7F7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-</w:t>
            </w: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Ребята, на каком транспорте</w:t>
            </w:r>
            <w:r w:rsidR="00691E4D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DA7F71" w:rsidRPr="005E536B" w:rsidRDefault="00DA7F7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У нас</w:t>
            </w:r>
            <w:r w:rsidR="00691E4D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есть волшебные </w:t>
            </w: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фигуры, из которых можно построить ракету и отправиться к троллю Розочке.</w:t>
            </w:r>
          </w:p>
          <w:p w:rsidR="00AE21B6" w:rsidRPr="005E536B" w:rsidRDefault="00AE21B6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(Показ на доске).</w:t>
            </w:r>
          </w:p>
          <w:p w:rsidR="00AE21B6" w:rsidRPr="005E536B" w:rsidRDefault="00AE21B6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-Как называются эти </w:t>
            </w:r>
            <w:proofErr w:type="gramStart"/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фигуры?(</w:t>
            </w:r>
            <w:proofErr w:type="gramEnd"/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назвать все фигуры одним словом)</w:t>
            </w:r>
          </w:p>
          <w:p w:rsidR="00AE21B6" w:rsidRPr="005E536B" w:rsidRDefault="00DA7F71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AE21B6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Самую главную ракету, за которой полетят все наши построит у доски Максим. А вы, ребята, подходите к столам </w:t>
            </w:r>
            <w:r w:rsidR="00AE21B6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 стройте свою ракету.</w:t>
            </w:r>
          </w:p>
          <w:p w:rsidR="00691E4D" w:rsidRPr="005E536B" w:rsidRDefault="00691E4D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5E536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Воспитатель даёт геометрические фигуры, из которых дети делают ракету по схеме, один </w:t>
            </w:r>
            <w:r w:rsidR="00AE21B6" w:rsidRPr="005E536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ребенок собирает ракету у доски.</w:t>
            </w:r>
          </w:p>
          <w:p w:rsidR="00691E4D" w:rsidRPr="005E536B" w:rsidRDefault="00AE21B6" w:rsidP="0074687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Звучит звук ракеты.</w:t>
            </w:r>
          </w:p>
          <w:p w:rsidR="00526755" w:rsidRPr="005E536B" w:rsidRDefault="00526755" w:rsidP="0074687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(Обратный отсчет) 10,</w:t>
            </w:r>
            <w:proofErr w:type="gramStart"/>
            <w:r w:rsidRPr="005E5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9,8….</w:t>
            </w:r>
            <w:proofErr w:type="gramEnd"/>
            <w:r w:rsidRPr="005E5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691E4D" w:rsidRPr="005E536B" w:rsidRDefault="00526755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- В</w:t>
            </w:r>
            <w:r w:rsidR="00691E4D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станем в круг, возьмёмся за руки, закроем глаза и произнесём слова:</w:t>
            </w:r>
          </w:p>
          <w:p w:rsidR="00526755" w:rsidRPr="005E536B" w:rsidRDefault="00526755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691E4D" w:rsidRPr="005E536B" w:rsidRDefault="00691E4D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 попасть нам на планету</w:t>
            </w:r>
          </w:p>
          <w:p w:rsidR="00691E4D" w:rsidRPr="005E536B" w:rsidRDefault="00691E4D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 садимся на ракету.</w:t>
            </w:r>
          </w:p>
          <w:p w:rsidR="00691E4D" w:rsidRPr="005E536B" w:rsidRDefault="00691E4D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путь далёкий мы летим,</w:t>
            </w:r>
          </w:p>
          <w:p w:rsidR="00526755" w:rsidRPr="005E536B" w:rsidRDefault="00691E4D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Опоздать мы не хотим!</w:t>
            </w:r>
          </w:p>
          <w:p w:rsidR="00691E4D" w:rsidRPr="005E536B" w:rsidRDefault="00526755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</w:t>
            </w:r>
            <w:r w:rsidR="00691E4D" w:rsidRPr="005E5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="00691E4D" w:rsidRPr="005E53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Раз, два, три - в страну Троллей попади!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Открывайте глазки.</w:t>
            </w:r>
          </w:p>
          <w:p w:rsidR="00691E4D" w:rsidRPr="005E536B" w:rsidRDefault="00691E4D" w:rsidP="0074687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691E4D" w:rsidRPr="005E536B" w:rsidRDefault="00691E4D" w:rsidP="0074687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(на проекторе появляется </w:t>
            </w:r>
            <w:proofErr w:type="gramStart"/>
            <w:r w:rsidRPr="005E53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замок</w:t>
            </w:r>
            <w:r w:rsidR="00592DCB" w:rsidRPr="005E53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 ,</w:t>
            </w:r>
            <w:proofErr w:type="gramEnd"/>
            <w:r w:rsidR="00592DCB" w:rsidRPr="005E53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 ворота с кодовым замком </w:t>
            </w:r>
            <w:r w:rsidR="000A37CE" w:rsidRPr="005E536B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)</w:t>
            </w:r>
          </w:p>
          <w:p w:rsidR="00340B30" w:rsidRPr="005E536B" w:rsidRDefault="00340B30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</w:p>
          <w:p w:rsidR="00340B30" w:rsidRPr="005E536B" w:rsidRDefault="00340B30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</w:t>
            </w:r>
            <w:r w:rsidR="00691E4D"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мы и на плане</w:t>
            </w:r>
            <w:r w:rsidR="00592DCB"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Троллей. Нам надо </w:t>
            </w:r>
            <w:proofErr w:type="gramStart"/>
            <w:r w:rsidR="00592DCB"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открыть </w:t>
            </w: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закрытые</w:t>
            </w:r>
            <w:proofErr w:type="gramEnd"/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двери, чтобы освободить Розочку от колдовства злого</w:t>
            </w:r>
            <w:r w:rsidR="00691E4D"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волшебник</w:t>
            </w: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C2CB8" w:rsidRPr="005E536B" w:rsidRDefault="006C2CB8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DCB" w:rsidRPr="005E536B" w:rsidRDefault="006C2CB8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воротах установлен </w:t>
            </w:r>
            <w:r w:rsidR="00691E4D"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закодир</w:t>
            </w:r>
            <w:r w:rsidRPr="005E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ованный пароль: молоточек будет стучать- вы считаете тихо, чтобы не мешать друг другу. </w:t>
            </w:r>
            <w:r w:rsidR="00691E4D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Слушайте </w:t>
            </w:r>
            <w:r w:rsidR="00691E4D" w:rsidRPr="005E536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внимательно</w:t>
            </w:r>
            <w:r w:rsidR="00691E4D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сколько раз </w:t>
            </w:r>
            <w:r w:rsidR="000B2316"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он постучит - это и будет</w:t>
            </w: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цифра пароля</w:t>
            </w:r>
          </w:p>
          <w:p w:rsidR="00691E4D" w:rsidRPr="005E536B" w:rsidRDefault="00691E4D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CB8" w:rsidRPr="005E536B" w:rsidRDefault="00691E4D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Дети угадывают 6 закодированных чисел. </w:t>
            </w:r>
          </w:p>
          <w:p w:rsidR="00691E4D" w:rsidRPr="005E536B" w:rsidRDefault="00A12D87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нажимают на клавиатуре</w:t>
            </w:r>
            <w:r w:rsidR="00592DCB" w:rsidRPr="005E536B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цифры</w:t>
            </w:r>
            <w:r w:rsidRPr="005E536B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, ворота открываются</w:t>
            </w:r>
          </w:p>
          <w:p w:rsidR="00592DCB" w:rsidRPr="005E536B" w:rsidRDefault="00592DCB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691E4D" w:rsidRPr="005E536B" w:rsidRDefault="00A12D87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proofErr w:type="gramStart"/>
            <w:r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(</w:t>
            </w:r>
            <w:r w:rsidRPr="005E536B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На</w:t>
            </w:r>
            <w:proofErr w:type="gramEnd"/>
            <w:r w:rsidRPr="005E536B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экране появляются </w:t>
            </w:r>
            <w:r w:rsidR="00691E4D"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четыре кон</w:t>
            </w:r>
            <w:r w:rsidR="00C90F4E" w:rsidRPr="005E536B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 xml:space="preserve">верта с заданиями) 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Вам конвертики надо открыть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задания выполнить.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Так мы сможем ЗЛО победить,</w:t>
            </w:r>
          </w:p>
          <w:p w:rsidR="00BA1A1A" w:rsidRPr="005E536B" w:rsidRDefault="00FC4B13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дома</w:t>
            </w:r>
            <w:r w:rsidR="00691E4D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Троллей освободить.</w:t>
            </w:r>
          </w:p>
          <w:p w:rsidR="00C90F4E" w:rsidRPr="005E536B" w:rsidRDefault="00C90F4E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BA1A1A" w:rsidRPr="005E536B" w:rsidRDefault="00BA1A1A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  <w:r w:rsidR="00FC4B13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Чтобы быстрее освободить страну и найти дома Троллей,</w:t>
            </w: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мы разделимся на пары.</w:t>
            </w:r>
          </w:p>
          <w:p w:rsidR="00FC4B13" w:rsidRPr="005E536B" w:rsidRDefault="000B2316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Задания:</w:t>
            </w:r>
          </w:p>
          <w:p w:rsidR="00BA1A1A" w:rsidRPr="005E536B" w:rsidRDefault="00BA1A1A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0B2316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90F4E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Красный конверт</w:t>
            </w: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gramStart"/>
            <w:r w:rsidR="00C90F4E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–</w:t>
            </w:r>
            <w:r w:rsidR="00E627CF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 количество</w:t>
            </w:r>
            <w:proofErr w:type="gramEnd"/>
            <w:r w:rsidR="00E627CF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счет</w:t>
            </w:r>
            <w:r w:rsidR="00C90F4E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предметов</w:t>
            </w:r>
            <w:r w:rsidR="00E627CF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  <w:p w:rsidR="00691E4D" w:rsidRPr="005E536B" w:rsidRDefault="00E627CF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r w:rsidR="000B2316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90F4E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Желтый конверт - интерактивный стол</w:t>
            </w:r>
          </w:p>
          <w:p w:rsidR="00E627CF" w:rsidRPr="005E536B" w:rsidRDefault="00C90F4E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 </w:t>
            </w:r>
            <w:proofErr w:type="gramStart"/>
            <w:r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Синий  конверт</w:t>
            </w:r>
            <w:proofErr w:type="gramEnd"/>
            <w:r w:rsidR="00E627CF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Карточки(</w:t>
            </w:r>
            <w:r w:rsidR="008364AF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сравнение- счет</w:t>
            </w:r>
            <w:r w:rsidR="00E627CF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90F4E" w:rsidRPr="005E536B" w:rsidRDefault="000B2316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 З</w:t>
            </w:r>
            <w:r w:rsidR="00C90F4E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еленый конверт</w:t>
            </w:r>
            <w:r w:rsidR="00E627CF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90F4E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F4E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домики</w:t>
            </w:r>
            <w:proofErr w:type="gramEnd"/>
            <w:r w:rsidR="00C90F4E" w:rsidRPr="005E5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Троллей)</w:t>
            </w:r>
          </w:p>
          <w:p w:rsidR="00691E4D" w:rsidRPr="005E536B" w:rsidRDefault="00FC4B13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Дети подходят к одному столу</w:t>
            </w:r>
            <w:r w:rsidR="0096604D" w:rsidRPr="005E53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разлаживают домики.</w:t>
            </w:r>
          </w:p>
          <w:p w:rsidR="00691E4D" w:rsidRPr="005E536B" w:rsidRDefault="00E627CF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96604D" w:rsidRPr="005E5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5</w:t>
            </w:r>
            <w:r w:rsidR="00691E4D" w:rsidRPr="005E53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Домики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 xml:space="preserve"> </w:t>
            </w:r>
            <w:r w:rsidR="0096604D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Ребята, задания</w:t>
            </w:r>
            <w:r w:rsidR="00C90F4E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мы </w:t>
            </w:r>
            <w:proofErr w:type="gramStart"/>
            <w:r w:rsidR="00C90F4E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выполнили, </w:t>
            </w:r>
            <w:r w:rsidR="00CD4CD0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нашли</w:t>
            </w:r>
            <w:proofErr w:type="gramEnd"/>
            <w:r w:rsidR="00CD4CD0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домики Троллей, которые</w:t>
            </w:r>
            <w:r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нужно </w:t>
            </w:r>
            <w:r w:rsidR="00CD4CD0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поставить по порядку</w:t>
            </w:r>
            <w:r w:rsidR="004442FB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, чтобы получилась улица и </w:t>
            </w:r>
            <w:r w:rsidR="00CD4CD0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тогда вернутся</w:t>
            </w:r>
            <w:r w:rsidR="0096604D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жители.</w:t>
            </w:r>
          </w:p>
          <w:p w:rsidR="008364AF" w:rsidRPr="005E536B" w:rsidRDefault="008364AF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691E4D" w:rsidRPr="005E536B" w:rsidRDefault="00CD4CD0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691E4D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</w:t>
            </w:r>
            <w:r w:rsidRPr="005E536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дети</w:t>
            </w:r>
            <w:r w:rsidR="00691E4D" w:rsidRPr="005E536B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выкладывают числовой ряд, считают числа по порядку, а потом в обратном направлении от 10 до 0.)</w:t>
            </w:r>
          </w:p>
          <w:p w:rsidR="00691E4D" w:rsidRPr="005E536B" w:rsidRDefault="00CD4CD0" w:rsidP="00746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 теперь пок</w:t>
            </w:r>
            <w:r w:rsidR="006061C4" w:rsidRPr="005E5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ажите домик с наибольшим н</w:t>
            </w:r>
            <w:r w:rsidRPr="005E5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омером</w:t>
            </w:r>
            <w:r w:rsidR="00691E4D" w:rsidRPr="005E5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(10). </w:t>
            </w:r>
          </w:p>
          <w:p w:rsidR="00691E4D" w:rsidRPr="005E536B" w:rsidRDefault="006061C4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теперь с наименьшим номером</w:t>
            </w:r>
            <w:r w:rsidR="00691E4D" w:rsidRPr="005E53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(1).</w:t>
            </w:r>
          </w:p>
          <w:p w:rsidR="00691E4D" w:rsidRPr="005E536B" w:rsidRDefault="006061C4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Дом с каким номером стоит между</w:t>
            </w:r>
            <w:r w:rsidR="003E1B82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домом</w:t>
            </w:r>
            <w:r w:rsidR="00691E4D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7 и 9</w:t>
            </w:r>
            <w:r w:rsidR="003E1B82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,3и5, 6и 8</w:t>
            </w:r>
          </w:p>
          <w:p w:rsidR="00691E4D" w:rsidRPr="005E536B" w:rsidRDefault="006061C4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Назовите соседей домов</w:t>
            </w:r>
            <w:r w:rsidR="00691E4D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6, 2, 4, 9;</w:t>
            </w:r>
          </w:p>
          <w:p w:rsidR="00691E4D" w:rsidRPr="005E536B" w:rsidRDefault="00691E4D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</w:t>
            </w:r>
            <w:r w:rsidR="006061C4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ы отлично справились с этим заданием. </w:t>
            </w:r>
          </w:p>
          <w:p w:rsidR="00257C21" w:rsidRPr="005E536B" w:rsidRDefault="004442FB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Город начинает оживать</w:t>
            </w:r>
            <w:r w:rsidR="007314A9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r w:rsidR="003E1B82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7314A9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Чег</w:t>
            </w:r>
            <w:r w:rsidR="00257C21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 еще не хватает в городе? </w:t>
            </w:r>
          </w:p>
          <w:p w:rsidR="00691E4D" w:rsidRPr="005E536B" w:rsidRDefault="00257C21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(На экране появляются дома</w:t>
            </w:r>
            <w:r w:rsidR="007314A9"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предметы - подсказки</w:t>
            </w:r>
            <w:r w:rsidRPr="005E53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  <w:p w:rsidR="00691E4D" w:rsidRPr="005E536B" w:rsidRDefault="00691E4D" w:rsidP="007468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интерактивной доске</w:t>
            </w:r>
            <w:r w:rsidR="00257C21"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14A9" w:rsidRPr="005E536B" w:rsidRDefault="007314A9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 детей:</w:t>
            </w:r>
          </w:p>
          <w:p w:rsidR="007314A9" w:rsidRPr="005E536B" w:rsidRDefault="007314A9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-Дерево растет рядом с домом номер «6».</w:t>
            </w:r>
          </w:p>
          <w:p w:rsidR="007314A9" w:rsidRPr="005E536B" w:rsidRDefault="007314A9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-Слева от дома номер «5» растет куст.</w:t>
            </w:r>
          </w:p>
          <w:p w:rsidR="007314A9" w:rsidRPr="005E536B" w:rsidRDefault="007314A9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-За домом номер «3» прячется кот (собака).</w:t>
            </w:r>
          </w:p>
          <w:p w:rsidR="007314A9" w:rsidRPr="005E536B" w:rsidRDefault="007314A9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 Над домом номер «2» пролетает воробей.</w:t>
            </w:r>
          </w:p>
          <w:p w:rsidR="007314A9" w:rsidRPr="005E536B" w:rsidRDefault="00673EA1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 Справа от дома номер «8» распустились цветы</w:t>
            </w:r>
          </w:p>
          <w:p w:rsidR="007314A9" w:rsidRPr="005E536B" w:rsidRDefault="007314A9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EA1"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18E"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По дороге еде</w:t>
            </w:r>
            <w:r w:rsidR="00673EA1"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т машина</w:t>
            </w:r>
          </w:p>
          <w:p w:rsidR="0033518E" w:rsidRPr="005E536B" w:rsidRDefault="0033518E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 Автобус едет перед машиной</w:t>
            </w:r>
          </w:p>
          <w:p w:rsidR="0033518E" w:rsidRPr="005E536B" w:rsidRDefault="0033518E" w:rsidP="007468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i/>
                <w:sz w:val="24"/>
                <w:szCs w:val="24"/>
              </w:rPr>
              <w:t>- В левом верхнем углу светит солнышко</w:t>
            </w:r>
          </w:p>
          <w:p w:rsidR="00691E4D" w:rsidRPr="005E536B" w:rsidRDefault="00691E4D" w:rsidP="0074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E536B">
              <w:rPr>
                <w:rFonts w:ascii="Times New Roman" w:hAnsi="Times New Roman" w:cs="Times New Roman"/>
                <w:sz w:val="24"/>
                <w:szCs w:val="24"/>
              </w:rPr>
              <w:t>Молодцы, ребята, вы отлично</w:t>
            </w:r>
            <w:r w:rsidR="004442FB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со всеми заданиями</w:t>
            </w:r>
            <w:r w:rsidR="0033518E" w:rsidRPr="005E5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 помогли расколдовать сказочную страну Тролль Розочки</w:t>
            </w:r>
          </w:p>
          <w:p w:rsidR="0033518E" w:rsidRPr="005E536B" w:rsidRDefault="0033518E" w:rsidP="0074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4D" w:rsidRPr="005E536B" w:rsidRDefault="003E1B82" w:rsidP="007468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691E4D"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>оявляется Тролль Розочка</w:t>
            </w:r>
          </w:p>
          <w:p w:rsidR="00691E4D" w:rsidRPr="005E536B" w:rsidRDefault="00691E4D" w:rsidP="0074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Тролль Розочка: </w:t>
            </w:r>
            <w:r w:rsidR="004442FB" w:rsidRPr="005E536B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Pr="005E536B">
              <w:rPr>
                <w:rFonts w:ascii="Times New Roman" w:hAnsi="Times New Roman" w:cs="Times New Roman"/>
                <w:sz w:val="24"/>
                <w:szCs w:val="24"/>
              </w:rPr>
              <w:t>, ребята, спасибо большое вам, что помогли расколдовать</w:t>
            </w:r>
            <w:r w:rsidR="00DA7119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 мою страну, только как вы </w:t>
            </w:r>
            <w:r w:rsidRPr="005E536B">
              <w:rPr>
                <w:rFonts w:ascii="Times New Roman" w:hAnsi="Times New Roman" w:cs="Times New Roman"/>
                <w:sz w:val="24"/>
                <w:szCs w:val="24"/>
              </w:rPr>
              <w:t>попали</w:t>
            </w:r>
            <w:r w:rsidR="00DA7119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 на мою планету? А как вы открыли ворота? </w:t>
            </w:r>
            <w:r w:rsidR="004442FB" w:rsidRPr="005E536B">
              <w:rPr>
                <w:rFonts w:ascii="Times New Roman" w:hAnsi="Times New Roman" w:cs="Times New Roman"/>
                <w:sz w:val="24"/>
                <w:szCs w:val="24"/>
              </w:rPr>
              <w:t>Какие задания для вас приготовил злой волшебник</w:t>
            </w:r>
            <w:r w:rsidR="00DA7119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A7119" w:rsidRPr="005E536B" w:rsidRDefault="00DA7119" w:rsidP="0074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B">
              <w:rPr>
                <w:rFonts w:ascii="Times New Roman" w:hAnsi="Times New Roman" w:cs="Times New Roman"/>
                <w:sz w:val="24"/>
                <w:szCs w:val="24"/>
              </w:rPr>
              <w:t>- Спасибо</w:t>
            </w:r>
            <w:r w:rsidR="00A27869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, теперь мой город </w:t>
            </w:r>
            <w:proofErr w:type="spellStart"/>
            <w:r w:rsidR="00A27869" w:rsidRPr="005E536B">
              <w:rPr>
                <w:rFonts w:ascii="Times New Roman" w:hAnsi="Times New Roman" w:cs="Times New Roman"/>
                <w:sz w:val="24"/>
                <w:szCs w:val="24"/>
              </w:rPr>
              <w:t>востановлен</w:t>
            </w:r>
            <w:proofErr w:type="spellEnd"/>
            <w:r w:rsidR="00A27869" w:rsidRPr="005E5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763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4763" w:rsidRPr="005E53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94763" w:rsidRPr="005E536B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свидание, ребята!</w:t>
            </w:r>
          </w:p>
          <w:p w:rsidR="00691E4D" w:rsidRPr="005E536B" w:rsidRDefault="00A27869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  <w:proofErr w:type="gramStart"/>
            <w:r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( </w:t>
            </w:r>
            <w:proofErr w:type="spellStart"/>
            <w:r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>Троль</w:t>
            </w:r>
            <w:proofErr w:type="spellEnd"/>
            <w:proofErr w:type="gramEnd"/>
            <w:r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 Розочка дарит детям</w:t>
            </w:r>
            <w:r w:rsidR="00694763" w:rsidRPr="005E5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  <w:t xml:space="preserve"> математическую игру)</w:t>
            </w:r>
          </w:p>
          <w:p w:rsidR="00694763" w:rsidRPr="005E536B" w:rsidRDefault="0069476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u w:val="single"/>
              </w:rPr>
            </w:pPr>
          </w:p>
          <w:p w:rsidR="00694763" w:rsidRPr="005E536B" w:rsidRDefault="0069476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-</w:t>
            </w:r>
            <w:r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А нам пора воз</w:t>
            </w:r>
            <w:r w:rsidR="00D03A19"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в</w:t>
            </w:r>
            <w:r w:rsidRPr="005E536B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ращаться в детский сад</w:t>
            </w:r>
          </w:p>
          <w:p w:rsidR="00D03A19" w:rsidRPr="005E536B" w:rsidRDefault="00D03A19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 попасть нам в детский сад</w:t>
            </w:r>
          </w:p>
          <w:p w:rsidR="00D03A19" w:rsidRPr="005E536B" w:rsidRDefault="00D03A19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 садимся на ракету.</w:t>
            </w:r>
          </w:p>
          <w:p w:rsidR="00D03A19" w:rsidRPr="005E536B" w:rsidRDefault="00D03A19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путь далёкий мы летим,</w:t>
            </w:r>
          </w:p>
          <w:p w:rsidR="00D03A19" w:rsidRPr="005E536B" w:rsidRDefault="00D03A19" w:rsidP="0074687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Опоздать мы не хотим!</w:t>
            </w:r>
          </w:p>
          <w:p w:rsidR="00D03A19" w:rsidRPr="005E536B" w:rsidRDefault="00D03A19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 </w:t>
            </w:r>
            <w:r w:rsidRPr="005E53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Раз, два, три - в детский </w:t>
            </w:r>
            <w:proofErr w:type="gramStart"/>
            <w:r w:rsidRPr="005E53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сад  попади</w:t>
            </w:r>
            <w:proofErr w:type="gramEnd"/>
            <w:r w:rsidRPr="005E536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!</w:t>
            </w:r>
          </w:p>
          <w:p w:rsidR="00D03A19" w:rsidRPr="005E536B" w:rsidRDefault="00D03A19" w:rsidP="00746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D60363" w:rsidRPr="005E536B" w:rsidRDefault="0074687A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  <w:r w:rsidRPr="005E536B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  <w:t>-Вот мы и в детском саду. Молодцы ребята, спасли страну троллей. До свидания!</w:t>
            </w:r>
          </w:p>
          <w:p w:rsidR="00D60363" w:rsidRPr="005E536B" w:rsidRDefault="00D60363" w:rsidP="007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</w:p>
        </w:tc>
      </w:tr>
    </w:tbl>
    <w:p w:rsidR="00237E76" w:rsidRPr="005E536B" w:rsidRDefault="00237E76" w:rsidP="007468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E76" w:rsidRPr="005E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D4A"/>
    <w:multiLevelType w:val="hybridMultilevel"/>
    <w:tmpl w:val="D53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53E"/>
    <w:multiLevelType w:val="hybridMultilevel"/>
    <w:tmpl w:val="C8947A2E"/>
    <w:lvl w:ilvl="0" w:tplc="D1121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3C"/>
    <w:rsid w:val="000A37CE"/>
    <w:rsid w:val="000B2316"/>
    <w:rsid w:val="000F6149"/>
    <w:rsid w:val="001154B8"/>
    <w:rsid w:val="00120CB5"/>
    <w:rsid w:val="00147612"/>
    <w:rsid w:val="001C5A9E"/>
    <w:rsid w:val="00237E76"/>
    <w:rsid w:val="00257C21"/>
    <w:rsid w:val="0033518E"/>
    <w:rsid w:val="00340B30"/>
    <w:rsid w:val="003E1B82"/>
    <w:rsid w:val="004442FB"/>
    <w:rsid w:val="00467971"/>
    <w:rsid w:val="00496F21"/>
    <w:rsid w:val="00526755"/>
    <w:rsid w:val="00592DCB"/>
    <w:rsid w:val="005E536B"/>
    <w:rsid w:val="006061C4"/>
    <w:rsid w:val="00673EA1"/>
    <w:rsid w:val="00691E4D"/>
    <w:rsid w:val="00694763"/>
    <w:rsid w:val="006C2CB8"/>
    <w:rsid w:val="007314A9"/>
    <w:rsid w:val="0074687A"/>
    <w:rsid w:val="007B6176"/>
    <w:rsid w:val="007D42A3"/>
    <w:rsid w:val="0080396B"/>
    <w:rsid w:val="008364AF"/>
    <w:rsid w:val="008F423C"/>
    <w:rsid w:val="00913354"/>
    <w:rsid w:val="0096604D"/>
    <w:rsid w:val="00A04AE1"/>
    <w:rsid w:val="00A12D87"/>
    <w:rsid w:val="00A21B3A"/>
    <w:rsid w:val="00A27869"/>
    <w:rsid w:val="00A835AF"/>
    <w:rsid w:val="00AE21B6"/>
    <w:rsid w:val="00B1252A"/>
    <w:rsid w:val="00B702CA"/>
    <w:rsid w:val="00BA1A1A"/>
    <w:rsid w:val="00BC495F"/>
    <w:rsid w:val="00C90F4E"/>
    <w:rsid w:val="00CD4CD0"/>
    <w:rsid w:val="00D03A19"/>
    <w:rsid w:val="00D24416"/>
    <w:rsid w:val="00D60363"/>
    <w:rsid w:val="00DA4F96"/>
    <w:rsid w:val="00DA7119"/>
    <w:rsid w:val="00DA7F71"/>
    <w:rsid w:val="00E627CF"/>
    <w:rsid w:val="00EC2FD9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FCED"/>
  <w15:docId w15:val="{CAE89F0E-26DF-4E87-986F-8534C99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A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УЛЫБКА</dc:creator>
  <cp:keywords/>
  <dc:description/>
  <cp:lastModifiedBy>admin</cp:lastModifiedBy>
  <cp:revision>16</cp:revision>
  <cp:lastPrinted>2022-04-29T05:38:00Z</cp:lastPrinted>
  <dcterms:created xsi:type="dcterms:W3CDTF">2022-03-18T10:51:00Z</dcterms:created>
  <dcterms:modified xsi:type="dcterms:W3CDTF">2022-10-26T10:16:00Z</dcterms:modified>
</cp:coreProperties>
</file>