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7" w:rsidRDefault="00DF0227" w:rsidP="00DF022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Мурунова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Александра Евгеньевна,</w:t>
      </w:r>
    </w:p>
    <w:p w:rsidR="00DF0227" w:rsidRDefault="00DF0227" w:rsidP="00DF022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учитель начальных классов </w:t>
      </w:r>
    </w:p>
    <w:p w:rsidR="00DF0227" w:rsidRDefault="00DF0227" w:rsidP="00DF022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МОАУ «Гимназия № 6» г. Оренбурга</w:t>
      </w:r>
    </w:p>
    <w:p w:rsidR="00DF0227" w:rsidRDefault="00DF0227" w:rsidP="00DF022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27A91" w:rsidRPr="00C56E28" w:rsidRDefault="00C56E28" w:rsidP="00C56E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</w:t>
      </w:r>
      <w:r w:rsidRPr="00C56E28">
        <w:rPr>
          <w:rFonts w:ascii="Times New Roman" w:hAnsi="Times New Roman" w:cs="Times New Roman"/>
          <w:b/>
          <w:sz w:val="28"/>
        </w:rPr>
        <w:t xml:space="preserve"> естественнонаучной функциональной грамотности младших школьников на уроках окружающего мира</w:t>
      </w:r>
    </w:p>
    <w:p w:rsidR="00C56E28" w:rsidRDefault="00C56E28" w:rsidP="008777F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Важнейшим компонентом</w:t>
      </w:r>
      <w:r>
        <w:rPr>
          <w:rStyle w:val="c8"/>
          <w:color w:val="000000"/>
          <w:sz w:val="28"/>
          <w:szCs w:val="28"/>
        </w:rPr>
        <w:t xml:space="preserve"> функциональной г</w:t>
      </w:r>
      <w:r>
        <w:rPr>
          <w:rStyle w:val="c8"/>
          <w:color w:val="000000"/>
          <w:sz w:val="28"/>
          <w:szCs w:val="28"/>
        </w:rPr>
        <w:t>рамотности является естественно</w:t>
      </w:r>
      <w:r>
        <w:rPr>
          <w:rStyle w:val="c8"/>
          <w:color w:val="000000"/>
          <w:sz w:val="28"/>
          <w:szCs w:val="28"/>
        </w:rPr>
        <w:t>научная грамотность</w:t>
      </w:r>
      <w:r>
        <w:rPr>
          <w:rStyle w:val="c8"/>
          <w:color w:val="000000"/>
          <w:sz w:val="28"/>
          <w:szCs w:val="28"/>
        </w:rPr>
        <w:t>, поскольку она</w:t>
      </w:r>
      <w:r>
        <w:rPr>
          <w:rStyle w:val="c8"/>
          <w:color w:val="000000"/>
          <w:sz w:val="28"/>
          <w:szCs w:val="28"/>
        </w:rPr>
        <w:t xml:space="preserve"> позволяет человеку </w:t>
      </w:r>
      <w:r>
        <w:rPr>
          <w:rStyle w:val="c8"/>
          <w:color w:val="000000"/>
          <w:sz w:val="28"/>
          <w:szCs w:val="28"/>
        </w:rPr>
        <w:t>применят</w:t>
      </w:r>
      <w:r>
        <w:rPr>
          <w:rStyle w:val="c8"/>
          <w:color w:val="000000"/>
          <w:sz w:val="28"/>
          <w:szCs w:val="28"/>
        </w:rPr>
        <w:t xml:space="preserve">ь теорию на практике и на основе </w:t>
      </w:r>
      <w:r>
        <w:rPr>
          <w:rStyle w:val="c8"/>
          <w:color w:val="000000"/>
          <w:sz w:val="28"/>
          <w:szCs w:val="28"/>
        </w:rPr>
        <w:t>полученных</w:t>
      </w:r>
      <w:r>
        <w:rPr>
          <w:rStyle w:val="c8"/>
          <w:color w:val="000000"/>
          <w:sz w:val="28"/>
          <w:szCs w:val="28"/>
        </w:rPr>
        <w:t xml:space="preserve"> знаний уметь объяснять</w:t>
      </w:r>
      <w:r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и описывать</w:t>
      </w:r>
      <w:r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явления, прогнозировать их развитие. </w:t>
      </w:r>
    </w:p>
    <w:p w:rsidR="008777FE" w:rsidRDefault="00C56E28" w:rsidP="008777F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Естественнонаучная грамотность - </w:t>
      </w:r>
      <w:r w:rsidRPr="00C56E28">
        <w:rPr>
          <w:color w:val="000000"/>
          <w:sz w:val="28"/>
          <w:szCs w:val="28"/>
        </w:rPr>
        <w:t>это компонент функциональной </w:t>
      </w:r>
      <w:r w:rsidRPr="00C56E28">
        <w:rPr>
          <w:bCs/>
          <w:color w:val="000000"/>
          <w:sz w:val="28"/>
          <w:szCs w:val="28"/>
        </w:rPr>
        <w:t>грамотности</w:t>
      </w:r>
      <w:r w:rsidRPr="00C56E28">
        <w:rPr>
          <w:color w:val="000000"/>
          <w:sz w:val="28"/>
          <w:szCs w:val="28"/>
        </w:rPr>
        <w:t>, который подразумевает способность ребенка занять компетентную общественную позицию по вопросам, связанным с естественными науками, интерес к </w:t>
      </w:r>
      <w:r w:rsidRPr="00C56E28">
        <w:rPr>
          <w:bCs/>
          <w:color w:val="000000"/>
          <w:sz w:val="28"/>
          <w:szCs w:val="28"/>
        </w:rPr>
        <w:t>естественнонаучным</w:t>
      </w:r>
      <w:r w:rsidRPr="00C56E28">
        <w:rPr>
          <w:color w:val="000000"/>
          <w:sz w:val="28"/>
          <w:szCs w:val="28"/>
        </w:rPr>
        <w:t> фактам и идеям. Такая </w:t>
      </w:r>
      <w:r w:rsidRPr="00C56E28">
        <w:rPr>
          <w:bCs/>
          <w:color w:val="000000"/>
          <w:sz w:val="28"/>
          <w:szCs w:val="28"/>
        </w:rPr>
        <w:t>грамотность</w:t>
      </w:r>
      <w:r w:rsidRPr="00C56E28">
        <w:rPr>
          <w:color w:val="000000"/>
          <w:sz w:val="28"/>
          <w:szCs w:val="28"/>
        </w:rPr>
        <w:t> позволяет человеку принимать решения на основе научных фактов, понимать влияние естественных процессов, науки и технологий на мир, экономику, культуру.</w:t>
      </w:r>
      <w:r>
        <w:rPr>
          <w:rStyle w:val="c4"/>
          <w:color w:val="000000"/>
          <w:sz w:val="28"/>
          <w:szCs w:val="28"/>
        </w:rPr>
        <w:t xml:space="preserve">  </w:t>
      </w:r>
      <w:r>
        <w:rPr>
          <w:rStyle w:val="c4"/>
          <w:color w:val="000000"/>
          <w:sz w:val="28"/>
          <w:szCs w:val="28"/>
        </w:rPr>
        <w:t xml:space="preserve">Именно поэтому развивать естественнонаучные компетенции на уроках </w:t>
      </w:r>
      <w:r w:rsidR="008777FE" w:rsidRPr="008777FE">
        <w:rPr>
          <w:rStyle w:val="c4"/>
          <w:b/>
          <w:color w:val="000000"/>
          <w:sz w:val="28"/>
          <w:szCs w:val="28"/>
        </w:rPr>
        <w:t>актуально</w:t>
      </w:r>
      <w:r>
        <w:rPr>
          <w:rStyle w:val="c4"/>
          <w:color w:val="000000"/>
          <w:sz w:val="28"/>
          <w:szCs w:val="28"/>
        </w:rPr>
        <w:t>.</w:t>
      </w:r>
    </w:p>
    <w:p w:rsidR="008777FE" w:rsidRDefault="008777FE" w:rsidP="008777F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Для многих педагогов остро встает вопрос</w:t>
      </w:r>
      <w:r w:rsidRPr="008777FE">
        <w:rPr>
          <w:rStyle w:val="c4"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 xml:space="preserve">Каким образом развивать </w:t>
      </w:r>
      <w:proofErr w:type="spellStart"/>
      <w:r w:rsidR="007F76D3">
        <w:rPr>
          <w:rStyle w:val="c4"/>
          <w:color w:val="000000"/>
          <w:sz w:val="28"/>
          <w:szCs w:val="28"/>
        </w:rPr>
        <w:t>естеннонаучную</w:t>
      </w:r>
      <w:proofErr w:type="spellEnd"/>
      <w:r>
        <w:rPr>
          <w:rStyle w:val="c4"/>
          <w:color w:val="000000"/>
          <w:sz w:val="28"/>
          <w:szCs w:val="28"/>
        </w:rPr>
        <w:t xml:space="preserve"> грамотность</w:t>
      </w:r>
      <w:r w:rsidR="007F76D3">
        <w:rPr>
          <w:rStyle w:val="c4"/>
          <w:color w:val="000000"/>
          <w:sz w:val="28"/>
          <w:szCs w:val="28"/>
        </w:rPr>
        <w:t xml:space="preserve"> на практике</w:t>
      </w:r>
      <w:r>
        <w:rPr>
          <w:rStyle w:val="c4"/>
          <w:color w:val="000000"/>
          <w:sz w:val="28"/>
          <w:szCs w:val="28"/>
        </w:rPr>
        <w:t>? Сегодня мы ответим на этот вопрос.</w:t>
      </w:r>
    </w:p>
    <w:p w:rsidR="007F76D3" w:rsidRDefault="007F76D3" w:rsidP="007F76D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развития естественнонаучной функциональной грамотности были  </w:t>
      </w:r>
      <w:r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 следующие </w:t>
      </w:r>
      <w:r>
        <w:rPr>
          <w:b/>
          <w:sz w:val="28"/>
          <w:szCs w:val="28"/>
        </w:rPr>
        <w:t>педагогические условия</w:t>
      </w:r>
      <w:r>
        <w:rPr>
          <w:sz w:val="28"/>
          <w:szCs w:val="28"/>
        </w:rPr>
        <w:t>:</w:t>
      </w:r>
    </w:p>
    <w:p w:rsidR="007F76D3" w:rsidRDefault="007F76D3" w:rsidP="007F76D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  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 характер;</w:t>
      </w:r>
    </w:p>
    <w:p w:rsidR="007F76D3" w:rsidRDefault="007F76D3" w:rsidP="007F76D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нормы</w:t>
      </w:r>
      <w:r>
        <w:rPr>
          <w:sz w:val="28"/>
          <w:szCs w:val="28"/>
        </w:rPr>
        <w:t xml:space="preserve">  оценивания  </w:t>
      </w:r>
      <w:r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 чёткостью </w:t>
      </w:r>
      <w:r>
        <w:rPr>
          <w:sz w:val="28"/>
          <w:szCs w:val="28"/>
        </w:rPr>
        <w:t xml:space="preserve"> и  понятны  всем  участникам  образовательного</w:t>
      </w:r>
      <w:r>
        <w:rPr>
          <w:sz w:val="28"/>
          <w:szCs w:val="28"/>
        </w:rPr>
        <w:t xml:space="preserve">  процесса;</w:t>
      </w:r>
    </w:p>
    <w:p w:rsidR="007F76D3" w:rsidRPr="007F76D3" w:rsidRDefault="007F76D3" w:rsidP="007F76D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 для  приобретения  опыта достиж</w:t>
      </w:r>
      <w:r>
        <w:rPr>
          <w:sz w:val="28"/>
          <w:szCs w:val="28"/>
        </w:rPr>
        <w:t>ения  цели</w:t>
      </w:r>
      <w:r w:rsidRPr="007F76D3">
        <w:rPr>
          <w:sz w:val="28"/>
          <w:szCs w:val="28"/>
        </w:rPr>
        <w:t>;</w:t>
      </w:r>
    </w:p>
    <w:p w:rsidR="007F76D3" w:rsidRDefault="007F76D3" w:rsidP="007F76D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учебный  процесс  ориентирован  на  развитие  самостоятельности  и  ответственности  за  результаты  деятельности;</w:t>
      </w:r>
    </w:p>
    <w:p w:rsidR="007F76D3" w:rsidRPr="00BC373D" w:rsidRDefault="007F76D3" w:rsidP="00BC373D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>- используются  личностно-ориентированные  технологии.</w:t>
      </w:r>
    </w:p>
    <w:p w:rsidR="00BC373D" w:rsidRPr="00BC373D" w:rsidRDefault="008777FE" w:rsidP="00BC373D">
      <w:pPr>
        <w:pStyle w:val="c3"/>
        <w:shd w:val="clear" w:color="auto" w:fill="FFFFFF"/>
        <w:spacing w:before="0" w:beforeAutospacing="0" w:after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Существует </w:t>
      </w:r>
      <w:r w:rsidR="00BC373D">
        <w:rPr>
          <w:rStyle w:val="c4"/>
          <w:color w:val="000000"/>
          <w:sz w:val="28"/>
          <w:szCs w:val="28"/>
        </w:rPr>
        <w:t>различные</w:t>
      </w:r>
      <w:r>
        <w:rPr>
          <w:rStyle w:val="c4"/>
          <w:color w:val="000000"/>
          <w:sz w:val="28"/>
          <w:szCs w:val="28"/>
        </w:rPr>
        <w:t xml:space="preserve"> </w:t>
      </w:r>
      <w:r w:rsidR="00BC373D">
        <w:rPr>
          <w:rStyle w:val="c4"/>
          <w:color w:val="000000"/>
          <w:sz w:val="28"/>
          <w:szCs w:val="28"/>
        </w:rPr>
        <w:t>приемы формирования естественнонаучной грамотности на уроках окружающего мира</w:t>
      </w:r>
      <w:r>
        <w:rPr>
          <w:rStyle w:val="c4"/>
          <w:color w:val="000000"/>
          <w:sz w:val="28"/>
          <w:szCs w:val="28"/>
        </w:rPr>
        <w:t xml:space="preserve">, в зависимости от </w:t>
      </w:r>
      <w:r w:rsidR="00BC373D">
        <w:rPr>
          <w:rStyle w:val="c4"/>
          <w:color w:val="000000"/>
          <w:sz w:val="28"/>
          <w:szCs w:val="28"/>
        </w:rPr>
        <w:t xml:space="preserve">типа урока, формы работы детей. </w:t>
      </w:r>
      <w:r w:rsidR="00BC373D" w:rsidRPr="00BC373D">
        <w:rPr>
          <w:rStyle w:val="c4"/>
          <w:color w:val="000000"/>
          <w:sz w:val="28"/>
          <w:szCs w:val="28"/>
        </w:rPr>
        <w:t>Мною на уроках используются  различные  формы  работы:  фронтальная,  групповая,  парная,  индивидуальная.</w:t>
      </w:r>
    </w:p>
    <w:p w:rsidR="00BC373D" w:rsidRPr="00BC373D" w:rsidRDefault="00BC373D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В своей работе я использую следующие технологии обучения:</w:t>
      </w:r>
    </w:p>
    <w:p w:rsidR="00BC373D" w:rsidRPr="00BC373D" w:rsidRDefault="00BC373D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1.</w:t>
      </w:r>
      <w:r w:rsidRPr="00BC373D">
        <w:rPr>
          <w:rStyle w:val="c4"/>
          <w:color w:val="000000"/>
          <w:sz w:val="28"/>
          <w:szCs w:val="28"/>
        </w:rPr>
        <w:tab/>
        <w:t xml:space="preserve">Технология  проектной  деятельности.   </w:t>
      </w:r>
    </w:p>
    <w:p w:rsidR="00BC373D" w:rsidRPr="00BC373D" w:rsidRDefault="00BC373D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2.</w:t>
      </w:r>
      <w:r w:rsidRPr="00BC373D">
        <w:rPr>
          <w:rStyle w:val="c4"/>
          <w:color w:val="000000"/>
          <w:sz w:val="28"/>
          <w:szCs w:val="28"/>
        </w:rPr>
        <w:tab/>
      </w:r>
      <w:proofErr w:type="spellStart"/>
      <w:r w:rsidRPr="00BC373D"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 w:rsidRPr="00BC373D">
        <w:rPr>
          <w:rStyle w:val="c4"/>
          <w:color w:val="000000"/>
          <w:sz w:val="28"/>
          <w:szCs w:val="28"/>
        </w:rPr>
        <w:t xml:space="preserve">  технологии.</w:t>
      </w:r>
    </w:p>
    <w:p w:rsidR="00BC373D" w:rsidRPr="00BC373D" w:rsidRDefault="00BC373D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3.</w:t>
      </w:r>
      <w:r w:rsidRPr="00BC373D">
        <w:rPr>
          <w:rStyle w:val="c4"/>
          <w:color w:val="000000"/>
          <w:sz w:val="28"/>
          <w:szCs w:val="28"/>
        </w:rPr>
        <w:tab/>
        <w:t>Технологии   развивающего  обучения.</w:t>
      </w:r>
    </w:p>
    <w:p w:rsidR="00BC373D" w:rsidRPr="00BC373D" w:rsidRDefault="00BC373D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4.</w:t>
      </w:r>
      <w:r w:rsidRPr="00BC373D">
        <w:rPr>
          <w:rStyle w:val="c4"/>
          <w:color w:val="000000"/>
          <w:sz w:val="28"/>
          <w:szCs w:val="28"/>
        </w:rPr>
        <w:tab/>
        <w:t>Технология  критического  мышления.</w:t>
      </w:r>
    </w:p>
    <w:p w:rsidR="00BC373D" w:rsidRDefault="00BC373D" w:rsidP="009F4367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BC373D">
        <w:rPr>
          <w:rStyle w:val="c4"/>
          <w:color w:val="000000"/>
          <w:sz w:val="28"/>
          <w:szCs w:val="28"/>
        </w:rPr>
        <w:t>5.</w:t>
      </w:r>
      <w:r w:rsidRPr="00BC373D">
        <w:rPr>
          <w:rStyle w:val="c4"/>
          <w:color w:val="000000"/>
          <w:sz w:val="28"/>
          <w:szCs w:val="28"/>
        </w:rPr>
        <w:tab/>
        <w:t>Уровневая  дифференциация  обучения.</w:t>
      </w:r>
    </w:p>
    <w:p w:rsidR="009F4367" w:rsidRDefault="009F4367" w:rsidP="00BC373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Рассмотрим некоторые технологии более подробно.</w:t>
      </w:r>
    </w:p>
    <w:p w:rsidR="009F4367" w:rsidRDefault="008777FE" w:rsidP="00985774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уроке открытия новых знаний целесообразно применить </w:t>
      </w:r>
      <w:r w:rsidR="009F4367">
        <w:rPr>
          <w:rStyle w:val="c4"/>
          <w:color w:val="000000"/>
          <w:sz w:val="28"/>
          <w:szCs w:val="28"/>
        </w:rPr>
        <w:t>технологии критического мышления, пот</w:t>
      </w:r>
      <w:r>
        <w:rPr>
          <w:rStyle w:val="c4"/>
          <w:color w:val="000000"/>
          <w:sz w:val="28"/>
          <w:szCs w:val="28"/>
        </w:rPr>
        <w:t>ому что</w:t>
      </w:r>
      <w:r w:rsidR="009F4367">
        <w:rPr>
          <w:rStyle w:val="c4"/>
          <w:color w:val="000000"/>
          <w:sz w:val="28"/>
          <w:szCs w:val="28"/>
        </w:rPr>
        <w:t xml:space="preserve"> к</w:t>
      </w:r>
      <w:r w:rsidR="009F4367" w:rsidRPr="009F4367">
        <w:rPr>
          <w:rStyle w:val="c4"/>
          <w:color w:val="000000"/>
          <w:sz w:val="28"/>
          <w:szCs w:val="28"/>
        </w:rPr>
        <w:t>ритически мыслящий человек находит собственное решение проблемы и подкрепляет это решение разумными, обоснованными доводами.</w:t>
      </w:r>
    </w:p>
    <w:p w:rsidR="008777FE" w:rsidRDefault="008777FE" w:rsidP="008777F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Рассмотрим </w:t>
      </w:r>
      <w:r w:rsidR="00985774">
        <w:rPr>
          <w:rStyle w:val="c4"/>
          <w:color w:val="000000"/>
          <w:sz w:val="28"/>
          <w:szCs w:val="28"/>
        </w:rPr>
        <w:t xml:space="preserve">технологию критического мышления </w:t>
      </w:r>
      <w:r>
        <w:rPr>
          <w:rStyle w:val="c4"/>
          <w:color w:val="000000"/>
          <w:sz w:val="28"/>
          <w:szCs w:val="28"/>
        </w:rPr>
        <w:t>на примере изучения темы</w:t>
      </w:r>
      <w:r w:rsidR="00985774">
        <w:rPr>
          <w:rStyle w:val="c4"/>
          <w:color w:val="000000"/>
          <w:sz w:val="28"/>
          <w:szCs w:val="28"/>
        </w:rPr>
        <w:t xml:space="preserve"> </w:t>
      </w:r>
      <w:r w:rsidR="00D779C0" w:rsidRPr="00D779C0">
        <w:rPr>
          <w:rStyle w:val="c4"/>
          <w:color w:val="000000"/>
          <w:sz w:val="28"/>
          <w:szCs w:val="28"/>
        </w:rPr>
        <w:t xml:space="preserve">«… И про воду»  </w:t>
      </w:r>
      <w:r w:rsidR="00985774">
        <w:rPr>
          <w:rStyle w:val="c4"/>
          <w:color w:val="000000"/>
          <w:sz w:val="28"/>
          <w:szCs w:val="28"/>
        </w:rPr>
        <w:t xml:space="preserve">во 2 </w:t>
      </w:r>
      <w:r>
        <w:rPr>
          <w:rStyle w:val="c4"/>
          <w:color w:val="000000"/>
          <w:sz w:val="28"/>
          <w:szCs w:val="28"/>
        </w:rPr>
        <w:t>классе</w:t>
      </w:r>
      <w:r w:rsidR="00985774">
        <w:rPr>
          <w:rStyle w:val="c4"/>
          <w:color w:val="000000"/>
          <w:sz w:val="28"/>
          <w:szCs w:val="28"/>
        </w:rPr>
        <w:t>.</w:t>
      </w:r>
    </w:p>
    <w:p w:rsidR="00985774" w:rsidRDefault="00985774" w:rsidP="00D779C0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этапе </w:t>
      </w:r>
      <w:r w:rsidRPr="00985774">
        <w:rPr>
          <w:rStyle w:val="c4"/>
          <w:color w:val="000000"/>
          <w:sz w:val="28"/>
          <w:szCs w:val="28"/>
        </w:rPr>
        <w:t>постановки проблемы</w:t>
      </w: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обучающимся</w:t>
      </w:r>
      <w:proofErr w:type="gramEnd"/>
      <w:r>
        <w:rPr>
          <w:rStyle w:val="c4"/>
          <w:color w:val="000000"/>
          <w:sz w:val="28"/>
          <w:szCs w:val="28"/>
        </w:rPr>
        <w:t xml:space="preserve"> предлагается задание: </w:t>
      </w:r>
      <w:r w:rsidRPr="00985774">
        <w:rPr>
          <w:rStyle w:val="c4"/>
          <w:color w:val="000000"/>
          <w:sz w:val="28"/>
          <w:szCs w:val="28"/>
        </w:rPr>
        <w:t>«Подумай и расскажи, какую</w:t>
      </w:r>
      <w:r>
        <w:rPr>
          <w:rStyle w:val="c4"/>
          <w:color w:val="000000"/>
          <w:sz w:val="28"/>
          <w:szCs w:val="28"/>
        </w:rPr>
        <w:t xml:space="preserve"> роль играет воды в твоей жизни.</w:t>
      </w:r>
      <w:r w:rsidRPr="00985774">
        <w:rPr>
          <w:rStyle w:val="c4"/>
          <w:color w:val="000000"/>
          <w:sz w:val="28"/>
          <w:szCs w:val="28"/>
        </w:rPr>
        <w:t xml:space="preserve"> Составь кластер «</w:t>
      </w:r>
      <w:r>
        <w:rPr>
          <w:rStyle w:val="c4"/>
          <w:color w:val="000000"/>
          <w:sz w:val="28"/>
          <w:szCs w:val="28"/>
        </w:rPr>
        <w:t>Значение воды в жизни человека», для того, чтобы дети сами привели аргументы</w:t>
      </w:r>
      <w:r w:rsidRPr="00985774">
        <w:rPr>
          <w:rStyle w:val="c4"/>
          <w:color w:val="000000"/>
          <w:sz w:val="28"/>
          <w:szCs w:val="28"/>
        </w:rPr>
        <w:t xml:space="preserve">, </w:t>
      </w:r>
      <w:r w:rsidR="00D779C0">
        <w:rPr>
          <w:rStyle w:val="c4"/>
          <w:color w:val="000000"/>
          <w:sz w:val="28"/>
          <w:szCs w:val="28"/>
        </w:rPr>
        <w:t>каково значение</w:t>
      </w:r>
      <w:r w:rsidRPr="00985774">
        <w:rPr>
          <w:rStyle w:val="c4"/>
          <w:color w:val="000000"/>
          <w:sz w:val="28"/>
          <w:szCs w:val="28"/>
        </w:rPr>
        <w:t xml:space="preserve"> воды в жизнедеятельности человека.</w:t>
      </w:r>
    </w:p>
    <w:p w:rsidR="00D779C0" w:rsidRDefault="00D779C0" w:rsidP="00D779C0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74820" cy="2125980"/>
            <wp:effectExtent l="0" t="57150" r="0" b="1219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79C0" w:rsidRDefault="00D779C0" w:rsidP="00B07D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Так же рационально будет применить технологию критического мышления на этапе осмысления новой темы. </w:t>
      </w:r>
    </w:p>
    <w:p w:rsidR="00D779C0" w:rsidRDefault="00D779C0" w:rsidP="00B07D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Например, </w:t>
      </w:r>
      <w:r w:rsidRPr="00D779C0">
        <w:rPr>
          <w:rStyle w:val="c4"/>
          <w:color w:val="000000"/>
          <w:sz w:val="28"/>
          <w:szCs w:val="28"/>
        </w:rPr>
        <w:t>«Дикорастущие и культурные растения» 2 класс. Можно провести работу в группах. Предоставить такое задание на карточках, чтобы дети сами дописывали («интеллект карта»)</w:t>
      </w:r>
      <w:r>
        <w:rPr>
          <w:rStyle w:val="c4"/>
          <w:color w:val="000000"/>
          <w:sz w:val="28"/>
          <w:szCs w:val="28"/>
        </w:rPr>
        <w:t>.</w:t>
      </w:r>
    </w:p>
    <w:p w:rsidR="00D779C0" w:rsidRPr="00985774" w:rsidRDefault="00D779C0" w:rsidP="00D779C0">
      <w:pPr>
        <w:pStyle w:val="c3"/>
        <w:shd w:val="clear" w:color="auto" w:fill="FFFFFF"/>
        <w:spacing w:after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13960" cy="185928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85774" w:rsidRDefault="00985774" w:rsidP="00985774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985774">
        <w:rPr>
          <w:rStyle w:val="c4"/>
          <w:color w:val="000000"/>
          <w:sz w:val="28"/>
          <w:szCs w:val="28"/>
        </w:rPr>
        <w:t xml:space="preserve"> </w:t>
      </w:r>
      <w:r w:rsidR="00791972">
        <w:rPr>
          <w:noProof/>
          <w:color w:val="000000"/>
          <w:sz w:val="28"/>
          <w:szCs w:val="28"/>
        </w:rPr>
        <w:drawing>
          <wp:inline distT="0" distB="0" distL="0" distR="0" wp14:anchorId="6D3D47BE" wp14:editId="62F642CD">
            <wp:extent cx="5494020" cy="20574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777FE" w:rsidRPr="008777FE" w:rsidRDefault="008777FE" w:rsidP="008777F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</w:p>
    <w:p w:rsidR="00DF0227" w:rsidRDefault="000D3F13" w:rsidP="00DF0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Технологии развивающего обучения – это </w:t>
      </w:r>
      <w:r w:rsidR="00DF0227" w:rsidRPr="00DF0227">
        <w:rPr>
          <w:rFonts w:ascii="Times New Roman" w:hAnsi="Times New Roman" w:cs="Times New Roman"/>
          <w:sz w:val="28"/>
        </w:rPr>
        <w:t>включение учащихся в творческую деятельность, становление младшего школьника как субъекта учения.</w:t>
      </w:r>
      <w:r w:rsidR="00DF0227">
        <w:rPr>
          <w:rFonts w:ascii="Times New Roman" w:hAnsi="Times New Roman" w:cs="Times New Roman"/>
          <w:sz w:val="28"/>
        </w:rPr>
        <w:t xml:space="preserve"> Данный метод применим как на уроке открытия новых знаний, так и на уроке - обобщении. </w:t>
      </w:r>
    </w:p>
    <w:p w:rsidR="00C56E28" w:rsidRDefault="00DF0227" w:rsidP="00DF0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использовании данной технологии</w:t>
      </w:r>
      <w:r w:rsidRPr="00DF02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учителем предлагаются дидактические средства, которые позволяют создать проблемную ситуацию, разработанную для определенного урока. </w:t>
      </w:r>
    </w:p>
    <w:p w:rsidR="00DF0227" w:rsidRDefault="00DF0227" w:rsidP="00DF0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общения знаний раздела «Природа» во 2 классе можно предложить детям решить проблемную задачу: «</w:t>
      </w:r>
      <w:r w:rsidRPr="00DF0227">
        <w:rPr>
          <w:rFonts w:ascii="Times New Roman" w:hAnsi="Times New Roman" w:cs="Times New Roman"/>
          <w:sz w:val="28"/>
        </w:rPr>
        <w:t xml:space="preserve">Когда старое дерево сгниёт, </w:t>
      </w:r>
      <w:r w:rsidRPr="00DF0227">
        <w:rPr>
          <w:rFonts w:ascii="Times New Roman" w:hAnsi="Times New Roman" w:cs="Times New Roman"/>
          <w:sz w:val="28"/>
        </w:rPr>
        <w:lastRenderedPageBreak/>
        <w:t>образуется удобрение, а когда камень разрушится, образуется песок. Какой вывод можно сделать об объектах живой и неживой природы?</w:t>
      </w:r>
      <w:r>
        <w:rPr>
          <w:rFonts w:ascii="Times New Roman" w:hAnsi="Times New Roman" w:cs="Times New Roman"/>
          <w:sz w:val="28"/>
        </w:rPr>
        <w:t>»</w:t>
      </w:r>
    </w:p>
    <w:p w:rsidR="00DF0227" w:rsidRDefault="00A0161E" w:rsidP="00A0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требованиям</w:t>
      </w:r>
      <w:r w:rsidRPr="00A01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ФГОС</w:t>
      </w:r>
      <w:r w:rsidRPr="00A0161E">
        <w:rPr>
          <w:rFonts w:ascii="Times New Roman" w:hAnsi="Times New Roman" w:cs="Times New Roman"/>
          <w:sz w:val="28"/>
        </w:rPr>
        <w:t xml:space="preserve"> по окончании </w:t>
      </w:r>
      <w:r>
        <w:rPr>
          <w:rFonts w:ascii="Times New Roman" w:hAnsi="Times New Roman" w:cs="Times New Roman"/>
          <w:sz w:val="28"/>
        </w:rPr>
        <w:t xml:space="preserve">начальной школы предусматривается оценивание </w:t>
      </w:r>
      <w:proofErr w:type="spellStart"/>
      <w:r>
        <w:rPr>
          <w:rFonts w:ascii="Times New Roman" w:hAnsi="Times New Roman" w:cs="Times New Roman"/>
          <w:sz w:val="28"/>
        </w:rPr>
        <w:t>сформированн</w:t>
      </w:r>
      <w:r w:rsidRPr="00A0161E">
        <w:rPr>
          <w:rFonts w:ascii="Times New Roman" w:hAnsi="Times New Roman" w:cs="Times New Roman"/>
          <w:sz w:val="28"/>
        </w:rPr>
        <w:t>ости</w:t>
      </w:r>
      <w:proofErr w:type="spellEnd"/>
      <w:r w:rsidRPr="00A0161E">
        <w:rPr>
          <w:rFonts w:ascii="Times New Roman" w:hAnsi="Times New Roman" w:cs="Times New Roman"/>
          <w:sz w:val="28"/>
        </w:rPr>
        <w:t xml:space="preserve"> у </w:t>
      </w:r>
      <w:r>
        <w:rPr>
          <w:rFonts w:ascii="Times New Roman" w:hAnsi="Times New Roman" w:cs="Times New Roman"/>
          <w:sz w:val="28"/>
        </w:rPr>
        <w:t>обучающихся</w:t>
      </w:r>
      <w:r w:rsidRPr="00A0161E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ниверсальных учебных действий. </w:t>
      </w:r>
      <w:r w:rsidRPr="00A01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Исходя из исследований, </w:t>
      </w:r>
      <w:proofErr w:type="spellStart"/>
      <w:r>
        <w:rPr>
          <w:rFonts w:ascii="Times New Roman" w:hAnsi="Times New Roman" w:cs="Times New Roman"/>
          <w:sz w:val="28"/>
        </w:rPr>
        <w:t>проведеных</w:t>
      </w:r>
      <w:proofErr w:type="spellEnd"/>
      <w:r>
        <w:rPr>
          <w:rFonts w:ascii="Times New Roman" w:hAnsi="Times New Roman" w:cs="Times New Roman"/>
          <w:sz w:val="28"/>
        </w:rPr>
        <w:t xml:space="preserve"> учителями разных школ, если в классе проводится систематическая работа</w:t>
      </w:r>
      <w:r w:rsidRPr="00A0161E">
        <w:rPr>
          <w:rFonts w:ascii="Times New Roman" w:hAnsi="Times New Roman" w:cs="Times New Roman"/>
          <w:sz w:val="28"/>
        </w:rPr>
        <w:t xml:space="preserve"> над проектами </w:t>
      </w:r>
      <w:r>
        <w:rPr>
          <w:rFonts w:ascii="Times New Roman" w:hAnsi="Times New Roman" w:cs="Times New Roman"/>
          <w:sz w:val="28"/>
        </w:rPr>
        <w:t xml:space="preserve">систематически,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 w:rsidRPr="00A0161E">
        <w:rPr>
          <w:rFonts w:ascii="Times New Roman" w:hAnsi="Times New Roman" w:cs="Times New Roman"/>
          <w:sz w:val="28"/>
        </w:rPr>
        <w:t xml:space="preserve"> дости</w:t>
      </w:r>
      <w:r>
        <w:rPr>
          <w:rFonts w:ascii="Times New Roman" w:hAnsi="Times New Roman" w:cs="Times New Roman"/>
          <w:sz w:val="28"/>
        </w:rPr>
        <w:t>гают</w:t>
      </w:r>
      <w:r w:rsidRPr="00A0161E">
        <w:rPr>
          <w:rFonts w:ascii="Times New Roman" w:hAnsi="Times New Roman" w:cs="Times New Roman"/>
          <w:sz w:val="28"/>
        </w:rPr>
        <w:t xml:space="preserve"> хороших показателей при итоговой диагностике</w:t>
      </w:r>
      <w:r>
        <w:rPr>
          <w:rFonts w:ascii="Times New Roman" w:hAnsi="Times New Roman" w:cs="Times New Roman"/>
          <w:sz w:val="28"/>
        </w:rPr>
        <w:t xml:space="preserve"> УУД</w:t>
      </w:r>
      <w:r w:rsidRPr="00A016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0161E">
        <w:rPr>
          <w:rFonts w:ascii="Times New Roman" w:hAnsi="Times New Roman" w:cs="Times New Roman"/>
          <w:sz w:val="28"/>
        </w:rPr>
        <w:t xml:space="preserve">В учебнике «Окружающий </w:t>
      </w:r>
      <w:bookmarkStart w:id="0" w:name="_GoBack"/>
      <w:r w:rsidRPr="00A0161E">
        <w:rPr>
          <w:rFonts w:ascii="Times New Roman" w:hAnsi="Times New Roman" w:cs="Times New Roman"/>
          <w:sz w:val="28"/>
        </w:rPr>
        <w:t xml:space="preserve">мир» для 2 класса представлены 6 проектов, по три в каждой части учебника: </w:t>
      </w:r>
      <w:bookmarkEnd w:id="0"/>
      <w:r w:rsidRPr="00A0161E">
        <w:rPr>
          <w:rFonts w:ascii="Times New Roman" w:hAnsi="Times New Roman" w:cs="Times New Roman"/>
          <w:sz w:val="28"/>
        </w:rPr>
        <w:t>«Профессии», «В гости к зиме», «Живая природа зимой», «Страны мира», «Впереди лето», «Красота животных».</w:t>
      </w:r>
    </w:p>
    <w:p w:rsidR="00A0161E" w:rsidRPr="00A0161E" w:rsidRDefault="00A0161E" w:rsidP="00A0161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A0161E">
        <w:rPr>
          <w:rFonts w:ascii="Times New Roman" w:hAnsi="Times New Roman" w:cs="Times New Roman"/>
          <w:b/>
          <w:sz w:val="28"/>
        </w:rPr>
        <w:t>Заключение</w:t>
      </w:r>
    </w:p>
    <w:p w:rsidR="00DF0227" w:rsidRDefault="00A0161E" w:rsidP="00A0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161E"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применение различных методов и</w:t>
      </w:r>
      <w:r w:rsidRPr="00A0161E">
        <w:rPr>
          <w:rFonts w:ascii="Times New Roman" w:hAnsi="Times New Roman" w:cs="Times New Roman"/>
          <w:sz w:val="28"/>
        </w:rPr>
        <w:t xml:space="preserve"> приёмов обучения на уроках</w:t>
      </w:r>
      <w:r w:rsidR="00B07D8C">
        <w:rPr>
          <w:rFonts w:ascii="Times New Roman" w:hAnsi="Times New Roman" w:cs="Times New Roman"/>
          <w:sz w:val="28"/>
        </w:rPr>
        <w:t xml:space="preserve"> окружающего мира</w:t>
      </w:r>
      <w:r w:rsidRPr="00A0161E">
        <w:rPr>
          <w:rFonts w:ascii="Times New Roman" w:hAnsi="Times New Roman" w:cs="Times New Roman"/>
          <w:sz w:val="28"/>
        </w:rPr>
        <w:t xml:space="preserve"> создаёт необходимые условия для формировани</w:t>
      </w:r>
      <w:r w:rsidR="00B07D8C">
        <w:rPr>
          <w:rFonts w:ascii="Times New Roman" w:hAnsi="Times New Roman" w:cs="Times New Roman"/>
          <w:sz w:val="28"/>
        </w:rPr>
        <w:t>я естественнонаучной</w:t>
      </w:r>
      <w:r w:rsidRPr="00A0161E">
        <w:rPr>
          <w:rFonts w:ascii="Times New Roman" w:hAnsi="Times New Roman" w:cs="Times New Roman"/>
          <w:sz w:val="28"/>
        </w:rPr>
        <w:t xml:space="preserve"> функциональной грамотности школьников.</w:t>
      </w:r>
    </w:p>
    <w:p w:rsidR="00B07D8C" w:rsidRPr="00B07D8C" w:rsidRDefault="00B07D8C" w:rsidP="00B07D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B07D8C"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:rsidR="00B07D8C" w:rsidRPr="00B07D8C" w:rsidRDefault="00B07D8C" w:rsidP="00B07D8C">
      <w:pPr>
        <w:pStyle w:val="a6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07D8C">
        <w:rPr>
          <w:rFonts w:ascii="Times New Roman" w:hAnsi="Times New Roman" w:cs="Times New Roman"/>
          <w:sz w:val="28"/>
          <w:szCs w:val="24"/>
        </w:rPr>
        <w:t xml:space="preserve">Газета «Первое сентября». </w:t>
      </w:r>
      <w:r w:rsidRPr="00B07D8C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B07D8C">
        <w:rPr>
          <w:rFonts w:ascii="Times New Roman" w:hAnsi="Times New Roman" w:cs="Times New Roman"/>
          <w:sz w:val="28"/>
          <w:szCs w:val="24"/>
        </w:rPr>
        <w:t>: http://ps.1september.ru/newspaper.php?year=2004&amp;num=</w:t>
      </w:r>
      <w:proofErr w:type="gramStart"/>
      <w:r w:rsidRPr="00B07D8C">
        <w:rPr>
          <w:rFonts w:ascii="Times New Roman" w:hAnsi="Times New Roman" w:cs="Times New Roman"/>
          <w:sz w:val="28"/>
          <w:szCs w:val="24"/>
        </w:rPr>
        <w:t>70  (</w:t>
      </w:r>
      <w:proofErr w:type="gramEnd"/>
      <w:r w:rsidRPr="00B07D8C">
        <w:rPr>
          <w:rFonts w:ascii="Times New Roman" w:hAnsi="Times New Roman" w:cs="Times New Roman"/>
          <w:sz w:val="28"/>
          <w:szCs w:val="24"/>
        </w:rPr>
        <w:t>дата обращения: 25.10.21).</w:t>
      </w:r>
    </w:p>
    <w:p w:rsidR="00B07D8C" w:rsidRPr="00B07D8C" w:rsidRDefault="00B07D8C" w:rsidP="00B07D8C">
      <w:pPr>
        <w:pStyle w:val="a6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07D8C">
        <w:rPr>
          <w:rFonts w:ascii="Times New Roman" w:hAnsi="Times New Roman" w:cs="Times New Roman"/>
          <w:sz w:val="28"/>
          <w:szCs w:val="24"/>
        </w:rPr>
        <w:t>Загашев</w:t>
      </w:r>
      <w:proofErr w:type="spellEnd"/>
      <w:r w:rsidRPr="00B07D8C">
        <w:rPr>
          <w:rFonts w:ascii="Times New Roman" w:hAnsi="Times New Roman" w:cs="Times New Roman"/>
          <w:sz w:val="28"/>
          <w:szCs w:val="24"/>
        </w:rPr>
        <w:t xml:space="preserve"> О., Заир С.И. – Бек, И.В. </w:t>
      </w:r>
      <w:proofErr w:type="spellStart"/>
      <w:r w:rsidRPr="00B07D8C">
        <w:rPr>
          <w:rFonts w:ascii="Times New Roman" w:hAnsi="Times New Roman" w:cs="Times New Roman"/>
          <w:sz w:val="28"/>
          <w:szCs w:val="24"/>
        </w:rPr>
        <w:t>Муштавинская</w:t>
      </w:r>
      <w:proofErr w:type="spellEnd"/>
      <w:r w:rsidRPr="00B07D8C">
        <w:rPr>
          <w:rFonts w:ascii="Times New Roman" w:hAnsi="Times New Roman" w:cs="Times New Roman"/>
          <w:sz w:val="28"/>
          <w:szCs w:val="24"/>
        </w:rPr>
        <w:t>, «Учим детей мыслить критически», СПб, 2003г., с.156</w:t>
      </w:r>
    </w:p>
    <w:p w:rsidR="00B07D8C" w:rsidRPr="00B07D8C" w:rsidRDefault="00B07D8C" w:rsidP="00B07D8C">
      <w:pPr>
        <w:pStyle w:val="a6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07D8C">
        <w:rPr>
          <w:rFonts w:ascii="Times New Roman" w:hAnsi="Times New Roman" w:cs="Times New Roman"/>
          <w:sz w:val="28"/>
          <w:szCs w:val="24"/>
        </w:rPr>
        <w:t>Основные подходы к оценке естественнонаучной грамотности учащихся основной школы./ Мин. Просвещения Российской Федерации, Институт Стратегии развития образования с.6-7. Исследования PISA для школ 2020 с.57</w:t>
      </w:r>
    </w:p>
    <w:p w:rsidR="00B07D8C" w:rsidRPr="00C56E28" w:rsidRDefault="00B07D8C" w:rsidP="00B07D8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sectPr w:rsidR="00B07D8C" w:rsidRPr="00C5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470"/>
    <w:multiLevelType w:val="hybridMultilevel"/>
    <w:tmpl w:val="7466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348"/>
    <w:multiLevelType w:val="hybridMultilevel"/>
    <w:tmpl w:val="CD5A915A"/>
    <w:lvl w:ilvl="0" w:tplc="04190011">
      <w:start w:val="1"/>
      <w:numFmt w:val="decimal"/>
      <w:lvlText w:val="%1)"/>
      <w:lvlJc w:val="left"/>
      <w:pPr>
        <w:ind w:left="3683" w:hanging="226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E"/>
    <w:rsid w:val="000D3F13"/>
    <w:rsid w:val="00791972"/>
    <w:rsid w:val="007F76D3"/>
    <w:rsid w:val="008777FE"/>
    <w:rsid w:val="00985774"/>
    <w:rsid w:val="009F4367"/>
    <w:rsid w:val="00A0161E"/>
    <w:rsid w:val="00B07D8C"/>
    <w:rsid w:val="00BC373D"/>
    <w:rsid w:val="00C56E28"/>
    <w:rsid w:val="00CE0E9E"/>
    <w:rsid w:val="00D27A91"/>
    <w:rsid w:val="00D779C0"/>
    <w:rsid w:val="00D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6E28"/>
  </w:style>
  <w:style w:type="character" w:customStyle="1" w:styleId="c4">
    <w:name w:val="c4"/>
    <w:basedOn w:val="a0"/>
    <w:rsid w:val="00C56E28"/>
  </w:style>
  <w:style w:type="paragraph" w:styleId="a3">
    <w:name w:val="No Spacing"/>
    <w:basedOn w:val="a"/>
    <w:qFormat/>
    <w:rsid w:val="007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8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6E28"/>
  </w:style>
  <w:style w:type="character" w:customStyle="1" w:styleId="c4">
    <w:name w:val="c4"/>
    <w:basedOn w:val="a0"/>
    <w:rsid w:val="00C56E28"/>
  </w:style>
  <w:style w:type="paragraph" w:styleId="a3">
    <w:name w:val="No Spacing"/>
    <w:basedOn w:val="a"/>
    <w:qFormat/>
    <w:rsid w:val="007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8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B44E51-6438-43D8-9F2A-F846C6C0A469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EFCDD02-B45E-46CA-A67B-F0FB467E48FB}">
      <dgm:prSet phldrT="[Текст]"/>
      <dgm:spPr/>
      <dgm:t>
        <a:bodyPr/>
        <a:lstStyle/>
        <a:p>
          <a:r>
            <a:rPr lang="ru-RU"/>
            <a:t>Вода</a:t>
          </a:r>
        </a:p>
      </dgm:t>
    </dgm:pt>
    <dgm:pt modelId="{10D65778-24F2-469C-BEF2-EB81F5502E1F}" type="parTrans" cxnId="{8755338B-ED7F-4C55-AF50-EB1C08CDAE2E}">
      <dgm:prSet/>
      <dgm:spPr/>
      <dgm:t>
        <a:bodyPr/>
        <a:lstStyle/>
        <a:p>
          <a:endParaRPr lang="ru-RU"/>
        </a:p>
      </dgm:t>
    </dgm:pt>
    <dgm:pt modelId="{52A71DA0-A28B-4530-BD03-E7473DAC412A}" type="sibTrans" cxnId="{8755338B-ED7F-4C55-AF50-EB1C08CDAE2E}">
      <dgm:prSet/>
      <dgm:spPr/>
      <dgm:t>
        <a:bodyPr/>
        <a:lstStyle/>
        <a:p>
          <a:endParaRPr lang="ru-RU"/>
        </a:p>
      </dgm:t>
    </dgm:pt>
    <dgm:pt modelId="{07612145-3EFE-42FD-A663-A5836D23E720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2DEC534D-34A0-4950-9D0F-F1E96578C4BF}" type="parTrans" cxnId="{BEAF8C9D-F4D7-4EF0-9156-6EE8A87E96CD}">
      <dgm:prSet/>
      <dgm:spPr/>
      <dgm:t>
        <a:bodyPr/>
        <a:lstStyle/>
        <a:p>
          <a:endParaRPr lang="ru-RU"/>
        </a:p>
      </dgm:t>
    </dgm:pt>
    <dgm:pt modelId="{505541D9-D247-42C9-A397-4DF4B1407289}" type="sibTrans" cxnId="{BEAF8C9D-F4D7-4EF0-9156-6EE8A87E96CD}">
      <dgm:prSet/>
      <dgm:spPr/>
      <dgm:t>
        <a:bodyPr/>
        <a:lstStyle/>
        <a:p>
          <a:endParaRPr lang="ru-RU"/>
        </a:p>
      </dgm:t>
    </dgm:pt>
    <dgm:pt modelId="{19C07A98-2319-40D6-8181-8C9E68BC83A2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BC5E6A3E-6841-47E7-82B4-14A275B75600}" type="parTrans" cxnId="{DE845A1B-8B9E-4826-8ACE-F717C1B4E65A}">
      <dgm:prSet/>
      <dgm:spPr/>
      <dgm:t>
        <a:bodyPr/>
        <a:lstStyle/>
        <a:p>
          <a:endParaRPr lang="ru-RU"/>
        </a:p>
      </dgm:t>
    </dgm:pt>
    <dgm:pt modelId="{99895AE9-F8B5-4F4B-8BBC-DF1E7CB8011B}" type="sibTrans" cxnId="{DE845A1B-8B9E-4826-8ACE-F717C1B4E65A}">
      <dgm:prSet/>
      <dgm:spPr/>
      <dgm:t>
        <a:bodyPr/>
        <a:lstStyle/>
        <a:p>
          <a:endParaRPr lang="ru-RU"/>
        </a:p>
      </dgm:t>
    </dgm:pt>
    <dgm:pt modelId="{7470202E-C665-4AA0-8DD1-7C1C0B72D72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CA9C916E-CCD7-4B8D-A3DC-1DADAC782190}" type="parTrans" cxnId="{C2CE3914-2877-4EC2-AF42-A802B2D0C96D}">
      <dgm:prSet/>
      <dgm:spPr/>
      <dgm:t>
        <a:bodyPr/>
        <a:lstStyle/>
        <a:p>
          <a:endParaRPr lang="ru-RU"/>
        </a:p>
      </dgm:t>
    </dgm:pt>
    <dgm:pt modelId="{7A08D6F1-45C3-43C7-A5F6-39EA7DACC439}" type="sibTrans" cxnId="{C2CE3914-2877-4EC2-AF42-A802B2D0C96D}">
      <dgm:prSet/>
      <dgm:spPr/>
      <dgm:t>
        <a:bodyPr/>
        <a:lstStyle/>
        <a:p>
          <a:endParaRPr lang="ru-RU"/>
        </a:p>
      </dgm:t>
    </dgm:pt>
    <dgm:pt modelId="{7EA5BE27-3CE7-4DB4-BEAA-D0A24E51309D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433D3A8-D363-4102-BB61-B1BEC42C614F}" type="parTrans" cxnId="{C4181B9D-79C5-460F-ACCE-73435A4A66F8}">
      <dgm:prSet/>
      <dgm:spPr/>
      <dgm:t>
        <a:bodyPr/>
        <a:lstStyle/>
        <a:p>
          <a:endParaRPr lang="ru-RU"/>
        </a:p>
      </dgm:t>
    </dgm:pt>
    <dgm:pt modelId="{D769C46B-509D-4536-BF43-6E23134DBC19}" type="sibTrans" cxnId="{C4181B9D-79C5-460F-ACCE-73435A4A66F8}">
      <dgm:prSet/>
      <dgm:spPr/>
      <dgm:t>
        <a:bodyPr/>
        <a:lstStyle/>
        <a:p>
          <a:endParaRPr lang="ru-RU"/>
        </a:p>
      </dgm:t>
    </dgm:pt>
    <dgm:pt modelId="{51EBFEAB-C583-4651-B8F7-E316F4E04DA3}">
      <dgm:prSet phldrT="[Текст]"/>
      <dgm:spPr/>
      <dgm:t>
        <a:bodyPr/>
        <a:lstStyle/>
        <a:p>
          <a:endParaRPr lang="ru-RU"/>
        </a:p>
      </dgm:t>
    </dgm:pt>
    <dgm:pt modelId="{1732933F-3A69-4F1D-9361-54013A78B6CC}" type="parTrans" cxnId="{E561E800-B636-447F-9D76-7DAC4E3095B6}">
      <dgm:prSet/>
      <dgm:spPr/>
      <dgm:t>
        <a:bodyPr/>
        <a:lstStyle/>
        <a:p>
          <a:endParaRPr lang="ru-RU"/>
        </a:p>
      </dgm:t>
    </dgm:pt>
    <dgm:pt modelId="{1CB891AF-88A2-4EA0-8E9C-269F86754545}" type="sibTrans" cxnId="{E561E800-B636-447F-9D76-7DAC4E3095B6}">
      <dgm:prSet/>
      <dgm:spPr/>
      <dgm:t>
        <a:bodyPr/>
        <a:lstStyle/>
        <a:p>
          <a:endParaRPr lang="ru-RU"/>
        </a:p>
      </dgm:t>
    </dgm:pt>
    <dgm:pt modelId="{530830BC-39B5-408E-A8DF-02BD08638228}">
      <dgm:prSet phldrT="[Текст]"/>
      <dgm:spPr/>
      <dgm:t>
        <a:bodyPr/>
        <a:lstStyle/>
        <a:p>
          <a:endParaRPr lang="ru-RU"/>
        </a:p>
      </dgm:t>
    </dgm:pt>
    <dgm:pt modelId="{0A49859D-3636-48DE-A21C-2A0523B963DC}" type="parTrans" cxnId="{6BAA6A7C-3DDC-4F7A-AB63-35A9E866E28C}">
      <dgm:prSet/>
      <dgm:spPr/>
      <dgm:t>
        <a:bodyPr/>
        <a:lstStyle/>
        <a:p>
          <a:endParaRPr lang="ru-RU"/>
        </a:p>
      </dgm:t>
    </dgm:pt>
    <dgm:pt modelId="{5112A8F3-5BDE-4C8E-9F6F-787202F82592}" type="sibTrans" cxnId="{6BAA6A7C-3DDC-4F7A-AB63-35A9E866E28C}">
      <dgm:prSet/>
      <dgm:spPr/>
      <dgm:t>
        <a:bodyPr/>
        <a:lstStyle/>
        <a:p>
          <a:endParaRPr lang="ru-RU"/>
        </a:p>
      </dgm:t>
    </dgm:pt>
    <dgm:pt modelId="{EF937AD2-C01E-46BF-B7ED-3C171630B9E7}" type="pres">
      <dgm:prSet presAssocID="{38B44E51-6438-43D8-9F2A-F846C6C0A46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FF6D3C0-3B58-460C-A579-DE32D3EB9957}" type="pres">
      <dgm:prSet presAssocID="{BEFCDD02-B45E-46CA-A67B-F0FB467E48FB}" presName="centerShape" presStyleLbl="node0" presStyleIdx="0" presStyleCnt="1"/>
      <dgm:spPr/>
    </dgm:pt>
    <dgm:pt modelId="{BCE6D522-4C63-49CD-A32F-E5ADEAF7DBFD}" type="pres">
      <dgm:prSet presAssocID="{2DEC534D-34A0-4950-9D0F-F1E96578C4BF}" presName="parTrans" presStyleLbl="sibTrans2D1" presStyleIdx="0" presStyleCnt="6"/>
      <dgm:spPr/>
    </dgm:pt>
    <dgm:pt modelId="{38C0D5FC-C674-4EA1-8C1C-9D1E26BF07BF}" type="pres">
      <dgm:prSet presAssocID="{2DEC534D-34A0-4950-9D0F-F1E96578C4BF}" presName="connectorText" presStyleLbl="sibTrans2D1" presStyleIdx="0" presStyleCnt="6"/>
      <dgm:spPr/>
    </dgm:pt>
    <dgm:pt modelId="{38176FBD-2B22-48C7-93B5-0777FA89783A}" type="pres">
      <dgm:prSet presAssocID="{07612145-3EFE-42FD-A663-A5836D23E720}" presName="node" presStyleLbl="node1" presStyleIdx="0" presStyleCnt="6">
        <dgm:presLayoutVars>
          <dgm:bulletEnabled val="1"/>
        </dgm:presLayoutVars>
      </dgm:prSet>
      <dgm:spPr/>
    </dgm:pt>
    <dgm:pt modelId="{7F4339DE-E135-4442-A5A0-1372BD5AC1D2}" type="pres">
      <dgm:prSet presAssocID="{BC5E6A3E-6841-47E7-82B4-14A275B75600}" presName="parTrans" presStyleLbl="sibTrans2D1" presStyleIdx="1" presStyleCnt="6"/>
      <dgm:spPr/>
    </dgm:pt>
    <dgm:pt modelId="{4E966563-2A2C-42E0-9F83-E5DFE23A08C3}" type="pres">
      <dgm:prSet presAssocID="{BC5E6A3E-6841-47E7-82B4-14A275B75600}" presName="connectorText" presStyleLbl="sibTrans2D1" presStyleIdx="1" presStyleCnt="6"/>
      <dgm:spPr/>
    </dgm:pt>
    <dgm:pt modelId="{087A8F82-953B-4D14-8748-2C4750CEE5E4}" type="pres">
      <dgm:prSet presAssocID="{19C07A98-2319-40D6-8181-8C9E68BC83A2}" presName="node" presStyleLbl="node1" presStyleIdx="1" presStyleCnt="6">
        <dgm:presLayoutVars>
          <dgm:bulletEnabled val="1"/>
        </dgm:presLayoutVars>
      </dgm:prSet>
      <dgm:spPr/>
    </dgm:pt>
    <dgm:pt modelId="{2402D98F-7B5C-409A-A3F5-07B2A79AEB87}" type="pres">
      <dgm:prSet presAssocID="{CA9C916E-CCD7-4B8D-A3DC-1DADAC782190}" presName="parTrans" presStyleLbl="sibTrans2D1" presStyleIdx="2" presStyleCnt="6"/>
      <dgm:spPr/>
    </dgm:pt>
    <dgm:pt modelId="{140F3B8F-E574-4430-A2BB-D72CA80E73AB}" type="pres">
      <dgm:prSet presAssocID="{CA9C916E-CCD7-4B8D-A3DC-1DADAC782190}" presName="connectorText" presStyleLbl="sibTrans2D1" presStyleIdx="2" presStyleCnt="6"/>
      <dgm:spPr/>
    </dgm:pt>
    <dgm:pt modelId="{4D5DFBCD-3349-46F1-A53F-A7DFAA9325D8}" type="pres">
      <dgm:prSet presAssocID="{7470202E-C665-4AA0-8DD1-7C1C0B72D728}" presName="node" presStyleLbl="node1" presStyleIdx="2" presStyleCnt="6">
        <dgm:presLayoutVars>
          <dgm:bulletEnabled val="1"/>
        </dgm:presLayoutVars>
      </dgm:prSet>
      <dgm:spPr/>
    </dgm:pt>
    <dgm:pt modelId="{F6D2F680-A0E5-4BC3-8899-5C40B768A8D7}" type="pres">
      <dgm:prSet presAssocID="{7433D3A8-D363-4102-BB61-B1BEC42C614F}" presName="parTrans" presStyleLbl="sibTrans2D1" presStyleIdx="3" presStyleCnt="6"/>
      <dgm:spPr/>
    </dgm:pt>
    <dgm:pt modelId="{7AF7EB1C-E407-455B-95BE-DC1D487265A4}" type="pres">
      <dgm:prSet presAssocID="{7433D3A8-D363-4102-BB61-B1BEC42C614F}" presName="connectorText" presStyleLbl="sibTrans2D1" presStyleIdx="3" presStyleCnt="6"/>
      <dgm:spPr/>
    </dgm:pt>
    <dgm:pt modelId="{EC0D5F60-31BA-416F-96EE-00080597DA7D}" type="pres">
      <dgm:prSet presAssocID="{7EA5BE27-3CE7-4DB4-BEAA-D0A24E51309D}" presName="node" presStyleLbl="node1" presStyleIdx="3" presStyleCnt="6">
        <dgm:presLayoutVars>
          <dgm:bulletEnabled val="1"/>
        </dgm:presLayoutVars>
      </dgm:prSet>
      <dgm:spPr/>
    </dgm:pt>
    <dgm:pt modelId="{5D3E16C4-6BA2-4E89-937E-18C3F210DFB7}" type="pres">
      <dgm:prSet presAssocID="{0A49859D-3636-48DE-A21C-2A0523B963DC}" presName="parTrans" presStyleLbl="sibTrans2D1" presStyleIdx="4" presStyleCnt="6"/>
      <dgm:spPr/>
    </dgm:pt>
    <dgm:pt modelId="{789EADAD-A0BF-40D3-A8FA-676862F96866}" type="pres">
      <dgm:prSet presAssocID="{0A49859D-3636-48DE-A21C-2A0523B963DC}" presName="connectorText" presStyleLbl="sibTrans2D1" presStyleIdx="4" presStyleCnt="6"/>
      <dgm:spPr/>
    </dgm:pt>
    <dgm:pt modelId="{47908261-199C-4324-8FA3-8FBD3C5CE33F}" type="pres">
      <dgm:prSet presAssocID="{530830BC-39B5-408E-A8DF-02BD08638228}" presName="node" presStyleLbl="node1" presStyleIdx="4" presStyleCnt="6">
        <dgm:presLayoutVars>
          <dgm:bulletEnabled val="1"/>
        </dgm:presLayoutVars>
      </dgm:prSet>
      <dgm:spPr/>
    </dgm:pt>
    <dgm:pt modelId="{CF580C73-D866-4C5C-AB9A-75F182F2EBD7}" type="pres">
      <dgm:prSet presAssocID="{1732933F-3A69-4F1D-9361-54013A78B6CC}" presName="parTrans" presStyleLbl="sibTrans2D1" presStyleIdx="5" presStyleCnt="6"/>
      <dgm:spPr/>
    </dgm:pt>
    <dgm:pt modelId="{71205E0B-4B63-4546-84FE-49B4543B9A18}" type="pres">
      <dgm:prSet presAssocID="{1732933F-3A69-4F1D-9361-54013A78B6CC}" presName="connectorText" presStyleLbl="sibTrans2D1" presStyleIdx="5" presStyleCnt="6"/>
      <dgm:spPr/>
    </dgm:pt>
    <dgm:pt modelId="{20ECA8A1-02A2-4EB0-A01E-028DCE5B05EF}" type="pres">
      <dgm:prSet presAssocID="{51EBFEAB-C583-4651-B8F7-E316F4E04DA3}" presName="node" presStyleLbl="node1" presStyleIdx="5" presStyleCnt="6">
        <dgm:presLayoutVars>
          <dgm:bulletEnabled val="1"/>
        </dgm:presLayoutVars>
      </dgm:prSet>
      <dgm:spPr/>
    </dgm:pt>
  </dgm:ptLst>
  <dgm:cxnLst>
    <dgm:cxn modelId="{A34B4E2A-1515-4AD0-98DE-817A4BF4FE2A}" type="presOf" srcId="{0A49859D-3636-48DE-A21C-2A0523B963DC}" destId="{789EADAD-A0BF-40D3-A8FA-676862F96866}" srcOrd="1" destOrd="0" presId="urn:microsoft.com/office/officeart/2005/8/layout/radial5"/>
    <dgm:cxn modelId="{1872BAF0-DD52-4BA7-998C-B93E0E05AF78}" type="presOf" srcId="{BEFCDD02-B45E-46CA-A67B-F0FB467E48FB}" destId="{2FF6D3C0-3B58-460C-A579-DE32D3EB9957}" srcOrd="0" destOrd="0" presId="urn:microsoft.com/office/officeart/2005/8/layout/radial5"/>
    <dgm:cxn modelId="{BEAF8C9D-F4D7-4EF0-9156-6EE8A87E96CD}" srcId="{BEFCDD02-B45E-46CA-A67B-F0FB467E48FB}" destId="{07612145-3EFE-42FD-A663-A5836D23E720}" srcOrd="0" destOrd="0" parTransId="{2DEC534D-34A0-4950-9D0F-F1E96578C4BF}" sibTransId="{505541D9-D247-42C9-A397-4DF4B1407289}"/>
    <dgm:cxn modelId="{BF24A555-FB70-4970-A452-C3FA48EB41E0}" type="presOf" srcId="{07612145-3EFE-42FD-A663-A5836D23E720}" destId="{38176FBD-2B22-48C7-93B5-0777FA89783A}" srcOrd="0" destOrd="0" presId="urn:microsoft.com/office/officeart/2005/8/layout/radial5"/>
    <dgm:cxn modelId="{A9D7918E-EF1E-427C-AD26-0324C2F0CF83}" type="presOf" srcId="{7EA5BE27-3CE7-4DB4-BEAA-D0A24E51309D}" destId="{EC0D5F60-31BA-416F-96EE-00080597DA7D}" srcOrd="0" destOrd="0" presId="urn:microsoft.com/office/officeart/2005/8/layout/radial5"/>
    <dgm:cxn modelId="{C4181B9D-79C5-460F-ACCE-73435A4A66F8}" srcId="{BEFCDD02-B45E-46CA-A67B-F0FB467E48FB}" destId="{7EA5BE27-3CE7-4DB4-BEAA-D0A24E51309D}" srcOrd="3" destOrd="0" parTransId="{7433D3A8-D363-4102-BB61-B1BEC42C614F}" sibTransId="{D769C46B-509D-4536-BF43-6E23134DBC19}"/>
    <dgm:cxn modelId="{E2D14179-8A7A-4D36-8D70-36E7AD36DC56}" type="presOf" srcId="{2DEC534D-34A0-4950-9D0F-F1E96578C4BF}" destId="{BCE6D522-4C63-49CD-A32F-E5ADEAF7DBFD}" srcOrd="0" destOrd="0" presId="urn:microsoft.com/office/officeart/2005/8/layout/radial5"/>
    <dgm:cxn modelId="{0AA63229-9F76-4997-9A71-DF594F446EC7}" type="presOf" srcId="{1732933F-3A69-4F1D-9361-54013A78B6CC}" destId="{71205E0B-4B63-4546-84FE-49B4543B9A18}" srcOrd="1" destOrd="0" presId="urn:microsoft.com/office/officeart/2005/8/layout/radial5"/>
    <dgm:cxn modelId="{0CD1F819-E8A9-4ECE-A901-B6033CFAB3E4}" type="presOf" srcId="{19C07A98-2319-40D6-8181-8C9E68BC83A2}" destId="{087A8F82-953B-4D14-8748-2C4750CEE5E4}" srcOrd="0" destOrd="0" presId="urn:microsoft.com/office/officeart/2005/8/layout/radial5"/>
    <dgm:cxn modelId="{98708FFD-E351-41E3-B831-E8AEB8F5C9CE}" type="presOf" srcId="{CA9C916E-CCD7-4B8D-A3DC-1DADAC782190}" destId="{2402D98F-7B5C-409A-A3F5-07B2A79AEB87}" srcOrd="0" destOrd="0" presId="urn:microsoft.com/office/officeart/2005/8/layout/radial5"/>
    <dgm:cxn modelId="{143A824C-6102-45B8-A1A0-95548A0E7E6E}" type="presOf" srcId="{530830BC-39B5-408E-A8DF-02BD08638228}" destId="{47908261-199C-4324-8FA3-8FBD3C5CE33F}" srcOrd="0" destOrd="0" presId="urn:microsoft.com/office/officeart/2005/8/layout/radial5"/>
    <dgm:cxn modelId="{DE845A1B-8B9E-4826-8ACE-F717C1B4E65A}" srcId="{BEFCDD02-B45E-46CA-A67B-F0FB467E48FB}" destId="{19C07A98-2319-40D6-8181-8C9E68BC83A2}" srcOrd="1" destOrd="0" parTransId="{BC5E6A3E-6841-47E7-82B4-14A275B75600}" sibTransId="{99895AE9-F8B5-4F4B-8BBC-DF1E7CB8011B}"/>
    <dgm:cxn modelId="{A8DEC45C-34F0-499E-904F-7C14374B631F}" type="presOf" srcId="{1732933F-3A69-4F1D-9361-54013A78B6CC}" destId="{CF580C73-D866-4C5C-AB9A-75F182F2EBD7}" srcOrd="0" destOrd="0" presId="urn:microsoft.com/office/officeart/2005/8/layout/radial5"/>
    <dgm:cxn modelId="{C44C5CB0-7F08-4443-B333-028C3D6FA71A}" type="presOf" srcId="{7433D3A8-D363-4102-BB61-B1BEC42C614F}" destId="{7AF7EB1C-E407-455B-95BE-DC1D487265A4}" srcOrd="1" destOrd="0" presId="urn:microsoft.com/office/officeart/2005/8/layout/radial5"/>
    <dgm:cxn modelId="{73DC709C-439F-437A-81AA-0E0FBF8FB72E}" type="presOf" srcId="{2DEC534D-34A0-4950-9D0F-F1E96578C4BF}" destId="{38C0D5FC-C674-4EA1-8C1C-9D1E26BF07BF}" srcOrd="1" destOrd="0" presId="urn:microsoft.com/office/officeart/2005/8/layout/radial5"/>
    <dgm:cxn modelId="{A067D94C-7EF4-4A83-8A14-1B1BA007E963}" type="presOf" srcId="{38B44E51-6438-43D8-9F2A-F846C6C0A469}" destId="{EF937AD2-C01E-46BF-B7ED-3C171630B9E7}" srcOrd="0" destOrd="0" presId="urn:microsoft.com/office/officeart/2005/8/layout/radial5"/>
    <dgm:cxn modelId="{E063A346-AAC4-4DCD-877F-095C89005384}" type="presOf" srcId="{CA9C916E-CCD7-4B8D-A3DC-1DADAC782190}" destId="{140F3B8F-E574-4430-A2BB-D72CA80E73AB}" srcOrd="1" destOrd="0" presId="urn:microsoft.com/office/officeart/2005/8/layout/radial5"/>
    <dgm:cxn modelId="{E48BF18E-A216-4122-A39B-A17EB5BE2BD4}" type="presOf" srcId="{7433D3A8-D363-4102-BB61-B1BEC42C614F}" destId="{F6D2F680-A0E5-4BC3-8899-5C40B768A8D7}" srcOrd="0" destOrd="0" presId="urn:microsoft.com/office/officeart/2005/8/layout/radial5"/>
    <dgm:cxn modelId="{E561E800-B636-447F-9D76-7DAC4E3095B6}" srcId="{BEFCDD02-B45E-46CA-A67B-F0FB467E48FB}" destId="{51EBFEAB-C583-4651-B8F7-E316F4E04DA3}" srcOrd="5" destOrd="0" parTransId="{1732933F-3A69-4F1D-9361-54013A78B6CC}" sibTransId="{1CB891AF-88A2-4EA0-8E9C-269F86754545}"/>
    <dgm:cxn modelId="{8755338B-ED7F-4C55-AF50-EB1C08CDAE2E}" srcId="{38B44E51-6438-43D8-9F2A-F846C6C0A469}" destId="{BEFCDD02-B45E-46CA-A67B-F0FB467E48FB}" srcOrd="0" destOrd="0" parTransId="{10D65778-24F2-469C-BEF2-EB81F5502E1F}" sibTransId="{52A71DA0-A28B-4530-BD03-E7473DAC412A}"/>
    <dgm:cxn modelId="{0C570252-1A60-40DD-BCC1-24E426E38EA0}" type="presOf" srcId="{BC5E6A3E-6841-47E7-82B4-14A275B75600}" destId="{4E966563-2A2C-42E0-9F83-E5DFE23A08C3}" srcOrd="1" destOrd="0" presId="urn:microsoft.com/office/officeart/2005/8/layout/radial5"/>
    <dgm:cxn modelId="{F64E158C-0454-46EC-B0A2-AC55A0CCB38D}" type="presOf" srcId="{BC5E6A3E-6841-47E7-82B4-14A275B75600}" destId="{7F4339DE-E135-4442-A5A0-1372BD5AC1D2}" srcOrd="0" destOrd="0" presId="urn:microsoft.com/office/officeart/2005/8/layout/radial5"/>
    <dgm:cxn modelId="{E2E6DD1F-823F-4DD0-83A6-AFCA6835AC57}" type="presOf" srcId="{51EBFEAB-C583-4651-B8F7-E316F4E04DA3}" destId="{20ECA8A1-02A2-4EB0-A01E-028DCE5B05EF}" srcOrd="0" destOrd="0" presId="urn:microsoft.com/office/officeart/2005/8/layout/radial5"/>
    <dgm:cxn modelId="{6BAA6A7C-3DDC-4F7A-AB63-35A9E866E28C}" srcId="{BEFCDD02-B45E-46CA-A67B-F0FB467E48FB}" destId="{530830BC-39B5-408E-A8DF-02BD08638228}" srcOrd="4" destOrd="0" parTransId="{0A49859D-3636-48DE-A21C-2A0523B963DC}" sibTransId="{5112A8F3-5BDE-4C8E-9F6F-787202F82592}"/>
    <dgm:cxn modelId="{C2CE3914-2877-4EC2-AF42-A802B2D0C96D}" srcId="{BEFCDD02-B45E-46CA-A67B-F0FB467E48FB}" destId="{7470202E-C665-4AA0-8DD1-7C1C0B72D728}" srcOrd="2" destOrd="0" parTransId="{CA9C916E-CCD7-4B8D-A3DC-1DADAC782190}" sibTransId="{7A08D6F1-45C3-43C7-A5F6-39EA7DACC439}"/>
    <dgm:cxn modelId="{8F7191CB-F860-410A-9CD5-F1D1E28E0D21}" type="presOf" srcId="{7470202E-C665-4AA0-8DD1-7C1C0B72D728}" destId="{4D5DFBCD-3349-46F1-A53F-A7DFAA9325D8}" srcOrd="0" destOrd="0" presId="urn:microsoft.com/office/officeart/2005/8/layout/radial5"/>
    <dgm:cxn modelId="{7EDB39CA-702E-497F-AFD1-B527CA8A9B84}" type="presOf" srcId="{0A49859D-3636-48DE-A21C-2A0523B963DC}" destId="{5D3E16C4-6BA2-4E89-937E-18C3F210DFB7}" srcOrd="0" destOrd="0" presId="urn:microsoft.com/office/officeart/2005/8/layout/radial5"/>
    <dgm:cxn modelId="{097AE8A7-AA21-4142-8AF4-FF7301A9E63B}" type="presParOf" srcId="{EF937AD2-C01E-46BF-B7ED-3C171630B9E7}" destId="{2FF6D3C0-3B58-460C-A579-DE32D3EB9957}" srcOrd="0" destOrd="0" presId="urn:microsoft.com/office/officeart/2005/8/layout/radial5"/>
    <dgm:cxn modelId="{18ADDC27-D7BE-47B9-9333-FA33ACE8E3AD}" type="presParOf" srcId="{EF937AD2-C01E-46BF-B7ED-3C171630B9E7}" destId="{BCE6D522-4C63-49CD-A32F-E5ADEAF7DBFD}" srcOrd="1" destOrd="0" presId="urn:microsoft.com/office/officeart/2005/8/layout/radial5"/>
    <dgm:cxn modelId="{86BA8A5A-98E4-4ECA-8140-D56E4C8272FE}" type="presParOf" srcId="{BCE6D522-4C63-49CD-A32F-E5ADEAF7DBFD}" destId="{38C0D5FC-C674-4EA1-8C1C-9D1E26BF07BF}" srcOrd="0" destOrd="0" presId="urn:microsoft.com/office/officeart/2005/8/layout/radial5"/>
    <dgm:cxn modelId="{88B54F2A-9E8E-426C-9206-1246C5B9C85D}" type="presParOf" srcId="{EF937AD2-C01E-46BF-B7ED-3C171630B9E7}" destId="{38176FBD-2B22-48C7-93B5-0777FA89783A}" srcOrd="2" destOrd="0" presId="urn:microsoft.com/office/officeart/2005/8/layout/radial5"/>
    <dgm:cxn modelId="{77CC885F-2D66-4104-8C7B-300631CABCB0}" type="presParOf" srcId="{EF937AD2-C01E-46BF-B7ED-3C171630B9E7}" destId="{7F4339DE-E135-4442-A5A0-1372BD5AC1D2}" srcOrd="3" destOrd="0" presId="urn:microsoft.com/office/officeart/2005/8/layout/radial5"/>
    <dgm:cxn modelId="{5178CE39-394A-428F-A251-A486162791DA}" type="presParOf" srcId="{7F4339DE-E135-4442-A5A0-1372BD5AC1D2}" destId="{4E966563-2A2C-42E0-9F83-E5DFE23A08C3}" srcOrd="0" destOrd="0" presId="urn:microsoft.com/office/officeart/2005/8/layout/radial5"/>
    <dgm:cxn modelId="{39ADD8CE-7EB1-4F08-906B-67E99812359F}" type="presParOf" srcId="{EF937AD2-C01E-46BF-B7ED-3C171630B9E7}" destId="{087A8F82-953B-4D14-8748-2C4750CEE5E4}" srcOrd="4" destOrd="0" presId="urn:microsoft.com/office/officeart/2005/8/layout/radial5"/>
    <dgm:cxn modelId="{27CE28AA-5E09-4863-8F89-4469D12F59AF}" type="presParOf" srcId="{EF937AD2-C01E-46BF-B7ED-3C171630B9E7}" destId="{2402D98F-7B5C-409A-A3F5-07B2A79AEB87}" srcOrd="5" destOrd="0" presId="urn:microsoft.com/office/officeart/2005/8/layout/radial5"/>
    <dgm:cxn modelId="{EBA9C38D-DF7E-42AE-93E4-DE9C18416344}" type="presParOf" srcId="{2402D98F-7B5C-409A-A3F5-07B2A79AEB87}" destId="{140F3B8F-E574-4430-A2BB-D72CA80E73AB}" srcOrd="0" destOrd="0" presId="urn:microsoft.com/office/officeart/2005/8/layout/radial5"/>
    <dgm:cxn modelId="{AB934E7B-8BE8-44DE-9BCF-6F1A28223399}" type="presParOf" srcId="{EF937AD2-C01E-46BF-B7ED-3C171630B9E7}" destId="{4D5DFBCD-3349-46F1-A53F-A7DFAA9325D8}" srcOrd="6" destOrd="0" presId="urn:microsoft.com/office/officeart/2005/8/layout/radial5"/>
    <dgm:cxn modelId="{2CA1EB37-AB5F-4C8B-AD8F-C908E39E067A}" type="presParOf" srcId="{EF937AD2-C01E-46BF-B7ED-3C171630B9E7}" destId="{F6D2F680-A0E5-4BC3-8899-5C40B768A8D7}" srcOrd="7" destOrd="0" presId="urn:microsoft.com/office/officeart/2005/8/layout/radial5"/>
    <dgm:cxn modelId="{AB246CA5-DDF8-49EE-91E4-7F66158DE47A}" type="presParOf" srcId="{F6D2F680-A0E5-4BC3-8899-5C40B768A8D7}" destId="{7AF7EB1C-E407-455B-95BE-DC1D487265A4}" srcOrd="0" destOrd="0" presId="urn:microsoft.com/office/officeart/2005/8/layout/radial5"/>
    <dgm:cxn modelId="{81CCF534-9966-47AB-9AD8-EE785377F2E5}" type="presParOf" srcId="{EF937AD2-C01E-46BF-B7ED-3C171630B9E7}" destId="{EC0D5F60-31BA-416F-96EE-00080597DA7D}" srcOrd="8" destOrd="0" presId="urn:microsoft.com/office/officeart/2005/8/layout/radial5"/>
    <dgm:cxn modelId="{193FD8C5-CCD6-469C-8638-4460F86C4E38}" type="presParOf" srcId="{EF937AD2-C01E-46BF-B7ED-3C171630B9E7}" destId="{5D3E16C4-6BA2-4E89-937E-18C3F210DFB7}" srcOrd="9" destOrd="0" presId="urn:microsoft.com/office/officeart/2005/8/layout/radial5"/>
    <dgm:cxn modelId="{DBED3B56-653D-4583-8234-EEA728CDBE6C}" type="presParOf" srcId="{5D3E16C4-6BA2-4E89-937E-18C3F210DFB7}" destId="{789EADAD-A0BF-40D3-A8FA-676862F96866}" srcOrd="0" destOrd="0" presId="urn:microsoft.com/office/officeart/2005/8/layout/radial5"/>
    <dgm:cxn modelId="{2CC3E138-75A1-4BB1-AA7D-6DD64FD4C968}" type="presParOf" srcId="{EF937AD2-C01E-46BF-B7ED-3C171630B9E7}" destId="{47908261-199C-4324-8FA3-8FBD3C5CE33F}" srcOrd="10" destOrd="0" presId="urn:microsoft.com/office/officeart/2005/8/layout/radial5"/>
    <dgm:cxn modelId="{8243A790-F03B-46EA-AC6C-6626C37A913C}" type="presParOf" srcId="{EF937AD2-C01E-46BF-B7ED-3C171630B9E7}" destId="{CF580C73-D866-4C5C-AB9A-75F182F2EBD7}" srcOrd="11" destOrd="0" presId="urn:microsoft.com/office/officeart/2005/8/layout/radial5"/>
    <dgm:cxn modelId="{099109C7-DA71-4BDB-A4D8-FAEF8BE4037B}" type="presParOf" srcId="{CF580C73-D866-4C5C-AB9A-75F182F2EBD7}" destId="{71205E0B-4B63-4546-84FE-49B4543B9A18}" srcOrd="0" destOrd="0" presId="urn:microsoft.com/office/officeart/2005/8/layout/radial5"/>
    <dgm:cxn modelId="{634B95E1-76B6-4746-9A10-2DA009389F85}" type="presParOf" srcId="{EF937AD2-C01E-46BF-B7ED-3C171630B9E7}" destId="{20ECA8A1-02A2-4EB0-A01E-028DCE5B05EF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AF9AEB-9164-43BA-AC4D-9BDBAE95E38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3BF7652-F6D9-42BA-AC3D-D9084BBEECB8}">
      <dgm:prSet phldrT="[Текст]" custT="1"/>
      <dgm:spPr/>
      <dgm:t>
        <a:bodyPr/>
        <a:lstStyle/>
        <a:p>
          <a:r>
            <a:rPr lang="ru-RU" sz="1600"/>
            <a:t>Культурные растения</a:t>
          </a:r>
        </a:p>
      </dgm:t>
    </dgm:pt>
    <dgm:pt modelId="{BC7C6D9C-42E8-45BE-9610-80CF17C70E22}" type="parTrans" cxnId="{7FAF40E3-C2B9-4730-9ACD-988F17EA94D3}">
      <dgm:prSet/>
      <dgm:spPr/>
      <dgm:t>
        <a:bodyPr/>
        <a:lstStyle/>
        <a:p>
          <a:endParaRPr lang="ru-RU"/>
        </a:p>
      </dgm:t>
    </dgm:pt>
    <dgm:pt modelId="{74124ED8-6179-4D9F-8AB1-E1ECAA11EACA}" type="sibTrans" cxnId="{7FAF40E3-C2B9-4730-9ACD-988F17EA94D3}">
      <dgm:prSet/>
      <dgm:spPr/>
      <dgm:t>
        <a:bodyPr/>
        <a:lstStyle/>
        <a:p>
          <a:endParaRPr lang="ru-RU"/>
        </a:p>
      </dgm:t>
    </dgm:pt>
    <dgm:pt modelId="{76D07172-EC84-4266-8E4F-7379FA7964AE}">
      <dgm:prSet phldrT="[Текст]"/>
      <dgm:spPr/>
      <dgm:t>
        <a:bodyPr/>
        <a:lstStyle/>
        <a:p>
          <a:r>
            <a:rPr lang="ru-RU"/>
            <a:t>деревья (яблоня, ....)</a:t>
          </a:r>
        </a:p>
      </dgm:t>
    </dgm:pt>
    <dgm:pt modelId="{385CA5E0-2CA4-48E3-A17D-5CC88AC5D6AB}" type="parTrans" cxnId="{BAE23D06-84E7-48C2-A8C8-B21E7C886F32}">
      <dgm:prSet/>
      <dgm:spPr/>
      <dgm:t>
        <a:bodyPr/>
        <a:lstStyle/>
        <a:p>
          <a:endParaRPr lang="ru-RU"/>
        </a:p>
      </dgm:t>
    </dgm:pt>
    <dgm:pt modelId="{0E7613C1-FFF1-4F48-B7B3-E8827BB59DF8}" type="sibTrans" cxnId="{BAE23D06-84E7-48C2-A8C8-B21E7C886F32}">
      <dgm:prSet/>
      <dgm:spPr/>
      <dgm:t>
        <a:bodyPr/>
        <a:lstStyle/>
        <a:p>
          <a:endParaRPr lang="ru-RU"/>
        </a:p>
      </dgm:t>
    </dgm:pt>
    <dgm:pt modelId="{742EA426-A841-4162-9C68-609087042C5D}">
      <dgm:prSet phldrT="[Текст]"/>
      <dgm:spPr/>
      <dgm:t>
        <a:bodyPr/>
        <a:lstStyle/>
        <a:p>
          <a:r>
            <a:rPr lang="ru-RU"/>
            <a:t>кустарники (смородина, ....)</a:t>
          </a:r>
        </a:p>
      </dgm:t>
    </dgm:pt>
    <dgm:pt modelId="{452BD489-A8EF-44CD-B00E-D55852CB45D5}" type="parTrans" cxnId="{5E4ED955-D91D-4BBA-A7A7-BEEB9D781BC6}">
      <dgm:prSet/>
      <dgm:spPr/>
      <dgm:t>
        <a:bodyPr/>
        <a:lstStyle/>
        <a:p>
          <a:endParaRPr lang="ru-RU"/>
        </a:p>
      </dgm:t>
    </dgm:pt>
    <dgm:pt modelId="{BE9755F4-FD04-42EA-9505-AA640549CB64}" type="sibTrans" cxnId="{5E4ED955-D91D-4BBA-A7A7-BEEB9D781BC6}">
      <dgm:prSet/>
      <dgm:spPr/>
      <dgm:t>
        <a:bodyPr/>
        <a:lstStyle/>
        <a:p>
          <a:endParaRPr lang="ru-RU"/>
        </a:p>
      </dgm:t>
    </dgm:pt>
    <dgm:pt modelId="{6B91A2CF-3E32-4D81-9751-FB0D7849047F}">
      <dgm:prSet phldrT="[Текст]"/>
      <dgm:spPr/>
      <dgm:t>
        <a:bodyPr/>
        <a:lstStyle/>
        <a:p>
          <a:r>
            <a:rPr lang="ru-RU"/>
            <a:t>травянистые растения (помидор,....)</a:t>
          </a:r>
        </a:p>
      </dgm:t>
    </dgm:pt>
    <dgm:pt modelId="{2E2213A1-F599-4DCA-AF49-1DE2B3F1707B}" type="parTrans" cxnId="{FCACFCEF-34C4-4583-9456-DD3A3B23D875}">
      <dgm:prSet/>
      <dgm:spPr/>
      <dgm:t>
        <a:bodyPr/>
        <a:lstStyle/>
        <a:p>
          <a:endParaRPr lang="ru-RU"/>
        </a:p>
      </dgm:t>
    </dgm:pt>
    <dgm:pt modelId="{1B83A2BD-001C-4C09-83B4-E1A7ADA94FDB}" type="sibTrans" cxnId="{FCACFCEF-34C4-4583-9456-DD3A3B23D875}">
      <dgm:prSet/>
      <dgm:spPr/>
      <dgm:t>
        <a:bodyPr/>
        <a:lstStyle/>
        <a:p>
          <a:endParaRPr lang="ru-RU"/>
        </a:p>
      </dgm:t>
    </dgm:pt>
    <dgm:pt modelId="{735ABBEE-C174-41A5-8DC6-F103BE0ECFE4}" type="pres">
      <dgm:prSet presAssocID="{EFAF9AEB-9164-43BA-AC4D-9BDBAE95E3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4578AA7-F5D4-4B94-BEC4-4B93FBB9A42A}" type="pres">
      <dgm:prSet presAssocID="{93BF7652-F6D9-42BA-AC3D-D9084BBEECB8}" presName="root1" presStyleCnt="0"/>
      <dgm:spPr/>
    </dgm:pt>
    <dgm:pt modelId="{4AE6C732-3D12-4963-879A-A490F0F505A6}" type="pres">
      <dgm:prSet presAssocID="{93BF7652-F6D9-42BA-AC3D-D9084BBEECB8}" presName="LevelOneTextNode" presStyleLbl="node0" presStyleIdx="0" presStyleCnt="1" custScaleY="71360">
        <dgm:presLayoutVars>
          <dgm:chPref val="3"/>
        </dgm:presLayoutVars>
      </dgm:prSet>
      <dgm:spPr/>
    </dgm:pt>
    <dgm:pt modelId="{1177785B-F4A4-42D8-A16B-419B4FB20FC9}" type="pres">
      <dgm:prSet presAssocID="{93BF7652-F6D9-42BA-AC3D-D9084BBEECB8}" presName="level2hierChild" presStyleCnt="0"/>
      <dgm:spPr/>
    </dgm:pt>
    <dgm:pt modelId="{DA984F4A-F712-433E-A4C4-64FB5F2101CA}" type="pres">
      <dgm:prSet presAssocID="{385CA5E0-2CA4-48E3-A17D-5CC88AC5D6AB}" presName="conn2-1" presStyleLbl="parChTrans1D2" presStyleIdx="0" presStyleCnt="3"/>
      <dgm:spPr/>
    </dgm:pt>
    <dgm:pt modelId="{0B144C33-30FD-42B8-A259-1DAB5E89E896}" type="pres">
      <dgm:prSet presAssocID="{385CA5E0-2CA4-48E3-A17D-5CC88AC5D6AB}" presName="connTx" presStyleLbl="parChTrans1D2" presStyleIdx="0" presStyleCnt="3"/>
      <dgm:spPr/>
    </dgm:pt>
    <dgm:pt modelId="{3DBE3CD2-9955-41C0-8490-696F89F58A2E}" type="pres">
      <dgm:prSet presAssocID="{76D07172-EC84-4266-8E4F-7379FA7964AE}" presName="root2" presStyleCnt="0"/>
      <dgm:spPr/>
    </dgm:pt>
    <dgm:pt modelId="{4A0CD66E-E9D3-4427-93E9-3C834F423119}" type="pres">
      <dgm:prSet presAssocID="{76D07172-EC84-4266-8E4F-7379FA7964AE}" presName="LevelTwoTextNode" presStyleLbl="node2" presStyleIdx="0" presStyleCnt="3">
        <dgm:presLayoutVars>
          <dgm:chPref val="3"/>
        </dgm:presLayoutVars>
      </dgm:prSet>
      <dgm:spPr/>
    </dgm:pt>
    <dgm:pt modelId="{18017794-5EF6-4753-A522-CC7CDA274DA6}" type="pres">
      <dgm:prSet presAssocID="{76D07172-EC84-4266-8E4F-7379FA7964AE}" presName="level3hierChild" presStyleCnt="0"/>
      <dgm:spPr/>
    </dgm:pt>
    <dgm:pt modelId="{193ACA15-3945-4A78-898E-EADDB112CD33}" type="pres">
      <dgm:prSet presAssocID="{452BD489-A8EF-44CD-B00E-D55852CB45D5}" presName="conn2-1" presStyleLbl="parChTrans1D2" presStyleIdx="1" presStyleCnt="3"/>
      <dgm:spPr/>
    </dgm:pt>
    <dgm:pt modelId="{4DA0AE56-CA4F-48FC-8686-02C6F3905C77}" type="pres">
      <dgm:prSet presAssocID="{452BD489-A8EF-44CD-B00E-D55852CB45D5}" presName="connTx" presStyleLbl="parChTrans1D2" presStyleIdx="1" presStyleCnt="3"/>
      <dgm:spPr/>
    </dgm:pt>
    <dgm:pt modelId="{FA70B412-2FDB-42E4-8619-33198A66C9D8}" type="pres">
      <dgm:prSet presAssocID="{742EA426-A841-4162-9C68-609087042C5D}" presName="root2" presStyleCnt="0"/>
      <dgm:spPr/>
    </dgm:pt>
    <dgm:pt modelId="{CF3FA3D5-B208-4570-B1F2-CF4CB9915888}" type="pres">
      <dgm:prSet presAssocID="{742EA426-A841-4162-9C68-609087042C5D}" presName="LevelTwoTextNode" presStyleLbl="node2" presStyleIdx="1" presStyleCnt="3">
        <dgm:presLayoutVars>
          <dgm:chPref val="3"/>
        </dgm:presLayoutVars>
      </dgm:prSet>
      <dgm:spPr/>
    </dgm:pt>
    <dgm:pt modelId="{E57E1667-839C-4950-865E-183FEA345B48}" type="pres">
      <dgm:prSet presAssocID="{742EA426-A841-4162-9C68-609087042C5D}" presName="level3hierChild" presStyleCnt="0"/>
      <dgm:spPr/>
    </dgm:pt>
    <dgm:pt modelId="{0BF4A96E-D47C-4306-A2D8-CEA64B3F47AA}" type="pres">
      <dgm:prSet presAssocID="{2E2213A1-F599-4DCA-AF49-1DE2B3F1707B}" presName="conn2-1" presStyleLbl="parChTrans1D2" presStyleIdx="2" presStyleCnt="3"/>
      <dgm:spPr/>
    </dgm:pt>
    <dgm:pt modelId="{E56661DE-37E1-495E-BE24-C3C243F44122}" type="pres">
      <dgm:prSet presAssocID="{2E2213A1-F599-4DCA-AF49-1DE2B3F1707B}" presName="connTx" presStyleLbl="parChTrans1D2" presStyleIdx="2" presStyleCnt="3"/>
      <dgm:spPr/>
    </dgm:pt>
    <dgm:pt modelId="{B9F08722-598E-4977-A318-4CFA13DEC12D}" type="pres">
      <dgm:prSet presAssocID="{6B91A2CF-3E32-4D81-9751-FB0D7849047F}" presName="root2" presStyleCnt="0"/>
      <dgm:spPr/>
    </dgm:pt>
    <dgm:pt modelId="{CD16EF9B-402C-4707-97C4-AF27456D01FD}" type="pres">
      <dgm:prSet presAssocID="{6B91A2CF-3E32-4D81-9751-FB0D7849047F}" presName="LevelTwoTextNode" presStyleLbl="node2" presStyleIdx="2" presStyleCnt="3">
        <dgm:presLayoutVars>
          <dgm:chPref val="3"/>
        </dgm:presLayoutVars>
      </dgm:prSet>
      <dgm:spPr/>
    </dgm:pt>
    <dgm:pt modelId="{7718C31B-65B1-42E8-A995-D7B6B46F1EEE}" type="pres">
      <dgm:prSet presAssocID="{6B91A2CF-3E32-4D81-9751-FB0D7849047F}" presName="level3hierChild" presStyleCnt="0"/>
      <dgm:spPr/>
    </dgm:pt>
  </dgm:ptLst>
  <dgm:cxnLst>
    <dgm:cxn modelId="{1D7FE524-A969-4557-93BF-E24E970984AA}" type="presOf" srcId="{76D07172-EC84-4266-8E4F-7379FA7964AE}" destId="{4A0CD66E-E9D3-4427-93E9-3C834F423119}" srcOrd="0" destOrd="0" presId="urn:microsoft.com/office/officeart/2008/layout/HorizontalMultiLevelHierarchy"/>
    <dgm:cxn modelId="{7FAF40E3-C2B9-4730-9ACD-988F17EA94D3}" srcId="{EFAF9AEB-9164-43BA-AC4D-9BDBAE95E383}" destId="{93BF7652-F6D9-42BA-AC3D-D9084BBEECB8}" srcOrd="0" destOrd="0" parTransId="{BC7C6D9C-42E8-45BE-9610-80CF17C70E22}" sibTransId="{74124ED8-6179-4D9F-8AB1-E1ECAA11EACA}"/>
    <dgm:cxn modelId="{5E4ED955-D91D-4BBA-A7A7-BEEB9D781BC6}" srcId="{93BF7652-F6D9-42BA-AC3D-D9084BBEECB8}" destId="{742EA426-A841-4162-9C68-609087042C5D}" srcOrd="1" destOrd="0" parTransId="{452BD489-A8EF-44CD-B00E-D55852CB45D5}" sibTransId="{BE9755F4-FD04-42EA-9505-AA640549CB64}"/>
    <dgm:cxn modelId="{B68CFB3B-7DE3-41DF-BFF7-D336F1E967FB}" type="presOf" srcId="{742EA426-A841-4162-9C68-609087042C5D}" destId="{CF3FA3D5-B208-4570-B1F2-CF4CB9915888}" srcOrd="0" destOrd="0" presId="urn:microsoft.com/office/officeart/2008/layout/HorizontalMultiLevelHierarchy"/>
    <dgm:cxn modelId="{A838110E-642C-41B0-AA3C-7F64CC3D2FF1}" type="presOf" srcId="{2E2213A1-F599-4DCA-AF49-1DE2B3F1707B}" destId="{0BF4A96E-D47C-4306-A2D8-CEA64B3F47AA}" srcOrd="0" destOrd="0" presId="urn:microsoft.com/office/officeart/2008/layout/HorizontalMultiLevelHierarchy"/>
    <dgm:cxn modelId="{7B6D0C86-8229-40AF-9750-F869767B619C}" type="presOf" srcId="{385CA5E0-2CA4-48E3-A17D-5CC88AC5D6AB}" destId="{0B144C33-30FD-42B8-A259-1DAB5E89E896}" srcOrd="1" destOrd="0" presId="urn:microsoft.com/office/officeart/2008/layout/HorizontalMultiLevelHierarchy"/>
    <dgm:cxn modelId="{CDD4E819-B675-4293-B0A0-F1FD2EC103B1}" type="presOf" srcId="{2E2213A1-F599-4DCA-AF49-1DE2B3F1707B}" destId="{E56661DE-37E1-495E-BE24-C3C243F44122}" srcOrd="1" destOrd="0" presId="urn:microsoft.com/office/officeart/2008/layout/HorizontalMultiLevelHierarchy"/>
    <dgm:cxn modelId="{CC262A4A-DE14-40E7-ABE8-ED3E658E4DD1}" type="presOf" srcId="{6B91A2CF-3E32-4D81-9751-FB0D7849047F}" destId="{CD16EF9B-402C-4707-97C4-AF27456D01FD}" srcOrd="0" destOrd="0" presId="urn:microsoft.com/office/officeart/2008/layout/HorizontalMultiLevelHierarchy"/>
    <dgm:cxn modelId="{FCACFCEF-34C4-4583-9456-DD3A3B23D875}" srcId="{93BF7652-F6D9-42BA-AC3D-D9084BBEECB8}" destId="{6B91A2CF-3E32-4D81-9751-FB0D7849047F}" srcOrd="2" destOrd="0" parTransId="{2E2213A1-F599-4DCA-AF49-1DE2B3F1707B}" sibTransId="{1B83A2BD-001C-4C09-83B4-E1A7ADA94FDB}"/>
    <dgm:cxn modelId="{661A8C4F-831B-48EF-8DDA-C3B54389F437}" type="presOf" srcId="{385CA5E0-2CA4-48E3-A17D-5CC88AC5D6AB}" destId="{DA984F4A-F712-433E-A4C4-64FB5F2101CA}" srcOrd="0" destOrd="0" presId="urn:microsoft.com/office/officeart/2008/layout/HorizontalMultiLevelHierarchy"/>
    <dgm:cxn modelId="{CA5CA7FE-1B7B-4674-B338-F51BC8AAD35F}" type="presOf" srcId="{452BD489-A8EF-44CD-B00E-D55852CB45D5}" destId="{193ACA15-3945-4A78-898E-EADDB112CD33}" srcOrd="0" destOrd="0" presId="urn:microsoft.com/office/officeart/2008/layout/HorizontalMultiLevelHierarchy"/>
    <dgm:cxn modelId="{6D240317-EBCD-4D35-8676-C48F6643E4BF}" type="presOf" srcId="{452BD489-A8EF-44CD-B00E-D55852CB45D5}" destId="{4DA0AE56-CA4F-48FC-8686-02C6F3905C77}" srcOrd="1" destOrd="0" presId="urn:microsoft.com/office/officeart/2008/layout/HorizontalMultiLevelHierarchy"/>
    <dgm:cxn modelId="{BAE23D06-84E7-48C2-A8C8-B21E7C886F32}" srcId="{93BF7652-F6D9-42BA-AC3D-D9084BBEECB8}" destId="{76D07172-EC84-4266-8E4F-7379FA7964AE}" srcOrd="0" destOrd="0" parTransId="{385CA5E0-2CA4-48E3-A17D-5CC88AC5D6AB}" sibTransId="{0E7613C1-FFF1-4F48-B7B3-E8827BB59DF8}"/>
    <dgm:cxn modelId="{071E2EA6-5A40-4217-9A12-12E9FC694DB6}" type="presOf" srcId="{93BF7652-F6D9-42BA-AC3D-D9084BBEECB8}" destId="{4AE6C732-3D12-4963-879A-A490F0F505A6}" srcOrd="0" destOrd="0" presId="urn:microsoft.com/office/officeart/2008/layout/HorizontalMultiLevelHierarchy"/>
    <dgm:cxn modelId="{AA5704D4-41A0-43A4-95CC-04FFB59CE4E0}" type="presOf" srcId="{EFAF9AEB-9164-43BA-AC4D-9BDBAE95E383}" destId="{735ABBEE-C174-41A5-8DC6-F103BE0ECFE4}" srcOrd="0" destOrd="0" presId="urn:microsoft.com/office/officeart/2008/layout/HorizontalMultiLevelHierarchy"/>
    <dgm:cxn modelId="{84DF4DFC-38B6-461D-AFDF-44E506BDB2E8}" type="presParOf" srcId="{735ABBEE-C174-41A5-8DC6-F103BE0ECFE4}" destId="{34578AA7-F5D4-4B94-BEC4-4B93FBB9A42A}" srcOrd="0" destOrd="0" presId="urn:microsoft.com/office/officeart/2008/layout/HorizontalMultiLevelHierarchy"/>
    <dgm:cxn modelId="{17E9D9C1-EBFB-49EB-A83E-66F988B33D3D}" type="presParOf" srcId="{34578AA7-F5D4-4B94-BEC4-4B93FBB9A42A}" destId="{4AE6C732-3D12-4963-879A-A490F0F505A6}" srcOrd="0" destOrd="0" presId="urn:microsoft.com/office/officeart/2008/layout/HorizontalMultiLevelHierarchy"/>
    <dgm:cxn modelId="{CCCDBA54-6241-4F8B-B641-064017811F4E}" type="presParOf" srcId="{34578AA7-F5D4-4B94-BEC4-4B93FBB9A42A}" destId="{1177785B-F4A4-42D8-A16B-419B4FB20FC9}" srcOrd="1" destOrd="0" presId="urn:microsoft.com/office/officeart/2008/layout/HorizontalMultiLevelHierarchy"/>
    <dgm:cxn modelId="{B9A70956-FD5B-42B5-B677-3ED439066DC2}" type="presParOf" srcId="{1177785B-F4A4-42D8-A16B-419B4FB20FC9}" destId="{DA984F4A-F712-433E-A4C4-64FB5F2101CA}" srcOrd="0" destOrd="0" presId="urn:microsoft.com/office/officeart/2008/layout/HorizontalMultiLevelHierarchy"/>
    <dgm:cxn modelId="{A91BCFA3-6660-4F68-AEE5-5BB20713A172}" type="presParOf" srcId="{DA984F4A-F712-433E-A4C4-64FB5F2101CA}" destId="{0B144C33-30FD-42B8-A259-1DAB5E89E896}" srcOrd="0" destOrd="0" presId="urn:microsoft.com/office/officeart/2008/layout/HorizontalMultiLevelHierarchy"/>
    <dgm:cxn modelId="{9B100016-74B0-466B-8E2D-46CCCB119B78}" type="presParOf" srcId="{1177785B-F4A4-42D8-A16B-419B4FB20FC9}" destId="{3DBE3CD2-9955-41C0-8490-696F89F58A2E}" srcOrd="1" destOrd="0" presId="urn:microsoft.com/office/officeart/2008/layout/HorizontalMultiLevelHierarchy"/>
    <dgm:cxn modelId="{D14C4651-EBE2-4DC1-8EC1-F0F678BC84DA}" type="presParOf" srcId="{3DBE3CD2-9955-41C0-8490-696F89F58A2E}" destId="{4A0CD66E-E9D3-4427-93E9-3C834F423119}" srcOrd="0" destOrd="0" presId="urn:microsoft.com/office/officeart/2008/layout/HorizontalMultiLevelHierarchy"/>
    <dgm:cxn modelId="{1B3F24F9-C022-47D5-9532-F56B2795C4D2}" type="presParOf" srcId="{3DBE3CD2-9955-41C0-8490-696F89F58A2E}" destId="{18017794-5EF6-4753-A522-CC7CDA274DA6}" srcOrd="1" destOrd="0" presId="urn:microsoft.com/office/officeart/2008/layout/HorizontalMultiLevelHierarchy"/>
    <dgm:cxn modelId="{1F6849E4-B96D-45BC-AD43-9283B07F522E}" type="presParOf" srcId="{1177785B-F4A4-42D8-A16B-419B4FB20FC9}" destId="{193ACA15-3945-4A78-898E-EADDB112CD33}" srcOrd="2" destOrd="0" presId="urn:microsoft.com/office/officeart/2008/layout/HorizontalMultiLevelHierarchy"/>
    <dgm:cxn modelId="{1F41FAD5-68E8-4AE7-A733-9260324B4784}" type="presParOf" srcId="{193ACA15-3945-4A78-898E-EADDB112CD33}" destId="{4DA0AE56-CA4F-48FC-8686-02C6F3905C77}" srcOrd="0" destOrd="0" presId="urn:microsoft.com/office/officeart/2008/layout/HorizontalMultiLevelHierarchy"/>
    <dgm:cxn modelId="{933D0B6C-F71C-44D2-97F9-8AD3C997CE15}" type="presParOf" srcId="{1177785B-F4A4-42D8-A16B-419B4FB20FC9}" destId="{FA70B412-2FDB-42E4-8619-33198A66C9D8}" srcOrd="3" destOrd="0" presId="urn:microsoft.com/office/officeart/2008/layout/HorizontalMultiLevelHierarchy"/>
    <dgm:cxn modelId="{DAE519B0-1B8C-4A01-B78B-A7A25719F1D8}" type="presParOf" srcId="{FA70B412-2FDB-42E4-8619-33198A66C9D8}" destId="{CF3FA3D5-B208-4570-B1F2-CF4CB9915888}" srcOrd="0" destOrd="0" presId="urn:microsoft.com/office/officeart/2008/layout/HorizontalMultiLevelHierarchy"/>
    <dgm:cxn modelId="{D7DCF4BB-EC3C-4380-8DA6-A37F76FF986B}" type="presParOf" srcId="{FA70B412-2FDB-42E4-8619-33198A66C9D8}" destId="{E57E1667-839C-4950-865E-183FEA345B48}" srcOrd="1" destOrd="0" presId="urn:microsoft.com/office/officeart/2008/layout/HorizontalMultiLevelHierarchy"/>
    <dgm:cxn modelId="{8CACF9D4-0A8D-4F7E-B1DD-DC45AF301B9C}" type="presParOf" srcId="{1177785B-F4A4-42D8-A16B-419B4FB20FC9}" destId="{0BF4A96E-D47C-4306-A2D8-CEA64B3F47AA}" srcOrd="4" destOrd="0" presId="urn:microsoft.com/office/officeart/2008/layout/HorizontalMultiLevelHierarchy"/>
    <dgm:cxn modelId="{16E1048B-4CD2-4FAC-B778-E0312C91EE04}" type="presParOf" srcId="{0BF4A96E-D47C-4306-A2D8-CEA64B3F47AA}" destId="{E56661DE-37E1-495E-BE24-C3C243F44122}" srcOrd="0" destOrd="0" presId="urn:microsoft.com/office/officeart/2008/layout/HorizontalMultiLevelHierarchy"/>
    <dgm:cxn modelId="{203F0CFD-ACB9-4D0F-BA27-BAD58ADC3B28}" type="presParOf" srcId="{1177785B-F4A4-42D8-A16B-419B4FB20FC9}" destId="{B9F08722-598E-4977-A318-4CFA13DEC12D}" srcOrd="5" destOrd="0" presId="urn:microsoft.com/office/officeart/2008/layout/HorizontalMultiLevelHierarchy"/>
    <dgm:cxn modelId="{CFC6D511-27A4-4A81-9F5F-D28BEB461996}" type="presParOf" srcId="{B9F08722-598E-4977-A318-4CFA13DEC12D}" destId="{CD16EF9B-402C-4707-97C4-AF27456D01FD}" srcOrd="0" destOrd="0" presId="urn:microsoft.com/office/officeart/2008/layout/HorizontalMultiLevelHierarchy"/>
    <dgm:cxn modelId="{BC32EAE5-A31D-4678-A612-289DAF2ECD37}" type="presParOf" srcId="{B9F08722-598E-4977-A318-4CFA13DEC12D}" destId="{7718C31B-65B1-42E8-A995-D7B6B46F1EE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AF9AEB-9164-43BA-AC4D-9BDBAE95E38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3BF7652-F6D9-42BA-AC3D-D9084BBEECB8}">
      <dgm:prSet phldrT="[Текст]"/>
      <dgm:spPr/>
      <dgm:t>
        <a:bodyPr/>
        <a:lstStyle/>
        <a:p>
          <a:r>
            <a:rPr lang="ru-RU"/>
            <a:t>Культурные растения</a:t>
          </a:r>
        </a:p>
      </dgm:t>
    </dgm:pt>
    <dgm:pt modelId="{BC7C6D9C-42E8-45BE-9610-80CF17C70E22}" type="parTrans" cxnId="{7FAF40E3-C2B9-4730-9ACD-988F17EA94D3}">
      <dgm:prSet/>
      <dgm:spPr/>
      <dgm:t>
        <a:bodyPr/>
        <a:lstStyle/>
        <a:p>
          <a:endParaRPr lang="ru-RU"/>
        </a:p>
      </dgm:t>
    </dgm:pt>
    <dgm:pt modelId="{74124ED8-6179-4D9F-8AB1-E1ECAA11EACA}" type="sibTrans" cxnId="{7FAF40E3-C2B9-4730-9ACD-988F17EA94D3}">
      <dgm:prSet/>
      <dgm:spPr/>
      <dgm:t>
        <a:bodyPr/>
        <a:lstStyle/>
        <a:p>
          <a:endParaRPr lang="ru-RU"/>
        </a:p>
      </dgm:t>
    </dgm:pt>
    <dgm:pt modelId="{76D07172-EC84-4266-8E4F-7379FA7964AE}">
      <dgm:prSet phldrT="[Текст]"/>
      <dgm:spPr/>
      <dgm:t>
        <a:bodyPr/>
        <a:lstStyle/>
        <a:p>
          <a:r>
            <a:rPr lang="ru-RU"/>
            <a:t>овощные (лук, ....)</a:t>
          </a:r>
        </a:p>
      </dgm:t>
    </dgm:pt>
    <dgm:pt modelId="{385CA5E0-2CA4-48E3-A17D-5CC88AC5D6AB}" type="parTrans" cxnId="{BAE23D06-84E7-48C2-A8C8-B21E7C886F32}">
      <dgm:prSet/>
      <dgm:spPr/>
      <dgm:t>
        <a:bodyPr/>
        <a:lstStyle/>
        <a:p>
          <a:endParaRPr lang="ru-RU"/>
        </a:p>
      </dgm:t>
    </dgm:pt>
    <dgm:pt modelId="{0E7613C1-FFF1-4F48-B7B3-E8827BB59DF8}" type="sibTrans" cxnId="{BAE23D06-84E7-48C2-A8C8-B21E7C886F32}">
      <dgm:prSet/>
      <dgm:spPr/>
      <dgm:t>
        <a:bodyPr/>
        <a:lstStyle/>
        <a:p>
          <a:endParaRPr lang="ru-RU"/>
        </a:p>
      </dgm:t>
    </dgm:pt>
    <dgm:pt modelId="{742EA426-A841-4162-9C68-609087042C5D}">
      <dgm:prSet phldrT="[Текст]"/>
      <dgm:spPr/>
      <dgm:t>
        <a:bodyPr/>
        <a:lstStyle/>
        <a:p>
          <a:r>
            <a:rPr lang="ru-RU"/>
            <a:t>плодовые (груша, ....)</a:t>
          </a:r>
        </a:p>
      </dgm:t>
    </dgm:pt>
    <dgm:pt modelId="{452BD489-A8EF-44CD-B00E-D55852CB45D5}" type="parTrans" cxnId="{5E4ED955-D91D-4BBA-A7A7-BEEB9D781BC6}">
      <dgm:prSet/>
      <dgm:spPr/>
      <dgm:t>
        <a:bodyPr/>
        <a:lstStyle/>
        <a:p>
          <a:endParaRPr lang="ru-RU"/>
        </a:p>
      </dgm:t>
    </dgm:pt>
    <dgm:pt modelId="{BE9755F4-FD04-42EA-9505-AA640549CB64}" type="sibTrans" cxnId="{5E4ED955-D91D-4BBA-A7A7-BEEB9D781BC6}">
      <dgm:prSet/>
      <dgm:spPr/>
      <dgm:t>
        <a:bodyPr/>
        <a:lstStyle/>
        <a:p>
          <a:endParaRPr lang="ru-RU"/>
        </a:p>
      </dgm:t>
    </dgm:pt>
    <dgm:pt modelId="{6B91A2CF-3E32-4D81-9751-FB0D7849047F}">
      <dgm:prSet phldrT="[Текст]"/>
      <dgm:spPr/>
      <dgm:t>
        <a:bodyPr/>
        <a:lstStyle/>
        <a:p>
          <a:r>
            <a:rPr lang="ru-RU"/>
            <a:t>зерновые(пшеница,....)</a:t>
          </a:r>
        </a:p>
      </dgm:t>
    </dgm:pt>
    <dgm:pt modelId="{2E2213A1-F599-4DCA-AF49-1DE2B3F1707B}" type="parTrans" cxnId="{FCACFCEF-34C4-4583-9456-DD3A3B23D875}">
      <dgm:prSet/>
      <dgm:spPr/>
      <dgm:t>
        <a:bodyPr/>
        <a:lstStyle/>
        <a:p>
          <a:endParaRPr lang="ru-RU"/>
        </a:p>
      </dgm:t>
    </dgm:pt>
    <dgm:pt modelId="{1B83A2BD-001C-4C09-83B4-E1A7ADA94FDB}" type="sibTrans" cxnId="{FCACFCEF-34C4-4583-9456-DD3A3B23D875}">
      <dgm:prSet/>
      <dgm:spPr/>
      <dgm:t>
        <a:bodyPr/>
        <a:lstStyle/>
        <a:p>
          <a:endParaRPr lang="ru-RU"/>
        </a:p>
      </dgm:t>
    </dgm:pt>
    <dgm:pt modelId="{1C9AE80B-44A6-4B47-BE9A-95A0CE853AAD}">
      <dgm:prSet phldrT="[Текст]"/>
      <dgm:spPr/>
      <dgm:t>
        <a:bodyPr/>
        <a:lstStyle/>
        <a:p>
          <a:r>
            <a:rPr lang="ru-RU"/>
            <a:t>прядильные (лён, ...)</a:t>
          </a:r>
        </a:p>
      </dgm:t>
    </dgm:pt>
    <dgm:pt modelId="{C79AB1CF-7D1D-4901-B5C9-5DA199C985D0}" type="parTrans" cxnId="{06BA5C04-32AF-436E-A1CD-8AB552CB1B1C}">
      <dgm:prSet/>
      <dgm:spPr/>
      <dgm:t>
        <a:bodyPr/>
        <a:lstStyle/>
        <a:p>
          <a:endParaRPr lang="ru-RU"/>
        </a:p>
      </dgm:t>
    </dgm:pt>
    <dgm:pt modelId="{EDE632AD-AA88-49E4-9743-9F7607F457AF}" type="sibTrans" cxnId="{06BA5C04-32AF-436E-A1CD-8AB552CB1B1C}">
      <dgm:prSet/>
      <dgm:spPr/>
      <dgm:t>
        <a:bodyPr/>
        <a:lstStyle/>
        <a:p>
          <a:endParaRPr lang="ru-RU"/>
        </a:p>
      </dgm:t>
    </dgm:pt>
    <dgm:pt modelId="{0D602251-C12D-411B-B340-C119ADB04477}">
      <dgm:prSet phldrT="[Текст]"/>
      <dgm:spPr/>
      <dgm:t>
        <a:bodyPr/>
        <a:lstStyle/>
        <a:p>
          <a:r>
            <a:rPr lang="ru-RU"/>
            <a:t>декоративные (флокс,...)</a:t>
          </a:r>
        </a:p>
      </dgm:t>
    </dgm:pt>
    <dgm:pt modelId="{F12BA610-1373-48E9-90B6-93CC4F3BD8D9}" type="parTrans" cxnId="{C64623AA-74C1-48B9-9CA7-9B065F4D71BA}">
      <dgm:prSet/>
      <dgm:spPr/>
      <dgm:t>
        <a:bodyPr/>
        <a:lstStyle/>
        <a:p>
          <a:endParaRPr lang="ru-RU"/>
        </a:p>
      </dgm:t>
    </dgm:pt>
    <dgm:pt modelId="{C836A2FA-8405-4F3E-9D17-E1D468F87949}" type="sibTrans" cxnId="{C64623AA-74C1-48B9-9CA7-9B065F4D71BA}">
      <dgm:prSet/>
      <dgm:spPr/>
      <dgm:t>
        <a:bodyPr/>
        <a:lstStyle/>
        <a:p>
          <a:endParaRPr lang="ru-RU"/>
        </a:p>
      </dgm:t>
    </dgm:pt>
    <dgm:pt modelId="{735ABBEE-C174-41A5-8DC6-F103BE0ECFE4}" type="pres">
      <dgm:prSet presAssocID="{EFAF9AEB-9164-43BA-AC4D-9BDBAE95E3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4578AA7-F5D4-4B94-BEC4-4B93FBB9A42A}" type="pres">
      <dgm:prSet presAssocID="{93BF7652-F6D9-42BA-AC3D-D9084BBEECB8}" presName="root1" presStyleCnt="0"/>
      <dgm:spPr/>
    </dgm:pt>
    <dgm:pt modelId="{4AE6C732-3D12-4963-879A-A490F0F505A6}" type="pres">
      <dgm:prSet presAssocID="{93BF7652-F6D9-42BA-AC3D-D9084BBEECB8}" presName="LevelOneTextNode" presStyleLbl="node0" presStyleIdx="0" presStyleCnt="1">
        <dgm:presLayoutVars>
          <dgm:chPref val="3"/>
        </dgm:presLayoutVars>
      </dgm:prSet>
      <dgm:spPr/>
    </dgm:pt>
    <dgm:pt modelId="{1177785B-F4A4-42D8-A16B-419B4FB20FC9}" type="pres">
      <dgm:prSet presAssocID="{93BF7652-F6D9-42BA-AC3D-D9084BBEECB8}" presName="level2hierChild" presStyleCnt="0"/>
      <dgm:spPr/>
    </dgm:pt>
    <dgm:pt modelId="{DA984F4A-F712-433E-A4C4-64FB5F2101CA}" type="pres">
      <dgm:prSet presAssocID="{385CA5E0-2CA4-48E3-A17D-5CC88AC5D6AB}" presName="conn2-1" presStyleLbl="parChTrans1D2" presStyleIdx="0" presStyleCnt="5"/>
      <dgm:spPr/>
    </dgm:pt>
    <dgm:pt modelId="{0B144C33-30FD-42B8-A259-1DAB5E89E896}" type="pres">
      <dgm:prSet presAssocID="{385CA5E0-2CA4-48E3-A17D-5CC88AC5D6AB}" presName="connTx" presStyleLbl="parChTrans1D2" presStyleIdx="0" presStyleCnt="5"/>
      <dgm:spPr/>
    </dgm:pt>
    <dgm:pt modelId="{3DBE3CD2-9955-41C0-8490-696F89F58A2E}" type="pres">
      <dgm:prSet presAssocID="{76D07172-EC84-4266-8E4F-7379FA7964AE}" presName="root2" presStyleCnt="0"/>
      <dgm:spPr/>
    </dgm:pt>
    <dgm:pt modelId="{4A0CD66E-E9D3-4427-93E9-3C834F423119}" type="pres">
      <dgm:prSet presAssocID="{76D07172-EC84-4266-8E4F-7379FA7964AE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17794-5EF6-4753-A522-CC7CDA274DA6}" type="pres">
      <dgm:prSet presAssocID="{76D07172-EC84-4266-8E4F-7379FA7964AE}" presName="level3hierChild" presStyleCnt="0"/>
      <dgm:spPr/>
    </dgm:pt>
    <dgm:pt modelId="{193ACA15-3945-4A78-898E-EADDB112CD33}" type="pres">
      <dgm:prSet presAssocID="{452BD489-A8EF-44CD-B00E-D55852CB45D5}" presName="conn2-1" presStyleLbl="parChTrans1D2" presStyleIdx="1" presStyleCnt="5"/>
      <dgm:spPr/>
    </dgm:pt>
    <dgm:pt modelId="{4DA0AE56-CA4F-48FC-8686-02C6F3905C77}" type="pres">
      <dgm:prSet presAssocID="{452BD489-A8EF-44CD-B00E-D55852CB45D5}" presName="connTx" presStyleLbl="parChTrans1D2" presStyleIdx="1" presStyleCnt="5"/>
      <dgm:spPr/>
    </dgm:pt>
    <dgm:pt modelId="{FA70B412-2FDB-42E4-8619-33198A66C9D8}" type="pres">
      <dgm:prSet presAssocID="{742EA426-A841-4162-9C68-609087042C5D}" presName="root2" presStyleCnt="0"/>
      <dgm:spPr/>
    </dgm:pt>
    <dgm:pt modelId="{CF3FA3D5-B208-4570-B1F2-CF4CB9915888}" type="pres">
      <dgm:prSet presAssocID="{742EA426-A841-4162-9C68-609087042C5D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7E1667-839C-4950-865E-183FEA345B48}" type="pres">
      <dgm:prSet presAssocID="{742EA426-A841-4162-9C68-609087042C5D}" presName="level3hierChild" presStyleCnt="0"/>
      <dgm:spPr/>
    </dgm:pt>
    <dgm:pt modelId="{0BF4A96E-D47C-4306-A2D8-CEA64B3F47AA}" type="pres">
      <dgm:prSet presAssocID="{2E2213A1-F599-4DCA-AF49-1DE2B3F1707B}" presName="conn2-1" presStyleLbl="parChTrans1D2" presStyleIdx="2" presStyleCnt="5"/>
      <dgm:spPr/>
    </dgm:pt>
    <dgm:pt modelId="{E56661DE-37E1-495E-BE24-C3C243F44122}" type="pres">
      <dgm:prSet presAssocID="{2E2213A1-F599-4DCA-AF49-1DE2B3F1707B}" presName="connTx" presStyleLbl="parChTrans1D2" presStyleIdx="2" presStyleCnt="5"/>
      <dgm:spPr/>
    </dgm:pt>
    <dgm:pt modelId="{B9F08722-598E-4977-A318-4CFA13DEC12D}" type="pres">
      <dgm:prSet presAssocID="{6B91A2CF-3E32-4D81-9751-FB0D7849047F}" presName="root2" presStyleCnt="0"/>
      <dgm:spPr/>
    </dgm:pt>
    <dgm:pt modelId="{CD16EF9B-402C-4707-97C4-AF27456D01FD}" type="pres">
      <dgm:prSet presAssocID="{6B91A2CF-3E32-4D81-9751-FB0D7849047F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18C31B-65B1-42E8-A995-D7B6B46F1EEE}" type="pres">
      <dgm:prSet presAssocID="{6B91A2CF-3E32-4D81-9751-FB0D7849047F}" presName="level3hierChild" presStyleCnt="0"/>
      <dgm:spPr/>
    </dgm:pt>
    <dgm:pt modelId="{E6CB654B-6D33-4907-9A17-F47878C8F894}" type="pres">
      <dgm:prSet presAssocID="{F12BA610-1373-48E9-90B6-93CC4F3BD8D9}" presName="conn2-1" presStyleLbl="parChTrans1D2" presStyleIdx="3" presStyleCnt="5"/>
      <dgm:spPr/>
    </dgm:pt>
    <dgm:pt modelId="{BDAC2A8E-E56E-470D-B1AB-EE6EB9A4A0DC}" type="pres">
      <dgm:prSet presAssocID="{F12BA610-1373-48E9-90B6-93CC4F3BD8D9}" presName="connTx" presStyleLbl="parChTrans1D2" presStyleIdx="3" presStyleCnt="5"/>
      <dgm:spPr/>
    </dgm:pt>
    <dgm:pt modelId="{8AA972D7-6AD1-40AD-A6C2-4E4F6DFC45D1}" type="pres">
      <dgm:prSet presAssocID="{0D602251-C12D-411B-B340-C119ADB04477}" presName="root2" presStyleCnt="0"/>
      <dgm:spPr/>
    </dgm:pt>
    <dgm:pt modelId="{D7B284B1-FD05-4347-93D9-59478C541C6E}" type="pres">
      <dgm:prSet presAssocID="{0D602251-C12D-411B-B340-C119ADB04477}" presName="LevelTwoTextNode" presStyleLbl="node2" presStyleIdx="3" presStyleCnt="5">
        <dgm:presLayoutVars>
          <dgm:chPref val="3"/>
        </dgm:presLayoutVars>
      </dgm:prSet>
      <dgm:spPr/>
    </dgm:pt>
    <dgm:pt modelId="{0DD9B5C3-C1E8-43A7-A14C-996328C4FE00}" type="pres">
      <dgm:prSet presAssocID="{0D602251-C12D-411B-B340-C119ADB04477}" presName="level3hierChild" presStyleCnt="0"/>
      <dgm:spPr/>
    </dgm:pt>
    <dgm:pt modelId="{7EE4F4A5-B085-433B-9CE9-4717DBFC56A0}" type="pres">
      <dgm:prSet presAssocID="{C79AB1CF-7D1D-4901-B5C9-5DA199C985D0}" presName="conn2-1" presStyleLbl="parChTrans1D2" presStyleIdx="4" presStyleCnt="5"/>
      <dgm:spPr/>
    </dgm:pt>
    <dgm:pt modelId="{D6548085-C73D-4CC1-BA7B-4ACE6C3B65AF}" type="pres">
      <dgm:prSet presAssocID="{C79AB1CF-7D1D-4901-B5C9-5DA199C985D0}" presName="connTx" presStyleLbl="parChTrans1D2" presStyleIdx="4" presStyleCnt="5"/>
      <dgm:spPr/>
    </dgm:pt>
    <dgm:pt modelId="{BFA99666-C586-4984-9862-1235245E0A42}" type="pres">
      <dgm:prSet presAssocID="{1C9AE80B-44A6-4B47-BE9A-95A0CE853AAD}" presName="root2" presStyleCnt="0"/>
      <dgm:spPr/>
    </dgm:pt>
    <dgm:pt modelId="{69FD506B-35B7-438C-B745-99581EC52F65}" type="pres">
      <dgm:prSet presAssocID="{1C9AE80B-44A6-4B47-BE9A-95A0CE853AAD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5AF4EA-1A6E-4A3E-AA48-E6357754A211}" type="pres">
      <dgm:prSet presAssocID="{1C9AE80B-44A6-4B47-BE9A-95A0CE853AAD}" presName="level3hierChild" presStyleCnt="0"/>
      <dgm:spPr/>
    </dgm:pt>
  </dgm:ptLst>
  <dgm:cxnLst>
    <dgm:cxn modelId="{BA74984E-5ADA-45FA-AC81-8E27C44BE56A}" type="presOf" srcId="{F12BA610-1373-48E9-90B6-93CC4F3BD8D9}" destId="{BDAC2A8E-E56E-470D-B1AB-EE6EB9A4A0DC}" srcOrd="1" destOrd="0" presId="urn:microsoft.com/office/officeart/2008/layout/HorizontalMultiLevelHierarchy"/>
    <dgm:cxn modelId="{7FAF40E3-C2B9-4730-9ACD-988F17EA94D3}" srcId="{EFAF9AEB-9164-43BA-AC4D-9BDBAE95E383}" destId="{93BF7652-F6D9-42BA-AC3D-D9084BBEECB8}" srcOrd="0" destOrd="0" parTransId="{BC7C6D9C-42E8-45BE-9610-80CF17C70E22}" sibTransId="{74124ED8-6179-4D9F-8AB1-E1ECAA11EACA}"/>
    <dgm:cxn modelId="{FCACFCEF-34C4-4583-9456-DD3A3B23D875}" srcId="{93BF7652-F6D9-42BA-AC3D-D9084BBEECB8}" destId="{6B91A2CF-3E32-4D81-9751-FB0D7849047F}" srcOrd="2" destOrd="0" parTransId="{2E2213A1-F599-4DCA-AF49-1DE2B3F1707B}" sibTransId="{1B83A2BD-001C-4C09-83B4-E1A7ADA94FDB}"/>
    <dgm:cxn modelId="{BC79E394-681E-46E1-AF12-669B7F7E3253}" type="presOf" srcId="{385CA5E0-2CA4-48E3-A17D-5CC88AC5D6AB}" destId="{0B144C33-30FD-42B8-A259-1DAB5E89E896}" srcOrd="1" destOrd="0" presId="urn:microsoft.com/office/officeart/2008/layout/HorizontalMultiLevelHierarchy"/>
    <dgm:cxn modelId="{C64623AA-74C1-48B9-9CA7-9B065F4D71BA}" srcId="{93BF7652-F6D9-42BA-AC3D-D9084BBEECB8}" destId="{0D602251-C12D-411B-B340-C119ADB04477}" srcOrd="3" destOrd="0" parTransId="{F12BA610-1373-48E9-90B6-93CC4F3BD8D9}" sibTransId="{C836A2FA-8405-4F3E-9D17-E1D468F87949}"/>
    <dgm:cxn modelId="{4BF8C6BD-4A5B-4817-82F5-64A9CCC4FD57}" type="presOf" srcId="{C79AB1CF-7D1D-4901-B5C9-5DA199C985D0}" destId="{7EE4F4A5-B085-433B-9CE9-4717DBFC56A0}" srcOrd="0" destOrd="0" presId="urn:microsoft.com/office/officeart/2008/layout/HorizontalMultiLevelHierarchy"/>
    <dgm:cxn modelId="{8CC14EFF-0988-460D-BFCE-6284BD6FC63E}" type="presOf" srcId="{EFAF9AEB-9164-43BA-AC4D-9BDBAE95E383}" destId="{735ABBEE-C174-41A5-8DC6-F103BE0ECFE4}" srcOrd="0" destOrd="0" presId="urn:microsoft.com/office/officeart/2008/layout/HorizontalMultiLevelHierarchy"/>
    <dgm:cxn modelId="{337D4411-F107-4922-A844-B3CCDA0AE557}" type="presOf" srcId="{452BD489-A8EF-44CD-B00E-D55852CB45D5}" destId="{4DA0AE56-CA4F-48FC-8686-02C6F3905C77}" srcOrd="1" destOrd="0" presId="urn:microsoft.com/office/officeart/2008/layout/HorizontalMultiLevelHierarchy"/>
    <dgm:cxn modelId="{FB02E56E-45EE-4617-8059-0889D7BFE1C1}" type="presOf" srcId="{385CA5E0-2CA4-48E3-A17D-5CC88AC5D6AB}" destId="{DA984F4A-F712-433E-A4C4-64FB5F2101CA}" srcOrd="0" destOrd="0" presId="urn:microsoft.com/office/officeart/2008/layout/HorizontalMultiLevelHierarchy"/>
    <dgm:cxn modelId="{61818742-E83D-428F-AA4C-A50E7BAD475F}" type="presOf" srcId="{C79AB1CF-7D1D-4901-B5C9-5DA199C985D0}" destId="{D6548085-C73D-4CC1-BA7B-4ACE6C3B65AF}" srcOrd="1" destOrd="0" presId="urn:microsoft.com/office/officeart/2008/layout/HorizontalMultiLevelHierarchy"/>
    <dgm:cxn modelId="{EEF2EC40-D279-43B8-A1A7-2B6CCA911D0B}" type="presOf" srcId="{2E2213A1-F599-4DCA-AF49-1DE2B3F1707B}" destId="{E56661DE-37E1-495E-BE24-C3C243F44122}" srcOrd="1" destOrd="0" presId="urn:microsoft.com/office/officeart/2008/layout/HorizontalMultiLevelHierarchy"/>
    <dgm:cxn modelId="{BAE23D06-84E7-48C2-A8C8-B21E7C886F32}" srcId="{93BF7652-F6D9-42BA-AC3D-D9084BBEECB8}" destId="{76D07172-EC84-4266-8E4F-7379FA7964AE}" srcOrd="0" destOrd="0" parTransId="{385CA5E0-2CA4-48E3-A17D-5CC88AC5D6AB}" sibTransId="{0E7613C1-FFF1-4F48-B7B3-E8827BB59DF8}"/>
    <dgm:cxn modelId="{06BA5C04-32AF-436E-A1CD-8AB552CB1B1C}" srcId="{93BF7652-F6D9-42BA-AC3D-D9084BBEECB8}" destId="{1C9AE80B-44A6-4B47-BE9A-95A0CE853AAD}" srcOrd="4" destOrd="0" parTransId="{C79AB1CF-7D1D-4901-B5C9-5DA199C985D0}" sibTransId="{EDE632AD-AA88-49E4-9743-9F7607F457AF}"/>
    <dgm:cxn modelId="{65CB41DC-A071-48B7-8FF9-AA788160EB3B}" type="presOf" srcId="{742EA426-A841-4162-9C68-609087042C5D}" destId="{CF3FA3D5-B208-4570-B1F2-CF4CB9915888}" srcOrd="0" destOrd="0" presId="urn:microsoft.com/office/officeart/2008/layout/HorizontalMultiLevelHierarchy"/>
    <dgm:cxn modelId="{0A733403-6947-4746-BD77-95EFF30BA519}" type="presOf" srcId="{6B91A2CF-3E32-4D81-9751-FB0D7849047F}" destId="{CD16EF9B-402C-4707-97C4-AF27456D01FD}" srcOrd="0" destOrd="0" presId="urn:microsoft.com/office/officeart/2008/layout/HorizontalMultiLevelHierarchy"/>
    <dgm:cxn modelId="{F9BF3E74-0211-4EB1-84EA-502A5E428E9B}" type="presOf" srcId="{452BD489-A8EF-44CD-B00E-D55852CB45D5}" destId="{193ACA15-3945-4A78-898E-EADDB112CD33}" srcOrd="0" destOrd="0" presId="urn:microsoft.com/office/officeart/2008/layout/HorizontalMultiLevelHierarchy"/>
    <dgm:cxn modelId="{5E4ED955-D91D-4BBA-A7A7-BEEB9D781BC6}" srcId="{93BF7652-F6D9-42BA-AC3D-D9084BBEECB8}" destId="{742EA426-A841-4162-9C68-609087042C5D}" srcOrd="1" destOrd="0" parTransId="{452BD489-A8EF-44CD-B00E-D55852CB45D5}" sibTransId="{BE9755F4-FD04-42EA-9505-AA640549CB64}"/>
    <dgm:cxn modelId="{98064525-C437-44AE-934A-E01E79BD6451}" type="presOf" srcId="{2E2213A1-F599-4DCA-AF49-1DE2B3F1707B}" destId="{0BF4A96E-D47C-4306-A2D8-CEA64B3F47AA}" srcOrd="0" destOrd="0" presId="urn:microsoft.com/office/officeart/2008/layout/HorizontalMultiLevelHierarchy"/>
    <dgm:cxn modelId="{81B39456-0D05-4D79-BAEE-0F39A9B43F22}" type="presOf" srcId="{0D602251-C12D-411B-B340-C119ADB04477}" destId="{D7B284B1-FD05-4347-93D9-59478C541C6E}" srcOrd="0" destOrd="0" presId="urn:microsoft.com/office/officeart/2008/layout/HorizontalMultiLevelHierarchy"/>
    <dgm:cxn modelId="{8C281FD4-3543-4851-9440-BFCC2ECF951F}" type="presOf" srcId="{76D07172-EC84-4266-8E4F-7379FA7964AE}" destId="{4A0CD66E-E9D3-4427-93E9-3C834F423119}" srcOrd="0" destOrd="0" presId="urn:microsoft.com/office/officeart/2008/layout/HorizontalMultiLevelHierarchy"/>
    <dgm:cxn modelId="{D14AD3E2-EBE6-4FE2-BCA7-B7327803A22C}" type="presOf" srcId="{93BF7652-F6D9-42BA-AC3D-D9084BBEECB8}" destId="{4AE6C732-3D12-4963-879A-A490F0F505A6}" srcOrd="0" destOrd="0" presId="urn:microsoft.com/office/officeart/2008/layout/HorizontalMultiLevelHierarchy"/>
    <dgm:cxn modelId="{3585CDC5-A14F-4ED1-B624-5774E01CAD72}" type="presOf" srcId="{F12BA610-1373-48E9-90B6-93CC4F3BD8D9}" destId="{E6CB654B-6D33-4907-9A17-F47878C8F894}" srcOrd="0" destOrd="0" presId="urn:microsoft.com/office/officeart/2008/layout/HorizontalMultiLevelHierarchy"/>
    <dgm:cxn modelId="{2DEA4522-972F-4EF0-BA46-AB420F3AD884}" type="presOf" srcId="{1C9AE80B-44A6-4B47-BE9A-95A0CE853AAD}" destId="{69FD506B-35B7-438C-B745-99581EC52F65}" srcOrd="0" destOrd="0" presId="urn:microsoft.com/office/officeart/2008/layout/HorizontalMultiLevelHierarchy"/>
    <dgm:cxn modelId="{F375E40E-B1B6-4881-8A90-B0CBE830812C}" type="presParOf" srcId="{735ABBEE-C174-41A5-8DC6-F103BE0ECFE4}" destId="{34578AA7-F5D4-4B94-BEC4-4B93FBB9A42A}" srcOrd="0" destOrd="0" presId="urn:microsoft.com/office/officeart/2008/layout/HorizontalMultiLevelHierarchy"/>
    <dgm:cxn modelId="{89B53631-602D-473D-B0FA-D6F24BA62A8B}" type="presParOf" srcId="{34578AA7-F5D4-4B94-BEC4-4B93FBB9A42A}" destId="{4AE6C732-3D12-4963-879A-A490F0F505A6}" srcOrd="0" destOrd="0" presId="urn:microsoft.com/office/officeart/2008/layout/HorizontalMultiLevelHierarchy"/>
    <dgm:cxn modelId="{E340F881-4A97-4ADD-B3CC-60C7F479838F}" type="presParOf" srcId="{34578AA7-F5D4-4B94-BEC4-4B93FBB9A42A}" destId="{1177785B-F4A4-42D8-A16B-419B4FB20FC9}" srcOrd="1" destOrd="0" presId="urn:microsoft.com/office/officeart/2008/layout/HorizontalMultiLevelHierarchy"/>
    <dgm:cxn modelId="{EF2CE09E-5AD2-4F1E-967D-485908662378}" type="presParOf" srcId="{1177785B-F4A4-42D8-A16B-419B4FB20FC9}" destId="{DA984F4A-F712-433E-A4C4-64FB5F2101CA}" srcOrd="0" destOrd="0" presId="urn:microsoft.com/office/officeart/2008/layout/HorizontalMultiLevelHierarchy"/>
    <dgm:cxn modelId="{9B07CAD2-0A2E-4883-8701-B24B87D48F4F}" type="presParOf" srcId="{DA984F4A-F712-433E-A4C4-64FB5F2101CA}" destId="{0B144C33-30FD-42B8-A259-1DAB5E89E896}" srcOrd="0" destOrd="0" presId="urn:microsoft.com/office/officeart/2008/layout/HorizontalMultiLevelHierarchy"/>
    <dgm:cxn modelId="{5435623E-F17E-4A4C-8B9E-95C5BE170EC5}" type="presParOf" srcId="{1177785B-F4A4-42D8-A16B-419B4FB20FC9}" destId="{3DBE3CD2-9955-41C0-8490-696F89F58A2E}" srcOrd="1" destOrd="0" presId="urn:microsoft.com/office/officeart/2008/layout/HorizontalMultiLevelHierarchy"/>
    <dgm:cxn modelId="{4584A606-1078-45E0-A445-8C56D465BCE8}" type="presParOf" srcId="{3DBE3CD2-9955-41C0-8490-696F89F58A2E}" destId="{4A0CD66E-E9D3-4427-93E9-3C834F423119}" srcOrd="0" destOrd="0" presId="urn:microsoft.com/office/officeart/2008/layout/HorizontalMultiLevelHierarchy"/>
    <dgm:cxn modelId="{F08BD274-7C23-4980-B77C-2B64897C797E}" type="presParOf" srcId="{3DBE3CD2-9955-41C0-8490-696F89F58A2E}" destId="{18017794-5EF6-4753-A522-CC7CDA274DA6}" srcOrd="1" destOrd="0" presId="urn:microsoft.com/office/officeart/2008/layout/HorizontalMultiLevelHierarchy"/>
    <dgm:cxn modelId="{F6B1834E-2677-4C40-9827-13E76387097B}" type="presParOf" srcId="{1177785B-F4A4-42D8-A16B-419B4FB20FC9}" destId="{193ACA15-3945-4A78-898E-EADDB112CD33}" srcOrd="2" destOrd="0" presId="urn:microsoft.com/office/officeart/2008/layout/HorizontalMultiLevelHierarchy"/>
    <dgm:cxn modelId="{B554AD8A-B3D4-4DA5-9EF8-B1FD81312817}" type="presParOf" srcId="{193ACA15-3945-4A78-898E-EADDB112CD33}" destId="{4DA0AE56-CA4F-48FC-8686-02C6F3905C77}" srcOrd="0" destOrd="0" presId="urn:microsoft.com/office/officeart/2008/layout/HorizontalMultiLevelHierarchy"/>
    <dgm:cxn modelId="{EA82B0B5-E05F-467A-ABA0-45530B800F7A}" type="presParOf" srcId="{1177785B-F4A4-42D8-A16B-419B4FB20FC9}" destId="{FA70B412-2FDB-42E4-8619-33198A66C9D8}" srcOrd="3" destOrd="0" presId="urn:microsoft.com/office/officeart/2008/layout/HorizontalMultiLevelHierarchy"/>
    <dgm:cxn modelId="{D9BD7CBD-A653-48C8-AE21-D5F5EED6FF07}" type="presParOf" srcId="{FA70B412-2FDB-42E4-8619-33198A66C9D8}" destId="{CF3FA3D5-B208-4570-B1F2-CF4CB9915888}" srcOrd="0" destOrd="0" presId="urn:microsoft.com/office/officeart/2008/layout/HorizontalMultiLevelHierarchy"/>
    <dgm:cxn modelId="{3DBA4B0F-04C0-4F3F-A134-06C35C19D508}" type="presParOf" srcId="{FA70B412-2FDB-42E4-8619-33198A66C9D8}" destId="{E57E1667-839C-4950-865E-183FEA345B48}" srcOrd="1" destOrd="0" presId="urn:microsoft.com/office/officeart/2008/layout/HorizontalMultiLevelHierarchy"/>
    <dgm:cxn modelId="{813DB4D2-4693-47AE-9990-636753C12AD8}" type="presParOf" srcId="{1177785B-F4A4-42D8-A16B-419B4FB20FC9}" destId="{0BF4A96E-D47C-4306-A2D8-CEA64B3F47AA}" srcOrd="4" destOrd="0" presId="urn:microsoft.com/office/officeart/2008/layout/HorizontalMultiLevelHierarchy"/>
    <dgm:cxn modelId="{30ED3089-DCD7-46A8-A581-F153E7F100B3}" type="presParOf" srcId="{0BF4A96E-D47C-4306-A2D8-CEA64B3F47AA}" destId="{E56661DE-37E1-495E-BE24-C3C243F44122}" srcOrd="0" destOrd="0" presId="urn:microsoft.com/office/officeart/2008/layout/HorizontalMultiLevelHierarchy"/>
    <dgm:cxn modelId="{5565C589-0C66-48DB-96E1-6F402D87A5AD}" type="presParOf" srcId="{1177785B-F4A4-42D8-A16B-419B4FB20FC9}" destId="{B9F08722-598E-4977-A318-4CFA13DEC12D}" srcOrd="5" destOrd="0" presId="urn:microsoft.com/office/officeart/2008/layout/HorizontalMultiLevelHierarchy"/>
    <dgm:cxn modelId="{69903CA8-918A-4B07-80C8-8FC5714E9007}" type="presParOf" srcId="{B9F08722-598E-4977-A318-4CFA13DEC12D}" destId="{CD16EF9B-402C-4707-97C4-AF27456D01FD}" srcOrd="0" destOrd="0" presId="urn:microsoft.com/office/officeart/2008/layout/HorizontalMultiLevelHierarchy"/>
    <dgm:cxn modelId="{642C7E0E-DE14-49C6-9BAA-53B40C36BD84}" type="presParOf" srcId="{B9F08722-598E-4977-A318-4CFA13DEC12D}" destId="{7718C31B-65B1-42E8-A995-D7B6B46F1EEE}" srcOrd="1" destOrd="0" presId="urn:microsoft.com/office/officeart/2008/layout/HorizontalMultiLevelHierarchy"/>
    <dgm:cxn modelId="{432F505A-7D26-4AB3-84B3-526995CAB2E0}" type="presParOf" srcId="{1177785B-F4A4-42D8-A16B-419B4FB20FC9}" destId="{E6CB654B-6D33-4907-9A17-F47878C8F894}" srcOrd="6" destOrd="0" presId="urn:microsoft.com/office/officeart/2008/layout/HorizontalMultiLevelHierarchy"/>
    <dgm:cxn modelId="{3CAA2A34-ACF2-41A1-AE27-31281E46E1AD}" type="presParOf" srcId="{E6CB654B-6D33-4907-9A17-F47878C8F894}" destId="{BDAC2A8E-E56E-470D-B1AB-EE6EB9A4A0DC}" srcOrd="0" destOrd="0" presId="urn:microsoft.com/office/officeart/2008/layout/HorizontalMultiLevelHierarchy"/>
    <dgm:cxn modelId="{F13969AF-391B-4DEB-9736-FA4024800449}" type="presParOf" srcId="{1177785B-F4A4-42D8-A16B-419B4FB20FC9}" destId="{8AA972D7-6AD1-40AD-A6C2-4E4F6DFC45D1}" srcOrd="7" destOrd="0" presId="urn:microsoft.com/office/officeart/2008/layout/HorizontalMultiLevelHierarchy"/>
    <dgm:cxn modelId="{3040FEB9-95A2-40D5-9749-98FCEC4D8C50}" type="presParOf" srcId="{8AA972D7-6AD1-40AD-A6C2-4E4F6DFC45D1}" destId="{D7B284B1-FD05-4347-93D9-59478C541C6E}" srcOrd="0" destOrd="0" presId="urn:microsoft.com/office/officeart/2008/layout/HorizontalMultiLevelHierarchy"/>
    <dgm:cxn modelId="{6247585C-229C-4CF4-B0D2-0E8DA21660BD}" type="presParOf" srcId="{8AA972D7-6AD1-40AD-A6C2-4E4F6DFC45D1}" destId="{0DD9B5C3-C1E8-43A7-A14C-996328C4FE00}" srcOrd="1" destOrd="0" presId="urn:microsoft.com/office/officeart/2008/layout/HorizontalMultiLevelHierarchy"/>
    <dgm:cxn modelId="{6BF1A6DF-0BCE-44A9-8824-12246ABEBEED}" type="presParOf" srcId="{1177785B-F4A4-42D8-A16B-419B4FB20FC9}" destId="{7EE4F4A5-B085-433B-9CE9-4717DBFC56A0}" srcOrd="8" destOrd="0" presId="urn:microsoft.com/office/officeart/2008/layout/HorizontalMultiLevelHierarchy"/>
    <dgm:cxn modelId="{89E1E913-56D8-4AA8-B9B9-24DA4922D867}" type="presParOf" srcId="{7EE4F4A5-B085-433B-9CE9-4717DBFC56A0}" destId="{D6548085-C73D-4CC1-BA7B-4ACE6C3B65AF}" srcOrd="0" destOrd="0" presId="urn:microsoft.com/office/officeart/2008/layout/HorizontalMultiLevelHierarchy"/>
    <dgm:cxn modelId="{ED964A8E-FAF5-4794-B2A5-741177033E0F}" type="presParOf" srcId="{1177785B-F4A4-42D8-A16B-419B4FB20FC9}" destId="{BFA99666-C586-4984-9862-1235245E0A42}" srcOrd="9" destOrd="0" presId="urn:microsoft.com/office/officeart/2008/layout/HorizontalMultiLevelHierarchy"/>
    <dgm:cxn modelId="{42F4C19E-7901-4CBC-9229-7B9F59039FA8}" type="presParOf" srcId="{BFA99666-C586-4984-9862-1235245E0A42}" destId="{69FD506B-35B7-438C-B745-99581EC52F65}" srcOrd="0" destOrd="0" presId="urn:microsoft.com/office/officeart/2008/layout/HorizontalMultiLevelHierarchy"/>
    <dgm:cxn modelId="{7773AD34-B28A-46BE-8FB1-D2C9CB562CB7}" type="presParOf" srcId="{BFA99666-C586-4984-9862-1235245E0A42}" destId="{465AF4EA-1A6E-4A3E-AA48-E6357754A21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6D3C0-3B58-460C-A579-DE32D3EB9957}">
      <dsp:nvSpPr>
        <dsp:cNvPr id="0" name=""/>
        <dsp:cNvSpPr/>
      </dsp:nvSpPr>
      <dsp:spPr>
        <a:xfrm>
          <a:off x="1858231" y="783811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Вода</a:t>
          </a:r>
        </a:p>
      </dsp:txBody>
      <dsp:txXfrm>
        <a:off x="1940000" y="865580"/>
        <a:ext cx="394818" cy="394818"/>
      </dsp:txXfrm>
    </dsp:sp>
    <dsp:sp modelId="{BCE6D522-4C63-49CD-A32F-E5ADEAF7DBFD}">
      <dsp:nvSpPr>
        <dsp:cNvPr id="0" name=""/>
        <dsp:cNvSpPr/>
      </dsp:nvSpPr>
      <dsp:spPr>
        <a:xfrm rot="16200000">
          <a:off x="2077933" y="580037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095776" y="635848"/>
        <a:ext cx="83267" cy="113905"/>
      </dsp:txXfrm>
    </dsp:sp>
    <dsp:sp modelId="{38176FBD-2B22-48C7-93B5-0777FA89783A}">
      <dsp:nvSpPr>
        <dsp:cNvPr id="0" name=""/>
        <dsp:cNvSpPr/>
      </dsp:nvSpPr>
      <dsp:spPr>
        <a:xfrm>
          <a:off x="1858231" y="1015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</a:t>
          </a:r>
        </a:p>
      </dsp:txBody>
      <dsp:txXfrm>
        <a:off x="1940000" y="82784"/>
        <a:ext cx="394818" cy="394818"/>
      </dsp:txXfrm>
    </dsp:sp>
    <dsp:sp modelId="{7F4339DE-E135-4442-A5A0-1372BD5AC1D2}">
      <dsp:nvSpPr>
        <dsp:cNvPr id="0" name=""/>
        <dsp:cNvSpPr/>
      </dsp:nvSpPr>
      <dsp:spPr>
        <a:xfrm rot="19800000">
          <a:off x="2413978" y="774053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416369" y="820943"/>
        <a:ext cx="83267" cy="113905"/>
      </dsp:txXfrm>
    </dsp:sp>
    <dsp:sp modelId="{087A8F82-953B-4D14-8748-2C4750CEE5E4}">
      <dsp:nvSpPr>
        <dsp:cNvPr id="0" name=""/>
        <dsp:cNvSpPr/>
      </dsp:nvSpPr>
      <dsp:spPr>
        <a:xfrm>
          <a:off x="2536153" y="392413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</a:t>
          </a:r>
        </a:p>
      </dsp:txBody>
      <dsp:txXfrm>
        <a:off x="2617922" y="474182"/>
        <a:ext cx="394818" cy="394818"/>
      </dsp:txXfrm>
    </dsp:sp>
    <dsp:sp modelId="{2402D98F-7B5C-409A-A3F5-07B2A79AEB87}">
      <dsp:nvSpPr>
        <dsp:cNvPr id="0" name=""/>
        <dsp:cNvSpPr/>
      </dsp:nvSpPr>
      <dsp:spPr>
        <a:xfrm rot="1800000">
          <a:off x="2413978" y="1162085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416369" y="1191132"/>
        <a:ext cx="83267" cy="113905"/>
      </dsp:txXfrm>
    </dsp:sp>
    <dsp:sp modelId="{4D5DFBCD-3349-46F1-A53F-A7DFAA9325D8}">
      <dsp:nvSpPr>
        <dsp:cNvPr id="0" name=""/>
        <dsp:cNvSpPr/>
      </dsp:nvSpPr>
      <dsp:spPr>
        <a:xfrm>
          <a:off x="2536153" y="1175209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</a:t>
          </a:r>
        </a:p>
      </dsp:txBody>
      <dsp:txXfrm>
        <a:off x="2617922" y="1256978"/>
        <a:ext cx="394818" cy="394818"/>
      </dsp:txXfrm>
    </dsp:sp>
    <dsp:sp modelId="{F6D2F680-A0E5-4BC3-8899-5C40B768A8D7}">
      <dsp:nvSpPr>
        <dsp:cNvPr id="0" name=""/>
        <dsp:cNvSpPr/>
      </dsp:nvSpPr>
      <dsp:spPr>
        <a:xfrm rot="5400000">
          <a:off x="2077933" y="1356100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095776" y="1376225"/>
        <a:ext cx="83267" cy="113905"/>
      </dsp:txXfrm>
    </dsp:sp>
    <dsp:sp modelId="{EC0D5F60-31BA-416F-96EE-00080597DA7D}">
      <dsp:nvSpPr>
        <dsp:cNvPr id="0" name=""/>
        <dsp:cNvSpPr/>
      </dsp:nvSpPr>
      <dsp:spPr>
        <a:xfrm>
          <a:off x="1858231" y="1566608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</a:t>
          </a:r>
        </a:p>
      </dsp:txBody>
      <dsp:txXfrm>
        <a:off x="1940000" y="1648377"/>
        <a:ext cx="394818" cy="394818"/>
      </dsp:txXfrm>
    </dsp:sp>
    <dsp:sp modelId="{5D3E16C4-6BA2-4E89-937E-18C3F210DFB7}">
      <dsp:nvSpPr>
        <dsp:cNvPr id="0" name=""/>
        <dsp:cNvSpPr/>
      </dsp:nvSpPr>
      <dsp:spPr>
        <a:xfrm rot="9000000">
          <a:off x="1741888" y="1162085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775183" y="1191132"/>
        <a:ext cx="83267" cy="113905"/>
      </dsp:txXfrm>
    </dsp:sp>
    <dsp:sp modelId="{47908261-199C-4324-8FA3-8FBD3C5CE33F}">
      <dsp:nvSpPr>
        <dsp:cNvPr id="0" name=""/>
        <dsp:cNvSpPr/>
      </dsp:nvSpPr>
      <dsp:spPr>
        <a:xfrm>
          <a:off x="1180310" y="1175209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262079" y="1256978"/>
        <a:ext cx="394818" cy="394818"/>
      </dsp:txXfrm>
    </dsp:sp>
    <dsp:sp modelId="{CF580C73-D866-4C5C-AB9A-75F182F2EBD7}">
      <dsp:nvSpPr>
        <dsp:cNvPr id="0" name=""/>
        <dsp:cNvSpPr/>
      </dsp:nvSpPr>
      <dsp:spPr>
        <a:xfrm rot="12600000">
          <a:off x="1741888" y="774053"/>
          <a:ext cx="118953" cy="1898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775183" y="820943"/>
        <a:ext cx="83267" cy="113905"/>
      </dsp:txXfrm>
    </dsp:sp>
    <dsp:sp modelId="{20ECA8A1-02A2-4EB0-A01E-028DCE5B05EF}">
      <dsp:nvSpPr>
        <dsp:cNvPr id="0" name=""/>
        <dsp:cNvSpPr/>
      </dsp:nvSpPr>
      <dsp:spPr>
        <a:xfrm>
          <a:off x="1180310" y="392413"/>
          <a:ext cx="558356" cy="5583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262079" y="474182"/>
        <a:ext cx="394818" cy="3948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F4A96E-D47C-4306-A2D8-CEA64B3F47AA}">
      <dsp:nvSpPr>
        <dsp:cNvPr id="0" name=""/>
        <dsp:cNvSpPr/>
      </dsp:nvSpPr>
      <dsp:spPr>
        <a:xfrm>
          <a:off x="1989401" y="929640"/>
          <a:ext cx="231288" cy="44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644" y="0"/>
              </a:lnTo>
              <a:lnTo>
                <a:pt x="115644" y="440716"/>
              </a:lnTo>
              <a:lnTo>
                <a:pt x="231288" y="44071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92603" y="1137555"/>
        <a:ext cx="24886" cy="24886"/>
      </dsp:txXfrm>
    </dsp:sp>
    <dsp:sp modelId="{193ACA15-3945-4A78-898E-EADDB112CD33}">
      <dsp:nvSpPr>
        <dsp:cNvPr id="0" name=""/>
        <dsp:cNvSpPr/>
      </dsp:nvSpPr>
      <dsp:spPr>
        <a:xfrm>
          <a:off x="1989401" y="883920"/>
          <a:ext cx="2312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288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99263" y="923857"/>
        <a:ext cx="11564" cy="11564"/>
      </dsp:txXfrm>
    </dsp:sp>
    <dsp:sp modelId="{DA984F4A-F712-433E-A4C4-64FB5F2101CA}">
      <dsp:nvSpPr>
        <dsp:cNvPr id="0" name=""/>
        <dsp:cNvSpPr/>
      </dsp:nvSpPr>
      <dsp:spPr>
        <a:xfrm>
          <a:off x="1989401" y="488923"/>
          <a:ext cx="231288" cy="440716"/>
        </a:xfrm>
        <a:custGeom>
          <a:avLst/>
          <a:gdLst/>
          <a:ahLst/>
          <a:cxnLst/>
          <a:rect l="0" t="0" r="0" b="0"/>
          <a:pathLst>
            <a:path>
              <a:moveTo>
                <a:pt x="0" y="440716"/>
              </a:moveTo>
              <a:lnTo>
                <a:pt x="115644" y="440716"/>
              </a:lnTo>
              <a:lnTo>
                <a:pt x="115644" y="0"/>
              </a:lnTo>
              <a:lnTo>
                <a:pt x="23128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92603" y="696838"/>
        <a:ext cx="24886" cy="24886"/>
      </dsp:txXfrm>
    </dsp:sp>
    <dsp:sp modelId="{4AE6C732-3D12-4963-879A-A490F0F505A6}">
      <dsp:nvSpPr>
        <dsp:cNvPr id="0" name=""/>
        <dsp:cNvSpPr/>
      </dsp:nvSpPr>
      <dsp:spPr>
        <a:xfrm rot="16200000">
          <a:off x="1151019" y="753353"/>
          <a:ext cx="1324192" cy="352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Культурные растения</a:t>
          </a:r>
        </a:p>
      </dsp:txBody>
      <dsp:txXfrm>
        <a:off x="1151019" y="753353"/>
        <a:ext cx="1324192" cy="352573"/>
      </dsp:txXfrm>
    </dsp:sp>
    <dsp:sp modelId="{4A0CD66E-E9D3-4427-93E9-3C834F423119}">
      <dsp:nvSpPr>
        <dsp:cNvPr id="0" name=""/>
        <dsp:cNvSpPr/>
      </dsp:nvSpPr>
      <dsp:spPr>
        <a:xfrm>
          <a:off x="2220690" y="312636"/>
          <a:ext cx="1156441" cy="352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деревья (яблоня, ....)</a:t>
          </a:r>
        </a:p>
      </dsp:txBody>
      <dsp:txXfrm>
        <a:off x="2220690" y="312636"/>
        <a:ext cx="1156441" cy="352573"/>
      </dsp:txXfrm>
    </dsp:sp>
    <dsp:sp modelId="{CF3FA3D5-B208-4570-B1F2-CF4CB9915888}">
      <dsp:nvSpPr>
        <dsp:cNvPr id="0" name=""/>
        <dsp:cNvSpPr/>
      </dsp:nvSpPr>
      <dsp:spPr>
        <a:xfrm>
          <a:off x="2220690" y="753353"/>
          <a:ext cx="1156441" cy="352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кустарники (смородина, ....)</a:t>
          </a:r>
        </a:p>
      </dsp:txBody>
      <dsp:txXfrm>
        <a:off x="2220690" y="753353"/>
        <a:ext cx="1156441" cy="352573"/>
      </dsp:txXfrm>
    </dsp:sp>
    <dsp:sp modelId="{CD16EF9B-402C-4707-97C4-AF27456D01FD}">
      <dsp:nvSpPr>
        <dsp:cNvPr id="0" name=""/>
        <dsp:cNvSpPr/>
      </dsp:nvSpPr>
      <dsp:spPr>
        <a:xfrm>
          <a:off x="2220690" y="1194070"/>
          <a:ext cx="1156441" cy="352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травянистые растения (помидор,....)</a:t>
          </a:r>
        </a:p>
      </dsp:txBody>
      <dsp:txXfrm>
        <a:off x="2220690" y="1194070"/>
        <a:ext cx="1156441" cy="3525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E4F4A5-B085-433B-9CE9-4717DBFC56A0}">
      <dsp:nvSpPr>
        <dsp:cNvPr id="0" name=""/>
        <dsp:cNvSpPr/>
      </dsp:nvSpPr>
      <dsp:spPr>
        <a:xfrm>
          <a:off x="2243770" y="1028699"/>
          <a:ext cx="224880" cy="857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440" y="0"/>
              </a:lnTo>
              <a:lnTo>
                <a:pt x="112440" y="857015"/>
              </a:lnTo>
              <a:lnTo>
                <a:pt x="224880" y="857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4060" y="1435057"/>
        <a:ext cx="44301" cy="44301"/>
      </dsp:txXfrm>
    </dsp:sp>
    <dsp:sp modelId="{E6CB654B-6D33-4907-9A17-F47878C8F894}">
      <dsp:nvSpPr>
        <dsp:cNvPr id="0" name=""/>
        <dsp:cNvSpPr/>
      </dsp:nvSpPr>
      <dsp:spPr>
        <a:xfrm>
          <a:off x="2243770" y="1028699"/>
          <a:ext cx="224880" cy="428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440" y="0"/>
              </a:lnTo>
              <a:lnTo>
                <a:pt x="112440" y="428507"/>
              </a:lnTo>
              <a:lnTo>
                <a:pt x="224880" y="4285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4112" y="1230855"/>
        <a:ext cx="24196" cy="24196"/>
      </dsp:txXfrm>
    </dsp:sp>
    <dsp:sp modelId="{0BF4A96E-D47C-4306-A2D8-CEA64B3F47AA}">
      <dsp:nvSpPr>
        <dsp:cNvPr id="0" name=""/>
        <dsp:cNvSpPr/>
      </dsp:nvSpPr>
      <dsp:spPr>
        <a:xfrm>
          <a:off x="2243770" y="982979"/>
          <a:ext cx="2248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4880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0588" y="1023077"/>
        <a:ext cx="11244" cy="11244"/>
      </dsp:txXfrm>
    </dsp:sp>
    <dsp:sp modelId="{193ACA15-3945-4A78-898E-EADDB112CD33}">
      <dsp:nvSpPr>
        <dsp:cNvPr id="0" name=""/>
        <dsp:cNvSpPr/>
      </dsp:nvSpPr>
      <dsp:spPr>
        <a:xfrm>
          <a:off x="2243770" y="600192"/>
          <a:ext cx="224880" cy="428507"/>
        </a:xfrm>
        <a:custGeom>
          <a:avLst/>
          <a:gdLst/>
          <a:ahLst/>
          <a:cxnLst/>
          <a:rect l="0" t="0" r="0" b="0"/>
          <a:pathLst>
            <a:path>
              <a:moveTo>
                <a:pt x="0" y="428507"/>
              </a:moveTo>
              <a:lnTo>
                <a:pt x="112440" y="428507"/>
              </a:lnTo>
              <a:lnTo>
                <a:pt x="112440" y="0"/>
              </a:lnTo>
              <a:lnTo>
                <a:pt x="22488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4112" y="802347"/>
        <a:ext cx="24196" cy="24196"/>
      </dsp:txXfrm>
    </dsp:sp>
    <dsp:sp modelId="{DA984F4A-F712-433E-A4C4-64FB5F2101CA}">
      <dsp:nvSpPr>
        <dsp:cNvPr id="0" name=""/>
        <dsp:cNvSpPr/>
      </dsp:nvSpPr>
      <dsp:spPr>
        <a:xfrm>
          <a:off x="2243770" y="171684"/>
          <a:ext cx="224880" cy="857015"/>
        </a:xfrm>
        <a:custGeom>
          <a:avLst/>
          <a:gdLst/>
          <a:ahLst/>
          <a:cxnLst/>
          <a:rect l="0" t="0" r="0" b="0"/>
          <a:pathLst>
            <a:path>
              <a:moveTo>
                <a:pt x="0" y="857015"/>
              </a:moveTo>
              <a:lnTo>
                <a:pt x="112440" y="857015"/>
              </a:lnTo>
              <a:lnTo>
                <a:pt x="112440" y="0"/>
              </a:lnTo>
              <a:lnTo>
                <a:pt x="22488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4060" y="578041"/>
        <a:ext cx="44301" cy="44301"/>
      </dsp:txXfrm>
    </dsp:sp>
    <dsp:sp modelId="{4AE6C732-3D12-4963-879A-A490F0F505A6}">
      <dsp:nvSpPr>
        <dsp:cNvPr id="0" name=""/>
        <dsp:cNvSpPr/>
      </dsp:nvSpPr>
      <dsp:spPr>
        <a:xfrm rot="16200000">
          <a:off x="1170245" y="857296"/>
          <a:ext cx="1804243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Культурные растения</a:t>
          </a:r>
        </a:p>
      </dsp:txBody>
      <dsp:txXfrm>
        <a:off x="1170245" y="857296"/>
        <a:ext cx="1804243" cy="342806"/>
      </dsp:txXfrm>
    </dsp:sp>
    <dsp:sp modelId="{4A0CD66E-E9D3-4427-93E9-3C834F423119}">
      <dsp:nvSpPr>
        <dsp:cNvPr id="0" name=""/>
        <dsp:cNvSpPr/>
      </dsp:nvSpPr>
      <dsp:spPr>
        <a:xfrm>
          <a:off x="2468651" y="281"/>
          <a:ext cx="1124404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овощные (лук, ....)</a:t>
          </a:r>
        </a:p>
      </dsp:txBody>
      <dsp:txXfrm>
        <a:off x="2468651" y="281"/>
        <a:ext cx="1124404" cy="342806"/>
      </dsp:txXfrm>
    </dsp:sp>
    <dsp:sp modelId="{CF3FA3D5-B208-4570-B1F2-CF4CB9915888}">
      <dsp:nvSpPr>
        <dsp:cNvPr id="0" name=""/>
        <dsp:cNvSpPr/>
      </dsp:nvSpPr>
      <dsp:spPr>
        <a:xfrm>
          <a:off x="2468651" y="428789"/>
          <a:ext cx="1124404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плодовые (груша, ....)</a:t>
          </a:r>
        </a:p>
      </dsp:txBody>
      <dsp:txXfrm>
        <a:off x="2468651" y="428789"/>
        <a:ext cx="1124404" cy="342806"/>
      </dsp:txXfrm>
    </dsp:sp>
    <dsp:sp modelId="{CD16EF9B-402C-4707-97C4-AF27456D01FD}">
      <dsp:nvSpPr>
        <dsp:cNvPr id="0" name=""/>
        <dsp:cNvSpPr/>
      </dsp:nvSpPr>
      <dsp:spPr>
        <a:xfrm>
          <a:off x="2468651" y="857296"/>
          <a:ext cx="1124404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зерновые(пшеница,....)</a:t>
          </a:r>
        </a:p>
      </dsp:txBody>
      <dsp:txXfrm>
        <a:off x="2468651" y="857296"/>
        <a:ext cx="1124404" cy="342806"/>
      </dsp:txXfrm>
    </dsp:sp>
    <dsp:sp modelId="{D7B284B1-FD05-4347-93D9-59478C541C6E}">
      <dsp:nvSpPr>
        <dsp:cNvPr id="0" name=""/>
        <dsp:cNvSpPr/>
      </dsp:nvSpPr>
      <dsp:spPr>
        <a:xfrm>
          <a:off x="2468651" y="1285804"/>
          <a:ext cx="1124404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декоративные (флокс,...)</a:t>
          </a:r>
        </a:p>
      </dsp:txBody>
      <dsp:txXfrm>
        <a:off x="2468651" y="1285804"/>
        <a:ext cx="1124404" cy="342806"/>
      </dsp:txXfrm>
    </dsp:sp>
    <dsp:sp modelId="{69FD506B-35B7-438C-B745-99581EC52F65}">
      <dsp:nvSpPr>
        <dsp:cNvPr id="0" name=""/>
        <dsp:cNvSpPr/>
      </dsp:nvSpPr>
      <dsp:spPr>
        <a:xfrm>
          <a:off x="2468651" y="1714312"/>
          <a:ext cx="1124404" cy="34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прядильные (лён, ...)</a:t>
          </a:r>
        </a:p>
      </dsp:txBody>
      <dsp:txXfrm>
        <a:off x="2468651" y="1714312"/>
        <a:ext cx="1124404" cy="342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2024-05-26T17:41:00Z</dcterms:created>
  <dcterms:modified xsi:type="dcterms:W3CDTF">2024-05-26T20:19:00Z</dcterms:modified>
</cp:coreProperties>
</file>