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9D1" w:rsidRPr="00D17392" w:rsidRDefault="00A869D1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A869D1" w:rsidRPr="00D17392" w:rsidRDefault="00A869D1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«Средняя общеобразовательная школа №6»</w:t>
      </w:r>
    </w:p>
    <w:p w:rsidR="00A869D1" w:rsidRPr="00D17392" w:rsidRDefault="00952F4A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D173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Старооскольского</w:t>
      </w:r>
      <w:proofErr w:type="spellEnd"/>
      <w:r w:rsidRPr="00D173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городского округа</w:t>
      </w:r>
    </w:p>
    <w:p w:rsidR="00A869D1" w:rsidRPr="00D17392" w:rsidRDefault="00A869D1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869D1" w:rsidRDefault="00A869D1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83426" w:rsidRDefault="00883426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83426" w:rsidRDefault="00883426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83426" w:rsidRDefault="00883426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83426" w:rsidRDefault="00883426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83426" w:rsidRDefault="00883426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17392" w:rsidRDefault="00D17392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17392" w:rsidRDefault="00D17392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17392" w:rsidRPr="00D17392" w:rsidRDefault="00D17392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2DF4" w:rsidRPr="00D17392" w:rsidRDefault="001E2DF4" w:rsidP="00D1739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D17392">
        <w:rPr>
          <w:rFonts w:ascii="Times New Roman" w:hAnsi="Times New Roman" w:cs="Times New Roman"/>
          <w:b/>
          <w:sz w:val="40"/>
          <w:szCs w:val="28"/>
        </w:rPr>
        <w:t xml:space="preserve">Сценарная разработка внеклассного мероприятия </w:t>
      </w:r>
    </w:p>
    <w:p w:rsidR="001E2DF4" w:rsidRPr="00D17392" w:rsidRDefault="001E2DF4" w:rsidP="00D1739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D17392">
        <w:rPr>
          <w:rFonts w:ascii="Times New Roman" w:hAnsi="Times New Roman" w:cs="Times New Roman"/>
          <w:b/>
          <w:sz w:val="40"/>
          <w:szCs w:val="28"/>
        </w:rPr>
        <w:t>«Рождественские традиции»</w:t>
      </w:r>
    </w:p>
    <w:p w:rsidR="00A869D1" w:rsidRPr="00D17392" w:rsidRDefault="00A869D1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713E" w:rsidRPr="00D17392" w:rsidRDefault="00D2713E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713E" w:rsidRPr="00D17392" w:rsidRDefault="00D2713E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Автор: учитель иностранного языка МБОУ «СОШ №6» </w:t>
      </w:r>
    </w:p>
    <w:p w:rsidR="00A869D1" w:rsidRPr="00D17392" w:rsidRDefault="00A869D1" w:rsidP="00D1739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Алексеева Татьяна Владимировна</w:t>
      </w: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г. Старый Оскол,</w:t>
      </w:r>
    </w:p>
    <w:p w:rsidR="00A869D1" w:rsidRPr="00D17392" w:rsidRDefault="001E2DF4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2022</w:t>
      </w: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6D614C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53E0807B" wp14:editId="66ADD2F0">
            <wp:simplePos x="0" y="0"/>
            <wp:positionH relativeFrom="column">
              <wp:posOffset>204470</wp:posOffset>
            </wp:positionH>
            <wp:positionV relativeFrom="paragraph">
              <wp:posOffset>8255</wp:posOffset>
            </wp:positionV>
            <wp:extent cx="6070600" cy="1264920"/>
            <wp:effectExtent l="0" t="0" r="0" b="0"/>
            <wp:wrapThrough wrapText="bothSides">
              <wp:wrapPolygon edited="0">
                <wp:start x="16810" y="1952"/>
                <wp:lineTo x="3118" y="2928"/>
                <wp:lineTo x="1220" y="3578"/>
                <wp:lineTo x="1220" y="7807"/>
                <wp:lineTo x="474" y="11386"/>
                <wp:lineTo x="610" y="15289"/>
                <wp:lineTo x="2033" y="18217"/>
                <wp:lineTo x="5558" y="19843"/>
                <wp:lineTo x="16200" y="19843"/>
                <wp:lineTo x="17895" y="19193"/>
                <wp:lineTo x="19521" y="18217"/>
                <wp:lineTo x="21080" y="15289"/>
                <wp:lineTo x="21013" y="13012"/>
                <wp:lineTo x="21284" y="12036"/>
                <wp:lineTo x="21080" y="10735"/>
                <wp:lineTo x="20267" y="7807"/>
                <wp:lineTo x="20335" y="5530"/>
                <wp:lineTo x="19182" y="3253"/>
                <wp:lineTo x="17352" y="1952"/>
                <wp:lineTo x="16810" y="1952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online-com-ua-Transparent-backgr-DyeTcejaCaPv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8947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69D1" w:rsidRPr="00D17392" w:rsidRDefault="00A869D1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691E" w:rsidRPr="00D17392" w:rsidRDefault="00B5691E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D31DB" w:rsidRDefault="008D31DB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Предмет:</w:t>
      </w:r>
      <w:r w:rsidRPr="00D17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E2DF4" w:rsidRPr="00D17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Английский язык</w:t>
      </w:r>
    </w:p>
    <w:p w:rsidR="00D17392" w:rsidRPr="00D17392" w:rsidRDefault="00D17392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31DB" w:rsidRDefault="006C6ECC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Класс:</w:t>
      </w:r>
      <w:r w:rsidRPr="00D17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</w:t>
      </w:r>
      <w:r w:rsidR="000464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17392" w:rsidRPr="00D17392" w:rsidRDefault="00D17392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31DB" w:rsidRDefault="008D31DB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Форма </w:t>
      </w:r>
      <w:r w:rsidR="001E2DF4" w:rsidRPr="00D173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мероприятия</w:t>
      </w:r>
      <w:r w:rsidRPr="00D173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D17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E2DF4" w:rsidRPr="00D17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</w:t>
      </w:r>
    </w:p>
    <w:p w:rsidR="00D17392" w:rsidRPr="00D17392" w:rsidRDefault="00D17392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488B" w:rsidRDefault="008D31DB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Аннотация:</w:t>
      </w:r>
      <w:r w:rsidR="000464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bookmarkStart w:id="0" w:name="_GoBack"/>
      <w:r w:rsidR="000464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534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роведение внеклассного мероприятия</w:t>
      </w:r>
      <w:r w:rsidR="0004649F" w:rsidRPr="000464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оригинальной, нетрадиционной форме направлено на формирование памяти, мышления, навыков общения в коллективе, творческ</w:t>
      </w:r>
      <w:r w:rsidR="00534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 инициативы учащихся, развитие</w:t>
      </w:r>
      <w:r w:rsidR="0004649F" w:rsidRPr="000464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навыков активного говорения. Мероприятие проводится на английском языке, способствует расширению кругозора и знаний.</w:t>
      </w:r>
      <w:r w:rsidR="00534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D31DB" w:rsidRDefault="0053488B" w:rsidP="00534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6C6ECC" w:rsidRPr="00D17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ходе </w:t>
      </w:r>
      <w:r w:rsidR="001E2DF4" w:rsidRPr="00D17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мероприятия</w:t>
      </w:r>
      <w:r w:rsidR="006C6ECC" w:rsidRPr="00D17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учащиеся</w:t>
      </w:r>
      <w:r w:rsidR="008D31DB" w:rsidRPr="00D17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E2DF4" w:rsidRPr="00D17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знакомятся с символами  и традициями</w:t>
      </w:r>
      <w:r w:rsidR="008D31DB" w:rsidRPr="00D17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празднования Рождества в </w:t>
      </w:r>
      <w:r w:rsidR="001E2DF4" w:rsidRPr="00D17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России и Великобритании</w:t>
      </w:r>
      <w:r w:rsidR="008D31DB" w:rsidRPr="00D17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464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Мероприятие проходит в форме игры, где командам предлагают выполнить тематические задания. Ведущими мероприятия являются русский Дед Мороз и английский Санта Клаус.</w:t>
      </w:r>
    </w:p>
    <w:p w:rsidR="0053488B" w:rsidRDefault="0053488B" w:rsidP="00534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534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анная игра может 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ыть использована для проведения,</w:t>
      </w:r>
      <w:r w:rsidRPr="00534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на уроке, так и на внеклассном занятии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534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Выигрывает команда, набравшая наибольшее количество баллов.</w:t>
      </w:r>
    </w:p>
    <w:p w:rsidR="00D17392" w:rsidRPr="00D17392" w:rsidRDefault="00D17392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bookmarkEnd w:id="0"/>
    <w:p w:rsidR="00D17392" w:rsidRPr="00D17392" w:rsidRDefault="0004649F" w:rsidP="00D17392">
      <w:pPr>
        <w:spacing w:after="0" w:line="240" w:lineRule="auto"/>
        <w:jc w:val="both"/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f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Цель: </w:t>
      </w:r>
      <w:r w:rsidRPr="0004649F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расширение знаний учащихся о культурных традициях страны изучаемого языка и родной страны.</w:t>
      </w:r>
    </w:p>
    <w:p w:rsidR="001E2DF4" w:rsidRPr="00D17392" w:rsidRDefault="001E2DF4" w:rsidP="00D17392">
      <w:pPr>
        <w:spacing w:after="0" w:line="240" w:lineRule="auto"/>
        <w:jc w:val="both"/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D17392">
        <w:rPr>
          <w:rStyle w:val="af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53488B" w:rsidRPr="00CD4813" w:rsidRDefault="0053488B" w:rsidP="0053488B">
      <w:pPr>
        <w:shd w:val="clear" w:color="auto" w:fill="FFFFFF"/>
        <w:spacing w:after="0" w:line="210" w:lineRule="atLeast"/>
        <w:rPr>
          <w:rStyle w:val="af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</w:rPr>
      </w:pPr>
      <w:r w:rsidRPr="00CD4813">
        <w:rPr>
          <w:rStyle w:val="af"/>
          <w:rFonts w:ascii="Times New Roman" w:hAnsi="Times New Roman" w:cs="Times New Roman"/>
          <w:b w:val="0"/>
          <w:bCs w:val="0"/>
          <w:i/>
          <w:sz w:val="28"/>
          <w:szCs w:val="28"/>
          <w:bdr w:val="none" w:sz="0" w:space="0" w:color="auto" w:frame="1"/>
        </w:rPr>
        <w:t>Учебный аспект:</w:t>
      </w:r>
    </w:p>
    <w:p w:rsidR="0053488B" w:rsidRPr="00CD4813" w:rsidRDefault="0053488B" w:rsidP="0053488B">
      <w:pPr>
        <w:shd w:val="clear" w:color="auto" w:fill="FFFFFF"/>
        <w:spacing w:after="0" w:line="210" w:lineRule="atLeast"/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CD4813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- совершенствовать и пополнять лексическую базу учащихся по теме;</w:t>
      </w:r>
    </w:p>
    <w:p w:rsidR="0053488B" w:rsidRPr="00CD4813" w:rsidRDefault="0053488B" w:rsidP="0053488B">
      <w:pPr>
        <w:shd w:val="clear" w:color="auto" w:fill="FFFFFF"/>
        <w:spacing w:after="0" w:line="210" w:lineRule="atLeast"/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CD4813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- формировать письменные, речевые навыки;</w:t>
      </w:r>
    </w:p>
    <w:p w:rsidR="0053488B" w:rsidRPr="00CD4813" w:rsidRDefault="0053488B" w:rsidP="0053488B">
      <w:pPr>
        <w:shd w:val="clear" w:color="auto" w:fill="FFFFFF"/>
        <w:spacing w:after="0" w:line="210" w:lineRule="atLeast"/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CD4813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- совершенствовать навыки исполнения песен на английском языке;</w:t>
      </w:r>
    </w:p>
    <w:p w:rsidR="0053488B" w:rsidRPr="00CD4813" w:rsidRDefault="0053488B" w:rsidP="0053488B">
      <w:pPr>
        <w:shd w:val="clear" w:color="auto" w:fill="FFFFFF"/>
        <w:spacing w:after="0" w:line="210" w:lineRule="atLeast"/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CD4813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- осуществление </w:t>
      </w:r>
      <w:proofErr w:type="spellStart"/>
      <w:r w:rsidRPr="00CD4813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межпредметных</w:t>
      </w:r>
      <w:proofErr w:type="spellEnd"/>
      <w:r w:rsidRPr="00CD4813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связей с историей, литературой, изобразительным искусством, музыкой.</w:t>
      </w:r>
    </w:p>
    <w:p w:rsidR="0053488B" w:rsidRPr="00CD4813" w:rsidRDefault="0053488B" w:rsidP="0053488B">
      <w:pPr>
        <w:shd w:val="clear" w:color="auto" w:fill="FFFFFF"/>
        <w:spacing w:after="0" w:line="210" w:lineRule="atLeast"/>
        <w:rPr>
          <w:rStyle w:val="af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</w:rPr>
      </w:pPr>
      <w:r w:rsidRPr="00CD4813">
        <w:rPr>
          <w:rStyle w:val="af"/>
          <w:rFonts w:ascii="Times New Roman" w:hAnsi="Times New Roman" w:cs="Times New Roman"/>
          <w:b w:val="0"/>
          <w:bCs w:val="0"/>
          <w:i/>
          <w:sz w:val="28"/>
          <w:szCs w:val="28"/>
          <w:bdr w:val="none" w:sz="0" w:space="0" w:color="auto" w:frame="1"/>
        </w:rPr>
        <w:t>Воспитательный аспект:</w:t>
      </w:r>
    </w:p>
    <w:p w:rsidR="0053488B" w:rsidRPr="00CD4813" w:rsidRDefault="0053488B" w:rsidP="0053488B">
      <w:pPr>
        <w:shd w:val="clear" w:color="auto" w:fill="FFFFFF"/>
        <w:spacing w:after="0" w:line="210" w:lineRule="atLeast"/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CD4813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- воспитывать положительное, уважительное отношение к британской культуре;</w:t>
      </w:r>
    </w:p>
    <w:p w:rsidR="0053488B" w:rsidRPr="00CD4813" w:rsidRDefault="0053488B" w:rsidP="0053488B">
      <w:pPr>
        <w:shd w:val="clear" w:color="auto" w:fill="FFFFFF"/>
        <w:spacing w:after="0" w:line="210" w:lineRule="atLeast"/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CD4813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- способствовать развитию культуры общения, умения работать в команде.</w:t>
      </w:r>
    </w:p>
    <w:p w:rsidR="0053488B" w:rsidRPr="00CD4813" w:rsidRDefault="0053488B" w:rsidP="0053488B">
      <w:pPr>
        <w:shd w:val="clear" w:color="auto" w:fill="FFFFFF"/>
        <w:spacing w:after="0" w:line="210" w:lineRule="atLeast"/>
        <w:rPr>
          <w:rStyle w:val="af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</w:rPr>
      </w:pPr>
      <w:r w:rsidRPr="00CD4813">
        <w:rPr>
          <w:rStyle w:val="af"/>
          <w:rFonts w:ascii="Times New Roman" w:hAnsi="Times New Roman" w:cs="Times New Roman"/>
          <w:b w:val="0"/>
          <w:bCs w:val="0"/>
          <w:i/>
          <w:sz w:val="28"/>
          <w:szCs w:val="28"/>
          <w:bdr w:val="none" w:sz="0" w:space="0" w:color="auto" w:frame="1"/>
        </w:rPr>
        <w:t>Развивающий аспект:</w:t>
      </w:r>
    </w:p>
    <w:p w:rsidR="0053488B" w:rsidRPr="00CD4813" w:rsidRDefault="0053488B" w:rsidP="0053488B">
      <w:pPr>
        <w:shd w:val="clear" w:color="auto" w:fill="FFFFFF"/>
        <w:spacing w:after="0" w:line="210" w:lineRule="atLeast"/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CD4813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- поддерживать интерес к изучению культурных традиций Великобритании;</w:t>
      </w:r>
    </w:p>
    <w:p w:rsidR="0053488B" w:rsidRPr="00CD4813" w:rsidRDefault="0053488B" w:rsidP="0053488B">
      <w:pPr>
        <w:shd w:val="clear" w:color="auto" w:fill="FFFFFF"/>
        <w:spacing w:after="0" w:line="210" w:lineRule="atLeast"/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CD4813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- развивать мотивацию к изучению английского языка;</w:t>
      </w:r>
    </w:p>
    <w:p w:rsidR="0053488B" w:rsidRPr="00CD4813" w:rsidRDefault="0053488B" w:rsidP="0053488B">
      <w:pPr>
        <w:shd w:val="clear" w:color="auto" w:fill="FFFFFF"/>
        <w:spacing w:after="0" w:line="210" w:lineRule="atLeast"/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CD4813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- развивать творческие способности учащихся.</w:t>
      </w:r>
    </w:p>
    <w:p w:rsidR="00D17392" w:rsidRDefault="00D17392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1DB" w:rsidRPr="00D17392" w:rsidRDefault="00496232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Материалы и оборудование:</w:t>
      </w:r>
      <w:r w:rsidRPr="00D17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D173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презентац</w:t>
      </w:r>
      <w:r w:rsidR="005F1721" w:rsidRPr="00D173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ия,</w:t>
      </w:r>
      <w:r w:rsidR="001E2DF4" w:rsidRPr="00D173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D173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мешок с </w:t>
      </w:r>
      <w:r w:rsidR="005F1721" w:rsidRPr="00D173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конфетами</w:t>
      </w:r>
      <w:r w:rsidRPr="00D173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видеофрагмент, </w:t>
      </w:r>
      <w:r w:rsidR="005F1721" w:rsidRPr="00D173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музыкальные композиции, </w:t>
      </w:r>
      <w:r w:rsidR="0004649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конверты с заданиями, реквизит для проведения игры, грамоты.</w:t>
      </w:r>
    </w:p>
    <w:p w:rsidR="008D31DB" w:rsidRPr="00D17392" w:rsidRDefault="008D31DB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2DF4" w:rsidRDefault="001E2DF4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D17392" w:rsidRPr="00D17392" w:rsidRDefault="00D17392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E2DF4" w:rsidRPr="00D17392" w:rsidRDefault="001E2DF4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E78EA" w:rsidRPr="00D17392" w:rsidRDefault="00FE78EA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E78EA" w:rsidRPr="00D17392" w:rsidRDefault="00FE78EA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D1AC5" w:rsidRPr="00D17392" w:rsidRDefault="00FE78EA" w:rsidP="00D17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Ход </w:t>
      </w:r>
      <w:r w:rsidR="001E2DF4" w:rsidRPr="00D17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мероприятия</w:t>
      </w:r>
    </w:p>
    <w:p w:rsidR="003D1AC5" w:rsidRPr="00D17392" w:rsidRDefault="005F1721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Ведущие мероприятия:</w:t>
      </w:r>
      <w:r w:rsidR="003D1AC5" w:rsidRPr="00D17392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Санта Клаус и Дед Мороз</w:t>
      </w:r>
    </w:p>
    <w:p w:rsidR="003D1AC5" w:rsidRPr="00D17392" w:rsidRDefault="003D1AC5" w:rsidP="00D17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D17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 xml:space="preserve">1. </w:t>
      </w:r>
      <w:r w:rsidRPr="00D17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Организационный</w:t>
      </w:r>
      <w:r w:rsidRPr="00D17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 xml:space="preserve"> </w:t>
      </w:r>
      <w:r w:rsidRPr="00D17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момент</w:t>
      </w:r>
      <w:r w:rsidRPr="00D17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.</w:t>
      </w:r>
    </w:p>
    <w:p w:rsidR="001E2DF4" w:rsidRPr="00D17392" w:rsidRDefault="001E2DF4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Santa Claus</w:t>
      </w:r>
      <w:r w:rsidR="003D1AC5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Hello dear children!</w:t>
      </w:r>
    </w:p>
    <w:p w:rsidR="001E2DF4" w:rsidRPr="00D17392" w:rsidRDefault="003D1AC5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Father Frost: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Hello dear guests! </w:t>
      </w:r>
    </w:p>
    <w:p w:rsidR="001E2DF4" w:rsidRPr="00D17392" w:rsidRDefault="001E2DF4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Santa Claus</w:t>
      </w:r>
      <w:r w:rsidR="003D1AC5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We are glad to see you!</w:t>
      </w:r>
    </w:p>
    <w:p w:rsidR="001E2DF4" w:rsidRPr="00D17392" w:rsidRDefault="003D1AC5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Father Frost: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I am Russian Father Frost.</w:t>
      </w:r>
    </w:p>
    <w:p w:rsidR="001E2DF4" w:rsidRPr="00D17392" w:rsidRDefault="001E2DF4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Santa Claus</w:t>
      </w:r>
      <w:r w:rsidR="003D1AC5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 am British Santa Claus </w:t>
      </w:r>
    </w:p>
    <w:p w:rsidR="001E2DF4" w:rsidRPr="00D17392" w:rsidRDefault="003D1AC5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Father Frost: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Do you hear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is sound? What is it?</w:t>
      </w:r>
    </w:p>
    <w:p w:rsidR="001E2DF4" w:rsidRPr="0004649F" w:rsidRDefault="001E2DF4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Santa Claus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  <w:r w:rsidR="003D1AC5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Oh,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my </w:t>
      </w:r>
      <w:proofErr w:type="gramStart"/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sleigh are</w:t>
      </w:r>
      <w:proofErr w:type="gramEnd"/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running! Listen and sing our song!</w:t>
      </w:r>
    </w:p>
    <w:p w:rsidR="00716E9D" w:rsidRPr="0004649F" w:rsidRDefault="00716E9D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3D1AC5" w:rsidRPr="0004649F" w:rsidRDefault="003D1AC5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Учащиеся вместе с ведущими исполняют песню 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«Jingle, Bells»</w:t>
      </w:r>
    </w:p>
    <w:p w:rsidR="00716E9D" w:rsidRPr="0004649F" w:rsidRDefault="00716E9D" w:rsidP="00D1739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</w:pPr>
    </w:p>
    <w:p w:rsidR="001E2DF4" w:rsidRPr="00D17392" w:rsidRDefault="008013E8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2. </w:t>
      </w:r>
      <w:r w:rsidR="003D0DE7" w:rsidRPr="00D17392">
        <w:rPr>
          <w:rFonts w:ascii="Times New Roman" w:hAnsi="Times New Roman" w:cs="Times New Roman"/>
          <w:b/>
          <w:color w:val="000000"/>
          <w:sz w:val="28"/>
          <w:szCs w:val="28"/>
        </w:rPr>
        <w:t>Деление</w:t>
      </w:r>
      <w:r w:rsidR="003D0DE7"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3D0DE7" w:rsidRPr="00D17392">
        <w:rPr>
          <w:rFonts w:ascii="Times New Roman" w:hAnsi="Times New Roman" w:cs="Times New Roman"/>
          <w:b/>
          <w:color w:val="000000"/>
          <w:sz w:val="28"/>
          <w:szCs w:val="28"/>
        </w:rPr>
        <w:t>на</w:t>
      </w:r>
      <w:r w:rsidR="003D0DE7"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3D0DE7" w:rsidRPr="00D17392">
        <w:rPr>
          <w:rFonts w:ascii="Times New Roman" w:hAnsi="Times New Roman" w:cs="Times New Roman"/>
          <w:b/>
          <w:color w:val="000000"/>
          <w:sz w:val="28"/>
          <w:szCs w:val="28"/>
        </w:rPr>
        <w:t>команды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="00580200"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Santa Claus: </w:t>
      </w:r>
      <w:r w:rsidR="003D0DE7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Let’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s play our Christmas games</w:t>
      </w:r>
      <w:r w:rsidR="00580200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1E2DF4" w:rsidRPr="00D17392" w:rsidRDefault="00580200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Father Frost:</w:t>
      </w:r>
      <w:r w:rsidR="001E2DF4"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Find out what</w:t>
      </w:r>
      <w:r w:rsidR="003D0DE7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’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s your team!</w:t>
      </w:r>
    </w:p>
    <w:p w:rsidR="001E2DF4" w:rsidRPr="0004649F" w:rsidRDefault="00580200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Santa Claus:</w:t>
      </w:r>
      <w:r w:rsidR="001E2DF4"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Put your hand in our bag and</w:t>
      </w:r>
      <w:r w:rsidR="001E2DF4"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3D0DE7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pull out the sweet.</w:t>
      </w:r>
    </w:p>
    <w:p w:rsidR="00716E9D" w:rsidRPr="0004649F" w:rsidRDefault="00716E9D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3D0DE7" w:rsidRPr="00D17392" w:rsidRDefault="003D0DE7" w:rsidP="00D17392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Учащие по очереди вытягивают из мешка конфеты синего или красного цвета и делятся на две команды «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Santa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Claus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» и «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Father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Frost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</w:p>
    <w:p w:rsidR="0053488B" w:rsidRDefault="003D0DE7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3488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</w:t>
      </w:r>
      <w:r w:rsidR="0053488B">
        <w:rPr>
          <w:rFonts w:ascii="Times New Roman" w:hAnsi="Times New Roman" w:cs="Times New Roman"/>
          <w:b/>
          <w:color w:val="000000"/>
          <w:sz w:val="28"/>
          <w:szCs w:val="28"/>
        </w:rPr>
        <w:t>Игра «Рождественские традиции»</w:t>
      </w:r>
    </w:p>
    <w:p w:rsidR="00CD4813" w:rsidRDefault="00CD4813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0DE7" w:rsidRPr="006D614C" w:rsidRDefault="0053488B" w:rsidP="006D61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1)  </w:t>
      </w:r>
      <w:r w:rsidR="003D0DE7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Конкурс «</w:t>
      </w:r>
      <w:proofErr w:type="spellStart"/>
      <w:r w:rsidR="003D0DE7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Пазлы</w:t>
      </w:r>
      <w:proofErr w:type="spellEnd"/>
      <w:r w:rsidR="003D0DE7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»</w:t>
      </w:r>
    </w:p>
    <w:p w:rsidR="001E2DF4" w:rsidRPr="00883426" w:rsidRDefault="00580200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Father</w:t>
      </w:r>
      <w:r w:rsidRPr="0088342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Frost</w:t>
      </w:r>
      <w:r w:rsidRPr="0088342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:</w:t>
      </w:r>
      <w:r w:rsidR="001E2DF4" w:rsidRPr="0088342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Match</w:t>
      </w:r>
      <w:r w:rsidR="001E2DF4" w:rsidRPr="0088342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="001E2DF4" w:rsidRPr="0088342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puzzles</w:t>
      </w:r>
      <w:r w:rsidR="001E2DF4" w:rsidRPr="0088342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r w:rsidR="001E2DF4" w:rsidRPr="0088342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Christmas</w:t>
      </w:r>
      <w:r w:rsidR="001E2DF4" w:rsidRPr="0088342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parts</w:t>
      </w:r>
      <w:r w:rsidR="001E2DF4" w:rsidRPr="0088342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!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And</w:t>
      </w:r>
      <w:r w:rsidR="001E2DF4" w:rsidRPr="0088342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write</w:t>
      </w:r>
      <w:r w:rsidR="001E2DF4" w:rsidRPr="0088342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down</w:t>
      </w:r>
      <w:r w:rsidR="001E2DF4" w:rsidRPr="0088342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="001E2DF4" w:rsidRPr="0088342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pictures</w:t>
      </w:r>
      <w:r w:rsidR="001E2DF4" w:rsidRPr="00883426">
        <w:rPr>
          <w:rFonts w:ascii="Times New Roman" w:hAnsi="Times New Roman" w:cs="Times New Roman"/>
          <w:color w:val="000000"/>
          <w:sz w:val="28"/>
          <w:szCs w:val="28"/>
          <w:lang w:val="en-US"/>
        </w:rPr>
        <w:t>!</w:t>
      </w:r>
    </w:p>
    <w:p w:rsidR="00107F98" w:rsidRPr="00883426" w:rsidRDefault="00107F98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</w:p>
    <w:p w:rsidR="00580200" w:rsidRPr="00D17392" w:rsidRDefault="001E2DF4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="00580200" w:rsidRPr="00D1739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обирают </w:t>
      </w:r>
      <w:proofErr w:type="spellStart"/>
      <w:r w:rsidR="00580200" w:rsidRPr="00D17392">
        <w:rPr>
          <w:rFonts w:ascii="Times New Roman" w:hAnsi="Times New Roman" w:cs="Times New Roman"/>
          <w:i/>
          <w:color w:val="000000"/>
          <w:sz w:val="28"/>
          <w:szCs w:val="28"/>
        </w:rPr>
        <w:t>пазлы</w:t>
      </w:r>
      <w:proofErr w:type="spellEnd"/>
      <w:r w:rsidR="00580200" w:rsidRPr="00D1739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и надписи к ним.</w:t>
      </w:r>
      <w:r w:rsidR="005F1721" w:rsidRPr="00D1739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Команда, которая справилась быстрее, получает балл</w:t>
      </w:r>
    </w:p>
    <w:p w:rsidR="005F1721" w:rsidRPr="00D17392" w:rsidRDefault="00107F98" w:rsidP="00107F98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16E8945" wp14:editId="7894DED3">
            <wp:simplePos x="0" y="0"/>
            <wp:positionH relativeFrom="column">
              <wp:posOffset>2799080</wp:posOffset>
            </wp:positionH>
            <wp:positionV relativeFrom="paragraph">
              <wp:posOffset>1991360</wp:posOffset>
            </wp:positionV>
            <wp:extent cx="3801745" cy="2136775"/>
            <wp:effectExtent l="0" t="0" r="0" b="0"/>
            <wp:wrapThrough wrapText="bothSides">
              <wp:wrapPolygon edited="0">
                <wp:start x="433" y="0"/>
                <wp:lineTo x="0" y="385"/>
                <wp:lineTo x="0" y="21183"/>
                <wp:lineTo x="433" y="21375"/>
                <wp:lineTo x="21106" y="21375"/>
                <wp:lineTo x="21539" y="21183"/>
                <wp:lineTo x="21539" y="385"/>
                <wp:lineTo x="21106" y="0"/>
                <wp:lineTo x="433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13.51.3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213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721" w:rsidRPr="00D17392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3625215" cy="2038350"/>
            <wp:effectExtent l="0" t="0" r="0" b="0"/>
            <wp:wrapThrough wrapText="bothSides">
              <wp:wrapPolygon edited="0">
                <wp:start x="454" y="0"/>
                <wp:lineTo x="0" y="404"/>
                <wp:lineTo x="0" y="21196"/>
                <wp:lineTo x="454" y="21398"/>
                <wp:lineTo x="20998" y="21398"/>
                <wp:lineTo x="21452" y="21196"/>
                <wp:lineTo x="21452" y="404"/>
                <wp:lineTo x="20998" y="0"/>
                <wp:lineTo x="45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13.51.35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1E2DF4" w:rsidRPr="00107F98" w:rsidRDefault="00580200" w:rsidP="00D17392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Подписи</w:t>
      </w:r>
      <w:r w:rsidRPr="00D17392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 </w:t>
      </w:r>
      <w:r w:rsidRPr="00D17392">
        <w:rPr>
          <w:rFonts w:ascii="Times New Roman" w:hAnsi="Times New Roman" w:cs="Times New Roman"/>
          <w:b/>
          <w:i/>
          <w:color w:val="000000"/>
          <w:sz w:val="28"/>
          <w:szCs w:val="28"/>
        </w:rPr>
        <w:t>к</w:t>
      </w:r>
      <w:r w:rsidRPr="00D17392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D17392">
        <w:rPr>
          <w:rFonts w:ascii="Times New Roman" w:hAnsi="Times New Roman" w:cs="Times New Roman"/>
          <w:b/>
          <w:i/>
          <w:color w:val="000000"/>
          <w:sz w:val="28"/>
          <w:szCs w:val="28"/>
        </w:rPr>
        <w:t>пазлам</w:t>
      </w:r>
      <w:proofErr w:type="spellEnd"/>
      <w:r w:rsidRPr="00D17392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: </w:t>
      </w:r>
      <w:r w:rsidRPr="00107F98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Santa Claus, </w:t>
      </w:r>
      <w:r w:rsidR="001E2DF4" w:rsidRPr="00107F98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Father Frost, Snowman, Snowflake, Reindeer, Elf, Present, Bulb, Star, Fireplace, Chimney</w:t>
      </w:r>
      <w:r w:rsidR="00716E9D" w:rsidRPr="00107F98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.</w:t>
      </w:r>
    </w:p>
    <w:p w:rsidR="00716E9D" w:rsidRPr="00716E9D" w:rsidRDefault="00716E9D" w:rsidP="00D17392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</w:pPr>
    </w:p>
    <w:p w:rsidR="00107F98" w:rsidRP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bookmarkStart w:id="1" w:name="_Hlk90749448"/>
    </w:p>
    <w:p w:rsidR="00580200" w:rsidRPr="006D614C" w:rsidRDefault="0053488B" w:rsidP="006D61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895711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lastRenderedPageBreak/>
        <w:t>2)</w:t>
      </w:r>
      <w:r w:rsidR="00580200" w:rsidRPr="006D614C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 </w:t>
      </w:r>
      <w:r w:rsidR="00580200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Конкурс</w:t>
      </w:r>
      <w:r w:rsidR="00580200" w:rsidRPr="006D614C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 «</w:t>
      </w:r>
      <w:r w:rsidR="00580200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Капитаны</w:t>
      </w:r>
      <w:r w:rsidR="00580200" w:rsidRPr="006D614C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»</w:t>
      </w:r>
    </w:p>
    <w:p w:rsidR="001E2DF4" w:rsidRPr="00D17392" w:rsidRDefault="00580200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Santa Claus: </w:t>
      </w:r>
      <w:r w:rsidR="00895711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nd now g</w:t>
      </w:r>
      <w:r w:rsidR="00895711">
        <w:rPr>
          <w:rFonts w:ascii="Times New Roman" w:hAnsi="Times New Roman" w:cs="Times New Roman"/>
          <w:color w:val="000000"/>
          <w:sz w:val="28"/>
          <w:szCs w:val="28"/>
          <w:lang w:val="en-US"/>
        </w:rPr>
        <w:t>ive us the strongest children of your team.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Two of them.</w:t>
      </w:r>
      <w:proofErr w:type="gramEnd"/>
    </w:p>
    <w:p w:rsidR="001E2DF4" w:rsidRPr="0004649F" w:rsidRDefault="00580200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Father Frost:</w:t>
      </w:r>
      <w:bookmarkEnd w:id="1"/>
      <w:r w:rsidR="00B16BD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895711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ou have to wrap the gifts. </w:t>
      </w:r>
      <w:r w:rsidR="00895711">
        <w:rPr>
          <w:rFonts w:ascii="Times New Roman" w:hAnsi="Times New Roman" w:cs="Times New Roman"/>
          <w:color w:val="000000"/>
          <w:sz w:val="28"/>
          <w:szCs w:val="28"/>
          <w:lang w:val="en-US"/>
        </w:rPr>
        <w:t>Who</w:t>
      </w:r>
      <w:r w:rsidR="00B16BD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="00B16BD6">
        <w:rPr>
          <w:rFonts w:ascii="Times New Roman" w:hAnsi="Times New Roman" w:cs="Times New Roman"/>
          <w:color w:val="000000"/>
          <w:sz w:val="28"/>
          <w:szCs w:val="28"/>
          <w:lang w:val="en-US"/>
        </w:rPr>
        <w:t>can</w:t>
      </w:r>
      <w:r w:rsidR="008957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do</w:t>
      </w:r>
      <w:proofErr w:type="gramEnd"/>
      <w:r w:rsidR="008957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it the </w:t>
      </w:r>
      <w:r w:rsidR="00B16BD6">
        <w:rPr>
          <w:rFonts w:ascii="Times New Roman" w:hAnsi="Times New Roman" w:cs="Times New Roman"/>
          <w:color w:val="000000"/>
          <w:sz w:val="28"/>
          <w:szCs w:val="28"/>
          <w:lang w:val="en-US"/>
        </w:rPr>
        <w:t>quickest will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win the game.</w:t>
      </w:r>
    </w:p>
    <w:p w:rsidR="005F1721" w:rsidRPr="00D17392" w:rsidRDefault="002165A3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Капитаны команд вместе с одним участником. Им завязывают по одной руке, образую пару. Их задача упаковать подарок в оберточную бумагу, только свободной рукой.</w:t>
      </w:r>
      <w:r w:rsidR="00B16BD6" w:rsidRPr="00B16BD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5F1721" w:rsidRPr="00D17392">
        <w:rPr>
          <w:rFonts w:ascii="Times New Roman" w:hAnsi="Times New Roman" w:cs="Times New Roman"/>
          <w:i/>
          <w:color w:val="000000"/>
          <w:sz w:val="28"/>
          <w:szCs w:val="28"/>
        </w:rPr>
        <w:t>Команда, которая справилась быстрее, получает балл</w:t>
      </w:r>
    </w:p>
    <w:p w:rsidR="005F1721" w:rsidRPr="00D17392" w:rsidRDefault="005F1721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0BDF6562" wp14:editId="14411B59">
            <wp:extent cx="2612571" cy="19593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13.44.3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786" cy="1960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17392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20C2E865" wp14:editId="705A33F8">
            <wp:extent cx="2831217" cy="1913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13.44.26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66"/>
                    <a:stretch/>
                  </pic:blipFill>
                  <pic:spPr bwMode="auto">
                    <a:xfrm>
                      <a:off x="0" y="0"/>
                      <a:ext cx="2837722" cy="1918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F98" w:rsidRPr="006D614C" w:rsidRDefault="00107F98" w:rsidP="006D61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165A3" w:rsidRPr="006D614C" w:rsidRDefault="0053488B" w:rsidP="006D61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895711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3)</w:t>
      </w:r>
      <w:r w:rsidR="002165A3" w:rsidRPr="006D614C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 </w:t>
      </w:r>
      <w:r w:rsidR="002165A3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Конкурс</w:t>
      </w:r>
      <w:r w:rsidR="002165A3" w:rsidRPr="006D614C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 «</w:t>
      </w:r>
      <w:r w:rsidR="002165A3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Рождественский</w:t>
      </w:r>
      <w:r w:rsidR="002165A3" w:rsidRPr="006D614C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 </w:t>
      </w:r>
      <w:r w:rsidR="002165A3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стол</w:t>
      </w:r>
      <w:r w:rsidR="002165A3" w:rsidRPr="006D614C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»</w:t>
      </w:r>
    </w:p>
    <w:p w:rsidR="001E2DF4" w:rsidRPr="00D17392" w:rsidRDefault="002165A3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Santa Claus:</w:t>
      </w:r>
      <w:r w:rsidR="001E2DF4"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Do you know what Russian and British</w:t>
      </w:r>
      <w:r w:rsidR="008957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="008957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people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have</w:t>
      </w:r>
      <w:proofErr w:type="gramEnd"/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got on their tables on Christmas Night?</w:t>
      </w:r>
    </w:p>
    <w:p w:rsidR="001E2DF4" w:rsidRPr="00895711" w:rsidRDefault="002165A3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Father Frost:</w:t>
      </w:r>
      <w:r w:rsidR="001E2DF4"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 w:rsidR="00895711">
        <w:rPr>
          <w:rFonts w:ascii="Times New Roman" w:hAnsi="Times New Roman" w:cs="Times New Roman"/>
          <w:color w:val="000000"/>
          <w:sz w:val="28"/>
          <w:szCs w:val="28"/>
          <w:lang w:val="en-US"/>
        </w:rPr>
        <w:t>et’s l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ay the table</w:t>
      </w:r>
      <w:r w:rsidR="008957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The team “Santa Claus” is laying a traditional British table. </w:t>
      </w:r>
      <w:proofErr w:type="gramStart"/>
      <w:r w:rsidR="00895711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="00895711" w:rsidRPr="00895711">
        <w:rPr>
          <w:rFonts w:ascii="Times New Roman" w:hAnsi="Times New Roman" w:cs="Times New Roman"/>
          <w:color w:val="000000"/>
          <w:sz w:val="28"/>
          <w:szCs w:val="28"/>
        </w:rPr>
        <w:t xml:space="preserve"> “</w:t>
      </w:r>
      <w:r w:rsidR="00895711">
        <w:rPr>
          <w:rFonts w:ascii="Times New Roman" w:hAnsi="Times New Roman" w:cs="Times New Roman"/>
          <w:color w:val="000000"/>
          <w:sz w:val="28"/>
          <w:szCs w:val="28"/>
          <w:lang w:val="en-US"/>
        </w:rPr>
        <w:t>Father</w:t>
      </w:r>
      <w:r w:rsidR="00895711" w:rsidRPr="008957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5711">
        <w:rPr>
          <w:rFonts w:ascii="Times New Roman" w:hAnsi="Times New Roman" w:cs="Times New Roman"/>
          <w:color w:val="000000"/>
          <w:sz w:val="28"/>
          <w:szCs w:val="28"/>
          <w:lang w:val="en-US"/>
        </w:rPr>
        <w:t>Frost</w:t>
      </w:r>
      <w:r w:rsidR="00895711" w:rsidRPr="00895711">
        <w:rPr>
          <w:rFonts w:ascii="Times New Roman" w:hAnsi="Times New Roman" w:cs="Times New Roman"/>
          <w:color w:val="000000"/>
          <w:sz w:val="28"/>
          <w:szCs w:val="28"/>
        </w:rPr>
        <w:t xml:space="preserve">” </w:t>
      </w:r>
      <w:r w:rsidR="00895711">
        <w:rPr>
          <w:rFonts w:ascii="Times New Roman" w:hAnsi="Times New Roman" w:cs="Times New Roman"/>
          <w:color w:val="000000"/>
          <w:sz w:val="28"/>
          <w:szCs w:val="28"/>
          <w:lang w:val="en-US"/>
        </w:rPr>
        <w:t>team</w:t>
      </w:r>
      <w:r w:rsidR="00895711" w:rsidRPr="0089571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95711">
        <w:rPr>
          <w:rFonts w:ascii="Times New Roman" w:hAnsi="Times New Roman" w:cs="Times New Roman"/>
          <w:color w:val="000000"/>
          <w:sz w:val="28"/>
          <w:szCs w:val="28"/>
          <w:lang w:val="en-US"/>
        </w:rPr>
        <w:t>Russian</w:t>
      </w:r>
      <w:r w:rsidR="00895711" w:rsidRPr="00895711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895711" w:rsidRPr="008834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DF4" w:rsidRPr="008957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Start</w:t>
      </w:r>
      <w:r w:rsidRPr="0089571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ready</w:t>
      </w:r>
      <w:r w:rsidRPr="0089571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go</w:t>
      </w:r>
      <w:r w:rsidRPr="00895711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5F1721" w:rsidRPr="00D17392" w:rsidRDefault="002165A3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На доске расположены изображения традиционных рождественских угощений русской и британской кухни. Необходимо</w:t>
      </w:r>
      <w:r w:rsidRPr="0089571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распределить</w:t>
      </w:r>
      <w:r w:rsidRPr="0089571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блюда</w:t>
      </w:r>
      <w:r w:rsidR="005F1721" w:rsidRPr="00D1739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5F1721" w:rsidRDefault="005F1721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Команда, которая справилась быстрее, получает балл</w:t>
      </w:r>
    </w:p>
    <w:p w:rsidR="00716E9D" w:rsidRPr="00D17392" w:rsidRDefault="00107F98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284ACC17" wp14:editId="58845E9A">
            <wp:simplePos x="0" y="0"/>
            <wp:positionH relativeFrom="column">
              <wp:posOffset>207645</wp:posOffset>
            </wp:positionH>
            <wp:positionV relativeFrom="paragraph">
              <wp:posOffset>52705</wp:posOffset>
            </wp:positionV>
            <wp:extent cx="3075305" cy="2092960"/>
            <wp:effectExtent l="0" t="0" r="0" b="0"/>
            <wp:wrapThrough wrapText="bothSides">
              <wp:wrapPolygon edited="0">
                <wp:start x="535" y="0"/>
                <wp:lineTo x="0" y="393"/>
                <wp:lineTo x="0" y="21233"/>
                <wp:lineTo x="535" y="21430"/>
                <wp:lineTo x="20873" y="21430"/>
                <wp:lineTo x="21408" y="21233"/>
                <wp:lineTo x="21408" y="393"/>
                <wp:lineTo x="20873" y="0"/>
                <wp:lineTo x="535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13.44.18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0" t="18134"/>
                    <a:stretch/>
                  </pic:blipFill>
                  <pic:spPr bwMode="auto">
                    <a:xfrm>
                      <a:off x="0" y="0"/>
                      <a:ext cx="3075305" cy="20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DF4" w:rsidRPr="00883426" w:rsidRDefault="001E2DF4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7F98" w:rsidRDefault="006D614C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D930A68" wp14:editId="5D02EC14">
            <wp:simplePos x="0" y="0"/>
            <wp:positionH relativeFrom="column">
              <wp:posOffset>489585</wp:posOffset>
            </wp:positionH>
            <wp:positionV relativeFrom="paragraph">
              <wp:posOffset>54610</wp:posOffset>
            </wp:positionV>
            <wp:extent cx="2727325" cy="390461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13.51.32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390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7F98" w:rsidRDefault="00107F98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165A3" w:rsidRPr="00883426" w:rsidRDefault="0053488B" w:rsidP="006D61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4)</w:t>
      </w:r>
      <w:r w:rsidR="002165A3" w:rsidRPr="0088342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2165A3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Конкурс</w:t>
      </w:r>
      <w:r w:rsidR="002165A3" w:rsidRPr="0088342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«</w:t>
      </w:r>
      <w:r w:rsidR="002165A3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Рождественская</w:t>
      </w:r>
      <w:r w:rsidR="002165A3" w:rsidRPr="0088342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2165A3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елка</w:t>
      </w:r>
      <w:r w:rsidR="002165A3" w:rsidRPr="00883426">
        <w:rPr>
          <w:rFonts w:ascii="Times New Roman" w:hAnsi="Times New Roman" w:cs="Times New Roman"/>
          <w:b/>
          <w:i/>
          <w:color w:val="000000"/>
          <w:sz w:val="28"/>
          <w:szCs w:val="28"/>
        </w:rPr>
        <w:t>»</w:t>
      </w:r>
    </w:p>
    <w:p w:rsidR="001E2DF4" w:rsidRPr="00D17392" w:rsidRDefault="001E2DF4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Santa Claus</w:t>
      </w:r>
      <w:r w:rsidR="002165A3"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:</w:t>
      </w: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Children like to decorate the fur-tree. Do you</w:t>
      </w:r>
      <w:r w:rsidR="002165A3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like it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?</w:t>
      </w: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</w:p>
    <w:p w:rsidR="001E2DF4" w:rsidRPr="00883426" w:rsidRDefault="002165A3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Father Frost: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Let’s decorate our trees! B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ut use the right </w:t>
      </w:r>
      <w:proofErr w:type="spellStart"/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colours</w:t>
      </w:r>
      <w:proofErr w:type="spellEnd"/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!</w:t>
      </w:r>
    </w:p>
    <w:p w:rsidR="001E2DF4" w:rsidRPr="00D17392" w:rsidRDefault="002165A3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Учащиеся раскраши</w:t>
      </w:r>
      <w:r w:rsidR="005F1721" w:rsidRPr="00D17392">
        <w:rPr>
          <w:rFonts w:ascii="Times New Roman" w:hAnsi="Times New Roman" w:cs="Times New Roman"/>
          <w:i/>
          <w:color w:val="000000"/>
          <w:sz w:val="28"/>
          <w:szCs w:val="28"/>
        </w:rPr>
        <w:t>вают шаблоны рождественских елок. Команда, которая</w:t>
      </w:r>
      <w:r w:rsidR="00107F9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5F1721" w:rsidRPr="00D17392">
        <w:rPr>
          <w:rFonts w:ascii="Times New Roman" w:hAnsi="Times New Roman" w:cs="Times New Roman"/>
          <w:i/>
          <w:color w:val="000000"/>
          <w:sz w:val="28"/>
          <w:szCs w:val="28"/>
        </w:rPr>
        <w:t>справилась быстрее, получает балл. Готовые работы располагаются на доске</w:t>
      </w:r>
    </w:p>
    <w:p w:rsidR="002165A3" w:rsidRPr="006D614C" w:rsidRDefault="0053488B" w:rsidP="006D61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5)</w:t>
      </w:r>
      <w:r w:rsidR="002165A3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Конкурс «Кроссворд»</w:t>
      </w:r>
    </w:p>
    <w:p w:rsidR="001E2DF4" w:rsidRPr="00D17392" w:rsidRDefault="002165A3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Santa Claus:</w:t>
      </w:r>
      <w:r w:rsidR="001E2DF4"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We have an interesting task for you!</w:t>
      </w:r>
    </w:p>
    <w:p w:rsidR="001E2DF4" w:rsidRPr="0004649F" w:rsidRDefault="002165A3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Father Frost:</w:t>
      </w:r>
      <w:r w:rsidR="001E2DF4"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Find out what do these secrets </w:t>
      </w:r>
      <w:proofErr w:type="gramStart"/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words  mean</w:t>
      </w:r>
      <w:proofErr w:type="gramEnd"/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716E9D" w:rsidRPr="0004649F" w:rsidRDefault="00716E9D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1E2DF4" w:rsidRPr="00D17392" w:rsidRDefault="002165A3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Команды разгадывают кроссворд</w:t>
      </w:r>
      <w:r w:rsidR="00B5691E" w:rsidRPr="00D17392">
        <w:rPr>
          <w:rFonts w:ascii="Times New Roman" w:hAnsi="Times New Roman" w:cs="Times New Roman"/>
          <w:i/>
          <w:color w:val="000000"/>
          <w:sz w:val="28"/>
          <w:szCs w:val="28"/>
        </w:rPr>
        <w:t>. Команда, которая справилась быстрее, получает балл.</w:t>
      </w:r>
    </w:p>
    <w:p w:rsidR="00B5691E" w:rsidRPr="00D17392" w:rsidRDefault="00B5691E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4AB5D4CA" wp14:editId="3CB12EE9">
            <wp:extent cx="3815256" cy="40148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13.44.20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5"/>
                    <a:stretch/>
                  </pic:blipFill>
                  <pic:spPr bwMode="auto">
                    <a:xfrm>
                      <a:off x="0" y="0"/>
                      <a:ext cx="3818179" cy="4017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E9D" w:rsidRDefault="00716E9D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A4A28" w:rsidRPr="006D614C" w:rsidRDefault="0053488B" w:rsidP="006D61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883426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6)</w:t>
      </w:r>
      <w:r w:rsidR="00FA4A28" w:rsidRPr="006D614C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  </w:t>
      </w:r>
      <w:r w:rsidR="00FA4A28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Конкурс</w:t>
      </w:r>
      <w:r w:rsidR="00FA4A28" w:rsidRPr="006D614C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 «</w:t>
      </w:r>
      <w:r w:rsidR="00FA4A28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Поздравительные</w:t>
      </w:r>
      <w:r w:rsidR="00FA4A28" w:rsidRPr="006D614C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 </w:t>
      </w:r>
      <w:r w:rsidR="00FA4A28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открытки</w:t>
      </w:r>
      <w:r w:rsidR="00FA4A28" w:rsidRPr="006D614C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»</w:t>
      </w:r>
    </w:p>
    <w:p w:rsidR="001E2DF4" w:rsidRPr="00D17392" w:rsidRDefault="00FA4A28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Santa Claus: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we always look forward to your letters and cards!</w:t>
      </w:r>
    </w:p>
    <w:p w:rsidR="001E2DF4" w:rsidRPr="0004649F" w:rsidRDefault="00FA4A28" w:rsidP="00D17392">
      <w:pPr>
        <w:spacing w:after="0" w:line="240" w:lineRule="auto"/>
        <w:rPr>
          <w:rFonts w:ascii="Times New Roman" w:hAnsi="Times New Roman" w:cs="Times New Roman"/>
          <w:i/>
          <w:noProof/>
          <w:color w:val="000000"/>
          <w:sz w:val="28"/>
          <w:szCs w:val="28"/>
          <w:lang w:val="en-US" w:eastAsia="ru-RU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Father Frost:</w:t>
      </w:r>
      <w:r w:rsidR="001E2DF4"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Please, write down your wishes right now!</w:t>
      </w:r>
      <w:r w:rsidR="00B5691E" w:rsidRPr="00D17392">
        <w:rPr>
          <w:rFonts w:ascii="Times New Roman" w:hAnsi="Times New Roman" w:cs="Times New Roman"/>
          <w:i/>
          <w:noProof/>
          <w:color w:val="000000"/>
          <w:sz w:val="28"/>
          <w:szCs w:val="28"/>
          <w:lang w:val="en-US" w:eastAsia="ru-RU"/>
        </w:rPr>
        <w:t xml:space="preserve"> </w:t>
      </w:r>
    </w:p>
    <w:p w:rsidR="00716E9D" w:rsidRPr="0004649F" w:rsidRDefault="00716E9D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E2DF4" w:rsidRPr="00D17392" w:rsidRDefault="00B5691E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74617F33" wp14:editId="5B59D092">
            <wp:simplePos x="0" y="0"/>
            <wp:positionH relativeFrom="column">
              <wp:posOffset>1635232</wp:posOffset>
            </wp:positionH>
            <wp:positionV relativeFrom="paragraph">
              <wp:posOffset>258881</wp:posOffset>
            </wp:positionV>
            <wp:extent cx="2611829" cy="3482439"/>
            <wp:effectExtent l="438150" t="0" r="41719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-02-22-03-57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08362" cy="3477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A28" w:rsidRPr="00D17392">
        <w:rPr>
          <w:rFonts w:ascii="Times New Roman" w:hAnsi="Times New Roman" w:cs="Times New Roman"/>
          <w:i/>
          <w:color w:val="000000"/>
          <w:sz w:val="28"/>
          <w:szCs w:val="28"/>
        </w:rPr>
        <w:t>Участники подписывают заранее подготовленные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ими открытки и представляют их </w:t>
      </w:r>
      <w:r w:rsidR="00FA4A28" w:rsidRPr="00D17392">
        <w:rPr>
          <w:rFonts w:ascii="Times New Roman" w:hAnsi="Times New Roman" w:cs="Times New Roman"/>
          <w:i/>
          <w:color w:val="000000"/>
          <w:sz w:val="28"/>
          <w:szCs w:val="28"/>
        </w:rPr>
        <w:t>другим участникам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. Команда, которая справилась быстрее, получает балл.</w:t>
      </w:r>
    </w:p>
    <w:p w:rsidR="00DF668E" w:rsidRPr="00D17392" w:rsidRDefault="00DF668E" w:rsidP="00D173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668E" w:rsidRPr="00D17392" w:rsidRDefault="00DF668E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668E" w:rsidRPr="00D17392" w:rsidRDefault="00DF668E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668E" w:rsidRPr="00D17392" w:rsidRDefault="00DF668E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668E" w:rsidRPr="00D17392" w:rsidRDefault="00DF668E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691E" w:rsidRPr="00D17392" w:rsidRDefault="00B5691E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691E" w:rsidRPr="00D17392" w:rsidRDefault="00B5691E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691E" w:rsidRPr="00D17392" w:rsidRDefault="00B5691E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691E" w:rsidRPr="00D17392" w:rsidRDefault="00B5691E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691E" w:rsidRPr="00D17392" w:rsidRDefault="00B5691E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691E" w:rsidRPr="00D17392" w:rsidRDefault="00B5691E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691E" w:rsidRPr="00D17392" w:rsidRDefault="00B5691E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A4A28" w:rsidRPr="00883426" w:rsidRDefault="0053488B" w:rsidP="006D61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83426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7)</w:t>
      </w:r>
      <w:r w:rsidR="00FA4A28" w:rsidRPr="0088342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r w:rsidR="00FA4A28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Конкурс</w:t>
      </w:r>
      <w:r w:rsidR="00FA4A28" w:rsidRPr="0088342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«</w:t>
      </w:r>
      <w:r w:rsidR="00FA4A28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Россия</w:t>
      </w:r>
      <w:r w:rsidR="00FA4A28" w:rsidRPr="0088342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FA4A28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и</w:t>
      </w:r>
      <w:r w:rsidR="00FA4A28" w:rsidRPr="0088342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FA4A28" w:rsidRPr="006D614C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Великобритания</w:t>
      </w:r>
      <w:r w:rsidR="00FA4A28" w:rsidRPr="00883426">
        <w:rPr>
          <w:rFonts w:ascii="Times New Roman" w:hAnsi="Times New Roman" w:cs="Times New Roman"/>
          <w:b/>
          <w:i/>
          <w:color w:val="000000"/>
          <w:sz w:val="28"/>
          <w:szCs w:val="28"/>
        </w:rPr>
        <w:t>»</w:t>
      </w:r>
    </w:p>
    <w:p w:rsidR="001E2DF4" w:rsidRPr="00D17392" w:rsidRDefault="00FA4A28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Father Frost:</w:t>
      </w:r>
      <w:r w:rsidR="001E2DF4"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Please, help us to understand the differences between Russian and British Christmas!</w:t>
      </w:r>
    </w:p>
    <w:p w:rsidR="001E2DF4" w:rsidRPr="00D17392" w:rsidRDefault="00FA4A28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Santa Claus: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Write down all the British Christmas signs on the right side of the Fur-tree!</w:t>
      </w:r>
    </w:p>
    <w:p w:rsidR="001E2DF4" w:rsidRPr="0004649F" w:rsidRDefault="001E2DF4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Father Fros</w:t>
      </w:r>
      <w:r w:rsidR="00FA4A28"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t: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all the Russian signs on the left side of the Fur-tree!</w:t>
      </w:r>
    </w:p>
    <w:p w:rsidR="00716E9D" w:rsidRPr="0004649F" w:rsidRDefault="00716E9D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1E2DF4" w:rsidRPr="00D17392" w:rsidRDefault="00FA4A28" w:rsidP="00716E9D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На шаблоне в форме елки участники пишут символы британского и русского рождества</w:t>
      </w:r>
      <w:r w:rsidR="00B5691E" w:rsidRPr="00D17392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B5691E" w:rsidRDefault="00B5691E" w:rsidP="00716E9D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Команда, которая справилась быстрее, получает балл.</w:t>
      </w:r>
    </w:p>
    <w:p w:rsidR="00716E9D" w:rsidRPr="00D17392" w:rsidRDefault="00716E9D" w:rsidP="00716E9D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B5691E" w:rsidRPr="00D17392" w:rsidRDefault="0053488B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B5691E" w:rsidRPr="00D17392">
        <w:rPr>
          <w:rFonts w:ascii="Times New Roman" w:hAnsi="Times New Roman" w:cs="Times New Roman"/>
          <w:b/>
          <w:color w:val="000000"/>
          <w:sz w:val="28"/>
          <w:szCs w:val="28"/>
        </w:rPr>
        <w:t>. Рождественское обращение Королевы</w:t>
      </w:r>
      <w:r w:rsidR="00D17392" w:rsidRPr="00D173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B5691E" w:rsidRPr="00D173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Подведение итогов.</w:t>
      </w:r>
    </w:p>
    <w:p w:rsidR="001E2DF4" w:rsidRPr="0004649F" w:rsidRDefault="00FA4A28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Father</w:t>
      </w:r>
      <w:r w:rsidRPr="0004649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Frost</w:t>
      </w:r>
      <w:r w:rsidRPr="0004649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: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What</w:t>
      </w:r>
      <w:r w:rsidR="001E2DF4" w:rsidRPr="0004649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="001E2DF4" w:rsidRPr="0004649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wonderful</w:t>
      </w:r>
      <w:r w:rsidR="001E2DF4" w:rsidRPr="0004649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Day</w:t>
      </w:r>
      <w:r w:rsidR="001E2DF4" w:rsidRPr="0004649F">
        <w:rPr>
          <w:rFonts w:ascii="Times New Roman" w:hAnsi="Times New Roman" w:cs="Times New Roman"/>
          <w:color w:val="000000"/>
          <w:sz w:val="28"/>
          <w:szCs w:val="28"/>
          <w:lang w:val="en-US"/>
        </w:rPr>
        <w:t>!</w:t>
      </w:r>
    </w:p>
    <w:p w:rsidR="001E2DF4" w:rsidRPr="0004649F" w:rsidRDefault="00FA4A28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Santa</w:t>
      </w:r>
      <w:r w:rsidRPr="0004649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gramStart"/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Claus</w:t>
      </w:r>
      <w:r w:rsidRPr="0004649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:</w:t>
      </w:r>
      <w:proofErr w:type="gramEnd"/>
      <w:r w:rsidRPr="0004649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It</w:t>
      </w:r>
      <w:r w:rsidRPr="0004649F">
        <w:rPr>
          <w:rFonts w:ascii="Times New Roman" w:hAnsi="Times New Roman" w:cs="Times New Roman"/>
          <w:color w:val="000000"/>
          <w:sz w:val="28"/>
          <w:szCs w:val="28"/>
          <w:lang w:val="en-US"/>
        </w:rPr>
        <w:t>’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04649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time</w:t>
      </w:r>
      <w:r w:rsidRPr="0004649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to</w:t>
      </w:r>
      <w:r w:rsidRPr="0004649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listen</w:t>
      </w:r>
      <w:r w:rsidRPr="0004649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to</w:t>
      </w:r>
      <w:r w:rsidRPr="0004649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Pr="0004649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Queen</w:t>
      </w:r>
      <w:r w:rsidRPr="0004649F">
        <w:rPr>
          <w:rFonts w:ascii="Times New Roman" w:hAnsi="Times New Roman" w:cs="Times New Roman"/>
          <w:color w:val="000000"/>
          <w:sz w:val="28"/>
          <w:szCs w:val="28"/>
          <w:lang w:val="en-US"/>
        </w:rPr>
        <w:t>’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1E2DF4" w:rsidRPr="0004649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speech</w:t>
      </w:r>
      <w:r w:rsidR="001E2DF4" w:rsidRPr="0004649F">
        <w:rPr>
          <w:rFonts w:ascii="Times New Roman" w:hAnsi="Times New Roman" w:cs="Times New Roman"/>
          <w:color w:val="000000"/>
          <w:sz w:val="28"/>
          <w:szCs w:val="28"/>
          <w:lang w:val="en-US"/>
        </w:rPr>
        <w:t>!</w:t>
      </w:r>
    </w:p>
    <w:p w:rsidR="00716E9D" w:rsidRPr="0004649F" w:rsidRDefault="00716E9D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1E2DF4" w:rsidRPr="00D17392" w:rsidRDefault="00FA4A28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Учащиеся слушают рождественское обращение Королевы Елизаветы 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II</w:t>
      </w:r>
    </w:p>
    <w:p w:rsidR="00FA4A28" w:rsidRPr="0004649F" w:rsidRDefault="00FA4A28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В это время подводят итоги</w:t>
      </w:r>
      <w:r w:rsidR="00B5691E" w:rsidRPr="00D17392">
        <w:rPr>
          <w:rFonts w:ascii="Times New Roman" w:hAnsi="Times New Roman" w:cs="Times New Roman"/>
          <w:i/>
          <w:color w:val="000000"/>
          <w:sz w:val="28"/>
          <w:szCs w:val="28"/>
        </w:rPr>
        <w:t>. Команды</w:t>
      </w:r>
      <w:r w:rsidR="00B5691E" w:rsidRPr="00D1739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="00B5691E" w:rsidRPr="00D17392">
        <w:rPr>
          <w:rFonts w:ascii="Times New Roman" w:hAnsi="Times New Roman" w:cs="Times New Roman"/>
          <w:i/>
          <w:color w:val="000000"/>
          <w:sz w:val="28"/>
          <w:szCs w:val="28"/>
        </w:rPr>
        <w:t>награждаются</w:t>
      </w:r>
      <w:r w:rsidR="00B5691E" w:rsidRPr="00D1739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="00B5691E" w:rsidRPr="00D17392">
        <w:rPr>
          <w:rFonts w:ascii="Times New Roman" w:hAnsi="Times New Roman" w:cs="Times New Roman"/>
          <w:i/>
          <w:color w:val="000000"/>
          <w:sz w:val="28"/>
          <w:szCs w:val="28"/>
        </w:rPr>
        <w:t>грамотами</w:t>
      </w:r>
      <w:r w:rsidR="00B5691E" w:rsidRPr="00D1739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.</w:t>
      </w:r>
    </w:p>
    <w:p w:rsidR="00716E9D" w:rsidRPr="0004649F" w:rsidRDefault="00716E9D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</w:p>
    <w:p w:rsidR="00B5691E" w:rsidRPr="00D17392" w:rsidRDefault="009051A1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Father Frost: </w:t>
      </w:r>
      <w:r w:rsidR="00B5691E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My dear friends! You were very active today.</w:t>
      </w:r>
    </w:p>
    <w:p w:rsidR="00B5691E" w:rsidRPr="00D17392" w:rsidRDefault="00B5691E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Santa </w:t>
      </w:r>
      <w:proofErr w:type="gramStart"/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Claus :</w:t>
      </w:r>
      <w:proofErr w:type="gramEnd"/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But it’s time to say good-bye. We need to congratulate other boys and girls.</w:t>
      </w:r>
    </w:p>
    <w:p w:rsidR="001E2DF4" w:rsidRPr="00D17392" w:rsidRDefault="00B5691E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Father Frost: 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Merry Christmas!</w:t>
      </w:r>
    </w:p>
    <w:p w:rsidR="001E2DF4" w:rsidRPr="00D17392" w:rsidRDefault="00D17392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Santa Claus:</w:t>
      </w:r>
      <w:r w:rsidR="001E2DF4"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gramStart"/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An a</w:t>
      </w:r>
      <w:proofErr w:type="gramEnd"/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happy New Year!</w:t>
      </w:r>
    </w:p>
    <w:p w:rsidR="001E2DF4" w:rsidRPr="00D17392" w:rsidRDefault="001E2DF4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Father Frost: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let</w:t>
      </w:r>
      <w:r w:rsidR="009051A1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’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s sing a song!</w:t>
      </w:r>
    </w:p>
    <w:p w:rsidR="001E2DF4" w:rsidRPr="0004649F" w:rsidRDefault="009051A1" w:rsidP="00D173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1739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Santa Claus:  </w:t>
      </w:r>
      <w:r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let’</w:t>
      </w:r>
      <w:r w:rsidR="001E2DF4" w:rsidRPr="00D17392">
        <w:rPr>
          <w:rFonts w:ascii="Times New Roman" w:hAnsi="Times New Roman" w:cs="Times New Roman"/>
          <w:color w:val="000000"/>
          <w:sz w:val="28"/>
          <w:szCs w:val="28"/>
          <w:lang w:val="en-US"/>
        </w:rPr>
        <w:t>s sing a song!</w:t>
      </w:r>
    </w:p>
    <w:p w:rsidR="00716E9D" w:rsidRPr="0004649F" w:rsidRDefault="00716E9D" w:rsidP="00D1739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9051A1" w:rsidRPr="00D17392" w:rsidRDefault="009051A1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Все участники мероприятия исполняют песню</w:t>
      </w:r>
    </w:p>
    <w:p w:rsidR="001E2DF4" w:rsidRPr="00D17392" w:rsidRDefault="009051A1" w:rsidP="00D17392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«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We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wish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you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merry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Christmas</w:t>
      </w:r>
      <w:r w:rsidRPr="00D17392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</w:p>
    <w:p w:rsidR="00ED6982" w:rsidRPr="008945D7" w:rsidRDefault="00B5691E" w:rsidP="008945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85529C" wp14:editId="1FBED875">
            <wp:extent cx="5628903" cy="315883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13.51.24.jpe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8" r="5155"/>
                    <a:stretch/>
                  </pic:blipFill>
                  <pic:spPr bwMode="auto">
                    <a:xfrm>
                      <a:off x="0" y="0"/>
                      <a:ext cx="5634190" cy="3161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6982" w:rsidRPr="008945D7" w:rsidSect="00D17392">
      <w:headerReference w:type="default" r:id="rId20"/>
      <w:pgSz w:w="11906" w:h="16838"/>
      <w:pgMar w:top="851" w:right="851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B61" w:rsidRDefault="00FA1B61" w:rsidP="00331D6D">
      <w:pPr>
        <w:spacing w:after="0" w:line="240" w:lineRule="auto"/>
      </w:pPr>
      <w:r>
        <w:separator/>
      </w:r>
    </w:p>
  </w:endnote>
  <w:endnote w:type="continuationSeparator" w:id="0">
    <w:p w:rsidR="00FA1B61" w:rsidRDefault="00FA1B61" w:rsidP="0033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B61" w:rsidRDefault="00FA1B61" w:rsidP="00331D6D">
      <w:pPr>
        <w:spacing w:after="0" w:line="240" w:lineRule="auto"/>
      </w:pPr>
      <w:r>
        <w:separator/>
      </w:r>
    </w:p>
  </w:footnote>
  <w:footnote w:type="continuationSeparator" w:id="0">
    <w:p w:rsidR="00FA1B61" w:rsidRDefault="00FA1B61" w:rsidP="00331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D6D" w:rsidRDefault="00331D6D">
    <w:pPr>
      <w:pStyle w:val="ab"/>
      <w:jc w:val="center"/>
    </w:pPr>
  </w:p>
  <w:p w:rsidR="00331D6D" w:rsidRDefault="00331D6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A6572"/>
    <w:multiLevelType w:val="hybridMultilevel"/>
    <w:tmpl w:val="C5443E9E"/>
    <w:lvl w:ilvl="0" w:tplc="936C3864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05AAC"/>
    <w:multiLevelType w:val="hybridMultilevel"/>
    <w:tmpl w:val="197C1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36E98"/>
    <w:multiLevelType w:val="hybridMultilevel"/>
    <w:tmpl w:val="D1FC6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21428"/>
    <w:multiLevelType w:val="hybridMultilevel"/>
    <w:tmpl w:val="0C14966E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CAD6A7A"/>
    <w:multiLevelType w:val="hybridMultilevel"/>
    <w:tmpl w:val="CB74B056"/>
    <w:lvl w:ilvl="0" w:tplc="114A9F60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42BE310C"/>
    <w:multiLevelType w:val="hybridMultilevel"/>
    <w:tmpl w:val="A4F26818"/>
    <w:lvl w:ilvl="0" w:tplc="CCA2F330">
      <w:numFmt w:val="bullet"/>
      <w:lvlText w:val="-"/>
      <w:lvlJc w:val="left"/>
      <w:pPr>
        <w:ind w:left="105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40FA88">
      <w:numFmt w:val="bullet"/>
      <w:lvlText w:val="•"/>
      <w:lvlJc w:val="left"/>
      <w:pPr>
        <w:ind w:left="1940" w:hanging="164"/>
      </w:pPr>
      <w:rPr>
        <w:rFonts w:hint="default"/>
        <w:lang w:val="ru-RU" w:eastAsia="en-US" w:bidi="ar-SA"/>
      </w:rPr>
    </w:lvl>
    <w:lvl w:ilvl="2" w:tplc="BF9079FC">
      <w:numFmt w:val="bullet"/>
      <w:lvlText w:val="•"/>
      <w:lvlJc w:val="left"/>
      <w:pPr>
        <w:ind w:left="2821" w:hanging="164"/>
      </w:pPr>
      <w:rPr>
        <w:rFonts w:hint="default"/>
        <w:lang w:val="ru-RU" w:eastAsia="en-US" w:bidi="ar-SA"/>
      </w:rPr>
    </w:lvl>
    <w:lvl w:ilvl="3" w:tplc="1904F254">
      <w:numFmt w:val="bullet"/>
      <w:lvlText w:val="•"/>
      <w:lvlJc w:val="left"/>
      <w:pPr>
        <w:ind w:left="3701" w:hanging="164"/>
      </w:pPr>
      <w:rPr>
        <w:rFonts w:hint="default"/>
        <w:lang w:val="ru-RU" w:eastAsia="en-US" w:bidi="ar-SA"/>
      </w:rPr>
    </w:lvl>
    <w:lvl w:ilvl="4" w:tplc="44F28C7A">
      <w:numFmt w:val="bullet"/>
      <w:lvlText w:val="•"/>
      <w:lvlJc w:val="left"/>
      <w:pPr>
        <w:ind w:left="4582" w:hanging="164"/>
      </w:pPr>
      <w:rPr>
        <w:rFonts w:hint="default"/>
        <w:lang w:val="ru-RU" w:eastAsia="en-US" w:bidi="ar-SA"/>
      </w:rPr>
    </w:lvl>
    <w:lvl w:ilvl="5" w:tplc="8E9A275E">
      <w:numFmt w:val="bullet"/>
      <w:lvlText w:val="•"/>
      <w:lvlJc w:val="left"/>
      <w:pPr>
        <w:ind w:left="5463" w:hanging="164"/>
      </w:pPr>
      <w:rPr>
        <w:rFonts w:hint="default"/>
        <w:lang w:val="ru-RU" w:eastAsia="en-US" w:bidi="ar-SA"/>
      </w:rPr>
    </w:lvl>
    <w:lvl w:ilvl="6" w:tplc="876A67BA">
      <w:numFmt w:val="bullet"/>
      <w:lvlText w:val="•"/>
      <w:lvlJc w:val="left"/>
      <w:pPr>
        <w:ind w:left="6343" w:hanging="164"/>
      </w:pPr>
      <w:rPr>
        <w:rFonts w:hint="default"/>
        <w:lang w:val="ru-RU" w:eastAsia="en-US" w:bidi="ar-SA"/>
      </w:rPr>
    </w:lvl>
    <w:lvl w:ilvl="7" w:tplc="C380944E">
      <w:numFmt w:val="bullet"/>
      <w:lvlText w:val="•"/>
      <w:lvlJc w:val="left"/>
      <w:pPr>
        <w:ind w:left="7224" w:hanging="164"/>
      </w:pPr>
      <w:rPr>
        <w:rFonts w:hint="default"/>
        <w:lang w:val="ru-RU" w:eastAsia="en-US" w:bidi="ar-SA"/>
      </w:rPr>
    </w:lvl>
    <w:lvl w:ilvl="8" w:tplc="FD2AE156">
      <w:numFmt w:val="bullet"/>
      <w:lvlText w:val="•"/>
      <w:lvlJc w:val="left"/>
      <w:pPr>
        <w:ind w:left="8105" w:hanging="164"/>
      </w:pPr>
      <w:rPr>
        <w:rFonts w:hint="default"/>
        <w:lang w:val="ru-RU" w:eastAsia="en-US" w:bidi="ar-SA"/>
      </w:rPr>
    </w:lvl>
  </w:abstractNum>
  <w:abstractNum w:abstractNumId="6">
    <w:nsid w:val="4A4B55CA"/>
    <w:multiLevelType w:val="hybridMultilevel"/>
    <w:tmpl w:val="86E6B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795729"/>
    <w:multiLevelType w:val="hybridMultilevel"/>
    <w:tmpl w:val="2B6A10B4"/>
    <w:lvl w:ilvl="0" w:tplc="49385F04">
      <w:numFmt w:val="bullet"/>
      <w:lvlText w:val="-"/>
      <w:lvlJc w:val="left"/>
      <w:pPr>
        <w:ind w:left="99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C225C8">
      <w:numFmt w:val="bullet"/>
      <w:lvlText w:val="•"/>
      <w:lvlJc w:val="left"/>
      <w:pPr>
        <w:ind w:left="1886" w:hanging="164"/>
      </w:pPr>
      <w:rPr>
        <w:rFonts w:hint="default"/>
        <w:lang w:val="ru-RU" w:eastAsia="en-US" w:bidi="ar-SA"/>
      </w:rPr>
    </w:lvl>
    <w:lvl w:ilvl="2" w:tplc="DE9EEEC6">
      <w:numFmt w:val="bullet"/>
      <w:lvlText w:val="•"/>
      <w:lvlJc w:val="left"/>
      <w:pPr>
        <w:ind w:left="2773" w:hanging="164"/>
      </w:pPr>
      <w:rPr>
        <w:rFonts w:hint="default"/>
        <w:lang w:val="ru-RU" w:eastAsia="en-US" w:bidi="ar-SA"/>
      </w:rPr>
    </w:lvl>
    <w:lvl w:ilvl="3" w:tplc="DC76186E">
      <w:numFmt w:val="bullet"/>
      <w:lvlText w:val="•"/>
      <w:lvlJc w:val="left"/>
      <w:pPr>
        <w:ind w:left="3659" w:hanging="164"/>
      </w:pPr>
      <w:rPr>
        <w:rFonts w:hint="default"/>
        <w:lang w:val="ru-RU" w:eastAsia="en-US" w:bidi="ar-SA"/>
      </w:rPr>
    </w:lvl>
    <w:lvl w:ilvl="4" w:tplc="76422AAE">
      <w:numFmt w:val="bullet"/>
      <w:lvlText w:val="•"/>
      <w:lvlJc w:val="left"/>
      <w:pPr>
        <w:ind w:left="4546" w:hanging="164"/>
      </w:pPr>
      <w:rPr>
        <w:rFonts w:hint="default"/>
        <w:lang w:val="ru-RU" w:eastAsia="en-US" w:bidi="ar-SA"/>
      </w:rPr>
    </w:lvl>
    <w:lvl w:ilvl="5" w:tplc="C0B0B71C">
      <w:numFmt w:val="bullet"/>
      <w:lvlText w:val="•"/>
      <w:lvlJc w:val="left"/>
      <w:pPr>
        <w:ind w:left="5433" w:hanging="164"/>
      </w:pPr>
      <w:rPr>
        <w:rFonts w:hint="default"/>
        <w:lang w:val="ru-RU" w:eastAsia="en-US" w:bidi="ar-SA"/>
      </w:rPr>
    </w:lvl>
    <w:lvl w:ilvl="6" w:tplc="64162A5A">
      <w:numFmt w:val="bullet"/>
      <w:lvlText w:val="•"/>
      <w:lvlJc w:val="left"/>
      <w:pPr>
        <w:ind w:left="6319" w:hanging="164"/>
      </w:pPr>
      <w:rPr>
        <w:rFonts w:hint="default"/>
        <w:lang w:val="ru-RU" w:eastAsia="en-US" w:bidi="ar-SA"/>
      </w:rPr>
    </w:lvl>
    <w:lvl w:ilvl="7" w:tplc="1BAAA586">
      <w:numFmt w:val="bullet"/>
      <w:lvlText w:val="•"/>
      <w:lvlJc w:val="left"/>
      <w:pPr>
        <w:ind w:left="7206" w:hanging="164"/>
      </w:pPr>
      <w:rPr>
        <w:rFonts w:hint="default"/>
        <w:lang w:val="ru-RU" w:eastAsia="en-US" w:bidi="ar-SA"/>
      </w:rPr>
    </w:lvl>
    <w:lvl w:ilvl="8" w:tplc="6EE6E7B4">
      <w:numFmt w:val="bullet"/>
      <w:lvlText w:val="•"/>
      <w:lvlJc w:val="left"/>
      <w:pPr>
        <w:ind w:left="8093" w:hanging="164"/>
      </w:pPr>
      <w:rPr>
        <w:rFonts w:hint="default"/>
        <w:lang w:val="ru-RU" w:eastAsia="en-US" w:bidi="ar-SA"/>
      </w:rPr>
    </w:lvl>
  </w:abstractNum>
  <w:abstractNum w:abstractNumId="8">
    <w:nsid w:val="52572BF9"/>
    <w:multiLevelType w:val="hybridMultilevel"/>
    <w:tmpl w:val="BFF0D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4B0C37"/>
    <w:multiLevelType w:val="hybridMultilevel"/>
    <w:tmpl w:val="B5F63DA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57A06349"/>
    <w:multiLevelType w:val="multilevel"/>
    <w:tmpl w:val="8C5C4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CC61EB"/>
    <w:multiLevelType w:val="hybridMultilevel"/>
    <w:tmpl w:val="7646B966"/>
    <w:lvl w:ilvl="0" w:tplc="792612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E6614FB"/>
    <w:multiLevelType w:val="hybridMultilevel"/>
    <w:tmpl w:val="3ADEB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B9313E"/>
    <w:multiLevelType w:val="hybridMultilevel"/>
    <w:tmpl w:val="24C02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D30C31"/>
    <w:multiLevelType w:val="hybridMultilevel"/>
    <w:tmpl w:val="613EF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4"/>
  </w:num>
  <w:num w:numId="5">
    <w:abstractNumId w:val="14"/>
  </w:num>
  <w:num w:numId="6">
    <w:abstractNumId w:val="1"/>
  </w:num>
  <w:num w:numId="7">
    <w:abstractNumId w:val="6"/>
  </w:num>
  <w:num w:numId="8">
    <w:abstractNumId w:val="11"/>
  </w:num>
  <w:num w:numId="9">
    <w:abstractNumId w:val="0"/>
  </w:num>
  <w:num w:numId="10">
    <w:abstractNumId w:val="8"/>
  </w:num>
  <w:num w:numId="11">
    <w:abstractNumId w:val="10"/>
  </w:num>
  <w:num w:numId="12">
    <w:abstractNumId w:val="3"/>
  </w:num>
  <w:num w:numId="13">
    <w:abstractNumId w:val="9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9AB"/>
    <w:rsid w:val="0004649F"/>
    <w:rsid w:val="000A12E9"/>
    <w:rsid w:val="000A5E4D"/>
    <w:rsid w:val="000A60EA"/>
    <w:rsid w:val="000B4254"/>
    <w:rsid w:val="000E3AC5"/>
    <w:rsid w:val="00107F98"/>
    <w:rsid w:val="0016613C"/>
    <w:rsid w:val="00176296"/>
    <w:rsid w:val="001919A5"/>
    <w:rsid w:val="00195418"/>
    <w:rsid w:val="001B2562"/>
    <w:rsid w:val="001C570F"/>
    <w:rsid w:val="001D48D9"/>
    <w:rsid w:val="001E2DF4"/>
    <w:rsid w:val="001E5D13"/>
    <w:rsid w:val="002165A3"/>
    <w:rsid w:val="0024791E"/>
    <w:rsid w:val="00254C22"/>
    <w:rsid w:val="00257374"/>
    <w:rsid w:val="002D2740"/>
    <w:rsid w:val="002E7368"/>
    <w:rsid w:val="003027DF"/>
    <w:rsid w:val="00331D6D"/>
    <w:rsid w:val="003D0DE7"/>
    <w:rsid w:val="003D1AC5"/>
    <w:rsid w:val="004012B9"/>
    <w:rsid w:val="004049FE"/>
    <w:rsid w:val="004406A9"/>
    <w:rsid w:val="00456DE3"/>
    <w:rsid w:val="00496232"/>
    <w:rsid w:val="004B6E58"/>
    <w:rsid w:val="004F05D3"/>
    <w:rsid w:val="0052569C"/>
    <w:rsid w:val="0053488B"/>
    <w:rsid w:val="00544EDA"/>
    <w:rsid w:val="00580200"/>
    <w:rsid w:val="005A1EE9"/>
    <w:rsid w:val="005F1721"/>
    <w:rsid w:val="00621677"/>
    <w:rsid w:val="0066229A"/>
    <w:rsid w:val="006629D8"/>
    <w:rsid w:val="00677BD5"/>
    <w:rsid w:val="00684F39"/>
    <w:rsid w:val="006C6ECC"/>
    <w:rsid w:val="006D614C"/>
    <w:rsid w:val="00716E9D"/>
    <w:rsid w:val="0074366A"/>
    <w:rsid w:val="007A79B8"/>
    <w:rsid w:val="007E1DD6"/>
    <w:rsid w:val="008013E8"/>
    <w:rsid w:val="00803C88"/>
    <w:rsid w:val="00816736"/>
    <w:rsid w:val="00835194"/>
    <w:rsid w:val="00883426"/>
    <w:rsid w:val="008945D7"/>
    <w:rsid w:val="00895711"/>
    <w:rsid w:val="00897997"/>
    <w:rsid w:val="008D31DB"/>
    <w:rsid w:val="00902F02"/>
    <w:rsid w:val="009051A1"/>
    <w:rsid w:val="00952F4A"/>
    <w:rsid w:val="0098433F"/>
    <w:rsid w:val="009D192A"/>
    <w:rsid w:val="009D4A31"/>
    <w:rsid w:val="009D6587"/>
    <w:rsid w:val="009E6EA1"/>
    <w:rsid w:val="009F6484"/>
    <w:rsid w:val="00A31DF7"/>
    <w:rsid w:val="00A35CC6"/>
    <w:rsid w:val="00A431FF"/>
    <w:rsid w:val="00A77E07"/>
    <w:rsid w:val="00A869D1"/>
    <w:rsid w:val="00AC49AB"/>
    <w:rsid w:val="00B16BD6"/>
    <w:rsid w:val="00B17605"/>
    <w:rsid w:val="00B235EA"/>
    <w:rsid w:val="00B36793"/>
    <w:rsid w:val="00B5691E"/>
    <w:rsid w:val="00B626C5"/>
    <w:rsid w:val="00BA3ABD"/>
    <w:rsid w:val="00BA6580"/>
    <w:rsid w:val="00BA7C39"/>
    <w:rsid w:val="00BE176A"/>
    <w:rsid w:val="00C62975"/>
    <w:rsid w:val="00C93A34"/>
    <w:rsid w:val="00C9702E"/>
    <w:rsid w:val="00CB1C05"/>
    <w:rsid w:val="00CB4223"/>
    <w:rsid w:val="00CD4813"/>
    <w:rsid w:val="00D17392"/>
    <w:rsid w:val="00D2713E"/>
    <w:rsid w:val="00DB038B"/>
    <w:rsid w:val="00DF668E"/>
    <w:rsid w:val="00E41965"/>
    <w:rsid w:val="00E47268"/>
    <w:rsid w:val="00E82C8B"/>
    <w:rsid w:val="00EC5030"/>
    <w:rsid w:val="00ED6982"/>
    <w:rsid w:val="00F51A66"/>
    <w:rsid w:val="00F94BA4"/>
    <w:rsid w:val="00FA1B61"/>
    <w:rsid w:val="00FA4A28"/>
    <w:rsid w:val="00FB7141"/>
    <w:rsid w:val="00FE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D13"/>
  </w:style>
  <w:style w:type="paragraph" w:styleId="1">
    <w:name w:val="heading 1"/>
    <w:basedOn w:val="a"/>
    <w:next w:val="a"/>
    <w:link w:val="10"/>
    <w:uiPriority w:val="9"/>
    <w:qFormat/>
    <w:rsid w:val="00A31D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69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semiHidden/>
    <w:unhideWhenUsed/>
    <w:qFormat/>
    <w:rsid w:val="00A31DF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sz w:val="20"/>
      <w:szCs w:val="16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9D6587"/>
    <w:pPr>
      <w:ind w:left="720"/>
      <w:contextualSpacing/>
    </w:pPr>
  </w:style>
  <w:style w:type="table" w:styleId="a4">
    <w:name w:val="Table Grid"/>
    <w:basedOn w:val="a1"/>
    <w:uiPriority w:val="59"/>
    <w:rsid w:val="00C629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17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760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D3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8D31DB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6C6E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C6EC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A31DF7"/>
    <w:rPr>
      <w:rFonts w:ascii="Times New Roman" w:eastAsia="Times New Roman" w:hAnsi="Times New Roman" w:cs="Times New Roman"/>
      <w:b/>
      <w:bCs/>
      <w:sz w:val="20"/>
      <w:szCs w:val="16"/>
      <w:lang w:val="en-US" w:eastAsia="ru-RU"/>
    </w:rPr>
  </w:style>
  <w:style w:type="character" w:customStyle="1" w:styleId="10">
    <w:name w:val="Заголовок 1 Знак"/>
    <w:basedOn w:val="a0"/>
    <w:link w:val="1"/>
    <w:uiPriority w:val="9"/>
    <w:rsid w:val="00A31D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0">
    <w:name w:val="c0"/>
    <w:basedOn w:val="a"/>
    <w:rsid w:val="00677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7BD5"/>
  </w:style>
  <w:style w:type="character" w:customStyle="1" w:styleId="20">
    <w:name w:val="Заголовок 2 Знак"/>
    <w:basedOn w:val="a0"/>
    <w:link w:val="2"/>
    <w:uiPriority w:val="9"/>
    <w:rsid w:val="00A869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ody Text"/>
    <w:basedOn w:val="a"/>
    <w:link w:val="aa"/>
    <w:uiPriority w:val="1"/>
    <w:qFormat/>
    <w:rsid w:val="00A869D1"/>
    <w:pPr>
      <w:widowControl w:val="0"/>
      <w:autoSpaceDE w:val="0"/>
      <w:autoSpaceDN w:val="0"/>
      <w:spacing w:after="0" w:line="240" w:lineRule="auto"/>
      <w:ind w:left="26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A869D1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331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31D6D"/>
  </w:style>
  <w:style w:type="paragraph" w:styleId="ad">
    <w:name w:val="footer"/>
    <w:basedOn w:val="a"/>
    <w:link w:val="ae"/>
    <w:uiPriority w:val="99"/>
    <w:unhideWhenUsed/>
    <w:rsid w:val="00331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31D6D"/>
  </w:style>
  <w:style w:type="character" w:styleId="af">
    <w:name w:val="Strong"/>
    <w:basedOn w:val="a0"/>
    <w:uiPriority w:val="22"/>
    <w:qFormat/>
    <w:rsid w:val="001E2DF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7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80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53B1847E-106D-4A82-A7B6-AF0215D20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tatia</cp:lastModifiedBy>
  <cp:revision>2</cp:revision>
  <dcterms:created xsi:type="dcterms:W3CDTF">2022-05-13T15:24:00Z</dcterms:created>
  <dcterms:modified xsi:type="dcterms:W3CDTF">2022-05-13T15:24:00Z</dcterms:modified>
</cp:coreProperties>
</file>