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A90A" w14:textId="77777777" w:rsidR="00211BB8" w:rsidRPr="004426CF" w:rsidRDefault="00211BB8" w:rsidP="00913CFE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Россия</w:t>
      </w:r>
      <w:r w:rsidR="00217087"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— это</w:t>
      </w:r>
      <w:r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МЫ!</w:t>
      </w:r>
    </w:p>
    <w:p w14:paraId="4B5DA020" w14:textId="77777777" w:rsidR="00211BB8" w:rsidRPr="004426CF" w:rsidRDefault="00211BB8" w:rsidP="00913CFE">
      <w:pPr>
        <w:spacing w:line="276" w:lineRule="auto"/>
        <w:ind w:hanging="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Автор</w:t>
      </w:r>
      <w:r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Лесникова Елизавета Евгеньевна </w:t>
      </w:r>
    </w:p>
    <w:p w14:paraId="61D4CE01" w14:textId="77777777" w:rsidR="00211BB8" w:rsidRPr="004426CF" w:rsidRDefault="00211BB8" w:rsidP="00913CFE">
      <w:pPr>
        <w:spacing w:line="276" w:lineRule="auto"/>
        <w:ind w:hanging="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Организация:</w:t>
      </w:r>
      <w:r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МБДОУ № 17 Красная шапочка </w:t>
      </w:r>
    </w:p>
    <w:p w14:paraId="3BEFE929" w14:textId="77777777" w:rsidR="00211BB8" w:rsidRPr="004426CF" w:rsidRDefault="00211BB8" w:rsidP="00913CFE">
      <w:pPr>
        <w:spacing w:line="276" w:lineRule="auto"/>
        <w:ind w:hanging="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Населенный пункт</w:t>
      </w:r>
      <w:r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Ростовская обл. г Каменск-Шахтинский </w:t>
      </w:r>
    </w:p>
    <w:p w14:paraId="7DD099D7" w14:textId="77777777" w:rsidR="00211BB8" w:rsidRPr="004426CF" w:rsidRDefault="00211BB8" w:rsidP="00913CFE">
      <w:pPr>
        <w:spacing w:line="276" w:lineRule="auto"/>
        <w:ind w:hanging="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Цель:</w:t>
      </w:r>
      <w:r w:rsidR="00217087" w:rsidRPr="004426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17087"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</w:t>
      </w:r>
      <w:bookmarkStart w:id="0" w:name="_GoBack"/>
      <w:bookmarkEnd w:id="0"/>
      <w:r w:rsidR="00217087"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рование патриотизма у детей</w:t>
      </w:r>
      <w:r w:rsidR="00913CFE"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913CFE" w:rsidRPr="004426C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р</w:t>
      </w:r>
      <w:r w:rsidR="00217087" w:rsidRPr="004426C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азвитие патриотических чувств, любви к Родине</w:t>
      </w:r>
    </w:p>
    <w:p w14:paraId="46AAC60A" w14:textId="77777777" w:rsidR="00211BB8" w:rsidRPr="004426CF" w:rsidRDefault="00211BB8" w:rsidP="00913CFE">
      <w:pPr>
        <w:spacing w:line="276" w:lineRule="auto"/>
        <w:ind w:hanging="113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Задачи:</w:t>
      </w:r>
      <w:r w:rsidR="00217087"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Расширение представления детей о национальных праздниках. Воспитание любви и уважения к русским национальным героям.</w:t>
      </w:r>
    </w:p>
    <w:p w14:paraId="207C4E11" w14:textId="77777777" w:rsidR="00211BB8" w:rsidRPr="004426CF" w:rsidRDefault="00211BB8" w:rsidP="00913CFE">
      <w:pPr>
        <w:spacing w:line="276" w:lineRule="auto"/>
        <w:ind w:hanging="1134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Ход мероприятие:</w:t>
      </w:r>
    </w:p>
    <w:p w14:paraId="5BCBB33F" w14:textId="77777777" w:rsidR="00211BB8" w:rsidRPr="004426CF" w:rsidRDefault="00211BB8" w:rsidP="00913CFE">
      <w:pPr>
        <w:spacing w:line="276" w:lineRule="auto"/>
        <w:ind w:left="-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="00913CFE"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едущий:</w:t>
      </w:r>
      <w:r w:rsidR="00E20B29"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B28CA"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Здравствуйте дорогие гости, девчонки и мальчишки, а так же их родителей, сегодня мы здесь собрались не просто так, мы собрались чтобы отметить великий праздник,</w:t>
      </w:r>
      <w:r w:rsidR="001B28CA" w:rsidRPr="004426CF">
        <w:rPr>
          <w:rFonts w:ascii="Times New Roman" w:hAnsi="Times New Roman" w:cs="Times New Roman"/>
          <w:color w:val="000000"/>
          <w:sz w:val="24"/>
          <w:szCs w:val="24"/>
        </w:rPr>
        <w:t xml:space="preserve"> а какой догадаетесь сами, если послушаете стихотворение.</w:t>
      </w:r>
      <w:r w:rsidR="001B28CA" w:rsidRPr="004426C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0A86642" w14:textId="77777777" w:rsidR="001C0562" w:rsidRPr="004426CF" w:rsidRDefault="001B28CA" w:rsidP="00913CFE">
      <w:pPr>
        <w:spacing w:line="276" w:lineRule="auto"/>
        <w:ind w:left="-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Ребенок 1:</w:t>
      </w:r>
      <w:r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1BB8"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огромной стране, что зовется Россией,</w:t>
      </w:r>
      <w:r w:rsidR="00211BB8" w:rsidRPr="004426C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11BB8"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Смешалось немало народов, людей,</w:t>
      </w:r>
      <w:r w:rsidR="00211BB8" w:rsidRPr="004426C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11BB8"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в том-то и есть ее мощь, ее сила,</w:t>
      </w:r>
      <w:r w:rsidR="00211BB8" w:rsidRPr="004426C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11BB8"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важно единство желаний, идей!</w:t>
      </w:r>
    </w:p>
    <w:p w14:paraId="4767BACF" w14:textId="77777777" w:rsidR="00774178" w:rsidRPr="004426CF" w:rsidRDefault="00774178" w:rsidP="00913CFE">
      <w:pPr>
        <w:spacing w:line="276" w:lineRule="auto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="00913CFE" w:rsidRPr="00442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едущий: </w:t>
      </w:r>
      <w:r w:rsidRPr="00442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Да, вы правильно догадались, сегодня великий праздник день Народного Единства! </w:t>
      </w:r>
      <w:r w:rsidRPr="004426CF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Россия – очень большая страна.</w:t>
      </w:r>
      <w:r w:rsidRPr="004426CF">
        <w:rPr>
          <w:rFonts w:ascii="Times New Roman" w:hAnsi="Times New Roman" w:cs="Times New Roman"/>
          <w:color w:val="000000"/>
          <w:sz w:val="24"/>
          <w:szCs w:val="24"/>
        </w:rPr>
        <w:t xml:space="preserve"> Она простирается от Северного Ледовитого Океана до южного Чёрного моря, на востоке доходит до Тихого океана, а на западе - до Балтийского моря. Родина объединяет всех людей, живущих в одной стране</w:t>
      </w:r>
    </w:p>
    <w:p w14:paraId="71765FF4" w14:textId="77777777" w:rsidR="00E7655D" w:rsidRPr="004426CF" w:rsidRDefault="00774178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</w:pPr>
      <w:r w:rsidRPr="004426CF">
        <w:rPr>
          <w:bCs/>
        </w:rPr>
        <w:t>А Российский </w:t>
      </w:r>
      <w:r w:rsidRPr="004426CF">
        <w:t>Флаг символизирует нашу Родину. Он развевается над зданием правительства, флаги вывешиваются во время праздников, поднимают во время побед.</w:t>
      </w:r>
      <w:r w:rsidR="00E7655D" w:rsidRPr="004426CF">
        <w:t xml:space="preserve"> </w:t>
      </w:r>
    </w:p>
    <w:p w14:paraId="654BFBCA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color w:val="111111"/>
        </w:rPr>
        <w:t>Ребята, а вот и наш </w:t>
      </w:r>
      <w:r w:rsidRPr="004426CF">
        <w:rPr>
          <w:bCs/>
          <w:color w:val="111111"/>
          <w:bdr w:val="none" w:sz="0" w:space="0" w:color="auto" w:frame="1"/>
        </w:rPr>
        <w:t>флаг </w:t>
      </w:r>
      <w:r w:rsidRPr="004426CF">
        <w:rPr>
          <w:color w:val="111111"/>
        </w:rPr>
        <w:t>(показывает на стену, где должен быть </w:t>
      </w:r>
      <w:r w:rsidRPr="004426CF">
        <w:rPr>
          <w:bCs/>
          <w:color w:val="111111"/>
          <w:bdr w:val="none" w:sz="0" w:space="0" w:color="auto" w:frame="1"/>
        </w:rPr>
        <w:t>флаг</w:t>
      </w:r>
      <w:r w:rsidRPr="004426CF">
        <w:rPr>
          <w:color w:val="111111"/>
        </w:rPr>
        <w:t>)</w:t>
      </w:r>
    </w:p>
    <w:p w14:paraId="2F0760CE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bCs/>
          <w:i/>
          <w:color w:val="111111"/>
          <w:bdr w:val="none" w:sz="0" w:space="0" w:color="auto" w:frame="1"/>
        </w:rPr>
      </w:pPr>
      <w:r w:rsidRPr="004426CF">
        <w:rPr>
          <w:color w:val="111111"/>
        </w:rPr>
        <w:t xml:space="preserve">Ребята, </w:t>
      </w:r>
      <w:r w:rsidR="00913CFE" w:rsidRPr="004426CF">
        <w:rPr>
          <w:color w:val="111111"/>
        </w:rPr>
        <w:t xml:space="preserve">я </w:t>
      </w:r>
      <w:r w:rsidRPr="004426CF">
        <w:rPr>
          <w:color w:val="111111"/>
        </w:rPr>
        <w:t>не поняла куда подевался наш </w:t>
      </w:r>
      <w:r w:rsidRPr="004426CF">
        <w:rPr>
          <w:bCs/>
          <w:color w:val="111111"/>
          <w:bdr w:val="none" w:sz="0" w:space="0" w:color="auto" w:frame="1"/>
        </w:rPr>
        <w:t>флаг</w:t>
      </w:r>
      <w:r w:rsidRPr="004426CF">
        <w:rPr>
          <w:color w:val="111111"/>
        </w:rPr>
        <w:t>? Кто его украл?</w:t>
      </w:r>
      <w:r w:rsidR="00913CFE" w:rsidRPr="004426CF">
        <w:rPr>
          <w:color w:val="111111"/>
        </w:rPr>
        <w:t xml:space="preserve"> </w:t>
      </w:r>
      <w:r w:rsidR="00913CFE" w:rsidRPr="004426CF">
        <w:rPr>
          <w:b/>
          <w:i/>
          <w:color w:val="111111"/>
        </w:rPr>
        <w:t>(</w:t>
      </w:r>
      <w:r w:rsidRPr="004426CF">
        <w:rPr>
          <w:b/>
          <w:i/>
          <w:color w:val="111111"/>
        </w:rPr>
        <w:t>Заходит Баба-Яга в руках у неё </w:t>
      </w:r>
      <w:r w:rsidRPr="004426CF">
        <w:rPr>
          <w:b/>
          <w:bCs/>
          <w:i/>
          <w:color w:val="111111"/>
          <w:bdr w:val="none" w:sz="0" w:space="0" w:color="auto" w:frame="1"/>
        </w:rPr>
        <w:t>фла</w:t>
      </w:r>
      <w:r w:rsidR="00913CFE" w:rsidRPr="004426CF">
        <w:rPr>
          <w:b/>
          <w:bCs/>
          <w:i/>
          <w:color w:val="111111"/>
          <w:bdr w:val="none" w:sz="0" w:space="0" w:color="auto" w:frame="1"/>
        </w:rPr>
        <w:t>г)</w:t>
      </w:r>
    </w:p>
    <w:p w14:paraId="4919924E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iCs/>
          <w:color w:val="111111"/>
          <w:bdr w:val="none" w:sz="0" w:space="0" w:color="auto" w:frame="1"/>
        </w:rPr>
      </w:pPr>
      <w:r w:rsidRPr="004426CF">
        <w:rPr>
          <w:b/>
          <w:color w:val="111111"/>
          <w:bdr w:val="none" w:sz="0" w:space="0" w:color="auto" w:frame="1"/>
        </w:rPr>
        <w:t>Баба Яга</w:t>
      </w:r>
      <w:r w:rsidRPr="004426CF">
        <w:rPr>
          <w:color w:val="111111"/>
        </w:rPr>
        <w:t>: Что потеряли, может это </w:t>
      </w:r>
      <w:r w:rsidRPr="004426CF">
        <w:rPr>
          <w:iCs/>
          <w:color w:val="111111"/>
          <w:bdr w:val="none" w:sz="0" w:space="0" w:color="auto" w:frame="1"/>
        </w:rPr>
        <w:t>(протягивает </w:t>
      </w:r>
      <w:r w:rsidRPr="004426CF">
        <w:rPr>
          <w:bCs/>
          <w:iCs/>
          <w:color w:val="111111"/>
          <w:bdr w:val="none" w:sz="0" w:space="0" w:color="auto" w:frame="1"/>
        </w:rPr>
        <w:t>флаг</w:t>
      </w:r>
      <w:r w:rsidRPr="004426CF">
        <w:rPr>
          <w:iCs/>
          <w:color w:val="111111"/>
          <w:bdr w:val="none" w:sz="0" w:space="0" w:color="auto" w:frame="1"/>
        </w:rPr>
        <w:t>)</w:t>
      </w:r>
    </w:p>
    <w:p w14:paraId="750EA182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  <w:bdr w:val="none" w:sz="0" w:space="0" w:color="auto" w:frame="1"/>
        </w:rPr>
        <w:t>Ведущий</w:t>
      </w:r>
      <w:r w:rsidRPr="004426CF">
        <w:rPr>
          <w:b/>
          <w:color w:val="111111"/>
        </w:rPr>
        <w:t>:</w:t>
      </w:r>
      <w:r w:rsidRPr="004426CF">
        <w:rPr>
          <w:color w:val="111111"/>
        </w:rPr>
        <w:t xml:space="preserve"> Да, это наш </w:t>
      </w:r>
      <w:r w:rsidRPr="004426CF">
        <w:rPr>
          <w:bCs/>
          <w:color w:val="111111"/>
          <w:bdr w:val="none" w:sz="0" w:space="0" w:color="auto" w:frame="1"/>
        </w:rPr>
        <w:t>флаг</w:t>
      </w:r>
      <w:r w:rsidRPr="004426CF">
        <w:rPr>
          <w:color w:val="111111"/>
        </w:rPr>
        <w:t>, ты зачем забрала его ЯГА?</w:t>
      </w:r>
    </w:p>
    <w:p w14:paraId="4D56FD00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  <w:bdr w:val="none" w:sz="0" w:space="0" w:color="auto" w:frame="1"/>
        </w:rPr>
        <w:t>Баба-Яга</w:t>
      </w:r>
      <w:r w:rsidRPr="004426CF">
        <w:rPr>
          <w:color w:val="111111"/>
        </w:rPr>
        <w:t>: Захотела испортить вам праздник и украла ваш </w:t>
      </w:r>
      <w:r w:rsidRPr="004426CF">
        <w:rPr>
          <w:bCs/>
          <w:color w:val="111111"/>
          <w:bdr w:val="none" w:sz="0" w:space="0" w:color="auto" w:frame="1"/>
        </w:rPr>
        <w:t>флаг</w:t>
      </w:r>
      <w:r w:rsidRPr="004426CF">
        <w:rPr>
          <w:color w:val="111111"/>
        </w:rPr>
        <w:t>.</w:t>
      </w:r>
    </w:p>
    <w:p w14:paraId="1D34BDBF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  <w:bdr w:val="none" w:sz="0" w:space="0" w:color="auto" w:frame="1"/>
        </w:rPr>
        <w:t>Ведущий</w:t>
      </w:r>
      <w:r w:rsidRPr="004426CF">
        <w:rPr>
          <w:b/>
          <w:color w:val="111111"/>
        </w:rPr>
        <w:t>:</w:t>
      </w:r>
      <w:r w:rsidRPr="004426CF">
        <w:rPr>
          <w:color w:val="111111"/>
        </w:rPr>
        <w:t xml:space="preserve"> Баба-Яга, отдай нам </w:t>
      </w:r>
      <w:r w:rsidRPr="004426CF">
        <w:rPr>
          <w:bCs/>
          <w:color w:val="111111"/>
          <w:bdr w:val="none" w:sz="0" w:space="0" w:color="auto" w:frame="1"/>
        </w:rPr>
        <w:t>флаг</w:t>
      </w:r>
      <w:r w:rsidRPr="004426CF">
        <w:rPr>
          <w:color w:val="111111"/>
        </w:rPr>
        <w:t>, он тебе не нужен</w:t>
      </w:r>
      <w:r w:rsidR="00092E93" w:rsidRPr="004426CF">
        <w:rPr>
          <w:color w:val="111111"/>
        </w:rPr>
        <w:t xml:space="preserve">, а нам он очень нужен у нас сегодня праздник День Народного Единства. </w:t>
      </w:r>
    </w:p>
    <w:p w14:paraId="0B600C93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  <w:bdr w:val="none" w:sz="0" w:space="0" w:color="auto" w:frame="1"/>
        </w:rPr>
        <w:t>Баба-Яга</w:t>
      </w:r>
      <w:r w:rsidRPr="004426CF">
        <w:rPr>
          <w:b/>
          <w:color w:val="111111"/>
        </w:rPr>
        <w:t>:</w:t>
      </w:r>
      <w:r w:rsidR="00092E93" w:rsidRPr="004426CF">
        <w:rPr>
          <w:color w:val="111111"/>
        </w:rPr>
        <w:t xml:space="preserve"> Какой это такой праздник, я таких праздников не знаю, и вообще</w:t>
      </w:r>
      <w:r w:rsidR="00913CFE" w:rsidRPr="004426CF">
        <w:rPr>
          <w:color w:val="111111"/>
        </w:rPr>
        <w:t xml:space="preserve"> </w:t>
      </w:r>
      <w:r w:rsidR="00092E93" w:rsidRPr="004426CF">
        <w:rPr>
          <w:color w:val="111111"/>
        </w:rPr>
        <w:t>мне</w:t>
      </w:r>
      <w:r w:rsidR="00913CFE" w:rsidRPr="004426CF">
        <w:rPr>
          <w:color w:val="111111"/>
        </w:rPr>
        <w:t xml:space="preserve"> нужен</w:t>
      </w:r>
      <w:r w:rsidR="00092E93" w:rsidRPr="004426CF">
        <w:rPr>
          <w:color w:val="111111"/>
        </w:rPr>
        <w:t xml:space="preserve"> ваш флаг, </w:t>
      </w:r>
      <w:r w:rsidRPr="004426CF">
        <w:rPr>
          <w:color w:val="111111"/>
        </w:rPr>
        <w:t xml:space="preserve"> я его на свою избушку на курьих ножках повешаю и будет у меня свой личный </w:t>
      </w:r>
      <w:r w:rsidRPr="004426CF">
        <w:rPr>
          <w:bCs/>
          <w:color w:val="111111"/>
          <w:bdr w:val="none" w:sz="0" w:space="0" w:color="auto" w:frame="1"/>
        </w:rPr>
        <w:t>флаг</w:t>
      </w:r>
      <w:r w:rsidRPr="004426CF">
        <w:rPr>
          <w:color w:val="111111"/>
        </w:rPr>
        <w:t>.</w:t>
      </w:r>
    </w:p>
    <w:p w14:paraId="7ECF221D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  <w:bdr w:val="none" w:sz="0" w:space="0" w:color="auto" w:frame="1"/>
        </w:rPr>
        <w:t>Ведущий</w:t>
      </w:r>
      <w:r w:rsidRPr="004426CF">
        <w:rPr>
          <w:color w:val="111111"/>
        </w:rPr>
        <w:t>: Не получится у тебя наш </w:t>
      </w:r>
      <w:r w:rsidRPr="004426CF">
        <w:rPr>
          <w:bCs/>
          <w:color w:val="111111"/>
          <w:bdr w:val="none" w:sz="0" w:space="0" w:color="auto" w:frame="1"/>
        </w:rPr>
        <w:t>Российский флаг</w:t>
      </w:r>
      <w:r w:rsidRPr="004426CF">
        <w:rPr>
          <w:color w:val="111111"/>
        </w:rPr>
        <w:t> своим личным сделать, тебе нужно придумать свой оригинальный </w:t>
      </w:r>
      <w:r w:rsidRPr="004426CF">
        <w:rPr>
          <w:bCs/>
          <w:color w:val="111111"/>
          <w:bdr w:val="none" w:sz="0" w:space="0" w:color="auto" w:frame="1"/>
        </w:rPr>
        <w:t>флаг</w:t>
      </w:r>
      <w:r w:rsidRPr="004426CF">
        <w:rPr>
          <w:color w:val="111111"/>
        </w:rPr>
        <w:t>, что бы все знали что он именно твой.</w:t>
      </w:r>
    </w:p>
    <w:p w14:paraId="6B5CB402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  <w:bdr w:val="none" w:sz="0" w:space="0" w:color="auto" w:frame="1"/>
        </w:rPr>
        <w:lastRenderedPageBreak/>
        <w:t>Баба-Яга</w:t>
      </w:r>
      <w:r w:rsidRPr="004426CF">
        <w:rPr>
          <w:color w:val="111111"/>
        </w:rPr>
        <w:t>: А как мне придумать, ничего в голову не приходит.</w:t>
      </w:r>
    </w:p>
    <w:p w14:paraId="5E72AC22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  <w:bdr w:val="none" w:sz="0" w:space="0" w:color="auto" w:frame="1"/>
        </w:rPr>
        <w:t>Ведущий</w:t>
      </w:r>
      <w:r w:rsidRPr="004426CF">
        <w:rPr>
          <w:b/>
          <w:color w:val="111111"/>
        </w:rPr>
        <w:t>:</w:t>
      </w:r>
      <w:r w:rsidR="00092E93" w:rsidRPr="004426CF">
        <w:rPr>
          <w:color w:val="111111"/>
        </w:rPr>
        <w:t xml:space="preserve"> </w:t>
      </w:r>
      <w:r w:rsidRPr="004426CF">
        <w:rPr>
          <w:color w:val="111111"/>
        </w:rPr>
        <w:t>Яга, давай мы тебе поможем придумать твой </w:t>
      </w:r>
      <w:r w:rsidRPr="004426CF">
        <w:rPr>
          <w:bCs/>
          <w:color w:val="111111"/>
          <w:bdr w:val="none" w:sz="0" w:space="0" w:color="auto" w:frame="1"/>
        </w:rPr>
        <w:t>флаг</w:t>
      </w:r>
      <w:r w:rsidRPr="004426CF">
        <w:rPr>
          <w:color w:val="111111"/>
        </w:rPr>
        <w:t>, а ты нам наш </w:t>
      </w:r>
      <w:r w:rsidRPr="004426CF">
        <w:rPr>
          <w:bCs/>
          <w:color w:val="111111"/>
          <w:bdr w:val="none" w:sz="0" w:space="0" w:color="auto" w:frame="1"/>
        </w:rPr>
        <w:t>Российский вернешь</w:t>
      </w:r>
      <w:r w:rsidRPr="004426CF">
        <w:rPr>
          <w:color w:val="111111"/>
        </w:rPr>
        <w:t>.</w:t>
      </w:r>
    </w:p>
    <w:p w14:paraId="7042747B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  <w:bdr w:val="none" w:sz="0" w:space="0" w:color="auto" w:frame="1"/>
        </w:rPr>
        <w:t>Баба-Яга</w:t>
      </w:r>
      <w:r w:rsidRPr="004426CF">
        <w:rPr>
          <w:color w:val="111111"/>
        </w:rPr>
        <w:t xml:space="preserve">: Ну ладно, только с одним условием, </w:t>
      </w:r>
      <w:r w:rsidR="00092E93" w:rsidRPr="004426CF">
        <w:rPr>
          <w:color w:val="111111"/>
        </w:rPr>
        <w:t xml:space="preserve">Ели вы сможете меня старушку удивить своим праздником я верну вам Флаг. </w:t>
      </w:r>
    </w:p>
    <w:p w14:paraId="407B949C" w14:textId="77777777" w:rsidR="00913CFE" w:rsidRPr="004426CF" w:rsidRDefault="00E7655D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  <w:bdr w:val="none" w:sz="0" w:space="0" w:color="auto" w:frame="1"/>
        </w:rPr>
        <w:t>Дети</w:t>
      </w:r>
      <w:r w:rsidRPr="004426CF">
        <w:rPr>
          <w:b/>
          <w:color w:val="111111"/>
        </w:rPr>
        <w:t>:</w:t>
      </w:r>
      <w:r w:rsidRPr="004426CF">
        <w:rPr>
          <w:color w:val="111111"/>
        </w:rPr>
        <w:t xml:space="preserve"> </w:t>
      </w:r>
      <w:r w:rsidR="00092E93" w:rsidRPr="004426CF">
        <w:rPr>
          <w:color w:val="111111"/>
        </w:rPr>
        <w:t>Хорошо Яга мы тебя удивим</w:t>
      </w:r>
      <w:r w:rsidRPr="004426CF">
        <w:rPr>
          <w:color w:val="111111"/>
        </w:rPr>
        <w:t>!</w:t>
      </w:r>
    </w:p>
    <w:p w14:paraId="6000FD4F" w14:textId="77777777" w:rsidR="00913CFE" w:rsidRPr="004426CF" w:rsidRDefault="00092E93" w:rsidP="00913CFE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color w:val="111111"/>
        </w:rPr>
        <w:t>- Ребята, давайте попробуем все вместе сделать свами «волшебное Солнце» которое будет радовать, и согревать нас своим теплом.</w:t>
      </w:r>
    </w:p>
    <w:p w14:paraId="2102BB55" w14:textId="77777777" w:rsidR="00FA5F6F" w:rsidRPr="004426CF" w:rsidRDefault="00092E93" w:rsidP="00FA5F6F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color w:val="111111"/>
        </w:rPr>
        <w:t>Прежде, чем приступить к работе, мы сделаем разминку для пальчиков.</w:t>
      </w:r>
    </w:p>
    <w:p w14:paraId="00D97A7C" w14:textId="77777777" w:rsidR="00FA5F6F" w:rsidRPr="004426CF" w:rsidRDefault="00092E93" w:rsidP="00FA5F6F">
      <w:pPr>
        <w:pStyle w:val="a4"/>
        <w:shd w:val="clear" w:color="auto" w:fill="FFFFFF"/>
        <w:spacing w:before="0" w:beforeAutospacing="0" w:after="360" w:afterAutospacing="0" w:line="276" w:lineRule="auto"/>
        <w:ind w:left="-1134"/>
        <w:jc w:val="center"/>
        <w:textAlignment w:val="baseline"/>
        <w:rPr>
          <w:rStyle w:val="c6"/>
          <w:b/>
          <w:i/>
          <w:color w:val="000000"/>
        </w:rPr>
      </w:pPr>
      <w:r w:rsidRPr="004426CF">
        <w:rPr>
          <w:rStyle w:val="c0"/>
          <w:b/>
          <w:i/>
          <w:color w:val="000000"/>
        </w:rPr>
        <w:t xml:space="preserve">Этот пальчик </w:t>
      </w:r>
      <w:r w:rsidR="00FA5F6F" w:rsidRPr="004426CF">
        <w:rPr>
          <w:rStyle w:val="c0"/>
          <w:b/>
          <w:i/>
          <w:color w:val="000000"/>
        </w:rPr>
        <w:t>–</w:t>
      </w:r>
      <w:r w:rsidRPr="004426CF">
        <w:rPr>
          <w:rStyle w:val="c0"/>
          <w:b/>
          <w:i/>
          <w:color w:val="000000"/>
        </w:rPr>
        <w:t xml:space="preserve"> дедушка</w:t>
      </w:r>
      <w:r w:rsidR="00FA5F6F" w:rsidRPr="004426CF">
        <w:rPr>
          <w:rStyle w:val="c0"/>
          <w:b/>
          <w:i/>
          <w:color w:val="000000"/>
        </w:rPr>
        <w:t>.</w:t>
      </w:r>
      <w:r w:rsidR="00FA5F6F" w:rsidRPr="004426CF">
        <w:rPr>
          <w:b/>
          <w:i/>
          <w:color w:val="000000"/>
        </w:rPr>
        <w:t xml:space="preserve"> </w:t>
      </w:r>
      <w:r w:rsidRPr="004426CF">
        <w:rPr>
          <w:rStyle w:val="c0"/>
          <w:b/>
          <w:i/>
          <w:color w:val="000000"/>
        </w:rPr>
        <w:t xml:space="preserve">Этот пальчик </w:t>
      </w:r>
      <w:r w:rsidR="00FA5F6F" w:rsidRPr="004426CF">
        <w:rPr>
          <w:rStyle w:val="c0"/>
          <w:b/>
          <w:i/>
          <w:color w:val="000000"/>
        </w:rPr>
        <w:t>–</w:t>
      </w:r>
      <w:r w:rsidRPr="004426CF">
        <w:rPr>
          <w:rStyle w:val="c0"/>
          <w:b/>
          <w:i/>
          <w:color w:val="000000"/>
        </w:rPr>
        <w:t xml:space="preserve"> бабушка</w:t>
      </w:r>
      <w:r w:rsidR="00FA5F6F" w:rsidRPr="004426CF">
        <w:rPr>
          <w:rStyle w:val="c0"/>
          <w:b/>
          <w:i/>
          <w:color w:val="000000"/>
        </w:rPr>
        <w:t xml:space="preserve">. </w:t>
      </w:r>
      <w:r w:rsidRPr="004426CF">
        <w:rPr>
          <w:rStyle w:val="c0"/>
          <w:b/>
          <w:i/>
          <w:color w:val="000000"/>
        </w:rPr>
        <w:t xml:space="preserve">Этот пальчик </w:t>
      </w:r>
      <w:r w:rsidR="00FA5F6F" w:rsidRPr="004426CF">
        <w:rPr>
          <w:rStyle w:val="c0"/>
          <w:b/>
          <w:i/>
          <w:color w:val="000000"/>
        </w:rPr>
        <w:t>–</w:t>
      </w:r>
      <w:r w:rsidRPr="004426CF">
        <w:rPr>
          <w:rStyle w:val="c0"/>
          <w:b/>
          <w:i/>
          <w:color w:val="000000"/>
        </w:rPr>
        <w:t xml:space="preserve"> папочка</w:t>
      </w:r>
      <w:r w:rsidR="00FA5F6F" w:rsidRPr="004426CF">
        <w:rPr>
          <w:rStyle w:val="c0"/>
          <w:b/>
          <w:i/>
          <w:color w:val="000000"/>
        </w:rPr>
        <w:t xml:space="preserve">. </w:t>
      </w:r>
      <w:r w:rsidRPr="004426CF">
        <w:rPr>
          <w:rStyle w:val="c0"/>
          <w:b/>
          <w:i/>
          <w:color w:val="000000"/>
        </w:rPr>
        <w:t xml:space="preserve">Этот пальчик </w:t>
      </w:r>
      <w:r w:rsidR="00FA5F6F" w:rsidRPr="004426CF">
        <w:rPr>
          <w:rStyle w:val="c0"/>
          <w:b/>
          <w:i/>
          <w:color w:val="000000"/>
        </w:rPr>
        <w:t>–</w:t>
      </w:r>
      <w:r w:rsidRPr="004426CF">
        <w:rPr>
          <w:rStyle w:val="c0"/>
          <w:b/>
          <w:i/>
          <w:color w:val="000000"/>
        </w:rPr>
        <w:t xml:space="preserve"> мамочка</w:t>
      </w:r>
      <w:r w:rsidR="00FA5F6F" w:rsidRPr="004426CF">
        <w:rPr>
          <w:rStyle w:val="c0"/>
          <w:b/>
          <w:i/>
          <w:color w:val="000000"/>
        </w:rPr>
        <w:t xml:space="preserve">. </w:t>
      </w:r>
      <w:r w:rsidRPr="004426CF">
        <w:rPr>
          <w:rStyle w:val="c0"/>
          <w:b/>
          <w:i/>
          <w:color w:val="000000"/>
        </w:rPr>
        <w:t xml:space="preserve">Этот пальчик </w:t>
      </w:r>
      <w:r w:rsidR="00FA5F6F" w:rsidRPr="004426CF">
        <w:rPr>
          <w:rStyle w:val="c0"/>
          <w:b/>
          <w:i/>
          <w:color w:val="000000"/>
        </w:rPr>
        <w:t>–</w:t>
      </w:r>
      <w:r w:rsidRPr="004426CF">
        <w:rPr>
          <w:rStyle w:val="c0"/>
          <w:b/>
          <w:i/>
          <w:color w:val="000000"/>
        </w:rPr>
        <w:t xml:space="preserve"> я</w:t>
      </w:r>
      <w:r w:rsidR="00FA5F6F" w:rsidRPr="004426CF">
        <w:rPr>
          <w:rStyle w:val="c0"/>
          <w:b/>
          <w:i/>
          <w:color w:val="000000"/>
        </w:rPr>
        <w:t xml:space="preserve">. </w:t>
      </w:r>
      <w:r w:rsidR="00FA5F6F" w:rsidRPr="004426CF">
        <w:rPr>
          <w:rStyle w:val="c6"/>
          <w:b/>
          <w:i/>
          <w:color w:val="000000"/>
        </w:rPr>
        <w:t>В</w:t>
      </w:r>
      <w:r w:rsidRPr="004426CF">
        <w:rPr>
          <w:rStyle w:val="c6"/>
          <w:b/>
          <w:i/>
          <w:color w:val="000000"/>
        </w:rPr>
        <w:t>от и вся моя семья</w:t>
      </w:r>
    </w:p>
    <w:p w14:paraId="323C88EA" w14:textId="77777777" w:rsidR="00FA5F6F" w:rsidRPr="004426CF" w:rsidRDefault="00FA5F6F" w:rsidP="00FA5F6F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</w:rPr>
        <w:t>Ведущий:</w:t>
      </w:r>
      <w:r w:rsidRPr="004426CF">
        <w:rPr>
          <w:color w:val="111111"/>
        </w:rPr>
        <w:t xml:space="preserve"> </w:t>
      </w:r>
      <w:r w:rsidR="00092E93" w:rsidRPr="004426CF">
        <w:rPr>
          <w:color w:val="111111"/>
        </w:rPr>
        <w:t xml:space="preserve">Ребята, смотрите нас ждут </w:t>
      </w:r>
      <w:r w:rsidR="00CA173B" w:rsidRPr="004426CF">
        <w:rPr>
          <w:color w:val="111111"/>
        </w:rPr>
        <w:t>милые ладошки</w:t>
      </w:r>
      <w:r w:rsidR="00092E93" w:rsidRPr="004426CF">
        <w:rPr>
          <w:color w:val="111111"/>
        </w:rPr>
        <w:t xml:space="preserve"> из цветной бумаги, давайте приклеим их на наш ватман, в центре которого изображено наше </w:t>
      </w:r>
      <w:r w:rsidR="00CA173B" w:rsidRPr="004426CF">
        <w:rPr>
          <w:color w:val="111111"/>
        </w:rPr>
        <w:t>«</w:t>
      </w:r>
      <w:r w:rsidR="00092E93" w:rsidRPr="004426CF">
        <w:rPr>
          <w:color w:val="111111"/>
        </w:rPr>
        <w:t>волшебное солнышко</w:t>
      </w:r>
      <w:r w:rsidR="00CA173B" w:rsidRPr="004426CF">
        <w:rPr>
          <w:color w:val="111111"/>
        </w:rPr>
        <w:t>»</w:t>
      </w:r>
      <w:r w:rsidR="00092E93" w:rsidRPr="004426CF">
        <w:rPr>
          <w:color w:val="111111"/>
        </w:rPr>
        <w:t xml:space="preserve">. Вам нужно будет расположить силуэты своих ладошек рядом друг с другом, как будто мы крепко держимся за руки </w:t>
      </w:r>
      <w:r w:rsidR="00CA173B" w:rsidRPr="004426CF">
        <w:rPr>
          <w:color w:val="111111"/>
        </w:rPr>
        <w:t>—, это</w:t>
      </w:r>
      <w:r w:rsidR="00092E93" w:rsidRPr="004426CF">
        <w:rPr>
          <w:color w:val="111111"/>
        </w:rPr>
        <w:t xml:space="preserve"> будет означать то, что мы вместе, а значит, непобедимы и от этого наше солнышко станет светить еще ярче и будет согревать своим теплом всех вокруг!</w:t>
      </w:r>
    </w:p>
    <w:p w14:paraId="575D56BE" w14:textId="77777777" w:rsidR="00FA5F6F" w:rsidRPr="004426CF" w:rsidRDefault="00CA173B" w:rsidP="00FA5F6F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</w:rPr>
        <w:t>Баба-Яга</w:t>
      </w:r>
      <w:r w:rsidRPr="004426CF">
        <w:rPr>
          <w:color w:val="111111"/>
        </w:rPr>
        <w:t xml:space="preserve">: Да, удивили вы </w:t>
      </w:r>
      <w:r w:rsidR="00913CFE" w:rsidRPr="004426CF">
        <w:rPr>
          <w:color w:val="111111"/>
        </w:rPr>
        <w:t>меня конечно</w:t>
      </w:r>
      <w:r w:rsidRPr="004426CF">
        <w:rPr>
          <w:color w:val="111111"/>
        </w:rPr>
        <w:t xml:space="preserve">, мне даже кажется, что я стала немного добрее, но я еще в этом не уверена. </w:t>
      </w:r>
    </w:p>
    <w:p w14:paraId="32D5A548" w14:textId="77777777" w:rsidR="00E20B29" w:rsidRPr="004426CF" w:rsidRDefault="00CA173B" w:rsidP="00E20B29">
      <w:pPr>
        <w:pStyle w:val="a4"/>
        <w:shd w:val="clear" w:color="auto" w:fill="FFFFFF"/>
        <w:spacing w:before="0" w:beforeAutospacing="0" w:after="360" w:afterAutospacing="0" w:line="276" w:lineRule="auto"/>
        <w:ind w:left="-1134"/>
        <w:textAlignment w:val="baseline"/>
        <w:rPr>
          <w:color w:val="111111"/>
        </w:rPr>
      </w:pPr>
      <w:r w:rsidRPr="004426CF">
        <w:rPr>
          <w:b/>
          <w:color w:val="111111"/>
        </w:rPr>
        <w:t>В</w:t>
      </w:r>
      <w:r w:rsidR="00FA5F6F" w:rsidRPr="004426CF">
        <w:rPr>
          <w:b/>
          <w:color w:val="111111"/>
        </w:rPr>
        <w:t>едущий</w:t>
      </w:r>
      <w:r w:rsidRPr="004426CF">
        <w:rPr>
          <w:b/>
          <w:color w:val="111111"/>
        </w:rPr>
        <w:t>:</w:t>
      </w:r>
      <w:r w:rsidRPr="004426CF">
        <w:rPr>
          <w:color w:val="111111"/>
        </w:rPr>
        <w:t xml:space="preserve"> Ничего Баба-Яга мы удивим тебя так, что ты станешь совсем доброй и вернешь нам наш Флаг!</w:t>
      </w:r>
      <w:r w:rsidR="00E20B29" w:rsidRPr="004426CF">
        <w:rPr>
          <w:color w:val="111111"/>
        </w:rPr>
        <w:t xml:space="preserve"> </w:t>
      </w:r>
      <w:r w:rsidRPr="004426CF">
        <w:rPr>
          <w:color w:val="111111"/>
        </w:rPr>
        <w:t xml:space="preserve">Ребята давайте покажем Бабе-Яге какие мы с вами дружные. </w:t>
      </w:r>
    </w:p>
    <w:p w14:paraId="49328CAE" w14:textId="77777777" w:rsidR="00CA173B" w:rsidRPr="004426CF" w:rsidRDefault="00CA173B" w:rsidP="00E20B29">
      <w:pPr>
        <w:pStyle w:val="a4"/>
        <w:shd w:val="clear" w:color="auto" w:fill="FFFFFF"/>
        <w:spacing w:before="0" w:beforeAutospacing="0" w:after="360" w:afterAutospacing="0" w:line="276" w:lineRule="auto"/>
        <w:ind w:left="-1134"/>
        <w:jc w:val="center"/>
        <w:textAlignment w:val="baseline"/>
        <w:rPr>
          <w:color w:val="111111"/>
        </w:rPr>
      </w:pPr>
      <w:r w:rsidRPr="004426CF">
        <w:rPr>
          <w:b/>
          <w:color w:val="111111"/>
        </w:rPr>
        <w:t>1.</w:t>
      </w:r>
      <w:r w:rsidRPr="004426CF">
        <w:rPr>
          <w:b/>
          <w:color w:val="010101"/>
        </w:rPr>
        <w:t>Эстафета «Сам пройду и друзей проведу» (с островками)</w:t>
      </w:r>
    </w:p>
    <w:p w14:paraId="334BBAAA" w14:textId="77777777" w:rsidR="00CA173B" w:rsidRPr="004426CF" w:rsidRDefault="00E20B29" w:rsidP="00913CFE">
      <w:pPr>
        <w:pStyle w:val="c1"/>
        <w:shd w:val="clear" w:color="auto" w:fill="FFFFFF"/>
        <w:spacing w:before="0" w:beforeAutospacing="0" w:after="0" w:afterAutospacing="0" w:line="276" w:lineRule="auto"/>
        <w:ind w:left="-993"/>
        <w:rPr>
          <w:color w:val="010101"/>
          <w:shd w:val="clear" w:color="auto" w:fill="FFFFFF"/>
        </w:rPr>
      </w:pPr>
      <w:r w:rsidRPr="004426CF">
        <w:rPr>
          <w:b/>
          <w:color w:val="010101"/>
          <w:shd w:val="clear" w:color="auto" w:fill="FFFFFF"/>
        </w:rPr>
        <w:t xml:space="preserve">Ведущий: </w:t>
      </w:r>
      <w:r w:rsidR="00CA173B" w:rsidRPr="004426CF">
        <w:rPr>
          <w:color w:val="010101"/>
          <w:shd w:val="clear" w:color="auto" w:fill="FFFFFF"/>
        </w:rPr>
        <w:t>Молодцы, ребята. Вы показали, какие вы сильные ловкие и дружные.</w:t>
      </w:r>
    </w:p>
    <w:p w14:paraId="7B44E239" w14:textId="77777777" w:rsidR="00CA173B" w:rsidRPr="004426CF" w:rsidRDefault="00330BB4" w:rsidP="00913CFE">
      <w:pPr>
        <w:pStyle w:val="c1"/>
        <w:shd w:val="clear" w:color="auto" w:fill="FFFFFF"/>
        <w:spacing w:before="0" w:beforeAutospacing="0" w:after="0" w:afterAutospacing="0" w:line="276" w:lineRule="auto"/>
        <w:ind w:left="-993"/>
        <w:rPr>
          <w:color w:val="010101"/>
          <w:shd w:val="clear" w:color="auto" w:fill="FFFFFF"/>
        </w:rPr>
      </w:pPr>
      <w:r w:rsidRPr="004426CF">
        <w:rPr>
          <w:color w:val="010101"/>
          <w:shd w:val="clear" w:color="auto" w:fill="FFFFFF"/>
        </w:rPr>
        <w:t xml:space="preserve">Давайте же расскажем наши стихотворения, которые мы с вами подготовили! </w:t>
      </w:r>
    </w:p>
    <w:p w14:paraId="1CA79613" w14:textId="77777777" w:rsidR="00330BB4" w:rsidRPr="004426CF" w:rsidRDefault="00330BB4" w:rsidP="00E20B29">
      <w:pPr>
        <w:pStyle w:val="c1"/>
        <w:shd w:val="clear" w:color="auto" w:fill="FFFFFF"/>
        <w:spacing w:before="0" w:beforeAutospacing="0" w:after="0" w:afterAutospacing="0" w:line="276" w:lineRule="auto"/>
        <w:ind w:left="-993"/>
        <w:rPr>
          <w:b/>
          <w:color w:val="010101"/>
          <w:shd w:val="clear" w:color="auto" w:fill="FFFFFF"/>
        </w:rPr>
      </w:pPr>
      <w:r w:rsidRPr="004426CF">
        <w:rPr>
          <w:b/>
          <w:color w:val="010101"/>
          <w:shd w:val="clear" w:color="auto" w:fill="FFFFFF"/>
        </w:rPr>
        <w:t>1-й Ребенок</w:t>
      </w:r>
    </w:p>
    <w:p w14:paraId="643529FF" w14:textId="77777777" w:rsidR="00330BB4" w:rsidRPr="004426CF" w:rsidRDefault="00330BB4" w:rsidP="00E20B29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Очень много слов на свете,</w:t>
      </w:r>
    </w:p>
    <w:p w14:paraId="66990655" w14:textId="77777777" w:rsidR="00330BB4" w:rsidRPr="004426CF" w:rsidRDefault="00330BB4" w:rsidP="00E20B29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Как снежинок у зимы.</w:t>
      </w:r>
    </w:p>
    <w:p w14:paraId="1794DDE6" w14:textId="77777777" w:rsidR="00330BB4" w:rsidRPr="004426CF" w:rsidRDefault="00330BB4" w:rsidP="00E20B29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 возьмём, к примеру, эти:</w:t>
      </w:r>
    </w:p>
    <w:p w14:paraId="45116D10" w14:textId="77777777" w:rsidR="00330BB4" w:rsidRPr="004426CF" w:rsidRDefault="00330BB4" w:rsidP="00E20B29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Слово «Я» и слово «Мы».</w:t>
      </w:r>
    </w:p>
    <w:p w14:paraId="4891D49B" w14:textId="77777777" w:rsidR="00330BB4" w:rsidRPr="004426CF" w:rsidRDefault="00330BB4" w:rsidP="00913CFE">
      <w:pPr>
        <w:spacing w:after="240" w:line="276" w:lineRule="auto"/>
        <w:ind w:hanging="993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2-й Ребенок</w:t>
      </w:r>
    </w:p>
    <w:p w14:paraId="1D961753" w14:textId="77777777" w:rsidR="00330BB4" w:rsidRPr="004426CF" w:rsidRDefault="00330BB4" w:rsidP="00913CFE">
      <w:pPr>
        <w:spacing w:after="240" w:line="276" w:lineRule="auto"/>
        <w:ind w:left="-851" w:hanging="142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Я» на свете одиноко,</w:t>
      </w:r>
    </w:p>
    <w:p w14:paraId="22099CE7" w14:textId="77777777" w:rsidR="00330BB4" w:rsidRPr="004426CF" w:rsidRDefault="00330BB4" w:rsidP="00913CFE">
      <w:pPr>
        <w:spacing w:after="240" w:line="276" w:lineRule="auto"/>
        <w:ind w:left="-851" w:hanging="142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«Я» не очень много прока.</w:t>
      </w:r>
    </w:p>
    <w:p w14:paraId="65D503E9" w14:textId="77777777" w:rsidR="00330BB4" w:rsidRPr="004426CF" w:rsidRDefault="00330BB4" w:rsidP="00913CFE">
      <w:pPr>
        <w:spacing w:after="240" w:line="276" w:lineRule="auto"/>
        <w:ind w:left="-851" w:hanging="142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Одному или одной</w:t>
      </w:r>
    </w:p>
    <w:p w14:paraId="3803F21D" w14:textId="77777777" w:rsidR="00330BB4" w:rsidRPr="004426CF" w:rsidRDefault="00330BB4" w:rsidP="00913CFE">
      <w:pPr>
        <w:spacing w:after="240" w:line="276" w:lineRule="auto"/>
        <w:ind w:left="-851" w:hanging="142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Трудно справиться с бедой.</w:t>
      </w:r>
    </w:p>
    <w:p w14:paraId="0A6C0EAA" w14:textId="77777777" w:rsidR="00330BB4" w:rsidRPr="004426CF" w:rsidRDefault="00330BB4" w:rsidP="00913CFE">
      <w:pPr>
        <w:spacing w:after="240" w:line="276" w:lineRule="auto"/>
        <w:ind w:hanging="993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3-й Ребенок</w:t>
      </w:r>
    </w:p>
    <w:p w14:paraId="6E7B5836" w14:textId="77777777" w:rsidR="00330BB4" w:rsidRPr="004426CF" w:rsidRDefault="00330BB4" w:rsidP="00913CFE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Слово «Мы» сильней, чем «Я».</w:t>
      </w:r>
    </w:p>
    <w:p w14:paraId="0CF40243" w14:textId="77777777" w:rsidR="00330BB4" w:rsidRPr="004426CF" w:rsidRDefault="00330BB4" w:rsidP="00913CFE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Мы – семья, и мы – друзья.</w:t>
      </w:r>
    </w:p>
    <w:p w14:paraId="08077486" w14:textId="77777777" w:rsidR="00330BB4" w:rsidRPr="004426CF" w:rsidRDefault="00330BB4" w:rsidP="00913CFE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Мы – народ, и мы – едины.</w:t>
      </w:r>
    </w:p>
    <w:p w14:paraId="210DE44A" w14:textId="77777777" w:rsidR="00330BB4" w:rsidRPr="004426CF" w:rsidRDefault="00330BB4" w:rsidP="00913CFE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Вместе мы непобедимы </w:t>
      </w:r>
    </w:p>
    <w:p w14:paraId="2CFBB9C9" w14:textId="77777777" w:rsidR="00FA5F6F" w:rsidRPr="004426CF" w:rsidRDefault="00FA5F6F" w:rsidP="00FA5F6F">
      <w:pPr>
        <w:spacing w:after="240" w:line="276" w:lineRule="auto"/>
        <w:ind w:hanging="993"/>
        <w:jc w:val="center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  <w:r w:rsidRPr="004426CF">
        <w:rPr>
          <w:rFonts w:ascii="Times New Roman" w:hAnsi="Times New Roman" w:cs="Times New Roman"/>
          <w:b/>
          <w:i/>
          <w:color w:val="010101"/>
          <w:sz w:val="24"/>
          <w:szCs w:val="24"/>
          <w:shd w:val="clear" w:color="auto" w:fill="FFFFFF"/>
        </w:rPr>
        <w:t>Музыкально – ритмическая композиция «Мы – единое целое»</w:t>
      </w:r>
    </w:p>
    <w:p w14:paraId="501311C3" w14:textId="77777777" w:rsidR="00E20B29" w:rsidRPr="004426CF" w:rsidRDefault="00330BB4" w:rsidP="00E20B29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Баба-Яга</w:t>
      </w: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 Ох раздобрили вы меня ребята, я поняла какие вы дружный и какой дружный  наш народ, неверное я всё-таки отдам вам ваш Флаг России, но после того как вы мне сделаете свой флаг, потому что я совсем не знаю как</w:t>
      </w:r>
      <w:r w:rsidR="00FA5F6F"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мне его придумать</w:t>
      </w:r>
      <w:r w:rsidRPr="004426C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</w:p>
    <w:p w14:paraId="069D3318" w14:textId="77777777" w:rsidR="00E20B29" w:rsidRPr="004426CF" w:rsidRDefault="00E7655D" w:rsidP="00E20B29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E20B29"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едущий</w:t>
      </w:r>
      <w:r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Хорошо, сейчас наши ребята сделают тебе </w:t>
      </w:r>
      <w:r w:rsidRPr="004426C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флаг</w:t>
      </w:r>
      <w:r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7BDDD9C" w14:textId="77777777" w:rsidR="00E20B29" w:rsidRPr="004426CF" w:rsidRDefault="00E20B29" w:rsidP="00E20B29">
      <w:pPr>
        <w:spacing w:after="240" w:line="276" w:lineRule="auto"/>
        <w:ind w:hanging="993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Эстафета</w:t>
      </w:r>
      <w:r w:rsidR="00E7655D" w:rsidRPr="004426C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"Собери </w:t>
      </w:r>
      <w:proofErr w:type="spellStart"/>
      <w:r w:rsidR="00E7655D" w:rsidRPr="004426C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пазл</w:t>
      </w:r>
      <w:proofErr w:type="spellEnd"/>
      <w:r w:rsidR="00E7655D" w:rsidRPr="004426C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"</w:t>
      </w:r>
    </w:p>
    <w:p w14:paraId="29EB84DC" w14:textId="77777777" w:rsidR="00E20B29" w:rsidRPr="004426CF" w:rsidRDefault="00330BB4" w:rsidP="00E20B29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Баба-Яга</w:t>
      </w:r>
      <w:r w:rsidR="00E7655D"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О, какой красивый и не обычный </w:t>
      </w:r>
      <w:r w:rsidR="00E7655D" w:rsidRPr="004426C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флаг у меня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B54C7EF" w14:textId="77777777" w:rsidR="00E7655D" w:rsidRPr="004426CF" w:rsidRDefault="00E20B29" w:rsidP="00E20B29">
      <w:pPr>
        <w:spacing w:after="240" w:line="276" w:lineRule="auto"/>
        <w:ind w:hanging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Ведущий:</w:t>
      </w:r>
      <w:r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смотрю тебе понравился </w:t>
      </w:r>
      <w:r w:rsidR="00E7655D" w:rsidRPr="004426C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флаг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тогда пришла пора отдать наш </w:t>
      </w:r>
      <w:r w:rsidR="00E7655D" w:rsidRPr="004426C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Российский флаг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E86F7C4" w14:textId="77777777" w:rsidR="00363991" w:rsidRPr="004426CF" w:rsidRDefault="00330BB4" w:rsidP="00E20B29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Баба-Яга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Хорошо, я верну вам </w:t>
      </w:r>
      <w:r w:rsidR="00E7655D" w:rsidRPr="004426C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флаг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сначала я хочу вас отблагодарить за</w:t>
      </w:r>
      <w:r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мои </w:t>
      </w:r>
      <w:r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дорогие, вы </w:t>
      </w:r>
      <w:r w:rsidR="00913CFE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рассказали</w:t>
      </w:r>
      <w:r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мне кто такой народ, показали какие вы дружные. Давайте с вами напоследок 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поиграем в игру </w:t>
      </w:r>
      <w:r w:rsidR="00E7655D"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"</w:t>
      </w:r>
      <w:r w:rsidR="00363991"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Солнышко и дождик</w:t>
      </w:r>
      <w:r w:rsidR="00E7655D"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" </w:t>
      </w:r>
    </w:p>
    <w:p w14:paraId="6ADBC8CE" w14:textId="77777777" w:rsidR="00363991" w:rsidRPr="004426CF" w:rsidRDefault="00363991" w:rsidP="00913CFE">
      <w:pPr>
        <w:shd w:val="clear" w:color="auto" w:fill="FFFFFF"/>
        <w:spacing w:after="0" w:line="276" w:lineRule="auto"/>
        <w:ind w:left="-11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идут по кругу и проговаривают: «Смотрит солнышко в окошко, светит в нашу комнатку. Мы захлопаем в ладоши очень рады солнышку.</w:t>
      </w:r>
    </w:p>
    <w:p w14:paraId="0CB3864B" w14:textId="77777777" w:rsidR="00363991" w:rsidRPr="004426CF" w:rsidRDefault="00363991" w:rsidP="00913CFE">
      <w:pPr>
        <w:spacing w:after="0" w:line="276" w:lineRule="auto"/>
        <w:ind w:hanging="11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Топ-топ-топ-топ! Ритмично притоптывают на месте.</w:t>
      </w:r>
    </w:p>
    <w:p w14:paraId="5E339DAC" w14:textId="77777777" w:rsidR="00363991" w:rsidRPr="004426CF" w:rsidRDefault="00363991" w:rsidP="00913CFE">
      <w:pPr>
        <w:spacing w:after="0" w:line="276" w:lineRule="auto"/>
        <w:ind w:hanging="11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Хлоп-хлоп-хлоп-хлоп! Ритмично хлопают в ладоши.</w:t>
      </w:r>
    </w:p>
    <w:p w14:paraId="7D34B2B0" w14:textId="77777777" w:rsidR="00913CFE" w:rsidRPr="004426CF" w:rsidRDefault="00363991" w:rsidP="00913CFE">
      <w:pPr>
        <w:spacing w:before="68" w:after="68" w:line="276" w:lineRule="auto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сигнал «дождь идет, скорей домой» </w:t>
      </w:r>
      <w:r w:rsidRPr="00442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бегут к Бабе-Яге под зонтик</w:t>
      </w:r>
      <w:r w:rsidRPr="0044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9B7F6A8" w14:textId="77777777" w:rsidR="00E7655D" w:rsidRPr="004426CF" w:rsidRDefault="00E7655D" w:rsidP="00913CFE">
      <w:pPr>
        <w:spacing w:before="68" w:after="68" w:line="276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13CFE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Очень интересная игра, давай прощаться </w:t>
      </w:r>
      <w:r w:rsidR="00363991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Бабушка-Яга.</w:t>
      </w:r>
    </w:p>
    <w:p w14:paraId="517E7A73" w14:textId="3457C9DB" w:rsidR="00E7655D" w:rsidRPr="004426CF" w:rsidRDefault="00363991" w:rsidP="00913CFE">
      <w:pPr>
        <w:shd w:val="clear" w:color="auto" w:fill="FFFFFF"/>
        <w:spacing w:after="0" w:line="276" w:lineRule="auto"/>
        <w:ind w:left="-113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26C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Баба-Яга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913CFE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вам за все ребята, вот ваш флаг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7655D" w:rsidRPr="004426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426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Баба-Яга </w:t>
      </w:r>
      <w:r w:rsidR="00E7655D" w:rsidRPr="004426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 гимн </w:t>
      </w:r>
      <w:r w:rsidR="00E7655D" w:rsidRPr="004426C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России возвращает флаг</w:t>
      </w:r>
      <w:r w:rsidR="00E7655D" w:rsidRPr="004426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E7655D" w:rsidRPr="004426C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а давайте</w:t>
      </w:r>
      <w:r w:rsidR="00753326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сфотографируемся с вами на память, я фотографию по</w:t>
      </w:r>
      <w:r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вешаю</w:t>
      </w:r>
      <w:r w:rsidR="00E7655D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себя в </w:t>
      </w:r>
      <w:r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избушке на курьих ножках.</w:t>
      </w:r>
      <w:r w:rsidR="00753326" w:rsidRPr="00442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7C2C6B6F" w14:textId="77777777" w:rsidR="00E7655D" w:rsidRPr="00913CFE" w:rsidRDefault="00E7655D" w:rsidP="00E7655D">
      <w:pPr>
        <w:pStyle w:val="a4"/>
        <w:shd w:val="clear" w:color="auto" w:fill="FFFFFF"/>
        <w:spacing w:before="0" w:beforeAutospacing="0" w:after="360" w:afterAutospacing="0"/>
        <w:ind w:left="-1134"/>
        <w:textAlignment w:val="baseline"/>
      </w:pPr>
    </w:p>
    <w:p w14:paraId="7FE732CC" w14:textId="77777777" w:rsidR="00161902" w:rsidRDefault="00161902" w:rsidP="00211BB8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3C6E4" w14:textId="77777777" w:rsidR="00161902" w:rsidRDefault="00161902" w:rsidP="00211BB8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14:paraId="5B521247" w14:textId="77777777" w:rsidR="00161902" w:rsidRDefault="00161902" w:rsidP="00211BB8">
      <w:pPr>
        <w:ind w:left="-1134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67859" w14:textId="77777777" w:rsidR="00161902" w:rsidRPr="00753326" w:rsidRDefault="00161902" w:rsidP="0075332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7A1AA66D" w14:textId="77777777" w:rsidR="001B28CA" w:rsidRPr="00211BB8" w:rsidRDefault="001B28CA" w:rsidP="00211BB8">
      <w:pPr>
        <w:ind w:left="-1134"/>
        <w:rPr>
          <w:rFonts w:ascii="Source Sans Pro" w:hAnsi="Source Sans Pro"/>
          <w:color w:val="333333"/>
          <w:sz w:val="26"/>
          <w:szCs w:val="26"/>
          <w:shd w:val="clear" w:color="auto" w:fill="FFFFFF"/>
        </w:rPr>
      </w:pPr>
    </w:p>
    <w:sectPr w:rsidR="001B28CA" w:rsidRPr="00211BB8" w:rsidSect="00211B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90470"/>
    <w:multiLevelType w:val="hybridMultilevel"/>
    <w:tmpl w:val="D3D8A1FE"/>
    <w:lvl w:ilvl="0" w:tplc="0C1A960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6AA03EC0"/>
    <w:multiLevelType w:val="multilevel"/>
    <w:tmpl w:val="26060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B8"/>
    <w:rsid w:val="00092E93"/>
    <w:rsid w:val="000F4A4B"/>
    <w:rsid w:val="00161902"/>
    <w:rsid w:val="001B28CA"/>
    <w:rsid w:val="001C0562"/>
    <w:rsid w:val="00211BB8"/>
    <w:rsid w:val="00217087"/>
    <w:rsid w:val="00330BB4"/>
    <w:rsid w:val="00363991"/>
    <w:rsid w:val="004426CF"/>
    <w:rsid w:val="00753326"/>
    <w:rsid w:val="00774178"/>
    <w:rsid w:val="00913CFE"/>
    <w:rsid w:val="00CA173B"/>
    <w:rsid w:val="00D00040"/>
    <w:rsid w:val="00E20B29"/>
    <w:rsid w:val="00E75170"/>
    <w:rsid w:val="00E7655D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CA67"/>
  <w15:chartTrackingRefBased/>
  <w15:docId w15:val="{C2731B44-C880-4105-8372-05DFC4C6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5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55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09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E93"/>
  </w:style>
  <w:style w:type="character" w:customStyle="1" w:styleId="c6">
    <w:name w:val="c6"/>
    <w:basedOn w:val="a0"/>
    <w:rsid w:val="00092E93"/>
  </w:style>
  <w:style w:type="character" w:customStyle="1" w:styleId="c21">
    <w:name w:val="c21"/>
    <w:basedOn w:val="a0"/>
    <w:rsid w:val="00092E93"/>
  </w:style>
  <w:style w:type="paragraph" w:customStyle="1" w:styleId="stx">
    <w:name w:val="stx"/>
    <w:basedOn w:val="a"/>
    <w:rsid w:val="0036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6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Лесникова</dc:creator>
  <cp:keywords/>
  <dc:description/>
  <cp:lastModifiedBy>Лиза Лесникова</cp:lastModifiedBy>
  <cp:revision>2</cp:revision>
  <dcterms:created xsi:type="dcterms:W3CDTF">2022-10-08T14:48:00Z</dcterms:created>
  <dcterms:modified xsi:type="dcterms:W3CDTF">2022-10-08T14:48:00Z</dcterms:modified>
</cp:coreProperties>
</file>