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2E1" w:rsidRPr="00DD1FC6" w:rsidRDefault="000752E1" w:rsidP="00DD1F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1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0752E1" w:rsidRPr="00DD1FC6" w:rsidRDefault="000752E1" w:rsidP="00DD1F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1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развития ребенка «Россиянка» г</w:t>
      </w:r>
      <w:proofErr w:type="gramStart"/>
      <w:r w:rsidRPr="00DD1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.К</w:t>
      </w:r>
      <w:proofErr w:type="gramEnd"/>
      <w:r w:rsidRPr="00DD1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алуги</w:t>
      </w:r>
    </w:p>
    <w:p w:rsidR="000752E1" w:rsidRPr="00DD1FC6" w:rsidRDefault="000752E1" w:rsidP="00DD1F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1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необособленное структурное подразделение «Незабудка»</w:t>
      </w:r>
    </w:p>
    <w:p w:rsidR="000752E1" w:rsidRDefault="000752E1" w:rsidP="000752E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1FC6" w:rsidRDefault="00DD1FC6" w:rsidP="00DD1FC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область: Познание, Речевое развитие</w:t>
      </w:r>
    </w:p>
    <w:p w:rsidR="000752E1" w:rsidRDefault="000752E1" w:rsidP="000752E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52E1" w:rsidRDefault="000752E1" w:rsidP="000752E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52E1" w:rsidRPr="00DD1FC6" w:rsidRDefault="000752E1" w:rsidP="000752E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D1F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Конспект </w:t>
      </w:r>
    </w:p>
    <w:p w:rsidR="000752E1" w:rsidRPr="00DD1FC6" w:rsidRDefault="000752E1" w:rsidP="000752E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B08DD" w:rsidRPr="00DD1FC6" w:rsidRDefault="000752E1" w:rsidP="000B08D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D1F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Экологической </w:t>
      </w:r>
      <w:proofErr w:type="spellStart"/>
      <w:r w:rsidRPr="00DD1F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квест-игры</w:t>
      </w:r>
      <w:proofErr w:type="spellEnd"/>
      <w:r w:rsidRPr="00DD1F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0B08DD" w:rsidRPr="00DD1F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«Знатоки природы»</w:t>
      </w:r>
    </w:p>
    <w:p w:rsidR="000752E1" w:rsidRPr="00DD1FC6" w:rsidRDefault="000752E1" w:rsidP="000752E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D1F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 детей старшего дошкольного возраста</w:t>
      </w:r>
    </w:p>
    <w:p w:rsidR="000752E1" w:rsidRDefault="000752E1" w:rsidP="000752E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52E1" w:rsidRDefault="000752E1" w:rsidP="000752E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52E1" w:rsidRDefault="000752E1" w:rsidP="000752E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52E1" w:rsidRDefault="000752E1" w:rsidP="000752E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52E1" w:rsidRDefault="000752E1" w:rsidP="000752E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52E1" w:rsidRDefault="000752E1" w:rsidP="000B08DD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Подготовила:</w:t>
      </w:r>
    </w:p>
    <w:p w:rsidR="000752E1" w:rsidRDefault="000752E1" w:rsidP="000B08DD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Учитель-логопед</w:t>
      </w:r>
    </w:p>
    <w:p w:rsidR="000752E1" w:rsidRDefault="000752E1" w:rsidP="000B08DD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Царева Вера Владимировна</w:t>
      </w:r>
    </w:p>
    <w:p w:rsidR="000752E1" w:rsidRDefault="000752E1" w:rsidP="000752E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52E1" w:rsidRDefault="000752E1" w:rsidP="000752E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52E1" w:rsidRDefault="000752E1" w:rsidP="000752E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52E1" w:rsidRDefault="000752E1" w:rsidP="000752E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52E1" w:rsidRDefault="000752E1" w:rsidP="000752E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52E1" w:rsidRDefault="000752E1" w:rsidP="000752E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52E1" w:rsidRDefault="000752E1" w:rsidP="000752E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52E1" w:rsidRDefault="000752E1" w:rsidP="000752E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52E1" w:rsidRDefault="000752E1" w:rsidP="000B08D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52E1" w:rsidRDefault="000752E1" w:rsidP="000752E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Калуга, 2023</w:t>
      </w:r>
    </w:p>
    <w:p w:rsidR="00DD1FC6" w:rsidRPr="00DB66FF" w:rsidRDefault="00DD1FC6" w:rsidP="000752E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52E1" w:rsidRPr="00FB18CB" w:rsidRDefault="000752E1" w:rsidP="000752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B1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Цель:</w:t>
      </w: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Расширение экологических знаний детей, воспитание у них гуманного отношения к природе, чувства ответственности за все живое на Земле. </w:t>
      </w:r>
    </w:p>
    <w:p w:rsidR="000752E1" w:rsidRPr="00FB18CB" w:rsidRDefault="000752E1" w:rsidP="000752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18C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</w:p>
    <w:p w:rsidR="000752E1" w:rsidRPr="00FB18CB" w:rsidRDefault="000752E1" w:rsidP="000752E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8CB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Образовательные:</w:t>
      </w:r>
      <w:r w:rsidRPr="00FB18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Вовлекать детей в разнообразные </w:t>
      </w:r>
      <w:hyperlink r:id="rId5" w:tooltip="Виды деятельности" w:history="1">
        <w:r w:rsidRPr="00FB18C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виды деятельности</w:t>
        </w:r>
      </w:hyperlink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природе и по её охране. Формировать у детей знания норм поведения в природном окружении и желание соблюдать их в практической деятельности и в быту. Привлекать детей к посильному участию по охране и защите родной природы.</w:t>
      </w:r>
    </w:p>
    <w:p w:rsidR="000752E1" w:rsidRPr="00FB18CB" w:rsidRDefault="000752E1" w:rsidP="000752E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B18CB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Коррекционно-развивающие:</w:t>
      </w:r>
    </w:p>
    <w:p w:rsidR="000752E1" w:rsidRPr="00FB18CB" w:rsidRDefault="000752E1" w:rsidP="000752E1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Развивать связную речь, внимание, зрительную и слуховую память, восприятие, мышление, аналитические способности через умение анализировать вопросы и загадки.</w:t>
      </w:r>
    </w:p>
    <w:p w:rsidR="000752E1" w:rsidRPr="00FB18CB" w:rsidRDefault="000752E1" w:rsidP="000752E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8CB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Воспитательные:</w:t>
      </w:r>
      <w:r w:rsidRPr="00FB18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Воспитывать у детей природоохранное поведение, ответственное, бережное, эмоционально – положительное отношение к природе, умение работать в команде.</w:t>
      </w: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Доставить детям радость от участия в общем развлечении и совместном труде.</w:t>
      </w:r>
    </w:p>
    <w:p w:rsidR="000752E1" w:rsidRPr="00FB18CB" w:rsidRDefault="000752E1" w:rsidP="000752E1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Магнитофон, ауди</w:t>
      </w:r>
      <w:r w:rsidR="0028302D"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записи звуков неживой природы;</w:t>
      </w: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28302D"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>агнитная доска;</w:t>
      </w: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предметные картинки </w:t>
      </w:r>
      <w:r w:rsidR="0028302D"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диких животных изображение их следов;</w:t>
      </w: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контурные</w:t>
      </w:r>
      <w:r w:rsidR="0028302D"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(теневые) двусторонние изображения рыб,</w:t>
      </w: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земноводных</w:t>
      </w:r>
      <w:r w:rsidR="0028302D"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морских обитателей;</w:t>
      </w: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обруча, искусствен</w:t>
      </w:r>
      <w:r w:rsidR="0028302D"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цветы, 2 пластиковых ведра, предметы из пластика и бумаги;</w:t>
      </w: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сигнальчики красного и зел</w:t>
      </w:r>
      <w:r w:rsidR="0028302D"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еного цветов на каждого ребенка;</w:t>
      </w: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медали</w:t>
      </w:r>
      <w:r w:rsidR="0028302D"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«Знаток природы», глобус,  оригами</w:t>
      </w: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«Медуза» </w:t>
      </w:r>
      <w:r w:rsidR="0028302D"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каждого ребенка </w:t>
      </w: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дыхательных упражнений</w:t>
      </w:r>
      <w:r w:rsidR="0028302D"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="0028302D"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оригами птички; рисунок карты путешествия; сундучок</w:t>
      </w: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52E1" w:rsidRPr="00FB18CB" w:rsidRDefault="00263E12" w:rsidP="000752E1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FB18CB">
        <w:rPr>
          <w:b/>
          <w:i/>
        </w:rPr>
        <w:t>Ход занятия:</w:t>
      </w:r>
    </w:p>
    <w:p w:rsidR="000752E1" w:rsidRPr="00FB18CB" w:rsidRDefault="0028302D" w:rsidP="00513E85">
      <w:pPr>
        <w:pStyle w:val="a3"/>
        <w:shd w:val="clear" w:color="auto" w:fill="FFFFFF"/>
        <w:spacing w:before="0" w:beforeAutospacing="0" w:after="0" w:afterAutospacing="0"/>
        <w:jc w:val="both"/>
      </w:pPr>
      <w:r w:rsidRPr="00FB18CB">
        <w:t>Дети подходят к педагогу, услышав звуки неживой природы</w:t>
      </w:r>
      <w:r w:rsidR="000752E1" w:rsidRPr="00FB18CB">
        <w:t>.</w:t>
      </w:r>
      <w:r w:rsidRPr="00FB18CB">
        <w:t xml:space="preserve"> Идет обсуждение, где можно услышать данные звуки, какие предметы или явления издают их. Совместно формулируют вывод, что это звуки неживой природы планеты Земля. </w:t>
      </w:r>
      <w:r w:rsidR="00463582" w:rsidRPr="00FB18CB">
        <w:t>Рассматривают глобус.</w:t>
      </w:r>
    </w:p>
    <w:p w:rsidR="00463582" w:rsidRPr="00FB18CB" w:rsidRDefault="000752E1" w:rsidP="00513E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8CB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Педагог:</w:t>
      </w: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63582"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мы жители </w:t>
      </w: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прекрасной голубой планеты! Сегодня у нас праздн</w:t>
      </w:r>
      <w:r w:rsidR="000B08DD"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>ик:</w:t>
      </w: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апреля - Международный день Земли. </w:t>
      </w:r>
    </w:p>
    <w:p w:rsidR="00463582" w:rsidRPr="00FB18CB" w:rsidRDefault="00463582" w:rsidP="00513E8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18CB">
        <w:rPr>
          <w:rStyle w:val="c2"/>
          <w:color w:val="000000"/>
        </w:rPr>
        <w:t>Наш дом родной, наш общий дом –</w:t>
      </w:r>
    </w:p>
    <w:p w:rsidR="00463582" w:rsidRPr="00FB18CB" w:rsidRDefault="00463582" w:rsidP="00513E8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18CB">
        <w:rPr>
          <w:rStyle w:val="c2"/>
          <w:color w:val="000000"/>
        </w:rPr>
        <w:t>Земля, где мы с тобой живем!</w:t>
      </w:r>
    </w:p>
    <w:p w:rsidR="00463582" w:rsidRPr="00FB18CB" w:rsidRDefault="00463582" w:rsidP="00513E8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18CB">
        <w:rPr>
          <w:rStyle w:val="c2"/>
          <w:color w:val="000000"/>
        </w:rPr>
        <w:t>Ты только посмотри вокруг:</w:t>
      </w:r>
    </w:p>
    <w:p w:rsidR="00463582" w:rsidRPr="00FB18CB" w:rsidRDefault="00463582" w:rsidP="00513E8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18CB">
        <w:rPr>
          <w:rStyle w:val="c2"/>
          <w:color w:val="000000"/>
        </w:rPr>
        <w:t>Тут речка, там – зелёный луг,</w:t>
      </w:r>
    </w:p>
    <w:p w:rsidR="00463582" w:rsidRPr="00FB18CB" w:rsidRDefault="00463582" w:rsidP="00513E8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18CB">
        <w:rPr>
          <w:rStyle w:val="c2"/>
          <w:color w:val="000000"/>
        </w:rPr>
        <w:t>А где-то снег лежит горой,</w:t>
      </w:r>
    </w:p>
    <w:p w:rsidR="00463582" w:rsidRPr="00FB18CB" w:rsidRDefault="00463582" w:rsidP="00513E8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18CB">
        <w:rPr>
          <w:rStyle w:val="c2"/>
          <w:color w:val="000000"/>
        </w:rPr>
        <w:t>А где-то жарко и зимой…</w:t>
      </w:r>
    </w:p>
    <w:p w:rsidR="00463582" w:rsidRPr="00FB18CB" w:rsidRDefault="00463582" w:rsidP="00513E8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18CB">
        <w:rPr>
          <w:rStyle w:val="c2"/>
          <w:color w:val="000000"/>
        </w:rPr>
        <w:t>Одно у них названье есть:</w:t>
      </w:r>
    </w:p>
    <w:p w:rsidR="00463582" w:rsidRPr="00FB18CB" w:rsidRDefault="00463582" w:rsidP="00513E8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18CB">
        <w:rPr>
          <w:rStyle w:val="c2"/>
          <w:color w:val="000000"/>
        </w:rPr>
        <w:t>Леса, и горы, и моря –</w:t>
      </w:r>
    </w:p>
    <w:p w:rsidR="00463582" w:rsidRPr="00FB18CB" w:rsidRDefault="00463582" w:rsidP="00513E8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18CB">
        <w:rPr>
          <w:rStyle w:val="c2"/>
          <w:color w:val="000000"/>
        </w:rPr>
        <w:t>Всё называется ЗЕМЛЯ!</w:t>
      </w:r>
    </w:p>
    <w:p w:rsidR="00463582" w:rsidRPr="00FB18CB" w:rsidRDefault="000752E1" w:rsidP="00513E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B18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</w:t>
      </w:r>
      <w:r w:rsidRPr="00FB18CB">
        <w:rPr>
          <w:rFonts w:ascii="Times New Roman" w:hAnsi="Times New Roman" w:cs="Times New Roman"/>
          <w:i/>
          <w:sz w:val="24"/>
          <w:szCs w:val="24"/>
        </w:rPr>
        <w:t>:</w:t>
      </w:r>
      <w:r w:rsidRPr="00FB18CB">
        <w:rPr>
          <w:rFonts w:ascii="Times New Roman" w:hAnsi="Times New Roman" w:cs="Times New Roman"/>
          <w:sz w:val="24"/>
          <w:szCs w:val="24"/>
        </w:rPr>
        <w:t xml:space="preserve"> Наша земля обладает огромными богатствами. Ребята, что </w:t>
      </w:r>
      <w:r w:rsidR="00463582" w:rsidRPr="00FB18CB">
        <w:rPr>
          <w:rFonts w:ascii="Times New Roman" w:hAnsi="Times New Roman" w:cs="Times New Roman"/>
          <w:sz w:val="24"/>
          <w:szCs w:val="24"/>
        </w:rPr>
        <w:t>такое природные</w:t>
      </w:r>
      <w:r w:rsidRPr="00FB18CB">
        <w:rPr>
          <w:rFonts w:ascii="Times New Roman" w:hAnsi="Times New Roman" w:cs="Times New Roman"/>
          <w:sz w:val="24"/>
          <w:szCs w:val="24"/>
        </w:rPr>
        <w:t xml:space="preserve"> богатст</w:t>
      </w:r>
      <w:r w:rsidR="00463582" w:rsidRPr="00FB18CB">
        <w:rPr>
          <w:rFonts w:ascii="Times New Roman" w:hAnsi="Times New Roman" w:cs="Times New Roman"/>
          <w:sz w:val="24"/>
          <w:szCs w:val="24"/>
        </w:rPr>
        <w:t>ва</w:t>
      </w:r>
      <w:r w:rsidRPr="00FB18C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63582" w:rsidRPr="00FB18CB" w:rsidRDefault="00463582" w:rsidP="00513E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B18CB">
        <w:rPr>
          <w:rFonts w:ascii="Times New Roman" w:hAnsi="Times New Roman" w:cs="Times New Roman"/>
          <w:i/>
          <w:sz w:val="24"/>
          <w:szCs w:val="24"/>
        </w:rPr>
        <w:t>Ответы детей:</w:t>
      </w:r>
      <w:r w:rsidRPr="00FB18CB">
        <w:rPr>
          <w:rFonts w:ascii="Times New Roman" w:hAnsi="Times New Roman" w:cs="Times New Roman"/>
          <w:sz w:val="24"/>
          <w:szCs w:val="24"/>
        </w:rPr>
        <w:t xml:space="preserve"> </w:t>
      </w:r>
      <w:r w:rsidR="000752E1" w:rsidRPr="00FB18CB">
        <w:rPr>
          <w:rFonts w:ascii="Times New Roman" w:hAnsi="Times New Roman" w:cs="Times New Roman"/>
          <w:sz w:val="24"/>
          <w:szCs w:val="24"/>
        </w:rPr>
        <w:t xml:space="preserve">(природные ископаемые, солнечный свет, вода, воздух, животный и растительный мир). </w:t>
      </w:r>
    </w:p>
    <w:p w:rsidR="000752E1" w:rsidRPr="00FB18CB" w:rsidRDefault="00463582" w:rsidP="00513E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B18CB">
        <w:rPr>
          <w:rFonts w:ascii="Times New Roman" w:hAnsi="Times New Roman" w:cs="Times New Roman"/>
          <w:i/>
          <w:sz w:val="24"/>
          <w:szCs w:val="24"/>
        </w:rPr>
        <w:t>Педагог:</w:t>
      </w:r>
      <w:r w:rsidRPr="00FB18CB">
        <w:rPr>
          <w:rFonts w:ascii="Times New Roman" w:hAnsi="Times New Roman" w:cs="Times New Roman"/>
          <w:sz w:val="24"/>
          <w:szCs w:val="24"/>
        </w:rPr>
        <w:t xml:space="preserve"> </w:t>
      </w:r>
      <w:r w:rsidR="000752E1" w:rsidRPr="00FB18CB">
        <w:rPr>
          <w:rFonts w:ascii="Times New Roman" w:hAnsi="Times New Roman" w:cs="Times New Roman"/>
          <w:sz w:val="24"/>
          <w:szCs w:val="24"/>
        </w:rPr>
        <w:t>А вам хотелось бы оправиться на поиск богатств?</w:t>
      </w:r>
    </w:p>
    <w:p w:rsidR="00463582" w:rsidRPr="00FB18CB" w:rsidRDefault="00463582" w:rsidP="00513E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18CB">
        <w:rPr>
          <w:rFonts w:ascii="Times New Roman" w:hAnsi="Times New Roman" w:cs="Times New Roman"/>
          <w:i/>
          <w:sz w:val="24"/>
          <w:szCs w:val="24"/>
        </w:rPr>
        <w:t>Ответы детей:</w:t>
      </w:r>
    </w:p>
    <w:p w:rsidR="000752E1" w:rsidRPr="00FB18CB" w:rsidRDefault="00463582" w:rsidP="00513E85">
      <w:pPr>
        <w:pStyle w:val="a3"/>
        <w:shd w:val="clear" w:color="auto" w:fill="FFFFFF"/>
        <w:spacing w:before="0" w:beforeAutospacing="0" w:after="0" w:afterAutospacing="0"/>
        <w:jc w:val="both"/>
      </w:pPr>
      <w:r w:rsidRPr="00FB18CB">
        <w:t>Но со мной в путь отправятся</w:t>
      </w:r>
      <w:r w:rsidR="000752E1" w:rsidRPr="00FB18CB">
        <w:t xml:space="preserve"> не все! А только самые сообразительные и внимательные ребята! Вы сообразительные?  И внимательные?  Сейчас проверим!</w:t>
      </w:r>
    </w:p>
    <w:p w:rsidR="000752E1" w:rsidRPr="00FB18CB" w:rsidRDefault="000752E1" w:rsidP="00513E8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FB18CB">
        <w:rPr>
          <w:b/>
          <w:i/>
        </w:rPr>
        <w:t>Игра </w:t>
      </w:r>
      <w:r w:rsidRPr="00FB18CB">
        <w:rPr>
          <w:b/>
          <w:i/>
          <w:iCs/>
        </w:rPr>
        <w:t>«</w:t>
      </w:r>
      <w:r w:rsidR="00463582" w:rsidRPr="00FB18CB">
        <w:rPr>
          <w:b/>
          <w:i/>
          <w:iCs/>
        </w:rPr>
        <w:t>Да</w:t>
      </w:r>
      <w:r w:rsidR="009356A9" w:rsidRPr="00FB18CB">
        <w:rPr>
          <w:b/>
          <w:i/>
          <w:iCs/>
        </w:rPr>
        <w:t xml:space="preserve"> – </w:t>
      </w:r>
      <w:proofErr w:type="spellStart"/>
      <w:r w:rsidR="00463582" w:rsidRPr="00FB18CB">
        <w:rPr>
          <w:b/>
          <w:i/>
          <w:iCs/>
        </w:rPr>
        <w:t>нетка</w:t>
      </w:r>
      <w:proofErr w:type="spellEnd"/>
      <w:r w:rsidRPr="00FB18CB">
        <w:rPr>
          <w:b/>
          <w:i/>
          <w:iCs/>
        </w:rPr>
        <w:t>»</w:t>
      </w:r>
    </w:p>
    <w:p w:rsidR="000752E1" w:rsidRPr="00FB18CB" w:rsidRDefault="000752E1" w:rsidP="00513E85">
      <w:pPr>
        <w:pStyle w:val="a3"/>
        <w:shd w:val="clear" w:color="auto" w:fill="FFFFFF"/>
        <w:spacing w:before="0" w:beforeAutospacing="0" w:after="0" w:afterAutospacing="0"/>
        <w:jc w:val="both"/>
      </w:pPr>
      <w:r w:rsidRPr="00FB18CB">
        <w:t xml:space="preserve">Если я правильно скажу, то вы хлопайте, если нет, то топайте! </w:t>
      </w:r>
    </w:p>
    <w:p w:rsidR="00DD1FC6" w:rsidRDefault="000752E1" w:rsidP="00513E85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FB18CB">
        <w:t>-</w:t>
      </w:r>
      <w:r w:rsidR="00463582" w:rsidRPr="00FB18CB">
        <w:t>Рыбы</w:t>
      </w:r>
      <w:r w:rsidRPr="00FB18CB">
        <w:t xml:space="preserve"> в реке живут</w:t>
      </w:r>
      <w:r w:rsidR="00DD1FC6">
        <w:t>?</w:t>
      </w:r>
    </w:p>
    <w:p w:rsidR="000752E1" w:rsidRPr="00FB18CB" w:rsidRDefault="00463582" w:rsidP="00513E85">
      <w:pPr>
        <w:pStyle w:val="a3"/>
        <w:shd w:val="clear" w:color="auto" w:fill="FFFFFF"/>
        <w:spacing w:before="0" w:beforeAutospacing="0" w:after="0" w:afterAutospacing="0"/>
        <w:jc w:val="both"/>
      </w:pPr>
      <w:r w:rsidRPr="00FB18CB">
        <w:t>-На яблоне</w:t>
      </w:r>
      <w:r w:rsidR="000752E1" w:rsidRPr="00FB18CB">
        <w:t xml:space="preserve"> грибы растут</w:t>
      </w:r>
      <w:r w:rsidR="00DD1FC6">
        <w:t>?</w:t>
      </w:r>
      <w:r w:rsidR="000752E1" w:rsidRPr="00FB18CB">
        <w:t> </w:t>
      </w:r>
    </w:p>
    <w:p w:rsidR="00DD1FC6" w:rsidRDefault="000752E1" w:rsidP="00513E85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FB18CB">
        <w:lastRenderedPageBreak/>
        <w:t>-Любит мишка сладкий мед</w:t>
      </w:r>
      <w:r w:rsidR="00DD1FC6">
        <w:t>?</w:t>
      </w:r>
      <w:r w:rsidRPr="00FB18CB">
        <w:t> </w:t>
      </w:r>
    </w:p>
    <w:p w:rsidR="000752E1" w:rsidRPr="00FB18CB" w:rsidRDefault="000752E1" w:rsidP="00513E85">
      <w:pPr>
        <w:pStyle w:val="a3"/>
        <w:shd w:val="clear" w:color="auto" w:fill="FFFFFF"/>
        <w:spacing w:before="0" w:beforeAutospacing="0" w:after="0" w:afterAutospacing="0"/>
        <w:jc w:val="both"/>
      </w:pPr>
      <w:r w:rsidRPr="00FB18CB">
        <w:t>-Тепл</w:t>
      </w:r>
      <w:r w:rsidR="00463582" w:rsidRPr="00FB18CB">
        <w:t>ый дождь идет</w:t>
      </w:r>
      <w:r w:rsidR="00DD1FC6">
        <w:t xml:space="preserve"> зимой?</w:t>
      </w:r>
    </w:p>
    <w:p w:rsidR="000752E1" w:rsidRPr="00FB18CB" w:rsidRDefault="000752E1" w:rsidP="00513E85">
      <w:pPr>
        <w:pStyle w:val="a3"/>
        <w:shd w:val="clear" w:color="auto" w:fill="FFFFFF"/>
        <w:spacing w:before="0" w:beforeAutospacing="0" w:after="0" w:afterAutospacing="0"/>
        <w:jc w:val="both"/>
      </w:pPr>
      <w:r w:rsidRPr="00FB18CB">
        <w:t xml:space="preserve">-Дождь прошел – </w:t>
      </w:r>
      <w:r w:rsidR="00463582" w:rsidRPr="00FB18CB">
        <w:t>появилась радуга</w:t>
      </w:r>
      <w:r w:rsidR="00DD1FC6">
        <w:t>?</w:t>
      </w:r>
      <w:r w:rsidR="00463582" w:rsidRPr="00FB18CB">
        <w:t xml:space="preserve"> </w:t>
      </w:r>
    </w:p>
    <w:p w:rsidR="000752E1" w:rsidRPr="00FB18CB" w:rsidRDefault="000752E1" w:rsidP="00513E85">
      <w:pPr>
        <w:pStyle w:val="a3"/>
        <w:shd w:val="clear" w:color="auto" w:fill="FFFFFF"/>
        <w:spacing w:before="0" w:beforeAutospacing="0" w:after="0" w:afterAutospacing="0"/>
        <w:jc w:val="both"/>
      </w:pPr>
      <w:r w:rsidRPr="00FB18CB">
        <w:t>-</w:t>
      </w:r>
      <w:r w:rsidR="00463582" w:rsidRPr="00FB18CB">
        <w:t>У зайца есть рога</w:t>
      </w:r>
      <w:r w:rsidR="00DD1FC6">
        <w:t>?</w:t>
      </w:r>
      <w:r w:rsidR="00463582" w:rsidRPr="00FB18CB">
        <w:rPr>
          <w:i/>
          <w:iCs/>
        </w:rPr>
        <w:t xml:space="preserve"> </w:t>
      </w:r>
    </w:p>
    <w:p w:rsidR="000752E1" w:rsidRPr="00FB18CB" w:rsidRDefault="000752E1" w:rsidP="00513E85">
      <w:pPr>
        <w:pStyle w:val="a3"/>
        <w:shd w:val="clear" w:color="auto" w:fill="FFFFFF"/>
        <w:spacing w:before="0" w:beforeAutospacing="0" w:after="0" w:afterAutospacing="0"/>
        <w:jc w:val="both"/>
      </w:pPr>
      <w:r w:rsidRPr="00FB18CB">
        <w:t>-</w:t>
      </w:r>
      <w:r w:rsidR="00463582" w:rsidRPr="00FB18CB">
        <w:t>Днем</w:t>
      </w:r>
      <w:r w:rsidR="009356A9" w:rsidRPr="00FB18CB">
        <w:t xml:space="preserve"> светло</w:t>
      </w:r>
      <w:r w:rsidR="00463582" w:rsidRPr="00FB18CB">
        <w:t xml:space="preserve">, ночью </w:t>
      </w:r>
      <w:r w:rsidR="009356A9" w:rsidRPr="00FB18CB">
        <w:t>темно</w:t>
      </w:r>
      <w:r w:rsidR="00DD1FC6">
        <w:t>?</w:t>
      </w:r>
      <w:r w:rsidR="009356A9" w:rsidRPr="00FB18CB">
        <w:t xml:space="preserve"> </w:t>
      </w:r>
    </w:p>
    <w:p w:rsidR="000752E1" w:rsidRPr="00FB18CB" w:rsidRDefault="000752E1" w:rsidP="00513E85">
      <w:pPr>
        <w:pStyle w:val="a3"/>
        <w:shd w:val="clear" w:color="auto" w:fill="FFFFFF"/>
        <w:spacing w:before="0" w:beforeAutospacing="0" w:after="0" w:afterAutospacing="0"/>
        <w:jc w:val="both"/>
      </w:pPr>
      <w:r w:rsidRPr="00FB18CB">
        <w:t>-Залаяли</w:t>
      </w:r>
      <w:r w:rsidR="009356A9" w:rsidRPr="00FB18CB">
        <w:t xml:space="preserve"> лягушки</w:t>
      </w:r>
      <w:r w:rsidRPr="00FB18CB">
        <w:t>, запели</w:t>
      </w:r>
      <w:r w:rsidR="009356A9" w:rsidRPr="00FB18CB">
        <w:t xml:space="preserve"> хомяки</w:t>
      </w:r>
      <w:r w:rsidR="00DD1FC6">
        <w:t>?</w:t>
      </w:r>
      <w:r w:rsidRPr="00FB18CB">
        <w:t> </w:t>
      </w:r>
    </w:p>
    <w:p w:rsidR="000752E1" w:rsidRPr="00FB18CB" w:rsidRDefault="000752E1" w:rsidP="00513E85">
      <w:pPr>
        <w:pStyle w:val="a3"/>
        <w:shd w:val="clear" w:color="auto" w:fill="FFFFFF"/>
        <w:spacing w:before="0" w:beforeAutospacing="0" w:after="0" w:afterAutospacing="0"/>
        <w:jc w:val="both"/>
      </w:pPr>
      <w:r w:rsidRPr="00FB18CB">
        <w:t>-За зимой весна придет</w:t>
      </w:r>
      <w:r w:rsidR="00DD1FC6">
        <w:t>?</w:t>
      </w:r>
      <w:r w:rsidRPr="00FB18CB">
        <w:t> </w:t>
      </w:r>
    </w:p>
    <w:p w:rsidR="000752E1" w:rsidRPr="00FB18CB" w:rsidRDefault="000752E1" w:rsidP="00513E85">
      <w:pPr>
        <w:pStyle w:val="a3"/>
        <w:shd w:val="clear" w:color="auto" w:fill="FFFFFF"/>
        <w:spacing w:before="0" w:beforeAutospacing="0" w:after="0" w:afterAutospacing="0"/>
        <w:jc w:val="both"/>
      </w:pPr>
      <w:r w:rsidRPr="00FB18CB">
        <w:t>-Весной</w:t>
      </w:r>
      <w:r w:rsidR="009356A9" w:rsidRPr="00FB18CB">
        <w:t xml:space="preserve"> снег тает</w:t>
      </w:r>
      <w:r w:rsidRPr="00FB18CB">
        <w:t xml:space="preserve">, землю </w:t>
      </w:r>
      <w:r w:rsidR="009356A9" w:rsidRPr="00FB18CB">
        <w:t>увлажня</w:t>
      </w:r>
      <w:r w:rsidRPr="00FB18CB">
        <w:t>ет</w:t>
      </w:r>
      <w:r w:rsidR="00DD1FC6">
        <w:t>?</w:t>
      </w:r>
      <w:r w:rsidRPr="00FB18CB">
        <w:t> </w:t>
      </w:r>
    </w:p>
    <w:p w:rsidR="000752E1" w:rsidRPr="00FB18CB" w:rsidRDefault="000752E1" w:rsidP="00513E85">
      <w:pPr>
        <w:pStyle w:val="a3"/>
        <w:shd w:val="clear" w:color="auto" w:fill="FFFFFF"/>
        <w:spacing w:before="0" w:beforeAutospacing="0" w:after="0" w:afterAutospacing="0"/>
        <w:jc w:val="both"/>
      </w:pPr>
      <w:r w:rsidRPr="00FB18CB">
        <w:t xml:space="preserve">-Нет </w:t>
      </w:r>
      <w:r w:rsidR="009356A9" w:rsidRPr="00FB18CB">
        <w:t xml:space="preserve">незнаек среди </w:t>
      </w:r>
      <w:r w:rsidR="00DD1FC6">
        <w:t>вас!</w:t>
      </w:r>
    </w:p>
    <w:p w:rsidR="000752E1" w:rsidRPr="00FB18CB" w:rsidRDefault="000752E1" w:rsidP="00513E85">
      <w:pPr>
        <w:pStyle w:val="a3"/>
        <w:shd w:val="clear" w:color="auto" w:fill="FFFFFF"/>
        <w:spacing w:before="0" w:beforeAutospacing="0" w:after="0" w:afterAutospacing="0"/>
        <w:jc w:val="both"/>
      </w:pPr>
      <w:r w:rsidRPr="00FB18CB">
        <w:t>-Все внимательны у нас! </w:t>
      </w:r>
    </w:p>
    <w:p w:rsidR="009356A9" w:rsidRPr="00FB18CB" w:rsidRDefault="009356A9" w:rsidP="00513E85">
      <w:pPr>
        <w:pStyle w:val="a3"/>
        <w:shd w:val="clear" w:color="auto" w:fill="FFFFFF"/>
        <w:spacing w:before="0" w:beforeAutospacing="0" w:after="0" w:afterAutospacing="0"/>
        <w:jc w:val="both"/>
      </w:pPr>
      <w:r w:rsidRPr="00FB18CB">
        <w:rPr>
          <w:i/>
        </w:rPr>
        <w:t>Педагог</w:t>
      </w:r>
      <w:r w:rsidR="000752E1" w:rsidRPr="00FB18CB">
        <w:rPr>
          <w:i/>
        </w:rPr>
        <w:t>:</w:t>
      </w:r>
      <w:r w:rsidRPr="00FB18CB">
        <w:t xml:space="preserve"> </w:t>
      </w:r>
      <w:r w:rsidR="00263E12" w:rsidRPr="00FB18CB">
        <w:t>х</w:t>
      </w:r>
      <w:r w:rsidRPr="00FB18CB">
        <w:t>валит детей</w:t>
      </w:r>
      <w:r w:rsidR="000752E1" w:rsidRPr="00FB18CB">
        <w:t xml:space="preserve">. </w:t>
      </w:r>
      <w:r w:rsidRPr="00FB18CB">
        <w:t>Мы все отправимся в путешествие, в</w:t>
      </w:r>
      <w:r w:rsidR="000752E1" w:rsidRPr="00FB18CB">
        <w:t xml:space="preserve">ы готовы? </w:t>
      </w:r>
      <w:r w:rsidR="000752E1" w:rsidRPr="00FB18CB">
        <w:rPr>
          <w:iCs/>
        </w:rPr>
        <w:t>Тогда вперед! Нас ждут</w:t>
      </w:r>
      <w:r w:rsidRPr="00FB18CB">
        <w:rPr>
          <w:iCs/>
        </w:rPr>
        <w:t xml:space="preserve"> удивительные</w:t>
      </w:r>
      <w:r w:rsidR="000752E1" w:rsidRPr="00FB18CB">
        <w:rPr>
          <w:iCs/>
        </w:rPr>
        <w:t xml:space="preserve"> приключения</w:t>
      </w:r>
      <w:r w:rsidR="000752E1" w:rsidRPr="00FB18CB">
        <w:t> </w:t>
      </w:r>
      <w:r w:rsidR="000752E1" w:rsidRPr="00FB18CB">
        <w:rPr>
          <w:iCs/>
        </w:rPr>
        <w:t>(делает вид, что идёт).</w:t>
      </w:r>
      <w:r w:rsidRPr="00FB18CB">
        <w:rPr>
          <w:iCs/>
        </w:rPr>
        <w:t xml:space="preserve"> </w:t>
      </w:r>
      <w:r w:rsidRPr="00FB18CB">
        <w:t>Но</w:t>
      </w:r>
      <w:r w:rsidR="000752E1" w:rsidRPr="00FB18CB">
        <w:t xml:space="preserve">, кажется, я не знаю куда идти. </w:t>
      </w:r>
      <w:r w:rsidRPr="00FB18CB">
        <w:t>Что же делать?</w:t>
      </w:r>
    </w:p>
    <w:p w:rsidR="009356A9" w:rsidRPr="00FB18CB" w:rsidRDefault="009356A9" w:rsidP="00513E85">
      <w:pPr>
        <w:pStyle w:val="a3"/>
        <w:shd w:val="clear" w:color="auto" w:fill="FFFFFF"/>
        <w:spacing w:before="0" w:beforeAutospacing="0" w:after="0" w:afterAutospacing="0"/>
        <w:jc w:val="both"/>
      </w:pPr>
      <w:r w:rsidRPr="00FB18CB">
        <w:rPr>
          <w:i/>
        </w:rPr>
        <w:t>Ответы детей:</w:t>
      </w:r>
      <w:r w:rsidRPr="00FB18CB">
        <w:t xml:space="preserve"> н</w:t>
      </w:r>
      <w:r w:rsidR="000752E1" w:rsidRPr="00FB18CB">
        <w:t xml:space="preserve">ам нужна подсказка, нужно её найти. </w:t>
      </w:r>
    </w:p>
    <w:p w:rsidR="009356A9" w:rsidRPr="00FB18CB" w:rsidRDefault="009356A9" w:rsidP="00513E85">
      <w:pPr>
        <w:pStyle w:val="a3"/>
        <w:shd w:val="clear" w:color="auto" w:fill="FFFFFF"/>
        <w:spacing w:before="0" w:beforeAutospacing="0" w:after="0" w:afterAutospacing="0"/>
        <w:jc w:val="both"/>
      </w:pPr>
      <w:r w:rsidRPr="00FB18CB">
        <w:t>Совместные поиски п</w:t>
      </w:r>
      <w:r w:rsidR="000752E1" w:rsidRPr="00FB18CB">
        <w:t>одсказк</w:t>
      </w:r>
      <w:r w:rsidRPr="00FB18CB">
        <w:t>и в группе</w:t>
      </w:r>
      <w:r w:rsidR="000752E1" w:rsidRPr="00FB18CB">
        <w:t xml:space="preserve">. </w:t>
      </w:r>
    </w:p>
    <w:p w:rsidR="000752E1" w:rsidRPr="00FB18CB" w:rsidRDefault="009356A9" w:rsidP="00513E85">
      <w:pPr>
        <w:pStyle w:val="a3"/>
        <w:shd w:val="clear" w:color="auto" w:fill="FFFFFF"/>
        <w:spacing w:before="0" w:beforeAutospacing="0" w:after="0" w:afterAutospacing="0"/>
        <w:jc w:val="both"/>
      </w:pPr>
      <w:r w:rsidRPr="00FB18CB">
        <w:rPr>
          <w:i/>
        </w:rPr>
        <w:t>Педагог:</w:t>
      </w:r>
      <w:r w:rsidRPr="00FB18CB">
        <w:t xml:space="preserve"> просит помощи у Земли. Земля отвечает: </w:t>
      </w:r>
      <w:r w:rsidR="000752E1" w:rsidRPr="00FB18CB">
        <w:t xml:space="preserve">Она небольшая, белого цвета, сделана из бумаги и перевязана лентой! </w:t>
      </w:r>
    </w:p>
    <w:p w:rsidR="00263E12" w:rsidRPr="00FB18CB" w:rsidRDefault="009356A9" w:rsidP="00263E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находят карту, рассматривают ее и п</w:t>
      </w:r>
      <w:r w:rsidR="000752E1"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ереход</w:t>
      </w: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="000752E1"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спортивной зоне– </w:t>
      </w:r>
      <w:proofErr w:type="gramStart"/>
      <w:r w:rsidR="000752E1" w:rsidRPr="00FB1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</w:t>
      </w:r>
      <w:proofErr w:type="gramEnd"/>
      <w:r w:rsidR="000752E1" w:rsidRPr="00FB1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ктор Земля.</w:t>
      </w:r>
    </w:p>
    <w:p w:rsidR="00263E12" w:rsidRPr="00FB18CB" w:rsidRDefault="000752E1" w:rsidP="00263E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8C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Задание 1.</w:t>
      </w: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8C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Игра: «Звериная тропа»</w:t>
      </w: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752E1" w:rsidRPr="00FB18CB" w:rsidRDefault="000752E1" w:rsidP="00263E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1672EC"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по следам определить животное и сымитировать его повадки, а Земля определит, </w:t>
      </w:r>
      <w:proofErr w:type="gramStart"/>
      <w:r w:rsidR="001672EC"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="001672EC"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выполнено задание, показав картинки – отгадки.</w:t>
      </w:r>
      <w:r w:rsidR="00263E12"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72EC"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Проверка: п</w:t>
      </w: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оказывает картинки (заяц, медведь, </w:t>
      </w:r>
      <w:r w:rsidR="001672EC"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птица</w:t>
      </w: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672EC"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олень</w:t>
      </w: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дети имитируют движения животных</w:t>
      </w:r>
      <w:r w:rsidR="001672EC"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птиц</w:t>
      </w: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52E1" w:rsidRPr="00FB18CB" w:rsidRDefault="000752E1" w:rsidP="00263E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8C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Задание 2.</w:t>
      </w: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8C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Словесное </w:t>
      </w:r>
      <w:r w:rsidR="001672EC" w:rsidRPr="00FB18C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игра </w:t>
      </w:r>
      <w:r w:rsidRPr="00FB18C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«</w:t>
      </w:r>
      <w:r w:rsidR="001672EC" w:rsidRPr="00FB18C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Доскажи словечко</w:t>
      </w:r>
      <w:r w:rsidRPr="00FB18C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»</w:t>
      </w: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(определить </w:t>
      </w:r>
      <w:r w:rsidR="001672EC"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 поведения </w:t>
      </w: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животного в сравнении с </w:t>
      </w:r>
      <w:r w:rsidR="001672EC"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характером человека</w:t>
      </w: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752E1" w:rsidRPr="00FB18CB" w:rsidRDefault="000752E1" w:rsidP="00513E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Трусливый как ……(заяц)</w:t>
      </w:r>
    </w:p>
    <w:p w:rsidR="000752E1" w:rsidRPr="00FB18CB" w:rsidRDefault="000752E1" w:rsidP="00513E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Голодный как….(волк)</w:t>
      </w:r>
    </w:p>
    <w:p w:rsidR="000752E1" w:rsidRPr="00FB18CB" w:rsidRDefault="001672EC" w:rsidP="00513E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>Хитрый</w:t>
      </w:r>
      <w:proofErr w:type="gramEnd"/>
      <w:r w:rsidR="000752E1"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…(лиса)</w:t>
      </w:r>
    </w:p>
    <w:p w:rsidR="00263E12" w:rsidRPr="00FB18CB" w:rsidRDefault="000752E1" w:rsidP="00263E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Колючий как…(еж)</w:t>
      </w:r>
    </w:p>
    <w:p w:rsidR="00263E12" w:rsidRPr="00FB18CB" w:rsidRDefault="000752E1" w:rsidP="00263E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8C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Задание 3.</w:t>
      </w: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8C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Эстафета «Посади</w:t>
      </w:r>
      <w:r w:rsidR="001672EC" w:rsidRPr="00FB18C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дерево</w:t>
      </w:r>
      <w:r w:rsidRPr="00FB18C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».</w:t>
      </w: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 встают в две команды. По одному бегут до «</w:t>
      </w:r>
      <w:r w:rsidR="001672EC"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поляны</w:t>
      </w:r>
      <w:r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 (обруч на земле), ставят «</w:t>
      </w:r>
      <w:r w:rsidR="001672EC"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дерево</w:t>
      </w:r>
      <w:r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 и возвращаются обратно. Затем бежит следующий участник, и так, пока все цветы не будут посажаны. Последний участник команды «поливает»</w:t>
      </w:r>
      <w:r w:rsidR="001672EC"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деревья</w:t>
      </w:r>
      <w:r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263E12" w:rsidRPr="00FB18CB" w:rsidRDefault="000752E1" w:rsidP="00263E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8CB">
        <w:rPr>
          <w:rFonts w:ascii="Times New Roman" w:hAnsi="Times New Roman" w:cs="Times New Roman"/>
          <w:i/>
          <w:sz w:val="24"/>
          <w:szCs w:val="24"/>
        </w:rPr>
        <w:t>Педагог:</w:t>
      </w:r>
      <w:r w:rsidRPr="00FB18CB">
        <w:rPr>
          <w:rFonts w:ascii="Times New Roman" w:hAnsi="Times New Roman" w:cs="Times New Roman"/>
          <w:sz w:val="24"/>
          <w:szCs w:val="24"/>
        </w:rPr>
        <w:t xml:space="preserve"> </w:t>
      </w:r>
      <w:r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Отлично справились! Столько </w:t>
      </w:r>
      <w:r w:rsidR="001672EC"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деревьев </w:t>
      </w:r>
      <w:r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посадили</w:t>
      </w:r>
      <w:r w:rsidR="001672EC"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целый лес</w:t>
      </w:r>
      <w:r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! </w:t>
      </w:r>
      <w:r w:rsidR="001672EC"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 нам пора дальше идти!</w:t>
      </w:r>
    </w:p>
    <w:p w:rsidR="000752E1" w:rsidRPr="00FB18CB" w:rsidRDefault="000752E1" w:rsidP="00263E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Чтобы узнать наш дальнейший маршрут, </w:t>
      </w:r>
      <w:r w:rsidR="00513E85"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посмотрим карту, найдем </w:t>
      </w:r>
      <w:r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подсказку</w:t>
      </w:r>
      <w:r w:rsidR="001672EC"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(капля)</w:t>
      </w:r>
      <w:r w:rsidR="001672EC"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0752E1" w:rsidRPr="00FB18CB" w:rsidRDefault="000752E1" w:rsidP="00263E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B18CB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Пальчиковая гимнастика «Шаловливые сосульки»</w:t>
      </w:r>
      <w:r w:rsidR="001672EC" w:rsidRPr="00FB18CB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.</w:t>
      </w:r>
    </w:p>
    <w:p w:rsidR="000752E1" w:rsidRPr="00FB18CB" w:rsidRDefault="000752E1" w:rsidP="00263E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Переход к макету моста из модулей – сектор Вода.</w:t>
      </w:r>
    </w:p>
    <w:p w:rsidR="000752E1" w:rsidRPr="00FB18CB" w:rsidRDefault="000752E1" w:rsidP="00263E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8C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Задание 1. </w:t>
      </w:r>
      <w:r w:rsidRPr="00FB18C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«Отгадай предмет по тени»</w:t>
      </w:r>
      <w:r w:rsidR="001672EC" w:rsidRPr="00FB18C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  <w:r w:rsidR="008E1E09" w:rsidRPr="00FB18C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752E1" w:rsidRPr="00FB18CB" w:rsidRDefault="000752E1" w:rsidP="00513E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FB18C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Кит, акула, осьминог, рак, рыба, лягушка, крокодил</w:t>
      </w:r>
      <w:r w:rsidR="001672EC" w:rsidRPr="00FB18C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, дельфин</w:t>
      </w:r>
      <w:r w:rsidRPr="00FB18C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8E1E09" w:rsidRPr="00FB18CB" w:rsidRDefault="008E1E09" w:rsidP="00513E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FB18C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Дети отгадывают морских обитателей, жителей водоемов. </w:t>
      </w:r>
    </w:p>
    <w:p w:rsidR="008E1E09" w:rsidRPr="00FB18CB" w:rsidRDefault="000752E1" w:rsidP="00263E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FB18C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Задание 2.</w:t>
      </w:r>
      <w:r w:rsidR="00263E12" w:rsidRPr="00FB18C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FB18C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Расскажи, где кто живе</w:t>
      </w:r>
      <w:r w:rsidR="008E1E09" w:rsidRPr="00FB18C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т, составь предложение по схеме о значимости этих суще</w:t>
      </w:r>
      <w:proofErr w:type="gramStart"/>
      <w:r w:rsidR="008E1E09" w:rsidRPr="00FB18C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ств дл</w:t>
      </w:r>
      <w:proofErr w:type="gramEnd"/>
      <w:r w:rsidR="008E1E09" w:rsidRPr="00FB18C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я планеты.</w:t>
      </w:r>
    </w:p>
    <w:p w:rsidR="000752E1" w:rsidRPr="00FB18CB" w:rsidRDefault="000752E1" w:rsidP="00263E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8C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Задание 3.</w:t>
      </w:r>
      <w:r w:rsidRPr="00FB18C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Пластический этюд «Море волнуется…»</w:t>
      </w:r>
    </w:p>
    <w:p w:rsidR="00263E12" w:rsidRPr="00FB18CB" w:rsidRDefault="000752E1" w:rsidP="00263E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Чтобы узнать наш дальнейши</w:t>
      </w:r>
      <w:r w:rsidR="008E1E09"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й маршрут, </w:t>
      </w:r>
      <w:r w:rsidR="00513E85"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посмотрим карту, найдем </w:t>
      </w:r>
      <w:r w:rsidR="008E1E09"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подсказку (п</w:t>
      </w:r>
      <w:r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еро). А поплыть на поиски нам помогут медузы. </w:t>
      </w:r>
    </w:p>
    <w:p w:rsidR="000752E1" w:rsidRPr="00FB18CB" w:rsidRDefault="000752E1" w:rsidP="00263E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B18CB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Дыхательная гимнастика</w:t>
      </w:r>
      <w:r w:rsidR="00513E85" w:rsidRPr="00FB18CB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 «Медузы»</w:t>
      </w:r>
      <w:r w:rsidRPr="00FB18CB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.</w:t>
      </w:r>
    </w:p>
    <w:p w:rsidR="000752E1" w:rsidRPr="00FB18CB" w:rsidRDefault="000752E1" w:rsidP="00513E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Переход на </w:t>
      </w:r>
      <w:r w:rsidR="008E1E09" w:rsidRPr="00FB1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следующий </w:t>
      </w:r>
      <w:r w:rsidRPr="00FB1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участок – сектор Воздух.</w:t>
      </w:r>
    </w:p>
    <w:p w:rsidR="00DD1FC6" w:rsidRDefault="000752E1" w:rsidP="0051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B1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1.</w:t>
      </w:r>
      <w:r w:rsidRPr="00FB18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18C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«Что за птица?» (</w:t>
      </w: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бумажных птичках находятся загадки).</w:t>
      </w: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r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Кто на елке на суку, счет ведет: ку-ку, ку-ку? (Кукушка.)</w:t>
      </w: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</w:t>
      </w:r>
      <w:proofErr w:type="gramStart"/>
      <w:r w:rsidR="008E1E09"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Стрекотунья</w:t>
      </w:r>
      <w:proofErr w:type="gramEnd"/>
      <w:r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белобока, а зовут ее … (Сорока.)</w:t>
      </w:r>
    </w:p>
    <w:p w:rsidR="008E1E09" w:rsidRPr="00FB18CB" w:rsidRDefault="000752E1" w:rsidP="0051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 </w:t>
      </w:r>
      <w:r w:rsidR="008E1E09"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Вот мальчишка в </w:t>
      </w:r>
      <w:proofErr w:type="gramStart"/>
      <w:r w:rsidR="008E1E09"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сером</w:t>
      </w:r>
      <w:proofErr w:type="gramEnd"/>
      <w:r w:rsidR="008E1E09"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E1E09"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армячишке</w:t>
      </w:r>
      <w:proofErr w:type="spellEnd"/>
      <w:r w:rsidR="008E1E09"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</w:p>
    <w:p w:rsidR="000752E1" w:rsidRPr="00FB18CB" w:rsidRDefault="008E1E09" w:rsidP="0051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дорожке прыг, поет: чик-чирик! </w:t>
      </w:r>
      <w:r w:rsidR="000752E1"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(Воробей.)</w:t>
      </w:r>
      <w:r w:rsidR="000752E1"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752E1"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Всю ночь летает – мышей добывает.</w:t>
      </w:r>
      <w:r w:rsidR="000752E1"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752E1"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А станет светло, спать летит в дупло. (Сова.)</w:t>
      </w:r>
      <w:r w:rsidR="000752E1"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752E1"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 Я по дереву стучу, червячка добыть хочу,</w:t>
      </w:r>
      <w:r w:rsidR="000752E1"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752E1"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Хоть и скрылся под корой – все равно он будет мой! (Дятел.)</w:t>
      </w:r>
      <w:r w:rsidR="000752E1"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End w:id="0"/>
      <w:r w:rsidR="000752E1" w:rsidRPr="00FB1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</w:t>
      </w:r>
      <w:r w:rsidRPr="00FB1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«Вспомни</w:t>
      </w:r>
      <w:r w:rsidR="000752E1"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сказку» (назвать литературные произведения, где </w:t>
      </w: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героям помогают </w:t>
      </w:r>
      <w:r w:rsidR="000752E1"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птицы).</w:t>
      </w:r>
    </w:p>
    <w:p w:rsidR="000752E1" w:rsidRPr="00FB18CB" w:rsidRDefault="000752E1" w:rsidP="00513E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8C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B18CB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FB18CB">
        <w:rPr>
          <w:rFonts w:ascii="Times New Roman" w:hAnsi="Times New Roman" w:cs="Times New Roman"/>
          <w:sz w:val="24"/>
          <w:szCs w:val="24"/>
        </w:rPr>
        <w:t xml:space="preserve"> избушка», «Лиса и журавль», «Курочка Ряба», «Петушок и бобовое зернышко»,</w:t>
      </w:r>
      <w:r w:rsidRPr="00FB18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«Серая Шейка».</w:t>
      </w:r>
    </w:p>
    <w:p w:rsidR="000752E1" w:rsidRPr="00FB18CB" w:rsidRDefault="000752E1" w:rsidP="00513E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Чтобы узнать наш дальнейший маршрут, </w:t>
      </w:r>
      <w:r w:rsidR="00513E85"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посмотрим карту, найдем</w:t>
      </w:r>
      <w:r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подсказку</w:t>
      </w:r>
      <w:r w:rsidR="008E1E09"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(листок)</w:t>
      </w:r>
      <w:r w:rsidR="008E1E09"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0752E1" w:rsidRPr="00FB18CB" w:rsidRDefault="000752E1" w:rsidP="00513E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Переход на следующую зону «Лесная поляна» – сектор Чистота.</w:t>
      </w:r>
    </w:p>
    <w:p w:rsidR="008E1E09" w:rsidRPr="00FB18CB" w:rsidRDefault="000752E1" w:rsidP="00513E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1.</w:t>
      </w: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«Можно – нельзя». </w:t>
      </w:r>
    </w:p>
    <w:p w:rsidR="000752E1" w:rsidRPr="00FB18CB" w:rsidRDefault="008E1E09" w:rsidP="00513E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8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Педагог:</w:t>
      </w: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156"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Ребята, а </w:t>
      </w:r>
      <w:r w:rsidR="000752E1"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 хорошо знаете правила поведения в лесу. </w:t>
      </w:r>
      <w:proofErr w:type="gramStart"/>
      <w:r w:rsidR="000752E1"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буду называть действия, а вы должны отвечать: поднимать зеленый кружок «можно» или красный «нельзя»</w:t>
      </w:r>
      <w:r w:rsidR="000752E1"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752E1"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ломать ветки; разорять гнезда и муравейники; уничтожать грибы; разжигать костры; слушать пение птиц; громко кричать; рвать большие охапки цветов; оставлять после себя мусор</w:t>
      </w:r>
      <w:r w:rsidR="00694156"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сажать деревья, тихо ходить по тропинкам, фотографировать животных и птиц, оставлять мусор</w:t>
      </w:r>
      <w:r w:rsidR="000752E1"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694156" w:rsidRPr="00FB18CB" w:rsidRDefault="000752E1" w:rsidP="00513E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B18CB">
        <w:rPr>
          <w:rFonts w:ascii="Times New Roman" w:hAnsi="Times New Roman" w:cs="Times New Roman"/>
          <w:i/>
          <w:sz w:val="24"/>
          <w:szCs w:val="24"/>
        </w:rPr>
        <w:t>Педагог:</w:t>
      </w:r>
      <w:r w:rsidRPr="00FB18CB">
        <w:rPr>
          <w:rFonts w:ascii="Times New Roman" w:hAnsi="Times New Roman" w:cs="Times New Roman"/>
          <w:sz w:val="24"/>
          <w:szCs w:val="24"/>
        </w:rPr>
        <w:t xml:space="preserve"> </w:t>
      </w:r>
      <w:r w:rsidR="00694156" w:rsidRPr="00FB18CB">
        <w:rPr>
          <w:rFonts w:ascii="Times New Roman" w:hAnsi="Times New Roman" w:cs="Times New Roman"/>
          <w:sz w:val="24"/>
          <w:szCs w:val="24"/>
        </w:rPr>
        <w:t xml:space="preserve">хвалит детей за правильные ответы. </w:t>
      </w:r>
      <w:r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Скажите, </w:t>
      </w:r>
      <w:r w:rsidR="00694156"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 </w:t>
      </w:r>
      <w:r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если вы увидите в лесу мусор, что с ним нужно сделать? </w:t>
      </w:r>
    </w:p>
    <w:p w:rsidR="000752E1" w:rsidRPr="00FB18CB" w:rsidRDefault="00694156" w:rsidP="00513E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FB18C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Ответы детей</w:t>
      </w:r>
      <w:r w:rsidR="000752E1" w:rsidRPr="00FB18C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. </w:t>
      </w:r>
    </w:p>
    <w:p w:rsidR="00694156" w:rsidRPr="00FB18CB" w:rsidRDefault="00694156" w:rsidP="00513E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B18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</w:t>
      </w: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752E1"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</w:t>
      </w: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</w:t>
      </w:r>
      <w:r w:rsidR="000752E1"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мы выполняли</w:t>
      </w: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</w:t>
      </w:r>
      <w:r w:rsidR="000752E1"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ветер принес на </w:t>
      </w: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поляну </w:t>
      </w:r>
      <w:r w:rsidR="000752E1"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мусор.</w:t>
      </w:r>
      <w:r w:rsidR="000752E1"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Как вы думаете, мы можем помочь? </w:t>
      </w:r>
    </w:p>
    <w:p w:rsidR="00694156" w:rsidRPr="00FB18CB" w:rsidRDefault="00694156" w:rsidP="00513E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FB18C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Ответы детей.</w:t>
      </w:r>
    </w:p>
    <w:p w:rsidR="000752E1" w:rsidRPr="00FB18CB" w:rsidRDefault="00694156" w:rsidP="00513E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8C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Педагог</w:t>
      </w:r>
      <w:r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="000752E1"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я приглашаю вас помочь.</w:t>
      </w:r>
      <w:r w:rsidR="000752E1"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2E1" w:rsidRPr="00FB18CB" w:rsidRDefault="000752E1" w:rsidP="00513E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B1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2.</w:t>
      </w: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8C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Подвижная игра «Убери мусор».</w:t>
      </w: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Нужно убрать мусор.</w:t>
      </w: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участке разбросаны коробочки, пакеты, пластиковые бутылки (все то, что может подразумевать мусор). Одна команда собирает мусор из бумаги, другая – из пластмассы (в разные ведра). </w:t>
      </w:r>
    </w:p>
    <w:p w:rsidR="000752E1" w:rsidRPr="00FB18CB" w:rsidRDefault="000752E1" w:rsidP="00513E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18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Педагог: </w:t>
      </w:r>
    </w:p>
    <w:p w:rsidR="00694156" w:rsidRPr="00FB18CB" w:rsidRDefault="00694156" w:rsidP="00513E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быстро потрудились,</w:t>
      </w:r>
    </w:p>
    <w:p w:rsidR="00694156" w:rsidRPr="00FB18CB" w:rsidRDefault="00694156" w:rsidP="00513E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Поиграли и шутили,</w:t>
      </w:r>
    </w:p>
    <w:p w:rsidR="00694156" w:rsidRPr="00FB18CB" w:rsidRDefault="00694156" w:rsidP="00513E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теперь друзьями стали,</w:t>
      </w:r>
    </w:p>
    <w:p w:rsidR="00694156" w:rsidRPr="00FB18CB" w:rsidRDefault="00694156" w:rsidP="00513E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природе помогали!</w:t>
      </w:r>
    </w:p>
    <w:p w:rsidR="000752E1" w:rsidRPr="00FB18CB" w:rsidRDefault="000752E1" w:rsidP="00513E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интересного и полезного мы успели сделать </w:t>
      </w:r>
      <w:r w:rsidR="00694156"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нашего</w:t>
      </w: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694156"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утешествия</w:t>
      </w: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Посмотрите-ка, друзья, как прекрасна </w:t>
      </w:r>
      <w:r w:rsidR="00694156"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З</w:t>
      </w: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емля! Мы должны любить нашу </w:t>
      </w:r>
      <w:r w:rsidR="00694156"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планету </w:t>
      </w: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беречь её.</w:t>
      </w:r>
    </w:p>
    <w:p w:rsidR="000752E1" w:rsidRPr="00FB18CB" w:rsidRDefault="000752E1" w:rsidP="00513E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найдем последнюю подсказку с указанием места, где спрятано</w:t>
      </w:r>
      <w:r w:rsidR="00694156"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главное</w:t>
      </w: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богатство</w:t>
      </w:r>
      <w:r w:rsidR="00694156"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94156"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="00694156"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(карта движения).</w:t>
      </w:r>
    </w:p>
    <w:p w:rsidR="00694156" w:rsidRPr="00FB18CB" w:rsidRDefault="000752E1" w:rsidP="00513E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сундучка (вручение медалей «Знатоку природы»</w:t>
      </w:r>
      <w:r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752E1" w:rsidRPr="00FB18CB" w:rsidRDefault="00694156" w:rsidP="00513E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B18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Педагог:</w:t>
      </w:r>
      <w:r w:rsidRPr="00FB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52E1"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</w:t>
      </w:r>
      <w:r w:rsid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уверена</w:t>
      </w:r>
      <w:r w:rsidR="000752E1"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что </w:t>
      </w:r>
      <w:r w:rsidR="000752E1" w:rsidRPr="00FB1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 теперь станете настоящими друзьями природы, будете беречь ее и любить. </w:t>
      </w:r>
    </w:p>
    <w:p w:rsidR="000752E1" w:rsidRPr="00FB18CB" w:rsidRDefault="000752E1" w:rsidP="00513E85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752E1" w:rsidRPr="00FB18CB" w:rsidRDefault="000752E1" w:rsidP="000752E1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324F7" w:rsidRDefault="00A324F7"/>
    <w:sectPr w:rsidR="00A324F7" w:rsidSect="00403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2B12"/>
    <w:multiLevelType w:val="hybridMultilevel"/>
    <w:tmpl w:val="9BACBA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2E1"/>
    <w:rsid w:val="000752E1"/>
    <w:rsid w:val="000B08DD"/>
    <w:rsid w:val="001672EC"/>
    <w:rsid w:val="001B4501"/>
    <w:rsid w:val="00263E12"/>
    <w:rsid w:val="0028302D"/>
    <w:rsid w:val="002E1B4B"/>
    <w:rsid w:val="002F09B1"/>
    <w:rsid w:val="0040315F"/>
    <w:rsid w:val="00463582"/>
    <w:rsid w:val="00513E85"/>
    <w:rsid w:val="00694156"/>
    <w:rsid w:val="008E1E09"/>
    <w:rsid w:val="009356A9"/>
    <w:rsid w:val="00A324F7"/>
    <w:rsid w:val="00DD1FC6"/>
    <w:rsid w:val="00FB1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2E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52E1"/>
    <w:pPr>
      <w:ind w:left="720"/>
      <w:contextualSpacing/>
    </w:pPr>
  </w:style>
  <w:style w:type="paragraph" w:customStyle="1" w:styleId="c0">
    <w:name w:val="c0"/>
    <w:basedOn w:val="a"/>
    <w:rsid w:val="00463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635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0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vidi_deyatelmznos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2023-03-30T15:15:00Z</dcterms:created>
  <dcterms:modified xsi:type="dcterms:W3CDTF">2023-03-30T17:52:00Z</dcterms:modified>
</cp:coreProperties>
</file>