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11FE5" w14:textId="5F4E445C" w:rsidR="00046BD6" w:rsidRDefault="00046BD6" w:rsidP="004D7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</w:t>
      </w:r>
      <w:r w:rsidR="003C44F9">
        <w:rPr>
          <w:rFonts w:ascii="Times New Roman" w:hAnsi="Times New Roman" w:cs="Times New Roman"/>
          <w:b/>
          <w:sz w:val="28"/>
          <w:szCs w:val="28"/>
        </w:rPr>
        <w:t>трукт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занятия. </w:t>
      </w:r>
    </w:p>
    <w:p w14:paraId="6BB321F3" w14:textId="77777777" w:rsidR="00046BD6" w:rsidRDefault="00046BD6" w:rsidP="004D7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829D75" w14:textId="38771ADF" w:rsidR="00ED76FE" w:rsidRPr="00FE615C" w:rsidRDefault="00ED76FE" w:rsidP="004D7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4F9">
        <w:rPr>
          <w:rFonts w:ascii="Times New Roman" w:hAnsi="Times New Roman" w:cs="Times New Roman"/>
          <w:b/>
          <w:sz w:val="28"/>
          <w:szCs w:val="28"/>
        </w:rPr>
        <w:t>С</w:t>
      </w:r>
      <w:r w:rsidRPr="00FE615C">
        <w:rPr>
          <w:rFonts w:ascii="Times New Roman" w:hAnsi="Times New Roman" w:cs="Times New Roman"/>
          <w:b/>
          <w:sz w:val="28"/>
          <w:szCs w:val="28"/>
        </w:rPr>
        <w:t xml:space="preserve"> детьми старшей</w:t>
      </w:r>
      <w:r w:rsidR="00A67F58">
        <w:rPr>
          <w:rFonts w:ascii="Times New Roman" w:hAnsi="Times New Roman" w:cs="Times New Roman"/>
          <w:b/>
          <w:sz w:val="28"/>
          <w:szCs w:val="28"/>
        </w:rPr>
        <w:t xml:space="preserve"> коррекционной группы с задержкой психического развития</w:t>
      </w:r>
      <w:r w:rsidRPr="00FE615C">
        <w:rPr>
          <w:rFonts w:ascii="Times New Roman" w:hAnsi="Times New Roman" w:cs="Times New Roman"/>
          <w:b/>
          <w:sz w:val="28"/>
          <w:szCs w:val="28"/>
        </w:rPr>
        <w:t>: «Дружба</w:t>
      </w:r>
      <w:r w:rsidR="00046BD6" w:rsidRPr="00FE615C">
        <w:rPr>
          <w:rFonts w:ascii="Times New Roman" w:hAnsi="Times New Roman" w:cs="Times New Roman"/>
          <w:b/>
          <w:sz w:val="28"/>
          <w:szCs w:val="28"/>
        </w:rPr>
        <w:t xml:space="preserve"> — это</w:t>
      </w:r>
      <w:r w:rsidRPr="00FE615C">
        <w:rPr>
          <w:rFonts w:ascii="Times New Roman" w:hAnsi="Times New Roman" w:cs="Times New Roman"/>
          <w:b/>
          <w:sz w:val="28"/>
          <w:szCs w:val="28"/>
        </w:rPr>
        <w:t xml:space="preserve"> чудо!</w:t>
      </w:r>
      <w:r w:rsidR="00592C04" w:rsidRPr="00FE615C">
        <w:rPr>
          <w:rFonts w:ascii="Times New Roman" w:hAnsi="Times New Roman" w:cs="Times New Roman"/>
          <w:b/>
          <w:sz w:val="28"/>
          <w:szCs w:val="28"/>
        </w:rPr>
        <w:t>».</w:t>
      </w:r>
    </w:p>
    <w:p w14:paraId="52DF802C" w14:textId="17595A7E" w:rsidR="00ED76FE" w:rsidRDefault="004D7BEA" w:rsidP="004D7BEA">
      <w:pPr>
        <w:ind w:left="851" w:hanging="284"/>
        <w:jc w:val="right"/>
        <w:rPr>
          <w:rFonts w:ascii="Times New Roman" w:hAnsi="Times New Roman" w:cs="Times New Roman"/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t>Составила: Маркеева С.Б.</w:t>
      </w:r>
    </w:p>
    <w:p w14:paraId="59F14839" w14:textId="6897878E" w:rsidR="00046BD6" w:rsidRDefault="00046BD6" w:rsidP="00046BD6">
      <w:pPr>
        <w:ind w:left="851" w:hanging="284"/>
        <w:rPr>
          <w:rFonts w:ascii="Times New Roman" w:hAnsi="Times New Roman" w:cs="Times New Roman"/>
          <w:sz w:val="28"/>
          <w:szCs w:val="28"/>
        </w:rPr>
      </w:pPr>
      <w:r w:rsidRPr="00A55B4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C12">
        <w:rPr>
          <w:rFonts w:ascii="Times New Roman" w:hAnsi="Times New Roman" w:cs="Times New Roman"/>
          <w:sz w:val="28"/>
          <w:szCs w:val="28"/>
        </w:rPr>
        <w:t>Сплочение детского коллектива, формирование дружеских взаимоотношений между детьми.</w:t>
      </w:r>
    </w:p>
    <w:p w14:paraId="18383AD0" w14:textId="0B988440" w:rsidR="00F44C12" w:rsidRPr="00A55B4B" w:rsidRDefault="00F44C12" w:rsidP="00046BD6">
      <w:pPr>
        <w:ind w:left="851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A55B4B">
        <w:rPr>
          <w:rFonts w:ascii="Times New Roman" w:hAnsi="Times New Roman" w:cs="Times New Roman"/>
          <w:b/>
          <w:bCs/>
          <w:sz w:val="28"/>
          <w:szCs w:val="28"/>
        </w:rPr>
        <w:t>Программные задачи:</w:t>
      </w:r>
    </w:p>
    <w:p w14:paraId="1F732555" w14:textId="34CFA34A" w:rsidR="00F44C12" w:rsidRDefault="00A55B4B" w:rsidP="00046BD6">
      <w:pPr>
        <w:ind w:left="851" w:hanging="284"/>
        <w:rPr>
          <w:rFonts w:ascii="Times New Roman" w:hAnsi="Times New Roman" w:cs="Times New Roman"/>
          <w:sz w:val="28"/>
          <w:szCs w:val="28"/>
        </w:rPr>
      </w:pPr>
      <w:r w:rsidRPr="003D170A">
        <w:rPr>
          <w:rFonts w:ascii="Times New Roman" w:hAnsi="Times New Roman" w:cs="Times New Roman"/>
          <w:b/>
          <w:bCs/>
          <w:sz w:val="28"/>
          <w:szCs w:val="28"/>
        </w:rPr>
        <w:t>Коррекционно-о</w:t>
      </w:r>
      <w:r w:rsidR="00F44C12" w:rsidRPr="003D170A">
        <w:rPr>
          <w:rFonts w:ascii="Times New Roman" w:hAnsi="Times New Roman" w:cs="Times New Roman"/>
          <w:b/>
          <w:bCs/>
          <w:sz w:val="28"/>
          <w:szCs w:val="28"/>
        </w:rPr>
        <w:t>бразовательные:</w:t>
      </w:r>
      <w:r w:rsidR="00F44C12">
        <w:rPr>
          <w:rFonts w:ascii="Times New Roman" w:hAnsi="Times New Roman" w:cs="Times New Roman"/>
          <w:sz w:val="28"/>
          <w:szCs w:val="28"/>
        </w:rPr>
        <w:t xml:space="preserve"> познакомить детей с правилами «дружбы»,</w:t>
      </w:r>
      <w:r w:rsidR="00F44C12" w:rsidRPr="00F44C12">
        <w:rPr>
          <w:rFonts w:ascii="Times New Roman" w:hAnsi="Times New Roman" w:cs="Times New Roman"/>
          <w:sz w:val="28"/>
          <w:szCs w:val="28"/>
        </w:rPr>
        <w:t xml:space="preserve"> </w:t>
      </w:r>
      <w:r w:rsidR="00F44C12" w:rsidRPr="00FE615C">
        <w:rPr>
          <w:rFonts w:ascii="Times New Roman" w:hAnsi="Times New Roman" w:cs="Times New Roman"/>
          <w:sz w:val="28"/>
          <w:szCs w:val="28"/>
        </w:rPr>
        <w:t>уметь быть настоящим другом, уметь действовать в коллективе согласованно.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знание пословиц о дружбе.</w:t>
      </w:r>
      <w:r w:rsidRPr="00FE615C"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="00F44C12" w:rsidRPr="00FE615C">
        <w:rPr>
          <w:rFonts w:ascii="Times New Roman" w:hAnsi="Times New Roman" w:cs="Times New Roman"/>
          <w:sz w:val="28"/>
          <w:szCs w:val="28"/>
        </w:rPr>
        <w:t xml:space="preserve"> речь, умение построить фразу, грамматический строй. Развивать слуховое внимание, память. Развивать мелкую и общую моторику.</w:t>
      </w:r>
    </w:p>
    <w:p w14:paraId="1807CD22" w14:textId="5B0083CD" w:rsidR="00A55B4B" w:rsidRPr="00FE615C" w:rsidRDefault="00F44C12" w:rsidP="00A55B4B">
      <w:pPr>
        <w:ind w:left="426" w:firstLine="141"/>
        <w:rPr>
          <w:rFonts w:ascii="Times New Roman" w:hAnsi="Times New Roman" w:cs="Times New Roman"/>
          <w:sz w:val="28"/>
          <w:szCs w:val="28"/>
        </w:rPr>
      </w:pPr>
      <w:r w:rsidRPr="00A55B4B">
        <w:rPr>
          <w:rFonts w:ascii="Times New Roman" w:hAnsi="Times New Roman" w:cs="Times New Roman"/>
          <w:b/>
          <w:bCs/>
          <w:sz w:val="28"/>
          <w:szCs w:val="28"/>
        </w:rPr>
        <w:t>Воспитательные</w:t>
      </w:r>
      <w:r w:rsidR="00A55B4B" w:rsidRPr="00A55B4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55B4B" w:rsidRPr="00F44C12">
        <w:rPr>
          <w:rFonts w:ascii="Times New Roman" w:hAnsi="Times New Roman" w:cs="Times New Roman"/>
          <w:sz w:val="28"/>
          <w:szCs w:val="28"/>
        </w:rPr>
        <w:t xml:space="preserve"> </w:t>
      </w:r>
      <w:r w:rsidR="00A55B4B" w:rsidRPr="00FE615C">
        <w:rPr>
          <w:rFonts w:ascii="Times New Roman" w:hAnsi="Times New Roman" w:cs="Times New Roman"/>
          <w:sz w:val="28"/>
          <w:szCs w:val="28"/>
        </w:rPr>
        <w:t>воспитывать</w:t>
      </w:r>
      <w:r w:rsidRPr="00FE615C">
        <w:rPr>
          <w:rFonts w:ascii="Times New Roman" w:hAnsi="Times New Roman" w:cs="Times New Roman"/>
          <w:sz w:val="28"/>
          <w:szCs w:val="28"/>
        </w:rPr>
        <w:t xml:space="preserve"> дружеские чувства к </w:t>
      </w:r>
      <w:r w:rsidR="00A55B4B" w:rsidRPr="00FE615C">
        <w:rPr>
          <w:rFonts w:ascii="Times New Roman" w:hAnsi="Times New Roman" w:cs="Times New Roman"/>
          <w:sz w:val="28"/>
          <w:szCs w:val="28"/>
        </w:rPr>
        <w:t>окружающим</w:t>
      </w:r>
      <w:r w:rsidR="00A55B4B">
        <w:rPr>
          <w:rFonts w:ascii="Times New Roman" w:hAnsi="Times New Roman" w:cs="Times New Roman"/>
          <w:sz w:val="28"/>
          <w:szCs w:val="28"/>
        </w:rPr>
        <w:t>. Побуждать</w:t>
      </w:r>
      <w:r>
        <w:rPr>
          <w:rFonts w:ascii="Times New Roman" w:hAnsi="Times New Roman" w:cs="Times New Roman"/>
          <w:sz w:val="28"/>
          <w:szCs w:val="28"/>
        </w:rPr>
        <w:t xml:space="preserve"> детей к добрым поступкам. В</w:t>
      </w:r>
      <w:r w:rsidR="00A55B4B">
        <w:rPr>
          <w:rFonts w:ascii="Times New Roman" w:hAnsi="Times New Roman" w:cs="Times New Roman"/>
          <w:sz w:val="28"/>
          <w:szCs w:val="28"/>
        </w:rPr>
        <w:t>оспитывать чувство взаимопомощи и взаимовыручки.</w:t>
      </w:r>
      <w:r w:rsidR="00A55B4B" w:rsidRPr="00FE615C">
        <w:rPr>
          <w:rFonts w:ascii="Times New Roman" w:hAnsi="Times New Roman" w:cs="Times New Roman"/>
          <w:sz w:val="28"/>
          <w:szCs w:val="28"/>
        </w:rPr>
        <w:t xml:space="preserve"> Создание радостной атмосферы в группе.</w:t>
      </w:r>
    </w:p>
    <w:p w14:paraId="176BE237" w14:textId="4F4345DA" w:rsidR="00F44C12" w:rsidRDefault="00A55B4B" w:rsidP="00046BD6">
      <w:pPr>
        <w:ind w:left="851" w:hanging="284"/>
        <w:rPr>
          <w:rFonts w:ascii="Times New Roman" w:hAnsi="Times New Roman" w:cs="Times New Roman"/>
          <w:sz w:val="28"/>
          <w:szCs w:val="28"/>
        </w:rPr>
      </w:pPr>
      <w:r w:rsidRPr="00A55B4B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презентация, поделки цветов, мячики для </w:t>
      </w:r>
      <w:r w:rsidR="003C44F9">
        <w:rPr>
          <w:rFonts w:ascii="Times New Roman" w:hAnsi="Times New Roman" w:cs="Times New Roman"/>
          <w:sz w:val="28"/>
          <w:szCs w:val="28"/>
        </w:rPr>
        <w:t>игры, плакаты</w:t>
      </w:r>
      <w:r>
        <w:rPr>
          <w:rFonts w:ascii="Times New Roman" w:hAnsi="Times New Roman" w:cs="Times New Roman"/>
          <w:sz w:val="28"/>
          <w:szCs w:val="28"/>
        </w:rPr>
        <w:t xml:space="preserve"> о дружбе, костюмы для сказки.</w:t>
      </w:r>
    </w:p>
    <w:p w14:paraId="1767A289" w14:textId="474A34CB" w:rsidR="00A55B4B" w:rsidRPr="00FE615C" w:rsidRDefault="00A55B4B" w:rsidP="00046BD6">
      <w:p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 занятия:             </w:t>
      </w:r>
    </w:p>
    <w:p w14:paraId="689ECA92" w14:textId="77777777" w:rsidR="002C4F68" w:rsidRPr="00FE615C" w:rsidRDefault="002C4F68" w:rsidP="00ED76FE">
      <w:p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t>Предлагаю послушать песню о дружбе:</w:t>
      </w:r>
    </w:p>
    <w:p w14:paraId="2ECE2CB0" w14:textId="77777777" w:rsidR="002C4F68" w:rsidRPr="00FE615C" w:rsidRDefault="002C4F68" w:rsidP="00ED76FE">
      <w:p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t>- Вам понравилась песня?</w:t>
      </w:r>
    </w:p>
    <w:p w14:paraId="36953A20" w14:textId="77777777" w:rsidR="002C4F68" w:rsidRPr="00FE615C" w:rsidRDefault="002C4F68" w:rsidP="00ED76FE">
      <w:p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t>-О чем она?</w:t>
      </w:r>
      <w:r w:rsidR="00ED76FE" w:rsidRPr="00FE615C">
        <w:rPr>
          <w:rFonts w:ascii="Times New Roman" w:hAnsi="Times New Roman" w:cs="Times New Roman"/>
          <w:sz w:val="28"/>
          <w:szCs w:val="28"/>
        </w:rPr>
        <w:t xml:space="preserve">  </w:t>
      </w:r>
      <w:r w:rsidR="00A85CA3" w:rsidRPr="00FE615C">
        <w:rPr>
          <w:rFonts w:ascii="Times New Roman" w:hAnsi="Times New Roman" w:cs="Times New Roman"/>
          <w:sz w:val="28"/>
          <w:szCs w:val="28"/>
        </w:rPr>
        <w:t>(о дружбе)</w:t>
      </w:r>
    </w:p>
    <w:p w14:paraId="15E39D78" w14:textId="77777777" w:rsidR="004D7BEA" w:rsidRPr="00FE615C" w:rsidRDefault="00A85CA3" w:rsidP="00ED76FE">
      <w:p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t>- Как вы считаете, что такое дружба?</w:t>
      </w:r>
      <w:r w:rsidR="00212A48" w:rsidRPr="00FE615C">
        <w:rPr>
          <w:rFonts w:ascii="Times New Roman" w:hAnsi="Times New Roman" w:cs="Times New Roman"/>
          <w:sz w:val="28"/>
          <w:szCs w:val="28"/>
        </w:rPr>
        <w:t xml:space="preserve"> Какая может быть дружба?</w:t>
      </w:r>
      <w:r w:rsidR="004D7BEA" w:rsidRPr="00FE61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1CAEC7" w14:textId="77777777" w:rsidR="00A85CA3" w:rsidRPr="00FE615C" w:rsidRDefault="00A42493" w:rsidP="00ED76FE">
      <w:p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t>(крепкая, настоящая</w:t>
      </w:r>
      <w:r w:rsidR="0071564D" w:rsidRPr="00FE615C">
        <w:rPr>
          <w:rFonts w:ascii="Times New Roman" w:hAnsi="Times New Roman" w:cs="Times New Roman"/>
          <w:sz w:val="28"/>
          <w:szCs w:val="28"/>
        </w:rPr>
        <w:t>.)</w:t>
      </w:r>
    </w:p>
    <w:p w14:paraId="5F69EC3F" w14:textId="5C16AF9A" w:rsidR="0071564D" w:rsidRPr="00FE615C" w:rsidRDefault="00A85CA3" w:rsidP="004D7BEA">
      <w:pPr>
        <w:ind w:left="426" w:firstLine="567"/>
        <w:rPr>
          <w:rFonts w:ascii="Times New Roman" w:hAnsi="Times New Roman" w:cs="Times New Roman"/>
          <w:sz w:val="28"/>
          <w:szCs w:val="28"/>
        </w:rPr>
      </w:pPr>
      <w:r w:rsidRPr="00A55B4B">
        <w:rPr>
          <w:rFonts w:ascii="Times New Roman" w:hAnsi="Times New Roman" w:cs="Times New Roman"/>
          <w:b/>
          <w:bCs/>
          <w:sz w:val="28"/>
          <w:szCs w:val="28"/>
        </w:rPr>
        <w:t>Беседа о дружбе</w:t>
      </w:r>
      <w:r w:rsidRPr="00FE615C">
        <w:rPr>
          <w:rFonts w:ascii="Times New Roman" w:hAnsi="Times New Roman" w:cs="Times New Roman"/>
          <w:sz w:val="28"/>
          <w:szCs w:val="28"/>
        </w:rPr>
        <w:t xml:space="preserve">. </w:t>
      </w:r>
      <w:r w:rsidR="004D7BEA" w:rsidRPr="00FE615C">
        <w:rPr>
          <w:rFonts w:ascii="Times New Roman" w:hAnsi="Times New Roman" w:cs="Times New Roman"/>
          <w:sz w:val="28"/>
          <w:szCs w:val="28"/>
        </w:rPr>
        <w:t>Дружба — это</w:t>
      </w:r>
      <w:r w:rsidRPr="00FE615C">
        <w:rPr>
          <w:rFonts w:ascii="Times New Roman" w:hAnsi="Times New Roman" w:cs="Times New Roman"/>
          <w:sz w:val="28"/>
          <w:szCs w:val="28"/>
        </w:rPr>
        <w:t xml:space="preserve"> когда люди хотят быть вместе, когда вместе играют, не ссорятся, уступают друг другу.</w:t>
      </w:r>
      <w:r w:rsidR="001A0B02" w:rsidRPr="00FE615C">
        <w:rPr>
          <w:rFonts w:ascii="Times New Roman" w:hAnsi="Times New Roman" w:cs="Times New Roman"/>
          <w:sz w:val="28"/>
          <w:szCs w:val="28"/>
        </w:rPr>
        <w:t xml:space="preserve"> </w:t>
      </w:r>
      <w:r w:rsidR="004D7BEA" w:rsidRPr="00FE615C">
        <w:rPr>
          <w:rFonts w:ascii="Times New Roman" w:hAnsi="Times New Roman" w:cs="Times New Roman"/>
          <w:sz w:val="28"/>
          <w:szCs w:val="28"/>
        </w:rPr>
        <w:t>Дружба — это</w:t>
      </w:r>
      <w:r w:rsidR="001A0B02" w:rsidRPr="00FE615C">
        <w:rPr>
          <w:rFonts w:ascii="Times New Roman" w:hAnsi="Times New Roman" w:cs="Times New Roman"/>
          <w:sz w:val="28"/>
          <w:szCs w:val="28"/>
        </w:rPr>
        <w:t xml:space="preserve"> улыбки друзей.</w:t>
      </w:r>
      <w:r w:rsidRPr="00FE615C">
        <w:rPr>
          <w:rFonts w:ascii="Times New Roman" w:hAnsi="Times New Roman" w:cs="Times New Roman"/>
          <w:sz w:val="28"/>
          <w:szCs w:val="28"/>
        </w:rPr>
        <w:t xml:space="preserve"> Дружба нужна и </w:t>
      </w:r>
      <w:r w:rsidR="004D7BEA" w:rsidRPr="00FE615C">
        <w:rPr>
          <w:rFonts w:ascii="Times New Roman" w:hAnsi="Times New Roman" w:cs="Times New Roman"/>
          <w:sz w:val="28"/>
          <w:szCs w:val="28"/>
        </w:rPr>
        <w:t>взрослым,</w:t>
      </w:r>
      <w:r w:rsidRPr="00FE615C">
        <w:rPr>
          <w:rFonts w:ascii="Times New Roman" w:hAnsi="Times New Roman" w:cs="Times New Roman"/>
          <w:sz w:val="28"/>
          <w:szCs w:val="28"/>
        </w:rPr>
        <w:t xml:space="preserve"> и детям. Произносишь слово дружба и сразу вспоминаешь своего друга, с которым тебе интересно играть в </w:t>
      </w:r>
      <w:r w:rsidR="00A02E77">
        <w:rPr>
          <w:rFonts w:ascii="Times New Roman" w:hAnsi="Times New Roman" w:cs="Times New Roman"/>
          <w:sz w:val="28"/>
          <w:szCs w:val="28"/>
        </w:rPr>
        <w:t>конструктор</w:t>
      </w:r>
      <w:r w:rsidRPr="00FE615C">
        <w:rPr>
          <w:rFonts w:ascii="Times New Roman" w:hAnsi="Times New Roman" w:cs="Times New Roman"/>
          <w:sz w:val="28"/>
          <w:szCs w:val="28"/>
        </w:rPr>
        <w:t xml:space="preserve">, рассматривать </w:t>
      </w:r>
      <w:r w:rsidR="00A02E77">
        <w:rPr>
          <w:rFonts w:ascii="Times New Roman" w:hAnsi="Times New Roman" w:cs="Times New Roman"/>
          <w:sz w:val="28"/>
          <w:szCs w:val="28"/>
        </w:rPr>
        <w:t xml:space="preserve">новый альбом для разукрашивания, </w:t>
      </w:r>
      <w:r w:rsidRPr="00FE615C">
        <w:rPr>
          <w:rFonts w:ascii="Times New Roman" w:hAnsi="Times New Roman" w:cs="Times New Roman"/>
          <w:sz w:val="28"/>
          <w:szCs w:val="28"/>
        </w:rPr>
        <w:t>или просто пос</w:t>
      </w:r>
      <w:r w:rsidR="00A02E77">
        <w:rPr>
          <w:rFonts w:ascii="Times New Roman" w:hAnsi="Times New Roman" w:cs="Times New Roman"/>
          <w:sz w:val="28"/>
          <w:szCs w:val="28"/>
        </w:rPr>
        <w:t>идеть в уголке уединения</w:t>
      </w:r>
      <w:r w:rsidR="001A0B02" w:rsidRPr="00FE615C">
        <w:rPr>
          <w:rFonts w:ascii="Times New Roman" w:hAnsi="Times New Roman" w:cs="Times New Roman"/>
          <w:sz w:val="28"/>
          <w:szCs w:val="28"/>
        </w:rPr>
        <w:t xml:space="preserve">. С друзьями всегда интересно и </w:t>
      </w:r>
      <w:r w:rsidR="00A02E77">
        <w:rPr>
          <w:rFonts w:ascii="Times New Roman" w:hAnsi="Times New Roman" w:cs="Times New Roman"/>
          <w:sz w:val="28"/>
          <w:szCs w:val="28"/>
        </w:rPr>
        <w:t>весело</w:t>
      </w:r>
      <w:r w:rsidR="0071564D" w:rsidRPr="00FE615C">
        <w:rPr>
          <w:rFonts w:ascii="Times New Roman" w:hAnsi="Times New Roman" w:cs="Times New Roman"/>
          <w:sz w:val="28"/>
          <w:szCs w:val="28"/>
        </w:rPr>
        <w:t>.  А только ли люди могут быть нам друзьями? А кто еще? (собака, кошка…)</w:t>
      </w:r>
    </w:p>
    <w:p w14:paraId="61E191D4" w14:textId="5DAE21EF" w:rsidR="00212A48" w:rsidRDefault="001A0B02" w:rsidP="00A02E77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t xml:space="preserve">Дружба </w:t>
      </w:r>
      <w:r w:rsidR="00A02E77">
        <w:rPr>
          <w:rFonts w:ascii="Times New Roman" w:hAnsi="Times New Roman" w:cs="Times New Roman"/>
          <w:sz w:val="28"/>
          <w:szCs w:val="28"/>
        </w:rPr>
        <w:t>– это дар нам свыше,</w:t>
      </w:r>
    </w:p>
    <w:p w14:paraId="7C58B60C" w14:textId="613DAC1C" w:rsidR="00A02E77" w:rsidRDefault="00A02E77" w:rsidP="00A02E77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— это свет в окне;</w:t>
      </w:r>
    </w:p>
    <w:p w14:paraId="6DB4136A" w14:textId="67BE75D6" w:rsidR="00A02E77" w:rsidRDefault="00A02E77" w:rsidP="00A02E77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всегда тебя услышит,</w:t>
      </w:r>
    </w:p>
    <w:p w14:paraId="10BB7A5F" w14:textId="68D80F1E" w:rsidR="00A02E77" w:rsidRDefault="00A02E77" w:rsidP="00A02E77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бросит и в беде.</w:t>
      </w:r>
    </w:p>
    <w:p w14:paraId="43C8E969" w14:textId="3FF8482B" w:rsidR="00A02E77" w:rsidRDefault="00A02E77" w:rsidP="00A02E77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каждому дано</w:t>
      </w:r>
    </w:p>
    <w:p w14:paraId="32F55FAE" w14:textId="65DAEFA5" w:rsidR="00A02E77" w:rsidRDefault="00A02E77" w:rsidP="00A02E77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Знать, что дружба есть на свете,</w:t>
      </w:r>
    </w:p>
    <w:p w14:paraId="1B2872FF" w14:textId="2A328E44" w:rsidR="00A02E77" w:rsidRDefault="00A02E77" w:rsidP="00A02E77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друзьями жить легко,</w:t>
      </w:r>
    </w:p>
    <w:p w14:paraId="7088960D" w14:textId="2B4AD807" w:rsidR="00A02E77" w:rsidRDefault="00A02E77" w:rsidP="00A02E77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Веселее с ними вместе.</w:t>
      </w:r>
    </w:p>
    <w:p w14:paraId="25A45034" w14:textId="19960F2C" w:rsidR="00212A48" w:rsidRPr="00FE615C" w:rsidRDefault="0071564D" w:rsidP="004D7BEA">
      <w:pPr>
        <w:ind w:left="426" w:firstLine="567"/>
        <w:rPr>
          <w:rFonts w:ascii="Times New Roman" w:hAnsi="Times New Roman" w:cs="Times New Roman"/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t xml:space="preserve">С друзьями всегда интересно и хорошо. Дружить </w:t>
      </w:r>
      <w:r w:rsidR="003C44F9">
        <w:rPr>
          <w:rFonts w:ascii="Times New Roman" w:hAnsi="Times New Roman" w:cs="Times New Roman"/>
          <w:sz w:val="28"/>
          <w:szCs w:val="28"/>
        </w:rPr>
        <w:t>— это</w:t>
      </w:r>
      <w:r w:rsidRPr="00FE615C">
        <w:rPr>
          <w:rFonts w:ascii="Times New Roman" w:hAnsi="Times New Roman" w:cs="Times New Roman"/>
          <w:sz w:val="28"/>
          <w:szCs w:val="28"/>
        </w:rPr>
        <w:t xml:space="preserve"> уметь помогать</w:t>
      </w:r>
      <w:r w:rsidR="006B1CB1">
        <w:rPr>
          <w:rFonts w:ascii="Times New Roman" w:hAnsi="Times New Roman" w:cs="Times New Roman"/>
          <w:sz w:val="28"/>
          <w:szCs w:val="28"/>
        </w:rPr>
        <w:t>,</w:t>
      </w:r>
      <w:r w:rsidRPr="00FE615C">
        <w:rPr>
          <w:rFonts w:ascii="Times New Roman" w:hAnsi="Times New Roman" w:cs="Times New Roman"/>
          <w:sz w:val="28"/>
          <w:szCs w:val="28"/>
        </w:rPr>
        <w:t xml:space="preserve"> сочувствовать, уважать мнение других, быть щедрым и внимательным.</w:t>
      </w:r>
      <w:r w:rsidR="007B5E77" w:rsidRPr="00FE615C">
        <w:rPr>
          <w:rFonts w:ascii="Times New Roman" w:hAnsi="Times New Roman" w:cs="Times New Roman"/>
          <w:sz w:val="28"/>
          <w:szCs w:val="28"/>
        </w:rPr>
        <w:t xml:space="preserve"> Чтобы дружба была крепкая, </w:t>
      </w:r>
      <w:r w:rsidR="004D7BEA" w:rsidRPr="00FE615C">
        <w:rPr>
          <w:rFonts w:ascii="Times New Roman" w:hAnsi="Times New Roman" w:cs="Times New Roman"/>
          <w:sz w:val="28"/>
          <w:szCs w:val="28"/>
        </w:rPr>
        <w:t>существуют</w:t>
      </w:r>
      <w:r w:rsidR="00592C04" w:rsidRPr="00FE615C">
        <w:rPr>
          <w:rFonts w:ascii="Times New Roman" w:hAnsi="Times New Roman" w:cs="Times New Roman"/>
          <w:sz w:val="28"/>
          <w:szCs w:val="28"/>
        </w:rPr>
        <w:t xml:space="preserve"> правила дружбы.</w:t>
      </w:r>
      <w:r w:rsidR="004D7BEA" w:rsidRPr="00FE615C">
        <w:rPr>
          <w:rFonts w:ascii="Times New Roman" w:hAnsi="Times New Roman" w:cs="Times New Roman"/>
          <w:sz w:val="28"/>
          <w:szCs w:val="28"/>
        </w:rPr>
        <w:t xml:space="preserve"> </w:t>
      </w:r>
      <w:r w:rsidR="00592C04" w:rsidRPr="00FE615C">
        <w:rPr>
          <w:rFonts w:ascii="Times New Roman" w:hAnsi="Times New Roman" w:cs="Times New Roman"/>
          <w:sz w:val="28"/>
          <w:szCs w:val="28"/>
        </w:rPr>
        <w:t>(показ плаката).</w:t>
      </w:r>
    </w:p>
    <w:p w14:paraId="013357B5" w14:textId="77777777" w:rsidR="003D170A" w:rsidRDefault="00212A48" w:rsidP="00ED76FE">
      <w:p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t>О дружбе сложено много пословиц.</w:t>
      </w:r>
    </w:p>
    <w:p w14:paraId="2BA59ABB" w14:textId="048BC5E3" w:rsidR="00212A48" w:rsidRPr="003D170A" w:rsidRDefault="00212A48" w:rsidP="00ED76FE">
      <w:pPr>
        <w:ind w:left="1276" w:hanging="283"/>
        <w:rPr>
          <w:rFonts w:ascii="Times New Roman" w:hAnsi="Times New Roman" w:cs="Times New Roman"/>
          <w:b/>
          <w:bCs/>
          <w:sz w:val="28"/>
          <w:szCs w:val="28"/>
        </w:rPr>
      </w:pPr>
      <w:r w:rsidRPr="003D170A">
        <w:rPr>
          <w:rFonts w:ascii="Times New Roman" w:hAnsi="Times New Roman" w:cs="Times New Roman"/>
          <w:b/>
          <w:bCs/>
          <w:sz w:val="28"/>
          <w:szCs w:val="28"/>
        </w:rPr>
        <w:t xml:space="preserve"> Игра «Закончи пословицу».</w:t>
      </w:r>
    </w:p>
    <w:p w14:paraId="0B2DC87C" w14:textId="77777777" w:rsidR="00212A48" w:rsidRPr="00FE615C" w:rsidRDefault="00212A48" w:rsidP="00ED76FE">
      <w:p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t xml:space="preserve">-Не имей сто рублей, </w:t>
      </w:r>
      <w:r w:rsidR="004D7BEA" w:rsidRPr="00FE615C">
        <w:rPr>
          <w:rFonts w:ascii="Times New Roman" w:hAnsi="Times New Roman" w:cs="Times New Roman"/>
          <w:sz w:val="28"/>
          <w:szCs w:val="28"/>
        </w:rPr>
        <w:t>(</w:t>
      </w:r>
      <w:r w:rsidRPr="00FE615C">
        <w:rPr>
          <w:rFonts w:ascii="Times New Roman" w:hAnsi="Times New Roman" w:cs="Times New Roman"/>
          <w:sz w:val="28"/>
          <w:szCs w:val="28"/>
        </w:rPr>
        <w:t>а имей сто друзей).</w:t>
      </w:r>
    </w:p>
    <w:p w14:paraId="7670FAA3" w14:textId="77777777" w:rsidR="00212A48" w:rsidRPr="00FE615C" w:rsidRDefault="00212A48" w:rsidP="00ED76FE">
      <w:p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t>Сам погибай, (а товарища выручай.)</w:t>
      </w:r>
    </w:p>
    <w:p w14:paraId="674C24E4" w14:textId="77777777" w:rsidR="00212A48" w:rsidRPr="00FE615C" w:rsidRDefault="00212A48" w:rsidP="00ED76FE">
      <w:p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t>Нет друга ищи, (а нашел береги).</w:t>
      </w:r>
    </w:p>
    <w:p w14:paraId="6F302B66" w14:textId="77777777" w:rsidR="00FE615C" w:rsidRPr="00FE615C" w:rsidRDefault="00FE615C" w:rsidP="00ED76FE">
      <w:p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t>Крепкую дружбу, топором не разрубишь.</w:t>
      </w:r>
    </w:p>
    <w:p w14:paraId="25FDC977" w14:textId="77777777" w:rsidR="00FE615C" w:rsidRPr="00FE615C" w:rsidRDefault="00FE615C" w:rsidP="00ED76FE">
      <w:p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t>Дружба не гриб, в лесу не найдешь.</w:t>
      </w:r>
    </w:p>
    <w:p w14:paraId="142692CE" w14:textId="77777777" w:rsidR="0071564D" w:rsidRPr="00FE615C" w:rsidRDefault="0071564D" w:rsidP="00ED76FE">
      <w:p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t>У вас у каждого есть друг.</w:t>
      </w:r>
    </w:p>
    <w:p w14:paraId="26DAA1A2" w14:textId="77777777" w:rsidR="00212A48" w:rsidRPr="00FE615C" w:rsidRDefault="00E634B4" w:rsidP="00ED76FE">
      <w:p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3D170A">
        <w:rPr>
          <w:rFonts w:ascii="Times New Roman" w:hAnsi="Times New Roman" w:cs="Times New Roman"/>
          <w:b/>
          <w:bCs/>
          <w:sz w:val="28"/>
          <w:szCs w:val="28"/>
        </w:rPr>
        <w:t>Игра «Скажи комплимент своему другу</w:t>
      </w:r>
      <w:r w:rsidR="004D7BEA" w:rsidRPr="003D170A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="004D7BEA" w:rsidRPr="00FE615C">
        <w:rPr>
          <w:rFonts w:ascii="Times New Roman" w:hAnsi="Times New Roman" w:cs="Times New Roman"/>
          <w:sz w:val="28"/>
          <w:szCs w:val="28"/>
        </w:rPr>
        <w:t xml:space="preserve"> (</w:t>
      </w:r>
      <w:r w:rsidRPr="00FE615C">
        <w:rPr>
          <w:rFonts w:ascii="Times New Roman" w:hAnsi="Times New Roman" w:cs="Times New Roman"/>
          <w:sz w:val="28"/>
          <w:szCs w:val="28"/>
        </w:rPr>
        <w:t>передаем мячик друг другу).</w:t>
      </w:r>
    </w:p>
    <w:p w14:paraId="2C77918E" w14:textId="77777777" w:rsidR="00E634B4" w:rsidRPr="003D170A" w:rsidRDefault="00E634B4" w:rsidP="00ED76FE">
      <w:pPr>
        <w:ind w:left="1276" w:hanging="283"/>
        <w:rPr>
          <w:rFonts w:ascii="Times New Roman" w:hAnsi="Times New Roman" w:cs="Times New Roman"/>
          <w:b/>
          <w:bCs/>
          <w:sz w:val="28"/>
          <w:szCs w:val="28"/>
        </w:rPr>
      </w:pPr>
      <w:r w:rsidRPr="003D170A">
        <w:rPr>
          <w:rFonts w:ascii="Times New Roman" w:hAnsi="Times New Roman" w:cs="Times New Roman"/>
          <w:b/>
          <w:bCs/>
          <w:sz w:val="28"/>
          <w:szCs w:val="28"/>
        </w:rPr>
        <w:t>Игра «Танец в парах».</w:t>
      </w:r>
    </w:p>
    <w:p w14:paraId="0217B5ED" w14:textId="77777777" w:rsidR="00EF2BFF" w:rsidRPr="00FE615C" w:rsidRDefault="00E634B4" w:rsidP="004D7BEA">
      <w:pPr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t xml:space="preserve"> Встаньте парами. У меня есть задания сложные и легкие. Посоветуйтесь с другом, какое задание выберете.</w:t>
      </w:r>
      <w:r w:rsidR="00EF2BFF" w:rsidRPr="00FE615C">
        <w:rPr>
          <w:rFonts w:ascii="Times New Roman" w:hAnsi="Times New Roman" w:cs="Times New Roman"/>
          <w:sz w:val="28"/>
          <w:szCs w:val="28"/>
        </w:rPr>
        <w:t xml:space="preserve"> На голову я положу лист бумаги или мячик, зажатый между вашими лбами. Под музыку вы будете двигаться и стараться удержать свой предмет.</w:t>
      </w:r>
      <w:r w:rsidR="0071564D" w:rsidRPr="00FE615C">
        <w:rPr>
          <w:rFonts w:ascii="Times New Roman" w:hAnsi="Times New Roman" w:cs="Times New Roman"/>
          <w:sz w:val="28"/>
          <w:szCs w:val="28"/>
        </w:rPr>
        <w:t xml:space="preserve"> Нужно действовать согласованно, подстраиваться друг под друга и тогда предмет у вас не упадет.</w:t>
      </w:r>
    </w:p>
    <w:p w14:paraId="62AB078F" w14:textId="77777777" w:rsidR="00EF2BFF" w:rsidRPr="003D170A" w:rsidRDefault="00EF2BFF" w:rsidP="00ED76FE">
      <w:pPr>
        <w:ind w:left="1276" w:hanging="283"/>
        <w:rPr>
          <w:rFonts w:ascii="Times New Roman" w:hAnsi="Times New Roman" w:cs="Times New Roman"/>
          <w:b/>
          <w:bCs/>
          <w:sz w:val="28"/>
          <w:szCs w:val="28"/>
        </w:rPr>
      </w:pPr>
      <w:r w:rsidRPr="003D170A">
        <w:rPr>
          <w:rFonts w:ascii="Times New Roman" w:hAnsi="Times New Roman" w:cs="Times New Roman"/>
          <w:b/>
          <w:bCs/>
          <w:sz w:val="28"/>
          <w:szCs w:val="28"/>
        </w:rPr>
        <w:t>Игра: «А что сказали бы вы?»</w:t>
      </w:r>
    </w:p>
    <w:p w14:paraId="564DD736" w14:textId="0A07F8F5" w:rsidR="00EF2BFF" w:rsidRPr="00FE615C" w:rsidRDefault="00EF2BFF" w:rsidP="00ED76FE">
      <w:p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t>1. Мама дала тебе ко</w:t>
      </w:r>
      <w:r w:rsidR="0071564D" w:rsidRPr="00FE615C">
        <w:rPr>
          <w:rFonts w:ascii="Times New Roman" w:hAnsi="Times New Roman" w:cs="Times New Roman"/>
          <w:sz w:val="28"/>
          <w:szCs w:val="28"/>
        </w:rPr>
        <w:t>н</w:t>
      </w:r>
      <w:r w:rsidRPr="00FE615C">
        <w:rPr>
          <w:rFonts w:ascii="Times New Roman" w:hAnsi="Times New Roman" w:cs="Times New Roman"/>
          <w:sz w:val="28"/>
          <w:szCs w:val="28"/>
        </w:rPr>
        <w:t xml:space="preserve">фету. Что на это ты </w:t>
      </w:r>
      <w:r w:rsidR="000D6F91" w:rsidRPr="00FE615C">
        <w:rPr>
          <w:rFonts w:ascii="Times New Roman" w:hAnsi="Times New Roman" w:cs="Times New Roman"/>
          <w:sz w:val="28"/>
          <w:szCs w:val="28"/>
        </w:rPr>
        <w:t>скажешь?</w:t>
      </w:r>
      <w:r w:rsidR="000D6F91">
        <w:rPr>
          <w:rFonts w:ascii="Times New Roman" w:hAnsi="Times New Roman" w:cs="Times New Roman"/>
          <w:sz w:val="28"/>
          <w:szCs w:val="28"/>
        </w:rPr>
        <w:t xml:space="preserve"> (</w:t>
      </w:r>
      <w:r w:rsidR="003D170A">
        <w:rPr>
          <w:rFonts w:ascii="Times New Roman" w:hAnsi="Times New Roman" w:cs="Times New Roman"/>
          <w:sz w:val="28"/>
          <w:szCs w:val="28"/>
        </w:rPr>
        <w:t>детям предлагается три варианта ответа)</w:t>
      </w:r>
    </w:p>
    <w:p w14:paraId="0346106E" w14:textId="77777777" w:rsidR="00EF2BFF" w:rsidRPr="00FE615C" w:rsidRDefault="00EF2BFF" w:rsidP="00ED76FE">
      <w:p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t>- дай мне еще одну.</w:t>
      </w:r>
    </w:p>
    <w:p w14:paraId="31F10F53" w14:textId="77777777" w:rsidR="00EF2BFF" w:rsidRPr="00FE615C" w:rsidRDefault="00EF2BFF" w:rsidP="00ED76FE">
      <w:p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t>-я такие не люблю, дай мне другую.</w:t>
      </w:r>
    </w:p>
    <w:p w14:paraId="07E5A1F3" w14:textId="77777777" w:rsidR="00EF2BFF" w:rsidRPr="00FE615C" w:rsidRDefault="00EF2BFF" w:rsidP="00ED76FE">
      <w:p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t>-Спасибо</w:t>
      </w:r>
      <w:r w:rsidR="009F3DB7" w:rsidRPr="00FE615C">
        <w:rPr>
          <w:rFonts w:ascii="Times New Roman" w:hAnsi="Times New Roman" w:cs="Times New Roman"/>
          <w:sz w:val="28"/>
          <w:szCs w:val="28"/>
        </w:rPr>
        <w:t>. мама</w:t>
      </w:r>
      <w:r w:rsidRPr="00FE615C">
        <w:rPr>
          <w:rFonts w:ascii="Times New Roman" w:hAnsi="Times New Roman" w:cs="Times New Roman"/>
          <w:sz w:val="28"/>
          <w:szCs w:val="28"/>
        </w:rPr>
        <w:t>.</w:t>
      </w:r>
    </w:p>
    <w:p w14:paraId="0F8293A3" w14:textId="3AC4DE59" w:rsidR="00EF2BFF" w:rsidRPr="00FE615C" w:rsidRDefault="00EF2BFF" w:rsidP="00ED76FE">
      <w:p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t xml:space="preserve">2. Твой друг просит у тебя игрушку. Что ты ему </w:t>
      </w:r>
      <w:r w:rsidR="006B1CB1" w:rsidRPr="00FE615C">
        <w:rPr>
          <w:rFonts w:ascii="Times New Roman" w:hAnsi="Times New Roman" w:cs="Times New Roman"/>
          <w:sz w:val="28"/>
          <w:szCs w:val="28"/>
        </w:rPr>
        <w:t>ответишь?</w:t>
      </w:r>
      <w:r w:rsidR="006B1CB1">
        <w:rPr>
          <w:rFonts w:ascii="Times New Roman" w:hAnsi="Times New Roman" w:cs="Times New Roman"/>
          <w:sz w:val="28"/>
          <w:szCs w:val="28"/>
        </w:rPr>
        <w:t xml:space="preserve"> (три варианта ответа)</w:t>
      </w:r>
    </w:p>
    <w:p w14:paraId="1F669C13" w14:textId="77777777" w:rsidR="00EF2BFF" w:rsidRPr="00FE615C" w:rsidRDefault="00EF2BFF" w:rsidP="00ED76FE">
      <w:p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t>-мне нужна самому</w:t>
      </w:r>
    </w:p>
    <w:p w14:paraId="3E7E3FCC" w14:textId="77777777" w:rsidR="00EF2BFF" w:rsidRPr="00FE615C" w:rsidRDefault="009F3DB7" w:rsidP="00ED76FE">
      <w:p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t>- бе</w:t>
      </w:r>
      <w:r w:rsidR="00EF2BFF" w:rsidRPr="00FE615C">
        <w:rPr>
          <w:rFonts w:ascii="Times New Roman" w:hAnsi="Times New Roman" w:cs="Times New Roman"/>
          <w:sz w:val="28"/>
          <w:szCs w:val="28"/>
        </w:rPr>
        <w:t>ри, пожалуйста</w:t>
      </w:r>
    </w:p>
    <w:p w14:paraId="0C62461C" w14:textId="77777777" w:rsidR="00A42493" w:rsidRPr="00FE615C" w:rsidRDefault="00EF2BFF" w:rsidP="00ED76FE">
      <w:p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t>-я дам тебе, если ты дашь мне свою</w:t>
      </w:r>
    </w:p>
    <w:p w14:paraId="31286136" w14:textId="317B58D5" w:rsidR="00A42493" w:rsidRPr="00FE615C" w:rsidRDefault="00A42493" w:rsidP="00ED76FE">
      <w:p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t>3. Бабушка просит тебя помочь ей помыть посуду. Что ты ей скажешь?</w:t>
      </w:r>
      <w:r w:rsidR="006B1CB1">
        <w:rPr>
          <w:rFonts w:ascii="Times New Roman" w:hAnsi="Times New Roman" w:cs="Times New Roman"/>
          <w:sz w:val="28"/>
          <w:szCs w:val="28"/>
        </w:rPr>
        <w:t xml:space="preserve"> (три варианта ответа)</w:t>
      </w:r>
    </w:p>
    <w:p w14:paraId="75262191" w14:textId="77777777" w:rsidR="00A42493" w:rsidRPr="00FE615C" w:rsidRDefault="00A42493" w:rsidP="00ED76FE">
      <w:p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lastRenderedPageBreak/>
        <w:t>- не хочу</w:t>
      </w:r>
    </w:p>
    <w:p w14:paraId="52E2A66B" w14:textId="77777777" w:rsidR="00A42493" w:rsidRPr="00FE615C" w:rsidRDefault="00A42493" w:rsidP="00ED76FE">
      <w:p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t>-конечно помогу</w:t>
      </w:r>
    </w:p>
    <w:p w14:paraId="5C1742B1" w14:textId="77777777" w:rsidR="00A42493" w:rsidRPr="00FE615C" w:rsidRDefault="00A42493" w:rsidP="00ED76FE">
      <w:p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t>-я устал, сама помой.</w:t>
      </w:r>
    </w:p>
    <w:p w14:paraId="036668C1" w14:textId="211320C7" w:rsidR="00A42493" w:rsidRPr="00FE615C" w:rsidRDefault="00A42493" w:rsidP="00ED76FE">
      <w:p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t>4. Папа купил тебе новую игрушку. Что ты на это скажешь?</w:t>
      </w:r>
      <w:r w:rsidR="006B1CB1">
        <w:rPr>
          <w:rFonts w:ascii="Times New Roman" w:hAnsi="Times New Roman" w:cs="Times New Roman"/>
          <w:sz w:val="28"/>
          <w:szCs w:val="28"/>
        </w:rPr>
        <w:t xml:space="preserve"> (три варианта ответа)</w:t>
      </w:r>
    </w:p>
    <w:p w14:paraId="0ACD6F89" w14:textId="77777777" w:rsidR="00A42493" w:rsidRPr="00FE615C" w:rsidRDefault="00A42493" w:rsidP="00ED76FE">
      <w:p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t>- я такую не хочу</w:t>
      </w:r>
    </w:p>
    <w:p w14:paraId="063C8FD3" w14:textId="77777777" w:rsidR="00A42493" w:rsidRPr="00FE615C" w:rsidRDefault="00A42493" w:rsidP="00ED76FE">
      <w:p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t>-спасибо, я о такой давно мечтал</w:t>
      </w:r>
    </w:p>
    <w:p w14:paraId="5C6635D7" w14:textId="77777777" w:rsidR="00A42493" w:rsidRPr="00FE615C" w:rsidRDefault="00A42493" w:rsidP="00ED76FE">
      <w:p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t>-мне не надо такую игрушку.</w:t>
      </w:r>
    </w:p>
    <w:p w14:paraId="68DEABE2" w14:textId="77777777" w:rsidR="003D170A" w:rsidRDefault="009A2C68" w:rsidP="00ED76FE">
      <w:p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t>Чтобы обра</w:t>
      </w:r>
      <w:r w:rsidR="0048691B" w:rsidRPr="00FE615C">
        <w:rPr>
          <w:rFonts w:ascii="Times New Roman" w:hAnsi="Times New Roman" w:cs="Times New Roman"/>
          <w:sz w:val="28"/>
          <w:szCs w:val="28"/>
        </w:rPr>
        <w:t>титься к другу, мы используем волшебные слова.</w:t>
      </w:r>
    </w:p>
    <w:p w14:paraId="582C6F0B" w14:textId="2EF0D9C2" w:rsidR="0048691B" w:rsidRPr="00FE615C" w:rsidRDefault="0048691B" w:rsidP="00ED76FE">
      <w:p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3D170A">
        <w:rPr>
          <w:rFonts w:ascii="Times New Roman" w:hAnsi="Times New Roman" w:cs="Times New Roman"/>
          <w:b/>
          <w:bCs/>
          <w:sz w:val="28"/>
          <w:szCs w:val="28"/>
        </w:rPr>
        <w:t xml:space="preserve"> Игра «Назови волшебные слова»</w:t>
      </w:r>
      <w:r w:rsidRPr="00FE615C">
        <w:rPr>
          <w:rFonts w:ascii="Times New Roman" w:hAnsi="Times New Roman" w:cs="Times New Roman"/>
          <w:sz w:val="28"/>
          <w:szCs w:val="28"/>
        </w:rPr>
        <w:t xml:space="preserve"> с мячиком.</w:t>
      </w:r>
    </w:p>
    <w:p w14:paraId="3BACCF17" w14:textId="77777777" w:rsidR="0048691B" w:rsidRPr="00FE615C" w:rsidRDefault="0048691B" w:rsidP="00ED76FE">
      <w:p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3D170A">
        <w:rPr>
          <w:rFonts w:ascii="Times New Roman" w:hAnsi="Times New Roman" w:cs="Times New Roman"/>
          <w:b/>
          <w:bCs/>
          <w:sz w:val="28"/>
          <w:szCs w:val="28"/>
        </w:rPr>
        <w:t>Игра: «Да-да-да», «Нет-нет-нет».</w:t>
      </w:r>
      <w:r w:rsidRPr="00FE615C">
        <w:rPr>
          <w:rFonts w:ascii="Times New Roman" w:hAnsi="Times New Roman" w:cs="Times New Roman"/>
          <w:sz w:val="28"/>
          <w:szCs w:val="28"/>
        </w:rPr>
        <w:t xml:space="preserve"> Я буду задавать вопросы, а вы отвечайте.</w:t>
      </w:r>
    </w:p>
    <w:p w14:paraId="6F9173E1" w14:textId="77777777" w:rsidR="0048691B" w:rsidRPr="00FE615C" w:rsidRDefault="0048691B" w:rsidP="00ED76FE">
      <w:p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t>- Будем крепко мы дружить? (да-да-да).</w:t>
      </w:r>
    </w:p>
    <w:p w14:paraId="3A17665D" w14:textId="77777777" w:rsidR="0048691B" w:rsidRPr="00FE615C" w:rsidRDefault="0048691B" w:rsidP="00ED76FE">
      <w:p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t>Нашей дружбой дорожить? (да-да-да).</w:t>
      </w:r>
    </w:p>
    <w:p w14:paraId="2EBEDFB8" w14:textId="77777777" w:rsidR="0048691B" w:rsidRPr="00FE615C" w:rsidRDefault="0048691B" w:rsidP="00ED76FE">
      <w:p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t>Мы научимся играть? (да-да-да).</w:t>
      </w:r>
    </w:p>
    <w:p w14:paraId="6B9958D4" w14:textId="77777777" w:rsidR="0048691B" w:rsidRPr="00FE615C" w:rsidRDefault="0048691B" w:rsidP="00ED76FE">
      <w:p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t>Другу будем помогать?</w:t>
      </w:r>
      <w:r w:rsidR="004D7BEA" w:rsidRPr="00FE615C">
        <w:rPr>
          <w:rFonts w:ascii="Times New Roman" w:hAnsi="Times New Roman" w:cs="Times New Roman"/>
          <w:sz w:val="28"/>
          <w:szCs w:val="28"/>
        </w:rPr>
        <w:t xml:space="preserve"> </w:t>
      </w:r>
      <w:r w:rsidRPr="00FE615C">
        <w:rPr>
          <w:rFonts w:ascii="Times New Roman" w:hAnsi="Times New Roman" w:cs="Times New Roman"/>
          <w:sz w:val="28"/>
          <w:szCs w:val="28"/>
        </w:rPr>
        <w:t>(да-да-да).</w:t>
      </w:r>
    </w:p>
    <w:p w14:paraId="74F1A5B0" w14:textId="77777777" w:rsidR="007B5E77" w:rsidRPr="00FE615C" w:rsidRDefault="0048691B" w:rsidP="00ED76FE">
      <w:p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t>Друга нужно разозлить? (нет-</w:t>
      </w:r>
      <w:r w:rsidR="007B5E77" w:rsidRPr="00FE615C">
        <w:rPr>
          <w:rFonts w:ascii="Times New Roman" w:hAnsi="Times New Roman" w:cs="Times New Roman"/>
          <w:sz w:val="28"/>
          <w:szCs w:val="28"/>
        </w:rPr>
        <w:t>нет-нет).</w:t>
      </w:r>
    </w:p>
    <w:p w14:paraId="756E47B2" w14:textId="77777777" w:rsidR="007B5E77" w:rsidRPr="00FE615C" w:rsidRDefault="007B5E77" w:rsidP="00ED76FE">
      <w:p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t>А улыбку подарить?</w:t>
      </w:r>
      <w:r w:rsidR="004D7BEA" w:rsidRPr="00FE615C">
        <w:rPr>
          <w:rFonts w:ascii="Times New Roman" w:hAnsi="Times New Roman" w:cs="Times New Roman"/>
          <w:sz w:val="28"/>
          <w:szCs w:val="28"/>
        </w:rPr>
        <w:t xml:space="preserve"> </w:t>
      </w:r>
      <w:r w:rsidRPr="00FE615C">
        <w:rPr>
          <w:rFonts w:ascii="Times New Roman" w:hAnsi="Times New Roman" w:cs="Times New Roman"/>
          <w:sz w:val="28"/>
          <w:szCs w:val="28"/>
        </w:rPr>
        <w:t>(да-да-да).</w:t>
      </w:r>
    </w:p>
    <w:p w14:paraId="22C1741F" w14:textId="77777777" w:rsidR="007B5E77" w:rsidRPr="00FE615C" w:rsidRDefault="007B5E77" w:rsidP="00ED76FE">
      <w:p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t>Друга стоить обижать? (нет-нет-нет).</w:t>
      </w:r>
    </w:p>
    <w:p w14:paraId="729097DC" w14:textId="77777777" w:rsidR="009A2C68" w:rsidRPr="00FE615C" w:rsidRDefault="007B5E77" w:rsidP="00ED76FE">
      <w:p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t>Чай с друзьями будем пить?</w:t>
      </w:r>
      <w:r w:rsidR="004D7BEA" w:rsidRPr="00FE615C">
        <w:rPr>
          <w:rFonts w:ascii="Times New Roman" w:hAnsi="Times New Roman" w:cs="Times New Roman"/>
          <w:sz w:val="28"/>
          <w:szCs w:val="28"/>
        </w:rPr>
        <w:t xml:space="preserve"> </w:t>
      </w:r>
      <w:r w:rsidRPr="00FE615C">
        <w:rPr>
          <w:rFonts w:ascii="Times New Roman" w:hAnsi="Times New Roman" w:cs="Times New Roman"/>
          <w:sz w:val="28"/>
          <w:szCs w:val="28"/>
        </w:rPr>
        <w:t>(да-да-да).</w:t>
      </w:r>
    </w:p>
    <w:p w14:paraId="301EC184" w14:textId="77777777" w:rsidR="007B5E77" w:rsidRPr="00FE615C" w:rsidRDefault="007B5E77" w:rsidP="00ED76FE">
      <w:p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t>Будем крепко мы дружить? (да-да-да).</w:t>
      </w:r>
    </w:p>
    <w:p w14:paraId="26F2C2B1" w14:textId="77777777" w:rsidR="007B5E77" w:rsidRPr="00FE615C" w:rsidRDefault="007B5E77" w:rsidP="00ED76FE">
      <w:p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t>Молодцы! Справились с заданием.</w:t>
      </w:r>
    </w:p>
    <w:p w14:paraId="4A23BCB1" w14:textId="77777777" w:rsidR="007B5E77" w:rsidRPr="00FE615C" w:rsidRDefault="007B5E77" w:rsidP="00ED76FE">
      <w:p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t>Давайте поиграем с пальчиками.</w:t>
      </w:r>
    </w:p>
    <w:p w14:paraId="580ABB93" w14:textId="77777777" w:rsidR="007B5E77" w:rsidRPr="00FE615C" w:rsidRDefault="007B5E77" w:rsidP="00ED76FE">
      <w:p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t>«Дружат</w:t>
      </w:r>
      <w:r w:rsidR="00CF5EF5" w:rsidRPr="00FE615C">
        <w:rPr>
          <w:rFonts w:ascii="Times New Roman" w:hAnsi="Times New Roman" w:cs="Times New Roman"/>
          <w:sz w:val="28"/>
          <w:szCs w:val="28"/>
        </w:rPr>
        <w:t xml:space="preserve"> </w:t>
      </w:r>
      <w:r w:rsidRPr="00FE615C">
        <w:rPr>
          <w:rFonts w:ascii="Times New Roman" w:hAnsi="Times New Roman" w:cs="Times New Roman"/>
          <w:sz w:val="28"/>
          <w:szCs w:val="28"/>
        </w:rPr>
        <w:t>дети в нашей группе.</w:t>
      </w:r>
    </w:p>
    <w:p w14:paraId="2ECAD81C" w14:textId="77777777" w:rsidR="007B5E77" w:rsidRPr="00FE615C" w:rsidRDefault="007B5E77" w:rsidP="00ED76FE">
      <w:p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t>Девочки и мальчики</w:t>
      </w:r>
    </w:p>
    <w:p w14:paraId="36D17E9E" w14:textId="77777777" w:rsidR="007B5E77" w:rsidRPr="00FE615C" w:rsidRDefault="007B5E77" w:rsidP="00ED76FE">
      <w:p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t>Мы сейчас с тобой подружим маленькие пальчики.</w:t>
      </w:r>
    </w:p>
    <w:p w14:paraId="1DF34213" w14:textId="77777777" w:rsidR="007B5E77" w:rsidRPr="00FE615C" w:rsidRDefault="007B5E77" w:rsidP="00ED76FE">
      <w:p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t>1,2,3,4,5 – начинай считать опять</w:t>
      </w:r>
    </w:p>
    <w:p w14:paraId="183AA21B" w14:textId="77777777" w:rsidR="007B5E77" w:rsidRPr="00FE615C" w:rsidRDefault="007B5E77" w:rsidP="00ED76FE">
      <w:p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t>1,2,3,4,5- мы закончили играть.</w:t>
      </w:r>
    </w:p>
    <w:p w14:paraId="1C699910" w14:textId="77777777" w:rsidR="00ED76FE" w:rsidRPr="00FE615C" w:rsidRDefault="00753718" w:rsidP="00ED76FE">
      <w:pPr>
        <w:ind w:left="1276" w:hanging="283"/>
        <w:rPr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t>Давайте покажем нашим гостям сказку о дружбе, которая называется «Просто так!».</w:t>
      </w:r>
      <w:r w:rsidR="001A0B02" w:rsidRPr="00FE615C">
        <w:rPr>
          <w:sz w:val="28"/>
          <w:szCs w:val="28"/>
        </w:rPr>
        <w:t xml:space="preserve"> </w:t>
      </w:r>
      <w:r w:rsidR="00ED76FE" w:rsidRPr="00FE615C">
        <w:rPr>
          <w:sz w:val="28"/>
          <w:szCs w:val="28"/>
        </w:rPr>
        <w:t xml:space="preserve">        </w:t>
      </w:r>
    </w:p>
    <w:p w14:paraId="1A21B795" w14:textId="1B772458" w:rsidR="00ED76FE" w:rsidRPr="00FE615C" w:rsidRDefault="009F3DB7" w:rsidP="00ED76FE">
      <w:p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FE615C">
        <w:rPr>
          <w:rFonts w:ascii="Times New Roman" w:hAnsi="Times New Roman" w:cs="Times New Roman"/>
          <w:sz w:val="28"/>
          <w:szCs w:val="28"/>
        </w:rPr>
        <w:t>Ребята</w:t>
      </w:r>
      <w:r w:rsidR="000241D5">
        <w:rPr>
          <w:rFonts w:ascii="Times New Roman" w:hAnsi="Times New Roman" w:cs="Times New Roman"/>
          <w:sz w:val="28"/>
          <w:szCs w:val="28"/>
        </w:rPr>
        <w:t>,</w:t>
      </w:r>
      <w:r w:rsidRPr="00FE615C">
        <w:rPr>
          <w:rFonts w:ascii="Times New Roman" w:hAnsi="Times New Roman" w:cs="Times New Roman"/>
          <w:sz w:val="28"/>
          <w:szCs w:val="28"/>
        </w:rPr>
        <w:t xml:space="preserve"> Вы делали цветы сами. Подумайте, кому вы подарите этот цветок. Выбрать самого дорого и любимого человека.</w:t>
      </w:r>
      <w:r w:rsidR="000241D5">
        <w:rPr>
          <w:rFonts w:ascii="Times New Roman" w:hAnsi="Times New Roman" w:cs="Times New Roman"/>
          <w:sz w:val="28"/>
          <w:szCs w:val="28"/>
        </w:rPr>
        <w:t xml:space="preserve"> (Открытый финал).</w:t>
      </w:r>
    </w:p>
    <w:sectPr w:rsidR="00ED76FE" w:rsidRPr="00FE615C" w:rsidSect="00B9111E">
      <w:pgSz w:w="11906" w:h="16838"/>
      <w:pgMar w:top="53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F2A"/>
    <w:rsid w:val="000241D5"/>
    <w:rsid w:val="00046BD6"/>
    <w:rsid w:val="000D6F91"/>
    <w:rsid w:val="00197AC0"/>
    <w:rsid w:val="001A0B02"/>
    <w:rsid w:val="00212A48"/>
    <w:rsid w:val="002C4F68"/>
    <w:rsid w:val="003C44F9"/>
    <w:rsid w:val="003D170A"/>
    <w:rsid w:val="004523D8"/>
    <w:rsid w:val="0048691B"/>
    <w:rsid w:val="004D7BEA"/>
    <w:rsid w:val="00513BC8"/>
    <w:rsid w:val="00592C04"/>
    <w:rsid w:val="006B1CB1"/>
    <w:rsid w:val="006D3F2A"/>
    <w:rsid w:val="0071564D"/>
    <w:rsid w:val="00753718"/>
    <w:rsid w:val="007B5E77"/>
    <w:rsid w:val="007E4728"/>
    <w:rsid w:val="008F74B5"/>
    <w:rsid w:val="009A2C68"/>
    <w:rsid w:val="009F3DB7"/>
    <w:rsid w:val="00A02E77"/>
    <w:rsid w:val="00A42493"/>
    <w:rsid w:val="00A4793C"/>
    <w:rsid w:val="00A55B4B"/>
    <w:rsid w:val="00A67F58"/>
    <w:rsid w:val="00A73C7C"/>
    <w:rsid w:val="00A85CA3"/>
    <w:rsid w:val="00AE70B0"/>
    <w:rsid w:val="00B9111E"/>
    <w:rsid w:val="00C426F9"/>
    <w:rsid w:val="00CF5EF5"/>
    <w:rsid w:val="00DA14C5"/>
    <w:rsid w:val="00E634B4"/>
    <w:rsid w:val="00ED76FE"/>
    <w:rsid w:val="00EF2BFF"/>
    <w:rsid w:val="00F44C12"/>
    <w:rsid w:val="00FB3FDF"/>
    <w:rsid w:val="00FE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516C"/>
  <w15:chartTrackingRefBased/>
  <w15:docId w15:val="{855DACD9-471B-4E18-A165-916BA5EC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3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A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твой ноутбук</dc:creator>
  <cp:keywords/>
  <dc:description/>
  <cp:lastModifiedBy>Пользователь</cp:lastModifiedBy>
  <cp:revision>21</cp:revision>
  <cp:lastPrinted>2021-01-26T17:03:00Z</cp:lastPrinted>
  <dcterms:created xsi:type="dcterms:W3CDTF">2019-01-08T10:04:00Z</dcterms:created>
  <dcterms:modified xsi:type="dcterms:W3CDTF">2022-11-12T08:34:00Z</dcterms:modified>
</cp:coreProperties>
</file>