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09" w:rsidRPr="00A12698" w:rsidRDefault="005C4209" w:rsidP="00A12698">
      <w:pPr>
        <w:shd w:val="clear" w:color="auto" w:fill="FFFFFF"/>
        <w:spacing w:before="150" w:after="45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Квест-игра «Подарок от осени» для детей средней группы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закрепить знания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детей о времени года осень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закрепить знания о внешнем виде березы, дуба и их листьях;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-закрепить умение различать природный материал;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закрепить знания о съедобных и несъедобных грибах;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-учить отгадывать загадки;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закрепить умение собирать картинки-пазлы;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лепить из пластилина.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умение слушать и понимать задание;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действовать в коллективе;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память, внимание, быстроту и ловкость.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Воспитывающие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дружеские взаимоотношения, терпеливость и аккуратность.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конверта с письмами-заданиями, 2 карты-схемы, сундучок с замочком, бумажный ключ, разрезанный на 5 частей, настоящий ключ от замочка, 2 дерева из бумаги (дуб и береза, дубовые и березовые листочки из бумаги, пазлы с овощами и фруктами, музыкальная шкатулка, 4 корзины, веточки с листочками</w:t>
      </w:r>
      <w:proofErr w:type="gramStart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,</w:t>
      </w:r>
      <w:proofErr w:type="gramEnd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шишки и жёлуди, съедобные и несъедобные грибы из бумаги, , разрезанные</w:t>
      </w:r>
      <w:r w:rsidR="00B25815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D0AA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стол, клей карандаш, видеоматериал, музыка имитирующая звук самолета.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</w:t>
      </w:r>
    </w:p>
    <w:p w:rsidR="00A12698" w:rsidRDefault="005D0AAF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входит в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группу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играют дети со вторым воспитателем. У</w:t>
      </w:r>
      <w:r w:rsidR="00B54C0C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него в руках сундучок и письмо на флэш накопителе.</w:t>
      </w:r>
    </w:p>
    <w:p w:rsidR="005D0AAF" w:rsidRPr="00A12698" w:rsidRDefault="005D0AAF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Дети стоят полукругом, лицом к гостям;</w:t>
      </w:r>
      <w:r w:rsidR="00AE0777" w:rsidRPr="00A12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269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здороваются с гостями</w:t>
      </w:r>
      <w:r w:rsidRPr="00A12698">
        <w:rPr>
          <w:rFonts w:ascii="Times New Roman" w:hAnsi="Times New Roman" w:cs="Times New Roman"/>
          <w:color w:val="000000" w:themeColor="text1"/>
          <w:sz w:val="24"/>
          <w:szCs w:val="24"/>
        </w:rPr>
        <w:t>: Придумано кем-то просто и мудро</w:t>
      </w:r>
    </w:p>
    <w:p w:rsidR="005D0AAF" w:rsidRPr="00A12698" w:rsidRDefault="005D0AAF" w:rsidP="00A12698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A12698">
        <w:rPr>
          <w:color w:val="000000" w:themeColor="text1"/>
        </w:rPr>
        <w:t>При встрече здороваться- доброе утро.</w:t>
      </w:r>
    </w:p>
    <w:p w:rsidR="005D0AAF" w:rsidRPr="00A12698" w:rsidRDefault="005D0AAF" w:rsidP="00A12698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A12698">
        <w:rPr>
          <w:color w:val="000000" w:themeColor="text1"/>
        </w:rPr>
        <w:t>Доброе утро- солнцу и птицам,</w:t>
      </w:r>
    </w:p>
    <w:p w:rsidR="005D0AAF" w:rsidRPr="00A12698" w:rsidRDefault="005D0AAF" w:rsidP="00A12698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A12698">
        <w:rPr>
          <w:color w:val="000000" w:themeColor="text1"/>
        </w:rPr>
        <w:t>Доброе утро-улыбчивым лицам,</w:t>
      </w:r>
    </w:p>
    <w:p w:rsidR="005D0AAF" w:rsidRPr="00A12698" w:rsidRDefault="005D0AAF" w:rsidP="00A12698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A12698">
        <w:rPr>
          <w:color w:val="000000" w:themeColor="text1"/>
        </w:rPr>
        <w:t>Пусть каждый становится добрым, доверчивым</w:t>
      </w:r>
    </w:p>
    <w:p w:rsidR="005D0AAF" w:rsidRPr="00A12698" w:rsidRDefault="005D0AAF" w:rsidP="00A12698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A12698">
        <w:rPr>
          <w:color w:val="000000" w:themeColor="text1"/>
        </w:rPr>
        <w:t>И доброе утро длится до вечера.</w:t>
      </w:r>
    </w:p>
    <w:p w:rsidR="00B54C0C" w:rsidRPr="00A12698" w:rsidRDefault="005D0AAF" w:rsidP="00A126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698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2 Мотивационно-ориентировочный Воспитатель</w:t>
      </w:r>
      <w:r w:rsidRPr="00A1269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D0AAF" w:rsidRPr="00A12698" w:rsidRDefault="005D0AAF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-Ребята у нас случилась беда. Сегодня нам "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Осень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прислала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подарок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5D0AAF" w:rsidRPr="00A12698" w:rsidRDefault="005D0AAF" w:rsidP="00A1269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12698">
        <w:rPr>
          <w:color w:val="000000" w:themeColor="text1"/>
        </w:rPr>
        <w:t xml:space="preserve"> Но письмо это не простое, а сказочное. Как вы думаете, почему оно сказочное? Вы хотите узнать, что же это </w:t>
      </w:r>
      <w:proofErr w:type="gramStart"/>
      <w:r w:rsidRPr="00A12698">
        <w:rPr>
          <w:color w:val="000000" w:themeColor="text1"/>
        </w:rPr>
        <w:t>за письмо</w:t>
      </w:r>
      <w:proofErr w:type="gramEnd"/>
      <w:r w:rsidRPr="00A12698">
        <w:rPr>
          <w:color w:val="000000" w:themeColor="text1"/>
        </w:rPr>
        <w:t xml:space="preserve"> и кто нам его прислал? Тогда слушайте и смотрите внимательно.</w:t>
      </w:r>
    </w:p>
    <w:p w:rsidR="005C4209" w:rsidRPr="00A12698" w:rsidRDefault="005D0AAF" w:rsidP="00A12698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A12698">
        <w:rPr>
          <w:color w:val="000000" w:themeColor="text1"/>
        </w:rPr>
        <w:t>Видео письмо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-Да.</w:t>
      </w:r>
    </w:p>
    <w:p w:rsidR="005D0AAF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Воспитатель </w:t>
      </w:r>
      <w:r w:rsidR="005D0AA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включает </w:t>
      </w:r>
      <w:proofErr w:type="gramStart"/>
      <w:r w:rsidR="005D0AA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видеописьмо</w:t>
      </w:r>
      <w:proofErr w:type="gramEnd"/>
      <w:r w:rsidR="005D0AA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снятое заранее.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"Ха-Ха-Ха. Я, дождливая Слякоть, заколдовала ваш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подарок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вы сможете расколдовать и открыть, только если выполните все мои сложные задания и соберете части ключа от замка.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этого я вам прислала карты-схемы, которые укажут вам путь к частям ключа. Только правильно выполнив задания вы сможете собрать все части ключа и открыть сундучок. "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 что, ребята вы готовы пройти все задания "Слякоти" и открыть сундучок?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Да, готовы.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-Тогда давайте мы с вами одну карту-схему и отправимся в путь.</w:t>
      </w:r>
    </w:p>
    <w:p w:rsidR="005D0AAF" w:rsidRPr="00A12698" w:rsidRDefault="005D0AAF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ребята, а на чем можно отправиться в путь?? Давайте подумаем с вами, если письмо волшебное, то может и транспорт должен быть волшебным? Какой волшебный транспорт вы знаете? На каком волшебном транспорте Вы бы хотели отправиться в путь??</w:t>
      </w:r>
    </w:p>
    <w:p w:rsidR="005D0AAF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r w:rsidR="00B25815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берут карту и с </w:t>
      </w:r>
      <w:proofErr w:type="gramStart"/>
      <w:r w:rsidR="00B25815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воспитателем  отправляются</w:t>
      </w:r>
      <w:proofErr w:type="gramEnd"/>
      <w:r w:rsidR="00B25815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своему маршруту</w:t>
      </w:r>
      <w:r w:rsidR="005D0AA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мы с вами садимся на наш волшебный ковер самолет, закрываем глаза, руки разводим в стороны, как будто это наши крылья.</w:t>
      </w:r>
    </w:p>
    <w:p w:rsidR="005D0AAF" w:rsidRPr="00A12698" w:rsidRDefault="005D0AAF" w:rsidP="00A12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теперь все вместе произносим волшебное заклинание.</w:t>
      </w:r>
    </w:p>
    <w:p w:rsidR="005D0AAF" w:rsidRPr="00A12698" w:rsidRDefault="005D0AAF" w:rsidP="00A12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«Земле русской поклонись за работу ты возьмись»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Звучит музыка имитирующая самолет.</w:t>
      </w:r>
    </w:p>
    <w:p w:rsidR="005C4209" w:rsidRPr="00A12698" w:rsidRDefault="00B25815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Команда проходит </w:t>
      </w:r>
      <w:r w:rsidR="00B54C0C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станции,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выполняют одинаковые задания</w:t>
      </w:r>
      <w:r w:rsidR="005C4209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Приходя дети и воспитатель находят письмо с заданием от "Слякоти". 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 открывает его и читает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"Вы получите часть ключа, если </w:t>
      </w:r>
      <w:r w:rsidR="00B54C0C"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пройдете,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все испытания и выполните все задания правильно. "</w:t>
      </w:r>
    </w:p>
    <w:p w:rsidR="00AE0777" w:rsidRPr="00A12698" w:rsidRDefault="00B54C0C" w:rsidP="00A12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AE0777"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«Земле русской поклонись за работу ты возьмись»</w:t>
      </w:r>
      <w:r w:rsidR="00AE0777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Звучит музыка имитирующая самолет.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выполнения задан</w:t>
      </w:r>
      <w:r w:rsidR="00822A4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воспитатель читает </w:t>
      </w:r>
      <w:proofErr w:type="gramStart"/>
      <w:r w:rsidR="00822A4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задание </w:t>
      </w:r>
      <w:r w:rsidR="00B54C0C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5C4209" w:rsidRPr="00A12698" w:rsidRDefault="00822A4F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Задание </w:t>
      </w:r>
      <w:r w:rsidR="00B54C0C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"Кто быстрее".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 этом задании вам следует выяснить на сколько вы быстрые и ловкие.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этого вам надо разделиться на две команды и встать друг за другом. Из общей корзины одна команда берет шишки, а другая желуди и передает от начала команды в конец, складываем все в свои корзины. "</w:t>
      </w:r>
    </w:p>
    <w:p w:rsidR="00AE0777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выполняют задание.</w:t>
      </w:r>
    </w:p>
    <w:p w:rsidR="00AE0777" w:rsidRPr="00A12698" w:rsidRDefault="00AE0777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Молодцы, ребята, вы справились с этим заданием, но вот у нас одна часть замка. Но его мало. Что же нам делать??</w:t>
      </w:r>
    </w:p>
    <w:p w:rsidR="00B54C0C" w:rsidRPr="00A12698" w:rsidRDefault="00AE0777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выполнить еще задания. Давайте мы с вами вернемся на наш транспорт, наш ковер самолет и отправимся дальше по нашей карте.</w:t>
      </w:r>
    </w:p>
    <w:p w:rsidR="00B54C0C" w:rsidRPr="00A12698" w:rsidRDefault="00B54C0C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Посмотрите, мы с вами прилете на полянку, но интересно какое задание для нас придумала слякоть. Давайте </w:t>
      </w:r>
      <w:proofErr w:type="gramStart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посмотрим  и</w:t>
      </w:r>
      <w:proofErr w:type="gramEnd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послушаем внимательно. Вы что – нибудь увидели или услышали?</w:t>
      </w:r>
    </w:p>
    <w:p w:rsidR="00B54C0C" w:rsidRPr="00A12698" w:rsidRDefault="00B54C0C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Правильно, слякоть придумала для нас необычное задание нам необходимо будет станцевать танец - игра: </w:t>
      </w:r>
      <w:proofErr w:type="gramStart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Грибы</w:t>
      </w:r>
      <w:proofErr w:type="gramEnd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54C0C" w:rsidRPr="00A12698" w:rsidRDefault="00B54C0C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Молодцы, ребята, вы справились с этим заданием, но вот у нас одна часть замка. Но его мало. Что же нам делать??</w:t>
      </w:r>
    </w:p>
    <w:p w:rsidR="00AE0777" w:rsidRPr="00A12698" w:rsidRDefault="00B54C0C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выполнить еще задания. Давайте мы с вами вернемся на наш транспорт, наш ковер самолет и отправимся дальше по нашей карте.</w:t>
      </w:r>
    </w:p>
    <w:p w:rsidR="00AE0777" w:rsidRPr="00A12698" w:rsidRDefault="00AE0777" w:rsidP="00A12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теперь все вместе произносим волшебное заклинание.</w:t>
      </w:r>
    </w:p>
    <w:p w:rsidR="00AE0777" w:rsidRPr="00A12698" w:rsidRDefault="00AE0777" w:rsidP="00A12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«Земле русской поклонись за работу ты возьмись»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Звучит музыка имитирующая самолет.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 читает третье задание.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Станция "Собирательная"</w:t>
      </w:r>
    </w:p>
    <w:p w:rsidR="005D0AAF" w:rsidRPr="00A12698" w:rsidRDefault="00822A4F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входят в зал, на полу </w:t>
      </w:r>
      <w:proofErr w:type="gramStart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стоят </w:t>
      </w:r>
      <w:r w:rsidR="005C4209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два</w:t>
      </w:r>
      <w:proofErr w:type="gramEnd"/>
      <w:r w:rsidR="005C4209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дерева из бумаги </w:t>
      </w:r>
      <w:r w:rsidR="005C4209"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(береза и дуб)</w:t>
      </w:r>
      <w:r w:rsidR="005C4209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Вокруг разбросаны листочки и еще лежит письмо от "Слякоти".</w:t>
      </w:r>
      <w:bookmarkStart w:id="0" w:name="_GoBack"/>
      <w:bookmarkEnd w:id="0"/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 открывает письмо и читает его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822A4F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№</w:t>
      </w:r>
      <w:r w:rsidR="005C4209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"Найди листочек".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На полу </w:t>
      </w:r>
      <w:r w:rsidR="005D0AA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стоят 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деревья. Как они называются?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корзины надо выбрать листочки и прикрепить их своему дереву.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Ошибаться нельзя. "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берут по листочку и крепят их к веткам нужного дерева.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того как дети выполнят задание, 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 читает второе задание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822A4F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Задание </w:t>
      </w:r>
      <w:r w:rsidR="005C4209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"Отгадай загадку"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Ребята, вам надо отгадать мои сложные загадки":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Листья с веток облетают,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Птицы к югу улетают.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«Что за время года?»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спросим.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Нам ответят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«Это…»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A1269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осень</w:t>
      </w: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Пришла без красок и без кисти и перекрасила все листья. </w:t>
      </w: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A1269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Осень</w:t>
      </w: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 сером небе низко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Тучи ходят близко,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Закрывают горизонт.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дождь.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взяли… </w:t>
      </w: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(зонт)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Листья желтые летят,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Падают, кружатся,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под ноги просто так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ковер ложатся!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 желтый снегопад?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просто … </w:t>
      </w: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(листопад)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Что весною мы сажали,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 летом поливали.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Все, что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осенью на грядках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Поспевает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вкусно, сладко!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зевай и собирай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осенний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(урожай)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E0777" w:rsidRPr="00A12698" w:rsidRDefault="00AE0777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Молодцы, ребята, вы справились с этим заданием, но вот у нас одна часть замка. Но его мало. Что же нам делать??</w:t>
      </w:r>
    </w:p>
    <w:p w:rsidR="00AE0777" w:rsidRPr="00A12698" w:rsidRDefault="00AE0777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выполнить еще задания. Давайте мы с вами вернемся на наш транспорт, наш ковер самолет и отправимся дальше по нашей карте.</w:t>
      </w:r>
    </w:p>
    <w:p w:rsidR="00AE0777" w:rsidRPr="00A12698" w:rsidRDefault="00AE0777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0777" w:rsidRPr="00A12698" w:rsidRDefault="00AE0777" w:rsidP="00A12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теперь все вместе произносим волшебное заклинание.</w:t>
      </w:r>
    </w:p>
    <w:p w:rsidR="00AE0777" w:rsidRPr="00A12698" w:rsidRDefault="00AE0777" w:rsidP="00A12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«Земле русской поклонись за работу ты возьмись»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Звучит музыка имитирующая самолет.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Дети отгадывают </w:t>
      </w:r>
      <w:proofErr w:type="gramStart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загадки</w:t>
      </w:r>
      <w:proofErr w:type="gramEnd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воспитатель чита</w:t>
      </w:r>
      <w:r w:rsidR="00822A4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 последнее задание. </w:t>
      </w:r>
      <w:proofErr w:type="gramStart"/>
      <w:r w:rsidR="00822A4F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Задание 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"Собери картинку".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В зале вы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найдете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корзинку с картинками. Я перепутала все части этих картинок. Только если вы сможете собрать правильно все картинки, я отдам вам часть ключа. "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собирают картинки - пазлы с овощами и фруктами. После этого вдруг начинает играть музыка. Дети находят музыкальную шкатулку, а в ней лежит часть ключа. Затем дети берут карту-схему и бегут к третьей станции.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Выполнив это задание вы получите последнюю часть ключа и сможете открыть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подарок от Осени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"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дети составляют ключ из пяти частей.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же мы откроем замок бумажным ключом?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 знаю. Вот ведь какая вредная эта "Слякоть". Что же делать?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этот момент</w:t>
      </w:r>
      <w:r w:rsidR="00AE0777"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входит «Слякоть» 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 говорит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"Ха-ха-ха, это опять я. Я все время следила за вами и решила вас пожалеть и отдать вам настоящий ключ и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подарок от Осени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Ключ вы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найдете у себя в группе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Ха-Ха, ищите".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209" w:rsidRPr="00A12698" w:rsidRDefault="005C4209" w:rsidP="00A12698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-Ну что, ребята давайте искать.</w:t>
      </w:r>
    </w:p>
    <w:p w:rsidR="005C4209" w:rsidRPr="00A12698" w:rsidRDefault="005C4209" w:rsidP="00A12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находят ключ. Открывают замочек и достают </w:t>
      </w:r>
      <w:r w:rsidRPr="00A12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подарок</w:t>
      </w:r>
      <w:r w:rsidRPr="00A12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печенье грибочки. Все садятся за столы и едят угощение.</w:t>
      </w:r>
    </w:p>
    <w:p w:rsidR="00A27E1D" w:rsidRPr="00A12698" w:rsidRDefault="00A27E1D" w:rsidP="00A1269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7E1D" w:rsidRPr="00A12698" w:rsidSect="00A126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09"/>
    <w:rsid w:val="005C4209"/>
    <w:rsid w:val="005D0AAF"/>
    <w:rsid w:val="007C2437"/>
    <w:rsid w:val="00822A4F"/>
    <w:rsid w:val="00A12698"/>
    <w:rsid w:val="00A27E1D"/>
    <w:rsid w:val="00AE0777"/>
    <w:rsid w:val="00B25815"/>
    <w:rsid w:val="00B54C0C"/>
    <w:rsid w:val="00E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1D258-B611-4156-97E4-F6803C30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Lenovo</cp:lastModifiedBy>
  <cp:revision>7</cp:revision>
  <cp:lastPrinted>2021-09-19T09:13:00Z</cp:lastPrinted>
  <dcterms:created xsi:type="dcterms:W3CDTF">2021-08-26T16:41:00Z</dcterms:created>
  <dcterms:modified xsi:type="dcterms:W3CDTF">2022-11-08T10:23:00Z</dcterms:modified>
</cp:coreProperties>
</file>