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6B" w:rsidRDefault="00467A6B"/>
    <w:p w:rsidR="00467A6B" w:rsidRDefault="00467A6B">
      <w:pPr>
        <w:rPr>
          <w:rFonts w:ascii="Times New Roman" w:hAnsi="Times New Roman" w:cs="Times New Roman"/>
          <w:b/>
          <w:color w:val="7030A0"/>
          <w:sz w:val="56"/>
          <w:szCs w:val="56"/>
        </w:rPr>
      </w:pPr>
    </w:p>
    <w:p w:rsidR="00AE3637" w:rsidRDefault="00AE3637">
      <w:pPr>
        <w:rPr>
          <w:rFonts w:ascii="Times New Roman" w:hAnsi="Times New Roman" w:cs="Times New Roman"/>
          <w:b/>
          <w:color w:val="7030A0"/>
          <w:sz w:val="56"/>
          <w:szCs w:val="56"/>
        </w:rPr>
      </w:pPr>
    </w:p>
    <w:p w:rsidR="00AE3637" w:rsidRPr="00467A6B" w:rsidRDefault="00AE3637">
      <w:pPr>
        <w:rPr>
          <w:rFonts w:ascii="Times New Roman" w:hAnsi="Times New Roman" w:cs="Times New Roman"/>
          <w:b/>
          <w:color w:val="7030A0"/>
          <w:sz w:val="56"/>
          <w:szCs w:val="56"/>
        </w:rPr>
      </w:pPr>
    </w:p>
    <w:p w:rsidR="00467A6B" w:rsidRDefault="00AE3637" w:rsidP="00AE3637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>
        <w:rPr>
          <w:rFonts w:ascii="Times New Roman" w:hAnsi="Times New Roman" w:cs="Times New Roman"/>
          <w:b/>
          <w:color w:val="7030A0"/>
          <w:sz w:val="56"/>
          <w:szCs w:val="56"/>
        </w:rPr>
        <w:t>КВН</w:t>
      </w:r>
    </w:p>
    <w:p w:rsidR="00060CFD" w:rsidRDefault="00060CFD" w:rsidP="00AE3637">
      <w:pPr>
        <w:jc w:val="center"/>
        <w:rPr>
          <w:rFonts w:ascii="Times New Roman" w:hAnsi="Times New Roman" w:cs="Times New Roman"/>
          <w:b/>
          <w:color w:val="7030A0"/>
          <w:sz w:val="48"/>
          <w:szCs w:val="56"/>
        </w:rPr>
      </w:pPr>
      <w:r w:rsidRPr="00060CFD">
        <w:rPr>
          <w:rFonts w:ascii="Times New Roman" w:hAnsi="Times New Roman" w:cs="Times New Roman"/>
          <w:b/>
          <w:color w:val="7030A0"/>
          <w:sz w:val="48"/>
          <w:szCs w:val="56"/>
        </w:rPr>
        <w:t xml:space="preserve">«Нам не страшны преграды, </w:t>
      </w:r>
    </w:p>
    <w:p w:rsidR="00060CFD" w:rsidRPr="00060CFD" w:rsidRDefault="00060CFD" w:rsidP="00AE3637">
      <w:pPr>
        <w:jc w:val="center"/>
        <w:rPr>
          <w:rFonts w:ascii="Times New Roman" w:hAnsi="Times New Roman" w:cs="Times New Roman"/>
          <w:b/>
          <w:color w:val="7030A0"/>
          <w:sz w:val="48"/>
          <w:szCs w:val="56"/>
        </w:rPr>
      </w:pPr>
      <w:r w:rsidRPr="00060CFD">
        <w:rPr>
          <w:rFonts w:ascii="Times New Roman" w:hAnsi="Times New Roman" w:cs="Times New Roman"/>
          <w:b/>
          <w:color w:val="7030A0"/>
          <w:sz w:val="48"/>
          <w:szCs w:val="56"/>
        </w:rPr>
        <w:t>если мама рядом»</w:t>
      </w:r>
    </w:p>
    <w:p w:rsidR="00467A6B" w:rsidRPr="00BF1359" w:rsidRDefault="00925E76" w:rsidP="00BF135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с</w:t>
      </w:r>
      <w:r w:rsidR="00BF1359" w:rsidRPr="00BF135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ценарий праздника, посвященный «Дню матери»</w:t>
      </w:r>
      <w:r w:rsidR="00BF1359">
        <w:rPr>
          <w:rFonts w:ascii="Times New Roman" w:hAnsi="Times New Roman" w:cs="Times New Roman"/>
          <w:b/>
          <w:color w:val="000000"/>
          <w:sz w:val="40"/>
          <w:szCs w:val="56"/>
        </w:rPr>
        <w:t xml:space="preserve"> </w:t>
      </w:r>
    </w:p>
    <w:p w:rsidR="00AE3637" w:rsidRPr="00BF1359" w:rsidRDefault="00AE3637" w:rsidP="00AE363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56"/>
        </w:rPr>
      </w:pPr>
      <w:r w:rsidRPr="00BF1359">
        <w:rPr>
          <w:rFonts w:ascii="Times New Roman" w:hAnsi="Times New Roman" w:cs="Times New Roman"/>
          <w:b/>
          <w:color w:val="000000" w:themeColor="text1"/>
          <w:sz w:val="28"/>
          <w:szCs w:val="56"/>
        </w:rPr>
        <w:t>(подготовительная группа)</w:t>
      </w:r>
    </w:p>
    <w:p w:rsidR="00467A6B" w:rsidRDefault="00467A6B" w:rsidP="00467A6B">
      <w:pPr>
        <w:rPr>
          <w:rFonts w:ascii="Times New Roman" w:hAnsi="Times New Roman" w:cs="Times New Roman"/>
          <w:b/>
          <w:color w:val="7030A0"/>
          <w:sz w:val="56"/>
          <w:szCs w:val="56"/>
        </w:rPr>
      </w:pPr>
    </w:p>
    <w:p w:rsidR="00467A6B" w:rsidRPr="00467A6B" w:rsidRDefault="00AE3637" w:rsidP="00467A6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467A6B" w:rsidRDefault="00467A6B">
      <w:pPr>
        <w:rPr>
          <w:rFonts w:ascii="Times New Roman" w:hAnsi="Times New Roman" w:cs="Times New Roman"/>
          <w:b/>
          <w:color w:val="7030A0"/>
          <w:sz w:val="56"/>
          <w:szCs w:val="56"/>
        </w:rPr>
      </w:pPr>
    </w:p>
    <w:p w:rsidR="00467A6B" w:rsidRDefault="00467A6B">
      <w:pPr>
        <w:rPr>
          <w:rFonts w:ascii="Times New Roman" w:hAnsi="Times New Roman" w:cs="Times New Roman"/>
          <w:b/>
          <w:color w:val="7030A0"/>
          <w:sz w:val="56"/>
          <w:szCs w:val="56"/>
        </w:rPr>
      </w:pPr>
    </w:p>
    <w:p w:rsidR="00467A6B" w:rsidRDefault="00467A6B">
      <w:pPr>
        <w:rPr>
          <w:rFonts w:ascii="Times New Roman" w:hAnsi="Times New Roman" w:cs="Times New Roman"/>
          <w:b/>
          <w:color w:val="7030A0"/>
          <w:sz w:val="56"/>
          <w:szCs w:val="56"/>
        </w:rPr>
      </w:pPr>
    </w:p>
    <w:p w:rsidR="00467A6B" w:rsidRDefault="00467A6B">
      <w:pPr>
        <w:rPr>
          <w:rFonts w:ascii="Times New Roman" w:hAnsi="Times New Roman" w:cs="Times New Roman"/>
          <w:b/>
          <w:color w:val="7030A0"/>
          <w:sz w:val="56"/>
          <w:szCs w:val="56"/>
        </w:rPr>
      </w:pPr>
    </w:p>
    <w:p w:rsidR="004E44F8" w:rsidRDefault="00AE3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</w:t>
      </w:r>
    </w:p>
    <w:p w:rsidR="004E44F8" w:rsidRDefault="004E44F8">
      <w:pPr>
        <w:rPr>
          <w:rFonts w:ascii="Times New Roman" w:hAnsi="Times New Roman" w:cs="Times New Roman"/>
          <w:sz w:val="28"/>
          <w:szCs w:val="28"/>
        </w:rPr>
      </w:pPr>
    </w:p>
    <w:p w:rsidR="004E44F8" w:rsidRDefault="004E44F8">
      <w:pPr>
        <w:rPr>
          <w:rFonts w:ascii="Times New Roman" w:hAnsi="Times New Roman" w:cs="Times New Roman"/>
          <w:sz w:val="28"/>
          <w:szCs w:val="28"/>
        </w:rPr>
      </w:pPr>
    </w:p>
    <w:p w:rsidR="00467A6B" w:rsidRPr="004E44F8" w:rsidRDefault="00467A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17" w:type="pct"/>
        <w:tblCellSpacing w:w="0" w:type="dxa"/>
        <w:tblInd w:w="1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4"/>
        <w:gridCol w:w="6"/>
      </w:tblGrid>
      <w:tr w:rsidR="000158F3" w:rsidRPr="000158F3" w:rsidTr="00BF1359">
        <w:trPr>
          <w:trHeight w:val="31680"/>
          <w:tblCellSpacing w:w="0" w:type="dxa"/>
        </w:trPr>
        <w:tc>
          <w:tcPr>
            <w:tcW w:w="9348" w:type="dxa"/>
            <w:shd w:val="clear" w:color="auto" w:fill="FFFFFF"/>
            <w:tcMar>
              <w:top w:w="0" w:type="dxa"/>
              <w:left w:w="157" w:type="dxa"/>
              <w:bottom w:w="0" w:type="dxa"/>
              <w:right w:w="157" w:type="dxa"/>
            </w:tcMar>
            <w:hideMark/>
          </w:tcPr>
          <w:p w:rsidR="00AE3637" w:rsidRPr="00F81B07" w:rsidRDefault="00AE3637" w:rsidP="00AE3637">
            <w:pPr>
              <w:shd w:val="clear" w:color="auto" w:fill="FFFFFF"/>
              <w:spacing w:before="100" w:beforeAutospacing="1" w:after="100" w:afterAutospacing="1" w:line="313" w:lineRule="atLeas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r w:rsidR="00467A6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На экране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идет показ фотографий мамы с ребенком </w:t>
            </w:r>
            <w:r w:rsidRPr="00BF13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(под музыку </w:t>
            </w:r>
            <w:r w:rsidR="00BF1359" w:rsidRPr="00BF13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«Мамина улыбка»</w:t>
            </w:r>
            <w:r w:rsidR="00BF1359">
              <w:t xml:space="preserve"> </w:t>
            </w:r>
            <w:r w:rsidR="00BF13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музыка Людмила Зыкова, слова</w:t>
            </w:r>
            <w:r w:rsidR="00BF1359" w:rsidRPr="00BF13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Пётр </w:t>
            </w:r>
            <w:proofErr w:type="gramStart"/>
            <w:r w:rsidR="00BF1359" w:rsidRPr="00BF13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Казаков</w:t>
            </w:r>
            <w:r w:rsidRPr="00BF1359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u w:val="single"/>
                <w:shd w:val="clear" w:color="auto" w:fill="FFFFFF"/>
              </w:rPr>
              <w:t>)</w:t>
            </w:r>
            <w:r w:rsidRPr="00AE36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Дети</w:t>
            </w:r>
            <w:proofErr w:type="gramEnd"/>
            <w:r w:rsidRPr="00AE36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 </w:t>
            </w:r>
            <w:r w:rsidR="00283D23" w:rsidRPr="00AE36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заходят в зал и встают полукругом.</w:t>
            </w:r>
          </w:p>
          <w:p w:rsidR="00BF1359" w:rsidRPr="00BF1359" w:rsidRDefault="00283D23" w:rsidP="00BF1359">
            <w:pPr>
              <w:pStyle w:val="a3"/>
              <w:spacing w:before="0" w:beforeAutospacing="0" w:after="200" w:afterAutospacing="0"/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Вед</w:t>
            </w:r>
            <w:r w:rsidR="00AE3637">
              <w:rPr>
                <w:b/>
                <w:color w:val="000000"/>
                <w:sz w:val="28"/>
                <w:szCs w:val="28"/>
              </w:rPr>
              <w:t>ущий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 w:rsidR="00BF1359">
              <w:rPr>
                <w:color w:val="000000"/>
                <w:sz w:val="28"/>
                <w:szCs w:val="28"/>
              </w:rPr>
              <w:t>-</w:t>
            </w:r>
            <w:proofErr w:type="gramEnd"/>
            <w:r w:rsidR="00BF1359" w:rsidRPr="00BF135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F1359" w:rsidRPr="00BF1359">
              <w:rPr>
                <w:color w:val="000000"/>
                <w:sz w:val="28"/>
                <w:szCs w:val="28"/>
              </w:rPr>
              <w:t xml:space="preserve">Здравствуйте все, все, все! Сегодня мы отмечаем замечательный праздник, посвященный самому дорогому и близкому человеку - МАМЕ.  С праздником Вас, дорогие мамы! </w:t>
            </w:r>
          </w:p>
          <w:p w:rsidR="00BF1359" w:rsidRPr="00BF1359" w:rsidRDefault="00F81B07" w:rsidP="00BF13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Ведущий</w:t>
            </w:r>
            <w:r w:rsidR="00BF1359" w:rsidRPr="00BF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BF1359" w:rsidRPr="00BF1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Великая Вам благодарность за неустанную заботу о доме, за воспитание детей, за мудрость, за спокойствие, за доброту и милосердие, за терпение и умение прощать, за теплоту и сердечность! </w:t>
            </w:r>
          </w:p>
          <w:p w:rsidR="00BF1359" w:rsidRPr="00BF1359" w:rsidRDefault="00BF1359" w:rsidP="00BF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Ребенок:</w:t>
            </w:r>
            <w:r w:rsidRPr="00BF1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мама и приголубит тебя, и приласкает, и пожалеет, если тебя обидели.</w:t>
            </w:r>
          </w:p>
          <w:p w:rsidR="00BF1359" w:rsidRPr="00BF1359" w:rsidRDefault="00BF1359" w:rsidP="00BF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F1359" w:rsidRPr="00BF1359" w:rsidRDefault="00BF1359" w:rsidP="00BF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Ребенок:</w:t>
            </w:r>
            <w:r w:rsidRPr="00BF1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F1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BF1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народе говорят: «при солнышке тепло, а при матери добро!»</w:t>
            </w:r>
          </w:p>
          <w:p w:rsidR="00BF1359" w:rsidRPr="00BF1359" w:rsidRDefault="00BF1359" w:rsidP="00BF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F1359" w:rsidRPr="00BF1359" w:rsidRDefault="00BF1359" w:rsidP="00BF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Ребенок:</w:t>
            </w:r>
            <w:r w:rsidRPr="00BF1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мамы смотрят за тем, чтобы дети были всегда опрятными. Они вкусно готовят. Смотрят за тем, чтобы дети не болели.</w:t>
            </w:r>
          </w:p>
          <w:p w:rsidR="00283D23" w:rsidRPr="00283D23" w:rsidRDefault="00BF1359" w:rsidP="00283D23">
            <w:pPr>
              <w:shd w:val="clear" w:color="auto" w:fill="FFFFFF"/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36"/>
                <w:szCs w:val="28"/>
                <w:u w:val="single"/>
                <w:shd w:val="clear" w:color="auto" w:fill="FFFFFF"/>
              </w:rPr>
              <w:t xml:space="preserve"> </w:t>
            </w:r>
          </w:p>
          <w:p w:rsidR="00BF1359" w:rsidRPr="00BF1359" w:rsidRDefault="00BF1359" w:rsidP="00BF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Ребенок:</w:t>
            </w:r>
            <w:r w:rsidRPr="00BF1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Дороже, лучше наших мам</w:t>
            </w:r>
          </w:p>
          <w:p w:rsidR="00BF1359" w:rsidRPr="00BF1359" w:rsidRDefault="00BF1359" w:rsidP="00BF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 Мы точно знаем, в мире нет,</w:t>
            </w:r>
          </w:p>
          <w:p w:rsidR="00BF1359" w:rsidRPr="00BF1359" w:rsidRDefault="00BF1359" w:rsidP="00BF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 Мы этот праздник дарим Вам</w:t>
            </w:r>
          </w:p>
          <w:p w:rsidR="00BF1359" w:rsidRDefault="00BF1359" w:rsidP="00BF1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1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      И начинаем наш веселый КВН </w:t>
            </w:r>
            <w:r w:rsidRPr="00BF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(звучат позывные «Мы начинаем КВН»)</w:t>
            </w:r>
          </w:p>
          <w:p w:rsidR="00F81B07" w:rsidRDefault="00F81B07" w:rsidP="00F81B0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Ведущий</w:t>
            </w:r>
            <w:r w:rsidR="00BF1359" w:rsidRPr="00BF1359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="00BF1359" w:rsidRPr="00BF1359">
              <w:rPr>
                <w:color w:val="000000"/>
                <w:sz w:val="28"/>
                <w:szCs w:val="28"/>
              </w:rPr>
              <w:t xml:space="preserve"> Мы начинаем КВН! Сегодня мы будем отвечать на вопросы, отгадывать загадки, петь и танцевать, играть.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F81B07">
              <w:rPr>
                <w:color w:val="000000"/>
                <w:sz w:val="28"/>
                <w:szCs w:val="28"/>
              </w:rPr>
              <w:t>ас ожидают </w:t>
            </w:r>
            <w:r w:rsidRPr="00F81B07">
              <w:rPr>
                <w:bCs/>
                <w:color w:val="000000"/>
                <w:sz w:val="28"/>
                <w:szCs w:val="28"/>
              </w:rPr>
              <w:t>занимательные вопросы</w:t>
            </w:r>
            <w:r w:rsidRPr="00F81B07">
              <w:rPr>
                <w:color w:val="000000"/>
                <w:sz w:val="28"/>
                <w:szCs w:val="28"/>
              </w:rPr>
              <w:t>, озорные конкурсы, веселые песни и музыкальные паузы! Но, </w:t>
            </w:r>
            <w:r w:rsidRPr="00F81B07">
              <w:rPr>
                <w:bCs/>
                <w:color w:val="000000"/>
                <w:sz w:val="28"/>
                <w:szCs w:val="28"/>
              </w:rPr>
              <w:t>игра наша – это игра – соревнование</w:t>
            </w:r>
            <w:r w:rsidRPr="00F81B07">
              <w:rPr>
                <w:color w:val="000000"/>
                <w:sz w:val="28"/>
                <w:szCs w:val="28"/>
              </w:rPr>
              <w:t>, поэтому нам не обойтись без строгого и компетентного жюри. Поприветствуем членов нашего жюри… </w:t>
            </w:r>
            <w:r w:rsidRPr="00F81B07">
              <w:rPr>
                <w:i/>
                <w:iCs/>
                <w:color w:val="000000"/>
                <w:sz w:val="28"/>
                <w:szCs w:val="28"/>
              </w:rPr>
              <w:t>(</w:t>
            </w:r>
            <w:r w:rsidRPr="00F81B07">
              <w:rPr>
                <w:i/>
                <w:iCs/>
                <w:color w:val="000000"/>
                <w:sz w:val="28"/>
                <w:szCs w:val="28"/>
                <w:u w:val="single"/>
              </w:rPr>
              <w:t>представить)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Надеемся, что они буду </w:t>
            </w:r>
            <w:r w:rsidRPr="00F81B07">
              <w:rPr>
                <w:color w:val="000000"/>
                <w:sz w:val="28"/>
                <w:szCs w:val="28"/>
              </w:rPr>
              <w:t>очень </w:t>
            </w:r>
            <w:r w:rsidRPr="00F81B07">
              <w:rPr>
                <w:bCs/>
                <w:color w:val="000000"/>
                <w:sz w:val="28"/>
                <w:szCs w:val="28"/>
              </w:rPr>
              <w:t>внимательно</w:t>
            </w:r>
            <w:r w:rsidRPr="00F81B07">
              <w:rPr>
                <w:color w:val="000000"/>
                <w:sz w:val="28"/>
                <w:szCs w:val="28"/>
              </w:rPr>
              <w:t> следить за всеми конкурсантами и объективно оценивать наших участников.</w:t>
            </w:r>
          </w:p>
          <w:p w:rsidR="00F81B07" w:rsidRPr="00F81B07" w:rsidRDefault="00F81B07" w:rsidP="00F81B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Ведущий</w:t>
            </w:r>
            <w:r w:rsidRPr="00F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F81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Девиз нашего праздника:</w:t>
            </w:r>
            <w:r w:rsidRPr="00F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81B07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Нам не страшны преграды, если мамы рядом с нами!</w:t>
            </w:r>
          </w:p>
          <w:p w:rsidR="00F81B07" w:rsidRDefault="00F81B07" w:rsidP="00F8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Ведущий</w:t>
            </w:r>
            <w:r w:rsidRPr="00F81B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F81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81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Сегодня у нас принимают участие две команды. Команда детей «Веселые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ребята» и команда мам «</w:t>
            </w:r>
            <w:proofErr w:type="gramStart"/>
            <w:r w:rsidR="00925E76">
              <w:rPr>
                <w:rFonts w:ascii="Times New Roman" w:eastAsia="Times New Roman" w:hAnsi="Times New Roman" w:cs="Times New Roman"/>
                <w:sz w:val="28"/>
                <w:szCs w:val="28"/>
              </w:rPr>
              <w:t>Супер Мамы</w:t>
            </w:r>
            <w:proofErr w:type="gramEnd"/>
            <w:r w:rsidRPr="00F81B0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81B07" w:rsidRDefault="00F81B07" w:rsidP="00F8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B07" w:rsidRPr="00925E76" w:rsidRDefault="00F81B07" w:rsidP="00F8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1B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Ведущий: </w:t>
            </w:r>
            <w:r w:rsidRPr="00F81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8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ейчас приветствие </w:t>
            </w:r>
            <w:r w:rsidRPr="00925E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команды </w:t>
            </w:r>
            <w:r w:rsidR="00925E76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«Детки-конфетки</w:t>
            </w:r>
            <w:r w:rsidRPr="00925E76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»</w:t>
            </w:r>
          </w:p>
          <w:p w:rsidR="00F81B07" w:rsidRPr="00F81B07" w:rsidRDefault="00F81B07" w:rsidP="00F81B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1B07">
              <w:rPr>
                <w:b/>
                <w:color w:val="000000"/>
                <w:sz w:val="28"/>
                <w:szCs w:val="28"/>
              </w:rPr>
              <w:t>Дети:</w:t>
            </w:r>
            <w:r w:rsidRPr="00F81B07">
              <w:rPr>
                <w:color w:val="000000"/>
                <w:sz w:val="28"/>
                <w:szCs w:val="28"/>
              </w:rPr>
              <w:t xml:space="preserve"> Мы пришли на этот вечер, чтобы не лениться,</w:t>
            </w:r>
          </w:p>
          <w:p w:rsidR="00F81B07" w:rsidRPr="00F81B07" w:rsidRDefault="00F81B07" w:rsidP="00F81B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F81B07">
              <w:rPr>
                <w:color w:val="000000"/>
                <w:sz w:val="28"/>
                <w:szCs w:val="28"/>
              </w:rPr>
              <w:t>На вопросы отвечать, петь и веселиться</w:t>
            </w:r>
          </w:p>
          <w:p w:rsidR="00925E76" w:rsidRPr="00F81B07" w:rsidRDefault="00F81B07" w:rsidP="00F81B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F81B07">
              <w:rPr>
                <w:color w:val="000000"/>
                <w:sz w:val="28"/>
                <w:szCs w:val="28"/>
              </w:rPr>
              <w:t>Мы сопе</w:t>
            </w:r>
            <w:r w:rsidR="00925E76">
              <w:rPr>
                <w:color w:val="000000"/>
                <w:sz w:val="28"/>
                <w:szCs w:val="28"/>
              </w:rPr>
              <w:t xml:space="preserve">рникам своим, </w:t>
            </w:r>
            <w:proofErr w:type="gramStart"/>
            <w:r w:rsidR="00925E76">
              <w:rPr>
                <w:color w:val="000000"/>
                <w:sz w:val="28"/>
                <w:szCs w:val="28"/>
              </w:rPr>
              <w:t>супер мамам</w:t>
            </w:r>
            <w:proofErr w:type="gramEnd"/>
            <w:r w:rsidR="00925E76">
              <w:rPr>
                <w:color w:val="000000"/>
                <w:sz w:val="28"/>
                <w:szCs w:val="28"/>
              </w:rPr>
              <w:t xml:space="preserve"> говорим-</w:t>
            </w:r>
          </w:p>
          <w:p w:rsidR="00F81B07" w:rsidRPr="00F81B07" w:rsidRDefault="00F81B07" w:rsidP="00F81B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 w:rsidRPr="00F81B07">
              <w:rPr>
                <w:b/>
                <w:color w:val="000000"/>
                <w:sz w:val="28"/>
                <w:szCs w:val="28"/>
              </w:rPr>
              <w:t>Все:</w:t>
            </w:r>
            <w:r w:rsidRPr="00F81B0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81B07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81B07">
              <w:rPr>
                <w:color w:val="000000"/>
                <w:sz w:val="28"/>
                <w:szCs w:val="28"/>
              </w:rPr>
              <w:t xml:space="preserve"> вами сразимся, и так просто не сдадимся!</w:t>
            </w:r>
          </w:p>
          <w:p w:rsidR="00F81B07" w:rsidRPr="00F81B07" w:rsidRDefault="00F81B07" w:rsidP="00F81B07">
            <w:pPr>
              <w:pStyle w:val="a3"/>
              <w:rPr>
                <w:color w:val="000000"/>
                <w:sz w:val="28"/>
                <w:szCs w:val="28"/>
                <w:u w:val="single"/>
              </w:rPr>
            </w:pPr>
          </w:p>
          <w:p w:rsidR="00F81B07" w:rsidRPr="00F81B07" w:rsidRDefault="00F81B07" w:rsidP="00F81B07">
            <w:pPr>
              <w:pStyle w:val="a3"/>
              <w:rPr>
                <w:i/>
                <w:iCs/>
                <w:color w:val="000000"/>
                <w:sz w:val="28"/>
                <w:szCs w:val="28"/>
              </w:rPr>
            </w:pPr>
            <w:r w:rsidRPr="00F81B07">
              <w:rPr>
                <w:b/>
                <w:color w:val="000000"/>
                <w:sz w:val="28"/>
                <w:szCs w:val="28"/>
              </w:rPr>
              <w:t xml:space="preserve">Ведущий: </w:t>
            </w:r>
            <w:r w:rsidRPr="00F81B07">
              <w:rPr>
                <w:color w:val="000000"/>
                <w:sz w:val="28"/>
                <w:szCs w:val="28"/>
              </w:rPr>
              <w:t>приветствие команды 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Pr="00F81B07"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  <w:p w:rsidR="00F81B07" w:rsidRPr="00F81B07" w:rsidRDefault="00F81B07" w:rsidP="00F81B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1B07">
              <w:rPr>
                <w:b/>
                <w:color w:val="000000"/>
                <w:sz w:val="28"/>
                <w:szCs w:val="28"/>
              </w:rPr>
              <w:t>Мамы:</w:t>
            </w:r>
            <w:r>
              <w:rPr>
                <w:color w:val="000000"/>
                <w:sz w:val="28"/>
                <w:szCs w:val="28"/>
              </w:rPr>
              <w:t xml:space="preserve"> М</w:t>
            </w:r>
            <w:r w:rsidRPr="00F81B07">
              <w:rPr>
                <w:color w:val="000000"/>
                <w:sz w:val="28"/>
                <w:szCs w:val="28"/>
              </w:rPr>
              <w:t>ы команде </w:t>
            </w:r>
            <w:r w:rsidR="00925E76">
              <w:rPr>
                <w:i/>
                <w:iCs/>
                <w:color w:val="000000"/>
                <w:sz w:val="28"/>
                <w:szCs w:val="28"/>
              </w:rPr>
              <w:t>«Детки-конфетки</w:t>
            </w:r>
            <w:r w:rsidRPr="00F81B07"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  <w:p w:rsidR="00F81B07" w:rsidRPr="00F81B07" w:rsidRDefault="00F81B07" w:rsidP="00F81B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F81B07">
              <w:rPr>
                <w:color w:val="000000"/>
                <w:sz w:val="28"/>
                <w:szCs w:val="28"/>
              </w:rPr>
              <w:t>Шлём пламенный привет.</w:t>
            </w:r>
          </w:p>
          <w:p w:rsidR="00F81B07" w:rsidRPr="00F81B07" w:rsidRDefault="00F81B07" w:rsidP="00F81B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F81B07">
              <w:rPr>
                <w:color w:val="000000"/>
                <w:sz w:val="28"/>
                <w:szCs w:val="28"/>
              </w:rPr>
              <w:t>И от души желаем</w:t>
            </w:r>
          </w:p>
          <w:p w:rsidR="00F81B07" w:rsidRPr="00F81B07" w:rsidRDefault="00F81B07" w:rsidP="00F81B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F81B07">
              <w:rPr>
                <w:color w:val="000000"/>
                <w:sz w:val="28"/>
                <w:szCs w:val="28"/>
              </w:rPr>
              <w:t>Знать правильный ответ!</w:t>
            </w:r>
          </w:p>
          <w:p w:rsidR="009042FC" w:rsidRPr="009042FC" w:rsidRDefault="009042FC" w:rsidP="0090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Ведущий</w:t>
            </w:r>
            <w:r w:rsidRPr="00904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904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Начинаем соревнования, </w:t>
            </w:r>
            <w:r w:rsidRPr="00904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конкурс «Разминка»:</w:t>
            </w:r>
          </w:p>
          <w:p w:rsidR="009042FC" w:rsidRPr="009042FC" w:rsidRDefault="009042FC" w:rsidP="00904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904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очень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остые: я задаю вопросы сначала </w:t>
            </w:r>
            <w:r w:rsidRPr="00904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команде</w:t>
            </w:r>
            <w:r w:rsidR="00925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«Детки -конфетки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потом команде «</w:t>
            </w:r>
            <w:proofErr w:type="gramStart"/>
            <w:r w:rsidR="00925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Супер мамы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по сказкам К.И. Чуковского. </w:t>
            </w:r>
            <w:r w:rsidRPr="00904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За каждый правильный ответ – один балл.</w:t>
            </w:r>
          </w:p>
          <w:p w:rsidR="009042FC" w:rsidRPr="009042FC" w:rsidRDefault="009042FC" w:rsidP="0090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2FC" w:rsidRPr="009042FC" w:rsidRDefault="009042FC" w:rsidP="0090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Вопросы для команды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proofErr w:type="gramStart"/>
            <w:r w:rsidR="00925E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Супер мамы</w:t>
            </w:r>
            <w:proofErr w:type="gramEnd"/>
            <w:r w:rsidRPr="00904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Pr="00904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9042FC" w:rsidRPr="009042FC" w:rsidRDefault="009042FC" w:rsidP="009042FC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нашла муха — Цокотуха? </w:t>
            </w:r>
            <w:r w:rsidRPr="00904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(денежку)</w:t>
            </w:r>
          </w:p>
          <w:p w:rsidR="009042FC" w:rsidRPr="009042FC" w:rsidRDefault="009042FC" w:rsidP="009042FC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Куда летал Айболит лечить зверей? </w:t>
            </w:r>
            <w:r w:rsidRPr="00904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(в Лимпопо)</w:t>
            </w:r>
          </w:p>
          <w:p w:rsidR="009042FC" w:rsidRPr="009042FC" w:rsidRDefault="009042FC" w:rsidP="009042FC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он им ставил? </w:t>
            </w:r>
            <w:r w:rsidRPr="00904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(градусник)</w:t>
            </w:r>
          </w:p>
          <w:p w:rsidR="009042FC" w:rsidRPr="009042FC" w:rsidRDefault="009042FC" w:rsidP="009042FC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кого убежала вся посуда? </w:t>
            </w:r>
            <w:r w:rsidRPr="00904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(от Федоры)</w:t>
            </w:r>
          </w:p>
          <w:p w:rsidR="009042FC" w:rsidRPr="009042FC" w:rsidRDefault="009042FC" w:rsidP="009042FC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звали сыновей крокодила из стих. </w:t>
            </w:r>
            <w:r w:rsidRPr="00904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proofErr w:type="spellStart"/>
            <w:r w:rsidRPr="009042F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Мойдодыр</w:t>
            </w:r>
            <w:proofErr w:type="spellEnd"/>
            <w:r w:rsidRPr="00904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Pr="00904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 </w:t>
            </w:r>
            <w:r w:rsidRPr="00904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904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Тотоша</w:t>
            </w:r>
            <w:proofErr w:type="spellEnd"/>
            <w:r w:rsidRPr="00904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04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Кокоша</w:t>
            </w:r>
            <w:proofErr w:type="spellEnd"/>
            <w:r w:rsidRPr="00904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9042FC" w:rsidRDefault="009042FC" w:rsidP="009042FC">
            <w:pPr>
              <w:pStyle w:val="a3"/>
              <w:tabs>
                <w:tab w:val="left" w:pos="720"/>
              </w:tabs>
              <w:spacing w:before="0" w:beforeAutospacing="0" w:after="0" w:afterAutospacing="0" w:line="240" w:lineRule="atLeast"/>
              <w:ind w:left="360"/>
            </w:pPr>
            <w:r>
              <w:rPr>
                <w:color w:val="000000"/>
                <w:sz w:val="28"/>
                <w:szCs w:val="28"/>
              </w:rPr>
              <w:t xml:space="preserve">          6. На чём ехали медведи? </w:t>
            </w:r>
            <w:r>
              <w:rPr>
                <w:i/>
                <w:iCs/>
                <w:color w:val="000000"/>
                <w:sz w:val="28"/>
                <w:szCs w:val="28"/>
              </w:rPr>
              <w:t>(на велосипеде «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Тараканище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>»)</w:t>
            </w:r>
          </w:p>
          <w:p w:rsidR="009042FC" w:rsidRPr="009042FC" w:rsidRDefault="009042FC" w:rsidP="009042FC">
            <w:pPr>
              <w:pStyle w:val="a3"/>
              <w:tabs>
                <w:tab w:val="left" w:pos="720"/>
              </w:tabs>
              <w:spacing w:before="0" w:beforeAutospacing="0" w:after="0" w:afterAutospacing="0" w:line="240" w:lineRule="atLeast"/>
              <w:ind w:left="360"/>
            </w:pPr>
            <w:r>
              <w:rPr>
                <w:color w:val="000000"/>
                <w:sz w:val="28"/>
                <w:szCs w:val="28"/>
              </w:rPr>
              <w:t xml:space="preserve">         7. Что просил прислать крокодил? </w:t>
            </w:r>
            <w:r>
              <w:rPr>
                <w:i/>
                <w:iCs/>
                <w:color w:val="000000"/>
                <w:sz w:val="28"/>
                <w:szCs w:val="28"/>
              </w:rPr>
              <w:t>(калоши «Телефон»)</w:t>
            </w:r>
          </w:p>
          <w:p w:rsidR="009042FC" w:rsidRPr="009042FC" w:rsidRDefault="009042FC" w:rsidP="009042FC">
            <w:pPr>
              <w:pStyle w:val="a3"/>
              <w:tabs>
                <w:tab w:val="left" w:pos="1185"/>
              </w:tabs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9042FC">
              <w:rPr>
                <w:color w:val="000000"/>
                <w:sz w:val="28"/>
                <w:szCs w:val="28"/>
              </w:rPr>
              <w:tab/>
              <w:t>8. На чём катались газели? </w:t>
            </w:r>
            <w:r w:rsidRPr="009042FC">
              <w:rPr>
                <w:i/>
                <w:iCs/>
                <w:color w:val="000000"/>
                <w:sz w:val="28"/>
                <w:szCs w:val="28"/>
              </w:rPr>
              <w:t>(на карусели)</w:t>
            </w:r>
          </w:p>
          <w:p w:rsidR="009042FC" w:rsidRPr="009042FC" w:rsidRDefault="009042FC" w:rsidP="009042FC">
            <w:pPr>
              <w:pStyle w:val="a3"/>
              <w:tabs>
                <w:tab w:val="left" w:pos="1185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Вопросы для команды</w:t>
            </w:r>
            <w:r w:rsidR="00925E76">
              <w:rPr>
                <w:b/>
                <w:color w:val="000000"/>
                <w:sz w:val="28"/>
                <w:szCs w:val="28"/>
              </w:rPr>
              <w:t xml:space="preserve"> «Детки-</w:t>
            </w:r>
            <w:proofErr w:type="spellStart"/>
            <w:r w:rsidR="00925E76">
              <w:rPr>
                <w:b/>
                <w:color w:val="000000"/>
                <w:sz w:val="28"/>
                <w:szCs w:val="28"/>
              </w:rPr>
              <w:t>кофетки</w:t>
            </w:r>
            <w:proofErr w:type="spellEnd"/>
            <w:r w:rsidR="00781BF8">
              <w:rPr>
                <w:b/>
                <w:color w:val="000000"/>
                <w:sz w:val="28"/>
                <w:szCs w:val="28"/>
              </w:rPr>
              <w:t>»</w:t>
            </w:r>
            <w:r w:rsidRPr="009042FC">
              <w:rPr>
                <w:b/>
                <w:color w:val="000000"/>
                <w:sz w:val="28"/>
                <w:szCs w:val="28"/>
              </w:rPr>
              <w:t>:</w:t>
            </w:r>
          </w:p>
          <w:p w:rsidR="009042FC" w:rsidRPr="009042FC" w:rsidRDefault="009042FC" w:rsidP="00781BF8">
            <w:pPr>
              <w:pStyle w:val="a3"/>
              <w:tabs>
                <w:tab w:val="left" w:pos="1185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042FC">
              <w:rPr>
                <w:color w:val="000000"/>
                <w:sz w:val="28"/>
                <w:szCs w:val="28"/>
              </w:rPr>
              <w:t>1. Что купила муха-Цокотуха? </w:t>
            </w:r>
            <w:r w:rsidRPr="009042FC">
              <w:rPr>
                <w:i/>
                <w:iCs/>
                <w:color w:val="000000"/>
                <w:sz w:val="28"/>
                <w:szCs w:val="28"/>
              </w:rPr>
              <w:t>(самовар)</w:t>
            </w:r>
          </w:p>
          <w:p w:rsidR="009042FC" w:rsidRPr="009042FC" w:rsidRDefault="009042FC" w:rsidP="00781BF8">
            <w:pPr>
              <w:pStyle w:val="a3"/>
              <w:tabs>
                <w:tab w:val="left" w:pos="1185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042FC">
              <w:rPr>
                <w:color w:val="000000"/>
                <w:sz w:val="28"/>
                <w:szCs w:val="28"/>
              </w:rPr>
              <w:t>2. Кто под деревом сидит? </w:t>
            </w:r>
            <w:r w:rsidRPr="009042FC">
              <w:rPr>
                <w:i/>
                <w:iCs/>
                <w:color w:val="000000"/>
                <w:sz w:val="28"/>
                <w:szCs w:val="28"/>
              </w:rPr>
              <w:t>(Доктор Айболит)</w:t>
            </w:r>
          </w:p>
          <w:p w:rsidR="00781BF8" w:rsidRDefault="009042FC" w:rsidP="00781BF8">
            <w:pPr>
              <w:pStyle w:val="a3"/>
              <w:tabs>
                <w:tab w:val="left" w:pos="1185"/>
              </w:tabs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9042FC">
              <w:rPr>
                <w:color w:val="000000"/>
                <w:sz w:val="28"/>
                <w:szCs w:val="28"/>
              </w:rPr>
              <w:t>3. На чём ехали медведи? </w:t>
            </w:r>
            <w:r w:rsidR="00781BF8">
              <w:rPr>
                <w:i/>
                <w:iCs/>
                <w:color w:val="000000"/>
                <w:sz w:val="28"/>
                <w:szCs w:val="28"/>
              </w:rPr>
              <w:t>(На велосипеде)</w:t>
            </w:r>
          </w:p>
          <w:p w:rsidR="00781BF8" w:rsidRDefault="00781BF8" w:rsidP="00781BF8">
            <w:pPr>
              <w:pStyle w:val="a3"/>
              <w:tabs>
                <w:tab w:val="left" w:pos="1185"/>
              </w:tabs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4. </w:t>
            </w:r>
            <w:r w:rsidRPr="00781BF8">
              <w:rPr>
                <w:color w:val="000000"/>
                <w:sz w:val="28"/>
                <w:szCs w:val="28"/>
              </w:rPr>
              <w:t>От кого сбежали чулки и башмаки? </w:t>
            </w:r>
            <w:r w:rsidRPr="00781BF8">
              <w:rPr>
                <w:i/>
                <w:iCs/>
                <w:color w:val="000000"/>
                <w:sz w:val="28"/>
                <w:szCs w:val="28"/>
              </w:rPr>
              <w:t>(от грязнули «</w:t>
            </w:r>
            <w:proofErr w:type="spellStart"/>
            <w:r w:rsidRPr="00781BF8">
              <w:rPr>
                <w:i/>
                <w:iCs/>
                <w:color w:val="000000"/>
                <w:sz w:val="28"/>
                <w:szCs w:val="28"/>
              </w:rPr>
              <w:t>Мойдодыр</w:t>
            </w:r>
            <w:proofErr w:type="spellEnd"/>
            <w:r w:rsidRPr="00781BF8">
              <w:rPr>
                <w:i/>
                <w:iCs/>
                <w:color w:val="000000"/>
                <w:sz w:val="28"/>
                <w:szCs w:val="28"/>
              </w:rPr>
              <w:t>»)</w:t>
            </w:r>
          </w:p>
          <w:p w:rsidR="009042FC" w:rsidRPr="00781BF8" w:rsidRDefault="00781BF8" w:rsidP="00781BF8">
            <w:pPr>
              <w:pStyle w:val="a3"/>
              <w:tabs>
                <w:tab w:val="left" w:pos="1185"/>
              </w:tabs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5. </w:t>
            </w:r>
            <w:r w:rsidR="009042FC" w:rsidRPr="009042FC">
              <w:rPr>
                <w:color w:val="000000"/>
                <w:sz w:val="28"/>
                <w:szCs w:val="28"/>
              </w:rPr>
              <w:t>Кто укусил лису? </w:t>
            </w:r>
            <w:r w:rsidR="009042FC" w:rsidRPr="009042FC">
              <w:rPr>
                <w:i/>
                <w:iCs/>
                <w:color w:val="000000"/>
                <w:sz w:val="28"/>
                <w:szCs w:val="28"/>
              </w:rPr>
              <w:t>(оса)</w:t>
            </w:r>
          </w:p>
          <w:p w:rsidR="009042FC" w:rsidRPr="009042FC" w:rsidRDefault="00781BF8" w:rsidP="00781BF8">
            <w:pPr>
              <w:pStyle w:val="a3"/>
              <w:tabs>
                <w:tab w:val="left" w:pos="1185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9042FC" w:rsidRPr="009042FC">
              <w:rPr>
                <w:color w:val="000000"/>
                <w:sz w:val="28"/>
                <w:szCs w:val="28"/>
              </w:rPr>
              <w:t>. Куда попал бегемот? </w:t>
            </w:r>
            <w:r w:rsidR="009042FC" w:rsidRPr="009042FC">
              <w:rPr>
                <w:i/>
                <w:iCs/>
                <w:color w:val="000000"/>
                <w:sz w:val="28"/>
                <w:szCs w:val="28"/>
              </w:rPr>
              <w:t>(в болото)</w:t>
            </w:r>
          </w:p>
          <w:p w:rsidR="009042FC" w:rsidRPr="009042FC" w:rsidRDefault="00781BF8" w:rsidP="00781BF8">
            <w:pPr>
              <w:pStyle w:val="a3"/>
              <w:tabs>
                <w:tab w:val="left" w:pos="1185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9042FC" w:rsidRPr="009042FC">
              <w:rPr>
                <w:color w:val="000000"/>
                <w:sz w:val="28"/>
                <w:szCs w:val="28"/>
              </w:rPr>
              <w:t>. Кто выходил из маминой спальни? </w:t>
            </w:r>
            <w:r w:rsidR="009042FC" w:rsidRPr="009042FC">
              <w:rPr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="009042FC" w:rsidRPr="009042FC">
              <w:rPr>
                <w:i/>
                <w:iCs/>
                <w:color w:val="000000"/>
                <w:sz w:val="28"/>
                <w:szCs w:val="28"/>
              </w:rPr>
              <w:t>Мойдодыр</w:t>
            </w:r>
            <w:proofErr w:type="spellEnd"/>
            <w:r w:rsidR="009042FC" w:rsidRPr="009042FC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  <w:p w:rsidR="009042FC" w:rsidRDefault="00781BF8" w:rsidP="00781BF8">
            <w:pPr>
              <w:pStyle w:val="a3"/>
              <w:tabs>
                <w:tab w:val="left" w:pos="1185"/>
              </w:tabs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9042FC" w:rsidRPr="009042FC">
              <w:rPr>
                <w:color w:val="000000"/>
                <w:sz w:val="28"/>
                <w:szCs w:val="28"/>
              </w:rPr>
              <w:t>. Кто украл Муху-Цокотуху? </w:t>
            </w:r>
            <w:r w:rsidR="009042FC" w:rsidRPr="009042FC">
              <w:rPr>
                <w:i/>
                <w:iCs/>
                <w:color w:val="000000"/>
                <w:sz w:val="28"/>
                <w:szCs w:val="28"/>
              </w:rPr>
              <w:t>(паук)</w:t>
            </w:r>
          </w:p>
          <w:p w:rsidR="00781BF8" w:rsidRPr="009042FC" w:rsidRDefault="00781BF8" w:rsidP="00781BF8">
            <w:pPr>
              <w:pStyle w:val="a3"/>
              <w:tabs>
                <w:tab w:val="left" w:pos="1185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F1359" w:rsidRDefault="00781BF8" w:rsidP="00781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81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Ведущая</w:t>
            </w:r>
            <w:r w:rsidRPr="00781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пока жюри подводит итоги, я объявляю музыкальную паузу.</w:t>
            </w:r>
            <w:r w:rsidR="00BF13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1359" w:rsidRPr="00781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(«Мама –первое слово» </w:t>
            </w:r>
            <w:r w:rsidR="00BF1359" w:rsidRPr="00781B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слова </w:t>
            </w:r>
            <w:r w:rsidR="00BF1359" w:rsidRPr="00781BF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Юрий </w:t>
            </w:r>
            <w:proofErr w:type="spellStart"/>
            <w:r w:rsidR="00BF1359" w:rsidRPr="00781BF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Энтин</w:t>
            </w:r>
            <w:proofErr w:type="spellEnd"/>
            <w:r w:rsidR="00BF1359" w:rsidRPr="00781B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а музыку – </w:t>
            </w:r>
            <w:proofErr w:type="spellStart"/>
            <w:r w:rsidR="00BF1359" w:rsidRPr="00781B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Буржоа</w:t>
            </w:r>
            <w:proofErr w:type="spellEnd"/>
            <w:r w:rsidR="00BF1359" w:rsidRPr="00781B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Жерар)</w:t>
            </w:r>
          </w:p>
          <w:p w:rsidR="00781BF8" w:rsidRPr="00781BF8" w:rsidRDefault="00781BF8" w:rsidP="0078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F8" w:rsidRPr="00781BF8" w:rsidRDefault="00781BF8" w:rsidP="0078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Ребенок:</w:t>
            </w:r>
            <w:r w:rsidRPr="00781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Сегодня праздник послушанья</w:t>
            </w:r>
          </w:p>
          <w:p w:rsidR="00781BF8" w:rsidRPr="00781BF8" w:rsidRDefault="00781BF8" w:rsidP="0078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 Поздравленья и цветов,</w:t>
            </w:r>
          </w:p>
          <w:p w:rsidR="00781BF8" w:rsidRPr="00781BF8" w:rsidRDefault="00781BF8" w:rsidP="0078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 Прилежанья, обожанья</w:t>
            </w:r>
          </w:p>
          <w:p w:rsidR="00781BF8" w:rsidRPr="00781BF8" w:rsidRDefault="00781BF8" w:rsidP="0078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             Праздник самых лучших слов! </w:t>
            </w:r>
          </w:p>
          <w:p w:rsidR="000158F3" w:rsidRPr="000158F3" w:rsidRDefault="000158F3" w:rsidP="000158F3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BF8" w:rsidRPr="00781BF8" w:rsidRDefault="00BF1359" w:rsidP="00781BF8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781BF8" w:rsidRPr="00781BF8">
              <w:rPr>
                <w:b/>
                <w:bCs/>
                <w:color w:val="000000"/>
                <w:sz w:val="28"/>
                <w:szCs w:val="28"/>
              </w:rPr>
              <w:t>Ведущий:</w:t>
            </w:r>
            <w:r w:rsidR="00781BF8" w:rsidRPr="00781BF8">
              <w:rPr>
                <w:color w:val="000000"/>
                <w:sz w:val="28"/>
                <w:szCs w:val="28"/>
              </w:rPr>
              <w:t xml:space="preserve"> Любят музыку все на свете</w:t>
            </w:r>
          </w:p>
          <w:p w:rsidR="00781BF8" w:rsidRPr="00781BF8" w:rsidRDefault="00781BF8" w:rsidP="0078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1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 И взрослые, и дети</w:t>
            </w:r>
          </w:p>
          <w:p w:rsidR="00781BF8" w:rsidRPr="00781BF8" w:rsidRDefault="00781BF8" w:rsidP="0078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Проведем 2 </w:t>
            </w:r>
            <w:r w:rsidRPr="00781B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музыкальный конкурс «Угадай мелодию».</w:t>
            </w:r>
            <w:r w:rsidRPr="00781B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5E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r w:rsidRPr="00781B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 музыкальному вступлению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нужно узнать, назвать (можно пропеть).</w:t>
            </w:r>
            <w:r w:rsidRPr="00781B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За </w:t>
            </w:r>
            <w:r w:rsidR="00E1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все правильные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ответ</w:t>
            </w:r>
            <w:r w:rsidR="00E1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E13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 балла, за пропущенные мелодии 2 балла).</w:t>
            </w:r>
          </w:p>
          <w:p w:rsidR="00781BF8" w:rsidRPr="00781BF8" w:rsidRDefault="00781BF8" w:rsidP="0078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58F3" w:rsidRPr="00592AB5" w:rsidRDefault="00925E76" w:rsidP="000158F3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Начинает команда «Детки-конфетки</w:t>
            </w:r>
            <w:r w:rsidR="00E130AD" w:rsidRPr="00592AB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»:</w:t>
            </w:r>
          </w:p>
          <w:p w:rsidR="00E130AD" w:rsidRPr="00592AB5" w:rsidRDefault="00BF1359" w:rsidP="00E130AD">
            <w:pPr>
              <w:pStyle w:val="a3"/>
              <w:spacing w:before="0" w:beforeAutospacing="0" w:after="0" w:afterAutospacing="0" w:line="240" w:lineRule="atLeast"/>
            </w:pPr>
            <w:r w:rsidRPr="00E130AD">
              <w:rPr>
                <w:b/>
                <w:sz w:val="28"/>
                <w:szCs w:val="28"/>
              </w:rPr>
              <w:t xml:space="preserve"> </w:t>
            </w:r>
            <w:r w:rsidR="00E130AD" w:rsidRPr="00592AB5">
              <w:rPr>
                <w:bCs/>
                <w:color w:val="000000"/>
                <w:sz w:val="28"/>
                <w:szCs w:val="28"/>
              </w:rPr>
              <w:t>«Песня чебурашки»</w:t>
            </w:r>
          </w:p>
          <w:p w:rsidR="00E130AD" w:rsidRPr="00592AB5" w:rsidRDefault="00E130AD" w:rsidP="00E130AD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92AB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«Песня мамонтенка</w:t>
            </w:r>
          </w:p>
          <w:p w:rsidR="00E130AD" w:rsidRPr="00E130AD" w:rsidRDefault="00E130AD" w:rsidP="00592AB5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130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«Антошка»</w:t>
            </w:r>
          </w:p>
          <w:p w:rsidR="00E130AD" w:rsidRPr="00592AB5" w:rsidRDefault="00E130AD" w:rsidP="00E13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30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«В траве сидел кузнечик»</w:t>
            </w:r>
          </w:p>
          <w:p w:rsidR="00592AB5" w:rsidRPr="00592AB5" w:rsidRDefault="00592AB5" w:rsidP="00E13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592A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«Крошка Енот»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92AB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«</w:t>
            </w:r>
            <w:r w:rsidRPr="00592AB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от улыбки, хмурый день светлей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»</w:t>
            </w:r>
            <w:r w:rsidRPr="00592AB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)</w:t>
            </w:r>
          </w:p>
          <w:p w:rsidR="00E130AD" w:rsidRPr="00E130AD" w:rsidRDefault="00E130AD" w:rsidP="00E1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0AD" w:rsidRPr="00592AB5" w:rsidRDefault="00E130AD" w:rsidP="00E130AD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  <w:r w:rsidRPr="00592AB5"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  <w:t>Музыка для команды «</w:t>
            </w:r>
            <w:proofErr w:type="gramStart"/>
            <w:r w:rsidR="00925E76"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  <w:t>Супер мамы</w:t>
            </w:r>
            <w:proofErr w:type="gramEnd"/>
            <w:r w:rsidRPr="00592AB5"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  <w:t>»:</w:t>
            </w:r>
          </w:p>
          <w:p w:rsidR="00592AB5" w:rsidRPr="00592AB5" w:rsidRDefault="00592AB5" w:rsidP="00592AB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92AB5">
              <w:rPr>
                <w:rFonts w:ascii="Times New Roman" w:hAnsi="Times New Roman" w:cs="Times New Roman"/>
                <w:bCs/>
                <w:sz w:val="28"/>
                <w:szCs w:val="24"/>
              </w:rPr>
              <w:t>«Облака, белогривые лошадки»</w:t>
            </w:r>
          </w:p>
          <w:p w:rsidR="00592AB5" w:rsidRPr="00592AB5" w:rsidRDefault="00592AB5" w:rsidP="0059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A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592A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Чунга-чанга</w:t>
            </w:r>
            <w:proofErr w:type="spellEnd"/>
            <w:r w:rsidRPr="00592A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592AB5" w:rsidRPr="00592AB5" w:rsidRDefault="00592AB5" w:rsidP="0059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A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«Голубой вагон»</w:t>
            </w:r>
          </w:p>
          <w:p w:rsidR="00592AB5" w:rsidRPr="00592AB5" w:rsidRDefault="00592AB5" w:rsidP="0059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A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«Когда мои друзья со мной»</w:t>
            </w:r>
          </w:p>
          <w:p w:rsidR="00592AB5" w:rsidRPr="00592AB5" w:rsidRDefault="00592AB5" w:rsidP="0059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A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«Пропала собака»</w:t>
            </w:r>
          </w:p>
          <w:p w:rsidR="00592AB5" w:rsidRDefault="00592AB5" w:rsidP="00592AB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A654EC" w:rsidRPr="00592AB5" w:rsidRDefault="00A654EC" w:rsidP="0059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</w:t>
            </w:r>
            <w:r w:rsidR="00592A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ущий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0158F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 жюри подсч</w:t>
            </w:r>
            <w:r w:rsidR="00592AB5">
              <w:rPr>
                <w:rFonts w:ascii="Times New Roman" w:eastAsia="Times New Roman" w:hAnsi="Times New Roman" w:cs="Times New Roman"/>
                <w:sz w:val="28"/>
                <w:szCs w:val="28"/>
              </w:rPr>
              <w:t>итывает баллы, вы </w:t>
            </w:r>
            <w:r w:rsidRPr="000158F3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дорогие мамы, п</w:t>
            </w:r>
            <w:r w:rsidR="0075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ринимайте поздравления от </w:t>
            </w:r>
            <w:r w:rsidRPr="000158F3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</w:p>
          <w:p w:rsidR="00754A86" w:rsidRPr="00754A86" w:rsidRDefault="00754A86" w:rsidP="0075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Ребенок:</w:t>
            </w:r>
            <w:r w:rsidRPr="0075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Есть в нашем мире слово вечное, </w:t>
            </w:r>
            <w:r w:rsidRPr="0075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                Короткое, но самое сердечное.</w:t>
            </w:r>
            <w:r w:rsidRPr="0075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                Оно прекрасное и доброе,</w:t>
            </w:r>
            <w:r w:rsidRPr="0075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                Оно простое и удобное,</w:t>
            </w:r>
            <w:r w:rsidRPr="0075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                Оно душевное, любимое, </w:t>
            </w:r>
            <w:r w:rsidRPr="0075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                Ни с чем на свете несравнимое:</w:t>
            </w:r>
          </w:p>
          <w:p w:rsidR="00754A86" w:rsidRPr="00754A86" w:rsidRDefault="00754A86" w:rsidP="0075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            </w:t>
            </w:r>
            <w:proofErr w:type="gramStart"/>
            <w:r w:rsidRPr="0075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МА-МА</w:t>
            </w:r>
            <w:proofErr w:type="gramEnd"/>
            <w:r w:rsidRPr="0075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754A86" w:rsidRPr="00754A86" w:rsidRDefault="00754A86" w:rsidP="0075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4A86" w:rsidRPr="00754A86" w:rsidRDefault="00754A86" w:rsidP="0075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Ребенок: </w:t>
            </w:r>
            <w:r w:rsidRPr="0075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я тебя люблю - не передать!</w:t>
            </w:r>
            <w:r w:rsidRPr="0075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                 Ты лучше всех, скажу об этом прямо!</w:t>
            </w:r>
            <w:r w:rsidRPr="0075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                 Хочу тебе всем сердцем пожелать</w:t>
            </w:r>
            <w:r w:rsidRPr="0075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                 Любви, удачи и здоровья, мама!</w:t>
            </w:r>
          </w:p>
          <w:p w:rsidR="00754A86" w:rsidRPr="00754A86" w:rsidRDefault="00754A86" w:rsidP="0075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4A86" w:rsidRPr="00754A86" w:rsidRDefault="00754A86" w:rsidP="0075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Ведущая:</w:t>
            </w:r>
            <w:r w:rsidRPr="0075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Ребята, а вы знаете, что бабушка – это тоже мама, папина или мамина, поэтому мы сегодня поздравляем и наших дорогих бабушек.</w:t>
            </w:r>
          </w:p>
          <w:p w:rsidR="00754A86" w:rsidRPr="00754A86" w:rsidRDefault="00754A86" w:rsidP="0075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4A86" w:rsidRPr="00754A86" w:rsidRDefault="00754A86" w:rsidP="0075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Ребенок: </w:t>
            </w:r>
            <w:r w:rsidRPr="0075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Хлопочет бабуля, никак не присядет с утра.</w:t>
            </w:r>
            <w:r w:rsidRPr="0075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                       Вчера постирала, сегодня ей гладить пора.</w:t>
            </w:r>
            <w:r w:rsidRPr="0075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                          – </w:t>
            </w:r>
            <w:r w:rsidRPr="00754A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«Ах, как я устал!»</w:t>
            </w:r>
            <w:r w:rsidRPr="0075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скажет папа,</w:t>
            </w:r>
            <w:r w:rsidRPr="0075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  <w:r w:rsidRPr="00754A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                            «Я еле живой!»</w:t>
            </w:r>
          </w:p>
          <w:p w:rsidR="00754A86" w:rsidRPr="00754A86" w:rsidRDefault="00754A86" w:rsidP="00754A86">
            <w:pPr>
              <w:shd w:val="clear" w:color="auto" w:fill="FFFFFF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                                      И мама устала,</w:t>
            </w:r>
            <w:r w:rsidRPr="0075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                                 Присядет, вернувшись домой.</w:t>
            </w:r>
            <w:r w:rsidRPr="0075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                               И старшие сестры вздохнут:</w:t>
            </w:r>
            <w:r w:rsidRPr="0075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                          – </w:t>
            </w:r>
            <w:r w:rsidRPr="00754A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«Поскорей бы в кровать!»</w:t>
            </w:r>
          </w:p>
          <w:p w:rsidR="00754A86" w:rsidRPr="00754A86" w:rsidRDefault="00754A86" w:rsidP="00754A86">
            <w:pPr>
              <w:shd w:val="clear" w:color="auto" w:fill="FFFFFF"/>
              <w:spacing w:before="100" w:after="10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            Лишь бабушка наша</w:t>
            </w:r>
            <w:r w:rsidRPr="0075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                                  Не хочет никак</w:t>
            </w:r>
            <w:r w:rsidRPr="0075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                                        Уставать…</w:t>
            </w:r>
          </w:p>
          <w:p w:rsidR="00754A86" w:rsidRPr="00C96173" w:rsidRDefault="008A6490" w:rsidP="00754A86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</w:t>
            </w:r>
            <w:r w:rsidR="00754A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ущий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C96173" w:rsidRPr="00C96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="00754A86" w:rsidRPr="00C9617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75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4A86" w:rsidRPr="00C96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«Угадай кто дал объявление?»</w:t>
            </w:r>
            <w:r w:rsidR="0075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4A86" w:rsidRPr="00754A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(к</w:t>
            </w:r>
            <w:r w:rsidR="00A654EC" w:rsidRPr="00754A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то из героев сказок может дать такое объявление, нужн</w:t>
            </w:r>
            <w:r w:rsidR="00754A86" w:rsidRPr="00754A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 назвать произведение)</w:t>
            </w:r>
            <w:r w:rsidR="00C961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Кто первый называет тому 2 балла.</w:t>
            </w:r>
          </w:p>
          <w:p w:rsidR="00A654EC" w:rsidRPr="00A654EC" w:rsidRDefault="00A654EC" w:rsidP="00754A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4EC">
              <w:rPr>
                <w:rFonts w:ascii="Times New Roman" w:eastAsia="Times New Roman" w:hAnsi="Times New Roman" w:cs="Times New Roman"/>
                <w:sz w:val="28"/>
                <w:szCs w:val="28"/>
              </w:rPr>
              <w:t>1. Предлагаю новое корыто, столбовое дворянство в обмен на стиральную машину. (Пушкин «Сказка о рыбаке и рыбке)</w:t>
            </w:r>
          </w:p>
          <w:p w:rsidR="00A654EC" w:rsidRPr="00A654EC" w:rsidRDefault="00A654EC" w:rsidP="00925E7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4EC">
              <w:rPr>
                <w:rFonts w:ascii="Times New Roman" w:eastAsia="Times New Roman" w:hAnsi="Times New Roman" w:cs="Times New Roman"/>
                <w:sz w:val="28"/>
                <w:szCs w:val="28"/>
              </w:rPr>
              <w:t>2. Несу и продам золотые яйца. Дорого. (р. н. с. </w:t>
            </w:r>
            <w:r w:rsidRPr="00A654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«Курочка Ряба»</w:t>
            </w:r>
            <w:r w:rsidRPr="00A654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654EC" w:rsidRPr="00A654EC" w:rsidRDefault="00925E76" w:rsidP="00754A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654EC" w:rsidRPr="00A654EC">
              <w:rPr>
                <w:rFonts w:ascii="Times New Roman" w:eastAsia="Times New Roman" w:hAnsi="Times New Roman" w:cs="Times New Roman"/>
                <w:sz w:val="28"/>
                <w:szCs w:val="28"/>
              </w:rPr>
              <w:t>. Отмою всё. (Чуковский </w:t>
            </w:r>
            <w:r w:rsidR="00A654EC" w:rsidRPr="00A654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="00A654EC" w:rsidRPr="00A654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Мойдодыр</w:t>
            </w:r>
            <w:proofErr w:type="spellEnd"/>
            <w:r w:rsidR="00A654EC" w:rsidRPr="00A654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="00A654EC" w:rsidRPr="00A654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654EC" w:rsidRPr="00A654EC" w:rsidRDefault="00925E76" w:rsidP="00754A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654EC" w:rsidRPr="00A654EC">
              <w:rPr>
                <w:rFonts w:ascii="Times New Roman" w:eastAsia="Times New Roman" w:hAnsi="Times New Roman" w:cs="Times New Roman"/>
                <w:sz w:val="28"/>
                <w:szCs w:val="28"/>
              </w:rPr>
              <w:t>. Отнесу пирожок вашей бабушке. (Ш. Перро. «Красная Шапочка)</w:t>
            </w:r>
          </w:p>
          <w:p w:rsidR="008A6490" w:rsidRPr="00A654EC" w:rsidRDefault="00925E76" w:rsidP="00754A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654EC" w:rsidRPr="00A654EC">
              <w:rPr>
                <w:rFonts w:ascii="Times New Roman" w:eastAsia="Times New Roman" w:hAnsi="Times New Roman" w:cs="Times New Roman"/>
                <w:sz w:val="28"/>
                <w:szCs w:val="28"/>
              </w:rPr>
              <w:t>. Ветеринарные услуги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«Лечу животных»</w:t>
            </w:r>
            <w:r w:rsidR="00A654EC" w:rsidRPr="00A65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выездом в любую часть света. (Чуковский </w:t>
            </w:r>
            <w:r w:rsidR="00A654EC" w:rsidRPr="00A654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«Доктор Айболит»</w:t>
            </w:r>
            <w:r w:rsidR="00A654EC" w:rsidRPr="00A654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654EC" w:rsidRDefault="00925E76" w:rsidP="00754A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654EC" w:rsidRPr="00A654EC">
              <w:rPr>
                <w:rFonts w:ascii="Times New Roman" w:eastAsia="Times New Roman" w:hAnsi="Times New Roman" w:cs="Times New Roman"/>
                <w:sz w:val="28"/>
                <w:szCs w:val="28"/>
              </w:rPr>
              <w:t>. Туристическая фирма организует путешествие по молочной реке с кисельными берегами. (р. н. с. </w:t>
            </w:r>
            <w:r w:rsidR="00A654EC" w:rsidRPr="00A654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«Гуси-лебеди»</w:t>
            </w:r>
            <w:r w:rsidR="00A654EC" w:rsidRPr="00A654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54A86" w:rsidRDefault="00754A86" w:rsidP="00754A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A86" w:rsidRPr="00754A86" w:rsidRDefault="00754A86" w:rsidP="00754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Ведущая:</w:t>
            </w:r>
            <w:r w:rsidR="00C9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96173" w:rsidRPr="00C9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54A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ледующий </w:t>
            </w:r>
            <w:r w:rsidR="00C961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 </w:t>
            </w:r>
            <w:r w:rsidRPr="00754A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конкурс </w:t>
            </w:r>
            <w:r w:rsidRPr="0075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«Давайте потанцуем</w:t>
            </w:r>
            <w:r w:rsidR="00C96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». </w:t>
            </w:r>
            <w:r w:rsidRPr="0075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Сейчас для каждой команды прозвучит музыка, вы должны будете выполнять движения под текст. Конкурс оценивается от 1 до 3-х баллов, в зависимости от исполнения.</w:t>
            </w:r>
          </w:p>
          <w:p w:rsidR="00754A86" w:rsidRPr="00754A86" w:rsidRDefault="00754A86" w:rsidP="00754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4A86" w:rsidRPr="00754A86" w:rsidRDefault="00754A86" w:rsidP="00754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Музыка для команды «</w:t>
            </w:r>
            <w:proofErr w:type="gramStart"/>
            <w:r w:rsidR="00925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Супер мамы</w:t>
            </w:r>
            <w:proofErr w:type="gramEnd"/>
            <w:r w:rsidRPr="0075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»:</w:t>
            </w:r>
          </w:p>
          <w:p w:rsidR="00754A86" w:rsidRPr="00754A86" w:rsidRDefault="00754A86" w:rsidP="00754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«У меня и у </w:t>
            </w:r>
            <w:proofErr w:type="gramStart"/>
            <w:r w:rsidRPr="00754A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тебя….</w:t>
            </w:r>
            <w:proofErr w:type="gramEnd"/>
            <w:r w:rsidRPr="00754A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4A86" w:rsidRPr="00754A86" w:rsidRDefault="00754A86" w:rsidP="00754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Музы</w:t>
            </w:r>
            <w:r w:rsidR="00925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 для команды «Детки конфетки</w:t>
            </w:r>
            <w:r w:rsidRPr="0075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»:</w:t>
            </w:r>
          </w:p>
          <w:p w:rsidR="00754A86" w:rsidRPr="00754A86" w:rsidRDefault="00754A86" w:rsidP="00754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«Зайка серенький сидит, и ушами </w:t>
            </w:r>
            <w:proofErr w:type="gramStart"/>
            <w:r w:rsidRPr="00754A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шевелит….</w:t>
            </w:r>
            <w:proofErr w:type="gramEnd"/>
            <w:r w:rsidRPr="00754A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.» </w:t>
            </w:r>
          </w:p>
          <w:p w:rsidR="008A6490" w:rsidRPr="00754A86" w:rsidRDefault="00754A86" w:rsidP="00754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6490" w:rsidRPr="008A6490" w:rsidRDefault="008A6490" w:rsidP="008A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</w:t>
            </w:r>
            <w:r w:rsidR="00754A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ущий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754A86">
              <w:rPr>
                <w:rFonts w:ascii="Times New Roman" w:eastAsia="Times New Roman" w:hAnsi="Times New Roman" w:cs="Times New Roman"/>
                <w:sz w:val="28"/>
                <w:szCs w:val="28"/>
              </w:rPr>
              <w:t>Мы продолжаем тему сказок</w:t>
            </w:r>
            <w:r w:rsidR="00C96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649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75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команды «Веселые ребята»:</w:t>
            </w:r>
          </w:p>
          <w:p w:rsidR="008A6490" w:rsidRPr="00C96173" w:rsidRDefault="008A6490" w:rsidP="008A6490">
            <w:pPr>
              <w:spacing w:before="214" w:after="214" w:line="240" w:lineRule="auto"/>
              <w:ind w:firstLine="36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961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Отгадайте, о какой сказке идёт речь.  В этой сказке говорится о незадачливом огороднике, который неожиданно вырастил большой урожай, но не смог самостоятельно справиться с его уборкой. В итоге, при сборе урожая, был использован труд пожилой женщины, ее внучки и нескольких домашних животных. Вы догадались, о какой сказке идет речь? </w:t>
            </w:r>
            <w:r w:rsidRPr="00C9617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Совершенно верно, это русская народная сказка </w:t>
            </w:r>
            <w:r w:rsidRPr="00C961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bdr w:val="none" w:sz="0" w:space="0" w:color="auto" w:frame="1"/>
              </w:rPr>
              <w:t>«Репка»</w:t>
            </w:r>
            <w:r w:rsidRPr="00C9617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8A6490" w:rsidRPr="008A6490" w:rsidRDefault="008A6490" w:rsidP="008A649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173" w:rsidRDefault="00C96173" w:rsidP="008A649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54EC" w:rsidRDefault="00C96173" w:rsidP="00C9617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6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6490" w:rsidRPr="008A6490">
              <w:rPr>
                <w:rFonts w:ascii="Times New Roman" w:eastAsia="Times New Roman" w:hAnsi="Times New Roman" w:cs="Times New Roman"/>
                <w:sz w:val="28"/>
                <w:szCs w:val="28"/>
              </w:rPr>
              <w:t>Прошу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каждой </w:t>
            </w:r>
            <w:r w:rsidR="008A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команды выбрать по 5 участников и выйти сюда для следующего конкурса.  </w:t>
            </w:r>
            <w:r w:rsidR="008A6490" w:rsidRPr="00C96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Вас ждет спортивная эстафета </w:t>
            </w:r>
            <w:r w:rsidR="00925E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 5</w:t>
            </w:r>
            <w:r w:rsidR="008A6490" w:rsidRPr="00C96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="008A6490" w:rsidRPr="00C9617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«Репка»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A6490" w:rsidRPr="00C961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и взрослые, определяют роли каждого участника. Надевают атрибуты.  Первый участник – дед, второй – бабка, третий – внучка и т. д. Напротив каждой команды на другом конце зала стоят муляжи репки. По сигналу первые участники обегают вокруг своей репки и возвращаются в команду. Берут за руки второго участника и бегут уже вдвоем. Возвращаются в команду за следующим участником. Последней подхватывают </w:t>
            </w:r>
            <w:r w:rsidR="008A6490" w:rsidRPr="00C961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«мышку»</w:t>
            </w:r>
            <w:r w:rsidR="008A6490" w:rsidRPr="00C961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бегут с ней к репке, становятся вокруг репки в круг. Команда, которая первая построит 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руг, считается победителем).</w:t>
            </w:r>
          </w:p>
          <w:p w:rsidR="00C96173" w:rsidRPr="00C96173" w:rsidRDefault="00C96173" w:rsidP="00C9617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C96173" w:rsidRPr="00C96173" w:rsidRDefault="00754A86" w:rsidP="00C96173">
            <w:pPr>
              <w:pStyle w:val="a3"/>
              <w:shd w:val="clear" w:color="auto" w:fill="FFFFFF"/>
              <w:spacing w:beforeAutospacing="0" w:after="0" w:afterAutospacing="0"/>
              <w:rPr>
                <w:u w:val="single"/>
              </w:rPr>
            </w:pPr>
            <w:r>
              <w:rPr>
                <w:bdr w:val="none" w:sz="0" w:space="0" w:color="auto" w:frame="1"/>
              </w:rPr>
              <w:t xml:space="preserve"> </w:t>
            </w:r>
            <w:r w:rsidR="00C96173" w:rsidRPr="00C96173">
              <w:rPr>
                <w:b/>
                <w:bCs/>
                <w:color w:val="000000"/>
                <w:sz w:val="28"/>
                <w:szCs w:val="28"/>
              </w:rPr>
              <w:t>Ведущий:</w:t>
            </w:r>
            <w:r w:rsidR="00C96173">
              <w:rPr>
                <w:color w:val="000000"/>
                <w:sz w:val="28"/>
                <w:szCs w:val="28"/>
              </w:rPr>
              <w:t> П</w:t>
            </w:r>
            <w:r w:rsidR="00C96173" w:rsidRPr="00C96173">
              <w:rPr>
                <w:color w:val="000000"/>
                <w:sz w:val="28"/>
                <w:szCs w:val="28"/>
              </w:rPr>
              <w:t xml:space="preserve">ока жюри подводит итоги, я объявляю музыкальную паузу. </w:t>
            </w:r>
            <w:r w:rsidR="00C96173" w:rsidRPr="00C96173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Дети исполняют песню «Мама» (слова и музыка Жанны </w:t>
            </w:r>
            <w:proofErr w:type="spellStart"/>
            <w:r w:rsidR="00C96173" w:rsidRPr="00C96173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Колмагоровой</w:t>
            </w:r>
            <w:proofErr w:type="spellEnd"/>
            <w:r w:rsidR="00C96173" w:rsidRPr="00C96173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).</w:t>
            </w:r>
          </w:p>
          <w:p w:rsidR="00E81FEE" w:rsidRPr="00C96173" w:rsidRDefault="00E81FEE" w:rsidP="00E81FEE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C96173" w:rsidRPr="00C96173" w:rsidRDefault="00C96173" w:rsidP="00C96173">
            <w:pPr>
              <w:shd w:val="clear" w:color="auto" w:fill="FFFFFF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Ведущая:</w:t>
            </w:r>
            <w:r w:rsidRPr="00C9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Слово жюри. Объявление победителей (вручение медалей и сладостей). </w:t>
            </w:r>
          </w:p>
          <w:p w:rsidR="00C96173" w:rsidRPr="00C96173" w:rsidRDefault="00C96173" w:rsidP="00C96173">
            <w:pPr>
              <w:shd w:val="clear" w:color="auto" w:fill="FFFFFF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Ведущая:</w:t>
            </w:r>
            <w:r w:rsidRPr="00C9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Сегодня мы отмечали самый добрый, самый важный праздник – День матери. Без ласки, нежности, заботы и любви наших мам мы не смогли жить!  (Дети читают стихи).</w:t>
            </w:r>
          </w:p>
          <w:p w:rsidR="00C96173" w:rsidRPr="00C96173" w:rsidRDefault="00C96173" w:rsidP="00C961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Ребенок:</w:t>
            </w:r>
            <w:r w:rsidRPr="00C9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Мы наш КВН завершаем,</w:t>
            </w:r>
          </w:p>
          <w:p w:rsidR="00C96173" w:rsidRPr="00C96173" w:rsidRDefault="00C96173" w:rsidP="00C961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 Милым мамам пожелаем,</w:t>
            </w:r>
          </w:p>
          <w:p w:rsidR="00C96173" w:rsidRPr="00C96173" w:rsidRDefault="00C96173" w:rsidP="00C961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 Чтобы мамы не старели,</w:t>
            </w:r>
          </w:p>
          <w:p w:rsidR="00C96173" w:rsidRPr="00C96173" w:rsidRDefault="00C96173" w:rsidP="00C961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 Молодели, хорошели.</w:t>
            </w:r>
          </w:p>
          <w:p w:rsidR="00C96173" w:rsidRPr="00C96173" w:rsidRDefault="00C96173" w:rsidP="00C961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6173" w:rsidRPr="00C96173" w:rsidRDefault="00C96173" w:rsidP="00C961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Ребенок: </w:t>
            </w:r>
            <w:r w:rsidRPr="00C9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Пусть невзгоды и печали,</w:t>
            </w:r>
          </w:p>
          <w:p w:rsidR="00C96173" w:rsidRPr="00C96173" w:rsidRDefault="00C96173" w:rsidP="00C961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 Обойдут Вас стороной,</w:t>
            </w:r>
          </w:p>
          <w:p w:rsidR="00C96173" w:rsidRPr="00C96173" w:rsidRDefault="00C96173" w:rsidP="00C961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 Чтобы каждый день недели,</w:t>
            </w:r>
          </w:p>
          <w:p w:rsidR="00C96173" w:rsidRPr="00C96173" w:rsidRDefault="00C96173" w:rsidP="00C961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 Был для Вас, как выходной.</w:t>
            </w:r>
          </w:p>
          <w:p w:rsidR="00C96173" w:rsidRPr="00C96173" w:rsidRDefault="00C96173" w:rsidP="00C961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6173" w:rsidRPr="00C96173" w:rsidRDefault="00C96173" w:rsidP="00C961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Ребенок:</w:t>
            </w:r>
            <w:r w:rsidRPr="00C9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Мы хотим, чтоб без причины,</w:t>
            </w:r>
          </w:p>
          <w:p w:rsidR="00C96173" w:rsidRPr="00C96173" w:rsidRDefault="00C96173" w:rsidP="00C961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 Вам дарили бы цветы,</w:t>
            </w:r>
          </w:p>
          <w:p w:rsidR="00C96173" w:rsidRPr="00C96173" w:rsidRDefault="00C96173" w:rsidP="00C961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 Улыбались все мужчины,</w:t>
            </w:r>
          </w:p>
          <w:p w:rsidR="00C96173" w:rsidRPr="00C96173" w:rsidRDefault="00C96173" w:rsidP="00C961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 От Вашей чудной красоты.</w:t>
            </w:r>
          </w:p>
          <w:p w:rsidR="00C96173" w:rsidRPr="00C96173" w:rsidRDefault="00C96173" w:rsidP="00C961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6173" w:rsidRPr="00C96173" w:rsidRDefault="00C96173" w:rsidP="00C961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Ребенок: </w:t>
            </w:r>
            <w:r w:rsidRPr="00C9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желаем нашим мамам,</w:t>
            </w:r>
          </w:p>
          <w:p w:rsidR="00C96173" w:rsidRPr="00C96173" w:rsidRDefault="00C96173" w:rsidP="00C961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 Никогда не унывать,</w:t>
            </w:r>
          </w:p>
          <w:p w:rsidR="00C96173" w:rsidRPr="00C96173" w:rsidRDefault="00C96173" w:rsidP="00C961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 С каждым годом быть все краше,</w:t>
            </w:r>
          </w:p>
          <w:p w:rsidR="00C96173" w:rsidRPr="00C96173" w:rsidRDefault="00C96173" w:rsidP="00C961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 И поменьше нас ругать!</w:t>
            </w:r>
          </w:p>
          <w:p w:rsidR="00C96173" w:rsidRPr="00C96173" w:rsidRDefault="00C96173" w:rsidP="00C961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6173" w:rsidRPr="00C96173" w:rsidRDefault="00C96173" w:rsidP="00C961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6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Ребенок:</w:t>
            </w:r>
            <w:r w:rsidRPr="00C9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сердца получите</w:t>
            </w:r>
          </w:p>
          <w:p w:rsidR="00C96173" w:rsidRPr="00C96173" w:rsidRDefault="00C96173" w:rsidP="00C961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 Подарки эти скромные,</w:t>
            </w:r>
          </w:p>
          <w:p w:rsidR="00C96173" w:rsidRPr="00C96173" w:rsidRDefault="00C96173" w:rsidP="00C961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 Примите пожелания</w:t>
            </w:r>
          </w:p>
          <w:p w:rsidR="00C96173" w:rsidRPr="00C96173" w:rsidRDefault="00C96173" w:rsidP="00C961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 Огромные, огромные!</w:t>
            </w:r>
          </w:p>
          <w:p w:rsidR="00C96173" w:rsidRPr="00C96173" w:rsidRDefault="00C96173" w:rsidP="00C961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 Пусть ваше сердце расцветает,</w:t>
            </w:r>
          </w:p>
          <w:p w:rsidR="00C96173" w:rsidRPr="00C96173" w:rsidRDefault="00C96173" w:rsidP="00C961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 Душа печали не узнает!</w:t>
            </w:r>
          </w:p>
          <w:p w:rsidR="00C96173" w:rsidRPr="00C96173" w:rsidRDefault="00C96173" w:rsidP="00C961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6173" w:rsidRPr="00C96173" w:rsidRDefault="00C96173" w:rsidP="00C961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Вручение мамам подарков (творческие поделки – букеты).</w:t>
            </w:r>
          </w:p>
          <w:p w:rsidR="00C96173" w:rsidRPr="00C96173" w:rsidRDefault="00C96173" w:rsidP="00C961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6173" w:rsidRPr="00C96173" w:rsidRDefault="00C96173" w:rsidP="00C961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Ведущий:</w:t>
            </w:r>
            <w:r w:rsidRPr="00C9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Наш праздник – КВН подошел к концу. Мы благодарим всех участников КВН за доставленное удовольствие и праздничное настроение. Спасибо нашим мамам за ваше доброе сердце, за желание побыть рядом с детьми, и с нами, подарить нам всем душевное тепло. </w:t>
            </w:r>
          </w:p>
          <w:p w:rsidR="00E81FEE" w:rsidRPr="00E81FEE" w:rsidRDefault="00E81FEE" w:rsidP="00E81FEE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EE" w:rsidRPr="00E81FEE" w:rsidRDefault="00C96173" w:rsidP="00E8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81FEE" w:rsidRDefault="00E81FEE" w:rsidP="00E81FE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58F3" w:rsidRPr="000158F3" w:rsidRDefault="000158F3" w:rsidP="000B414F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7CF" w:rsidRDefault="00C96173" w:rsidP="00E334B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70AA" w:rsidRPr="008857CF" w:rsidRDefault="003E70AA" w:rsidP="008857CF">
            <w:pPr>
              <w:tabs>
                <w:tab w:val="left" w:pos="170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8F3" w:rsidRPr="000158F3" w:rsidRDefault="000158F3" w:rsidP="0001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26D7" w:rsidRDefault="003126D7"/>
    <w:sectPr w:rsidR="003126D7" w:rsidSect="00467A6B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6" type="#_x0000_t75" alt="Сценарий ко дню матери в детском саду средняя группа" style="width:3in;height:3in" o:bullet="t"/>
    </w:pict>
  </w:numPicBullet>
  <w:numPicBullet w:numPicBulletId="1">
    <w:pict>
      <v:shape id="_x0000_i1237" type="#_x0000_t75" alt="Сценарий ко дню матери в детском саду средняя группа" style="width:3in;height:3in" o:bullet="t"/>
    </w:pict>
  </w:numPicBullet>
  <w:abstractNum w:abstractNumId="0" w15:restartNumberingAfterBreak="0">
    <w:nsid w:val="1EC059A4"/>
    <w:multiLevelType w:val="multilevel"/>
    <w:tmpl w:val="5978D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83729"/>
    <w:multiLevelType w:val="multilevel"/>
    <w:tmpl w:val="9762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E4004"/>
    <w:multiLevelType w:val="multilevel"/>
    <w:tmpl w:val="2874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881E2C"/>
    <w:multiLevelType w:val="multilevel"/>
    <w:tmpl w:val="8D24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601F5E"/>
    <w:multiLevelType w:val="multilevel"/>
    <w:tmpl w:val="30F6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11A92"/>
    <w:multiLevelType w:val="multilevel"/>
    <w:tmpl w:val="FE10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AB3D74"/>
    <w:multiLevelType w:val="hybridMultilevel"/>
    <w:tmpl w:val="8A2661AC"/>
    <w:lvl w:ilvl="0" w:tplc="59C445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9A20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845C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F21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84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451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5A2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EDE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08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6224015"/>
    <w:multiLevelType w:val="multilevel"/>
    <w:tmpl w:val="3D88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F4028A"/>
    <w:multiLevelType w:val="multilevel"/>
    <w:tmpl w:val="0C321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58F3"/>
    <w:rsid w:val="00060CFD"/>
    <w:rsid w:val="000B414F"/>
    <w:rsid w:val="001150B6"/>
    <w:rsid w:val="00183274"/>
    <w:rsid w:val="001C264C"/>
    <w:rsid w:val="00233D5B"/>
    <w:rsid w:val="00283D23"/>
    <w:rsid w:val="0028541C"/>
    <w:rsid w:val="002859A4"/>
    <w:rsid w:val="003126D7"/>
    <w:rsid w:val="003145E3"/>
    <w:rsid w:val="00383C40"/>
    <w:rsid w:val="003E70AA"/>
    <w:rsid w:val="00467A6B"/>
    <w:rsid w:val="004E44F8"/>
    <w:rsid w:val="00501009"/>
    <w:rsid w:val="00503081"/>
    <w:rsid w:val="005145A2"/>
    <w:rsid w:val="005447BB"/>
    <w:rsid w:val="00573C27"/>
    <w:rsid w:val="00592AB5"/>
    <w:rsid w:val="005F14C1"/>
    <w:rsid w:val="006250FB"/>
    <w:rsid w:val="00703191"/>
    <w:rsid w:val="00754A86"/>
    <w:rsid w:val="00781BF8"/>
    <w:rsid w:val="007B44EA"/>
    <w:rsid w:val="007F6D16"/>
    <w:rsid w:val="008857CF"/>
    <w:rsid w:val="008A6490"/>
    <w:rsid w:val="009042FC"/>
    <w:rsid w:val="00904DEF"/>
    <w:rsid w:val="00925E76"/>
    <w:rsid w:val="009A72F1"/>
    <w:rsid w:val="009E4CE2"/>
    <w:rsid w:val="00A47C7B"/>
    <w:rsid w:val="00A654EC"/>
    <w:rsid w:val="00AD6E22"/>
    <w:rsid w:val="00AE3637"/>
    <w:rsid w:val="00B13BC2"/>
    <w:rsid w:val="00B473D1"/>
    <w:rsid w:val="00BF1359"/>
    <w:rsid w:val="00C036A4"/>
    <w:rsid w:val="00C96173"/>
    <w:rsid w:val="00CA37E4"/>
    <w:rsid w:val="00DD2853"/>
    <w:rsid w:val="00E130AD"/>
    <w:rsid w:val="00E334BF"/>
    <w:rsid w:val="00E81FEE"/>
    <w:rsid w:val="00F4708F"/>
    <w:rsid w:val="00F8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6763"/>
  <w15:docId w15:val="{DBADAA63-25B1-4E88-9785-0B2CBD2E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1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7A6B"/>
    <w:pPr>
      <w:ind w:left="720"/>
      <w:contextualSpacing/>
    </w:pPr>
  </w:style>
  <w:style w:type="paragraph" w:customStyle="1" w:styleId="c4">
    <w:name w:val="c4"/>
    <w:basedOn w:val="a"/>
    <w:rsid w:val="00F4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4708F"/>
  </w:style>
  <w:style w:type="character" w:customStyle="1" w:styleId="c3">
    <w:name w:val="c3"/>
    <w:basedOn w:val="a0"/>
    <w:rsid w:val="00F4708F"/>
  </w:style>
  <w:style w:type="character" w:customStyle="1" w:styleId="c1">
    <w:name w:val="c1"/>
    <w:basedOn w:val="a0"/>
    <w:rsid w:val="00F4708F"/>
  </w:style>
  <w:style w:type="character" w:styleId="a5">
    <w:name w:val="Hyperlink"/>
    <w:basedOn w:val="a0"/>
    <w:uiPriority w:val="99"/>
    <w:semiHidden/>
    <w:unhideWhenUsed/>
    <w:rsid w:val="0028541C"/>
    <w:rPr>
      <w:color w:val="0000FF"/>
      <w:u w:val="single"/>
    </w:rPr>
  </w:style>
  <w:style w:type="paragraph" w:customStyle="1" w:styleId="c16">
    <w:name w:val="c16"/>
    <w:basedOn w:val="a"/>
    <w:rsid w:val="003E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E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E70AA"/>
  </w:style>
  <w:style w:type="character" w:customStyle="1" w:styleId="c2">
    <w:name w:val="c2"/>
    <w:basedOn w:val="a0"/>
    <w:rsid w:val="003E70AA"/>
  </w:style>
  <w:style w:type="character" w:styleId="a6">
    <w:name w:val="Emphasis"/>
    <w:basedOn w:val="a0"/>
    <w:uiPriority w:val="20"/>
    <w:qFormat/>
    <w:rsid w:val="003E70AA"/>
    <w:rPr>
      <w:i/>
      <w:iCs/>
    </w:rPr>
  </w:style>
  <w:style w:type="character" w:customStyle="1" w:styleId="apple-converted-space">
    <w:name w:val="apple-converted-space"/>
    <w:basedOn w:val="a0"/>
    <w:rsid w:val="003E70AA"/>
  </w:style>
  <w:style w:type="character" w:customStyle="1" w:styleId="c14">
    <w:name w:val="c14"/>
    <w:basedOn w:val="a0"/>
    <w:rsid w:val="00C036A4"/>
  </w:style>
  <w:style w:type="paragraph" w:styleId="a7">
    <w:name w:val="Balloon Text"/>
    <w:basedOn w:val="a"/>
    <w:link w:val="a8"/>
    <w:uiPriority w:val="99"/>
    <w:semiHidden/>
    <w:unhideWhenUsed/>
    <w:rsid w:val="004E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4F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65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54E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3</cp:revision>
  <dcterms:created xsi:type="dcterms:W3CDTF">2023-10-30T10:35:00Z</dcterms:created>
  <dcterms:modified xsi:type="dcterms:W3CDTF">2023-10-30T11:14:00Z</dcterms:modified>
</cp:coreProperties>
</file>