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4759D" w14:textId="4E96A14A" w:rsidR="00E1055D" w:rsidRPr="00463EB6" w:rsidRDefault="00E1055D" w:rsidP="00E105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86056610"/>
      <w:bookmarkEnd w:id="0"/>
      <w:r w:rsidRPr="00463EB6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</w:t>
      </w:r>
      <w:r w:rsidR="005F53C1" w:rsidRPr="00463EB6">
        <w:rPr>
          <w:rFonts w:ascii="Times New Roman" w:eastAsia="Calibri" w:hAnsi="Times New Roman" w:cs="Times New Roman"/>
          <w:b/>
          <w:sz w:val="24"/>
          <w:szCs w:val="24"/>
        </w:rPr>
        <w:t xml:space="preserve">БЮДЖЕТНОЕ </w:t>
      </w:r>
      <w:r w:rsidRPr="00463EB6">
        <w:rPr>
          <w:rFonts w:ascii="Times New Roman" w:eastAsia="Calibri" w:hAnsi="Times New Roman" w:cs="Times New Roman"/>
          <w:b/>
          <w:sz w:val="24"/>
          <w:szCs w:val="24"/>
        </w:rPr>
        <w:t>ОБЩЕОБРАЗОВАТЕЛЬНОЕ УЧРЕЖДЕНИЕ</w:t>
      </w:r>
    </w:p>
    <w:p w14:paraId="1CB0D3B7" w14:textId="77777777" w:rsidR="00E1055D" w:rsidRPr="00463EB6" w:rsidRDefault="00E1055D" w:rsidP="00E105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63EB6">
        <w:rPr>
          <w:rFonts w:ascii="Times New Roman" w:eastAsia="Calibri" w:hAnsi="Times New Roman" w:cs="Times New Roman"/>
          <w:b/>
          <w:sz w:val="24"/>
          <w:szCs w:val="24"/>
        </w:rPr>
        <w:t>«ШКОЛА № 30 ГОРОДА ДОНЕЦКА»</w:t>
      </w:r>
    </w:p>
    <w:p w14:paraId="01E7503E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F8A64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365A4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D5BF5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B00C7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2B3CA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654DB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5455F" w14:textId="2157EC6A" w:rsidR="00A13EF2" w:rsidRPr="00875760" w:rsidRDefault="00A13EF2" w:rsidP="00A13EF2">
      <w:pPr>
        <w:spacing w:after="0" w:line="276" w:lineRule="auto"/>
        <w:ind w:hanging="2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760">
        <w:rPr>
          <w:rFonts w:ascii="Times New Roman" w:hAnsi="Times New Roman" w:cs="Times New Roman"/>
          <w:b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Конспект урока музыки</w:t>
      </w:r>
    </w:p>
    <w:p w14:paraId="46AF9021" w14:textId="45156803" w:rsidR="00A13EF2" w:rsidRPr="00463EB6" w:rsidRDefault="00A13EF2" w:rsidP="00A13EF2">
      <w:pPr>
        <w:spacing w:after="0" w:line="276" w:lineRule="auto"/>
        <w:ind w:hanging="2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3EB6"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класс</w:t>
      </w:r>
    </w:p>
    <w:p w14:paraId="072E12E8" w14:textId="77777777" w:rsidR="00463EB6" w:rsidRPr="00875760" w:rsidRDefault="00A13EF2" w:rsidP="00A13EF2">
      <w:pPr>
        <w:spacing w:after="0" w:line="276" w:lineRule="auto"/>
        <w:ind w:hanging="2"/>
        <w:jc w:val="center"/>
        <w:rPr>
          <w:rFonts w:ascii="Times New Roman" w:hAnsi="Times New Roman" w:cs="Times New Roman"/>
          <w:i/>
          <w:i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760">
        <w:rPr>
          <w:rFonts w:ascii="Times New Roman" w:hAnsi="Times New Roman" w:cs="Times New Roman"/>
          <w:bCs/>
          <w:i/>
          <w:i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тему:</w:t>
      </w:r>
      <w:r w:rsidRPr="00875760">
        <w:rPr>
          <w:rFonts w:ascii="Times New Roman" w:hAnsi="Times New Roman" w:cs="Times New Roman"/>
          <w:i/>
          <w:i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C8224B" w14:textId="6D23883A" w:rsidR="00E1055D" w:rsidRPr="00875760" w:rsidRDefault="00A13EF2" w:rsidP="00A13EF2">
      <w:pPr>
        <w:spacing w:after="0" w:line="276" w:lineRule="auto"/>
        <w:ind w:hanging="2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760">
        <w:rPr>
          <w:rFonts w:ascii="Times New Roman" w:hAnsi="Times New Roman" w:cs="Times New Roman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Разыграй сказку</w:t>
      </w:r>
    </w:p>
    <w:p w14:paraId="041C085B" w14:textId="77777777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1304F" w14:textId="1E436309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22400" w14:textId="083040D6" w:rsidR="00E1055D" w:rsidRPr="00463EB6" w:rsidRDefault="007E541C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88C7539" wp14:editId="3E33F735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209E4" w14:textId="2B416E46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89DA6" w14:textId="17059E75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AA932" w14:textId="3D4B065F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3956C" w14:textId="67909C01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005FC870" w14:textId="78A19A01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154A20D1" w14:textId="4FED9B08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55407FDB" w14:textId="203B2732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0F931B35" w14:textId="4FAAD751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7AA6932A" w14:textId="21692653" w:rsidR="00A13EF2" w:rsidRPr="00463EB6" w:rsidRDefault="00A13EF2" w:rsidP="00A13EF2">
      <w:pPr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31CBBFF8" w14:textId="77777777" w:rsidR="00463EB6" w:rsidRDefault="009D4215" w:rsidP="00463EB6">
      <w:pPr>
        <w:spacing w:after="0" w:line="276" w:lineRule="auto"/>
        <w:ind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3EB6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14:paraId="43613F2C" w14:textId="77777777" w:rsidR="00463EB6" w:rsidRDefault="00463EB6" w:rsidP="00463EB6">
      <w:pPr>
        <w:spacing w:after="0" w:line="276" w:lineRule="auto"/>
        <w:ind w:hanging="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F7C62A" w14:textId="6EDCB4E2" w:rsidR="00A13EF2" w:rsidRPr="00CE498B" w:rsidRDefault="00463EB6" w:rsidP="00463EB6">
      <w:pPr>
        <w:spacing w:after="0" w:line="276" w:lineRule="auto"/>
        <w:ind w:hanging="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49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r w:rsidR="009D4215" w:rsidRPr="00CE498B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51B9027F" w14:textId="53A16C5E" w:rsidR="00E1055D" w:rsidRPr="00CE498B" w:rsidRDefault="00463EB6" w:rsidP="00463EB6">
      <w:pPr>
        <w:spacing w:after="0" w:line="276" w:lineRule="auto"/>
        <w:ind w:hanging="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49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У</w:t>
      </w:r>
      <w:r w:rsidR="00E1055D" w:rsidRPr="00CE498B">
        <w:rPr>
          <w:rFonts w:ascii="Times New Roman" w:eastAsia="Calibri" w:hAnsi="Times New Roman" w:cs="Times New Roman"/>
          <w:sz w:val="28"/>
          <w:szCs w:val="28"/>
        </w:rPr>
        <w:t>читель музыки</w:t>
      </w:r>
    </w:p>
    <w:p w14:paraId="41A1AE1C" w14:textId="3E2DA8EB" w:rsidR="00E1055D" w:rsidRPr="00CE498B" w:rsidRDefault="00CE498B" w:rsidP="00463EB6">
      <w:pPr>
        <w:autoSpaceDE w:val="0"/>
        <w:autoSpaceDN w:val="0"/>
        <w:adjustRightInd w:val="0"/>
        <w:spacing w:after="0" w:line="288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1055D" w:rsidRPr="00CE498B">
        <w:rPr>
          <w:rFonts w:ascii="Times New Roman" w:eastAsia="Calibri" w:hAnsi="Times New Roman" w:cs="Times New Roman"/>
          <w:sz w:val="28"/>
          <w:szCs w:val="28"/>
        </w:rPr>
        <w:t>Ангелина Дарья Сергеевна</w:t>
      </w:r>
    </w:p>
    <w:p w14:paraId="09E381E9" w14:textId="13315800" w:rsidR="00E1055D" w:rsidRPr="00463EB6" w:rsidRDefault="00E1055D" w:rsidP="00463EB6">
      <w:pPr>
        <w:tabs>
          <w:tab w:val="left" w:pos="6240"/>
        </w:tabs>
        <w:spacing w:after="0" w:line="276" w:lineRule="auto"/>
        <w:ind w:hanging="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09A927" w14:textId="78AB1D00" w:rsidR="00463EB6" w:rsidRPr="00463EB6" w:rsidRDefault="00463EB6" w:rsidP="00E1055D">
      <w:pPr>
        <w:tabs>
          <w:tab w:val="left" w:pos="6240"/>
        </w:tabs>
        <w:spacing w:after="0" w:line="276" w:lineRule="auto"/>
        <w:ind w:hanging="2"/>
        <w:rPr>
          <w:rFonts w:ascii="Times New Roman" w:eastAsia="Calibri" w:hAnsi="Times New Roman" w:cs="Times New Roman"/>
          <w:sz w:val="24"/>
          <w:szCs w:val="24"/>
        </w:rPr>
      </w:pPr>
    </w:p>
    <w:p w14:paraId="57846F0D" w14:textId="77777777" w:rsidR="00463EB6" w:rsidRPr="00463EB6" w:rsidRDefault="00463EB6" w:rsidP="00E1055D">
      <w:pPr>
        <w:tabs>
          <w:tab w:val="left" w:pos="6240"/>
        </w:tabs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7492C" w14:textId="5E3DDC4F" w:rsidR="00E1055D" w:rsidRPr="00463EB6" w:rsidRDefault="00E1055D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99BF1" w14:textId="6B202CD6" w:rsidR="00A13EF2" w:rsidRPr="00463EB6" w:rsidRDefault="00A13EF2" w:rsidP="00F56841">
      <w:pPr>
        <w:spacing w:after="0" w:line="276" w:lineRule="auto"/>
        <w:ind w:hanging="2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4A116" w14:textId="70904EBA" w:rsidR="00A13EF2" w:rsidRDefault="00A13EF2" w:rsidP="005F53C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93A44" w14:textId="27AD36EB" w:rsidR="00463EB6" w:rsidRDefault="00463EB6" w:rsidP="005F53C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0A4B9" w14:textId="6E5C0E64" w:rsidR="00463EB6" w:rsidRDefault="00463EB6" w:rsidP="005F53C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F2BFE" w14:textId="77777777" w:rsidR="00463EB6" w:rsidRPr="00463EB6" w:rsidRDefault="00463EB6" w:rsidP="005F53C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12913" w14:textId="7B4111FB" w:rsidR="00A13EF2" w:rsidRPr="00463EB6" w:rsidRDefault="00463EB6" w:rsidP="00CE498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</w:t>
      </w:r>
      <w:r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 Донецк</w:t>
      </w:r>
      <w:r>
        <w:rPr>
          <w:rFonts w:ascii="Times New Roman" w:hAnsi="Times New Roman" w:cs="Times New Roman"/>
          <w:b/>
          <w:bCs/>
          <w:sz w:val="24"/>
          <w:szCs w:val="24"/>
        </w:rPr>
        <w:t>, 2023</w:t>
      </w:r>
    </w:p>
    <w:p w14:paraId="4F1ECF19" w14:textId="24DE5C81" w:rsidR="004A565D" w:rsidRPr="00463EB6" w:rsidRDefault="004A565D" w:rsidP="008326C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урока:</w:t>
      </w:r>
      <w:r w:rsidRPr="00463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Разыграй сказку</w:t>
      </w:r>
    </w:p>
    <w:p w14:paraId="796AB429" w14:textId="446E6510" w:rsidR="00CE498B" w:rsidRDefault="004A565D" w:rsidP="008326C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463EB6">
        <w:rPr>
          <w:rFonts w:ascii="Times New Roman" w:hAnsi="Times New Roman" w:cs="Times New Roman"/>
          <w:sz w:val="24"/>
          <w:szCs w:val="24"/>
        </w:rPr>
        <w:t xml:space="preserve"> </w:t>
      </w:r>
      <w:r w:rsidR="00CE498B" w:rsidRPr="00CE498B">
        <w:rPr>
          <w:rFonts w:ascii="Times New Roman" w:hAnsi="Times New Roman" w:cs="Times New Roman"/>
          <w:sz w:val="24"/>
          <w:szCs w:val="24"/>
        </w:rPr>
        <w:t>сформировать представление о фольклорном жанре сказка в музыке</w:t>
      </w:r>
      <w:r w:rsidR="00CE498B">
        <w:rPr>
          <w:rFonts w:ascii="Times New Roman" w:hAnsi="Times New Roman" w:cs="Times New Roman"/>
          <w:sz w:val="24"/>
          <w:szCs w:val="24"/>
        </w:rPr>
        <w:t xml:space="preserve">; </w:t>
      </w:r>
      <w:r w:rsidR="00CE498B" w:rsidRPr="00CE498B">
        <w:rPr>
          <w:rFonts w:ascii="Times New Roman" w:hAnsi="Times New Roman" w:cs="Times New Roman"/>
          <w:sz w:val="24"/>
          <w:szCs w:val="24"/>
        </w:rPr>
        <w:t xml:space="preserve">познакомить учащихся с музыкальными произведениями русских композиторов-классиков </w:t>
      </w:r>
      <w:proofErr w:type="spellStart"/>
      <w:r w:rsidR="00CE498B" w:rsidRPr="00463EB6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CE498B" w:rsidRPr="00463EB6">
        <w:rPr>
          <w:rFonts w:ascii="Times New Roman" w:hAnsi="Times New Roman" w:cs="Times New Roman"/>
          <w:sz w:val="24"/>
          <w:szCs w:val="24"/>
        </w:rPr>
        <w:t>, М.П. Мусоргского</w:t>
      </w:r>
      <w:r w:rsidR="00CE498B">
        <w:rPr>
          <w:rFonts w:ascii="Times New Roman" w:hAnsi="Times New Roman" w:cs="Times New Roman"/>
          <w:sz w:val="24"/>
          <w:szCs w:val="24"/>
        </w:rPr>
        <w:t>.</w:t>
      </w:r>
    </w:p>
    <w:p w14:paraId="5F45B9A4" w14:textId="77777777" w:rsidR="004A565D" w:rsidRPr="00463EB6" w:rsidRDefault="004A565D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5559077B" w14:textId="7A70FB20" w:rsidR="004A565D" w:rsidRPr="00463EB6" w:rsidRDefault="004A565D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-</w:t>
      </w:r>
      <w:r w:rsidR="00E45954" w:rsidRPr="00463EB6">
        <w:rPr>
          <w:rFonts w:ascii="Times New Roman" w:hAnsi="Times New Roman" w:cs="Times New Roman"/>
          <w:sz w:val="24"/>
          <w:szCs w:val="24"/>
        </w:rPr>
        <w:t>учить детей определять настроение и характер художественного образа Бабы Яги посредством восприятия произведений изобразительного и музыкального искусства</w:t>
      </w:r>
      <w:r w:rsidR="008326C5" w:rsidRPr="00463EB6">
        <w:rPr>
          <w:rFonts w:ascii="Times New Roman" w:hAnsi="Times New Roman" w:cs="Times New Roman"/>
          <w:sz w:val="24"/>
          <w:szCs w:val="24"/>
        </w:rPr>
        <w:t>;</w:t>
      </w:r>
    </w:p>
    <w:p w14:paraId="1ECCDB26" w14:textId="6870CF34" w:rsidR="00E45954" w:rsidRPr="00463EB6" w:rsidRDefault="00E45954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-побуждать познавательный интерес детей к устному народному творчеству</w:t>
      </w:r>
      <w:r w:rsidR="008326C5" w:rsidRPr="00463EB6">
        <w:rPr>
          <w:rFonts w:ascii="Times New Roman" w:hAnsi="Times New Roman" w:cs="Times New Roman"/>
          <w:sz w:val="24"/>
          <w:szCs w:val="24"/>
        </w:rPr>
        <w:t>;</w:t>
      </w:r>
    </w:p>
    <w:p w14:paraId="58FAEDB7" w14:textId="3C8F81BC" w:rsidR="008326C5" w:rsidRPr="00463EB6" w:rsidRDefault="008326C5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-развить способность рефлексивного познания музыкальных образов, осознание логического выстраивания художественного материала посредством творческой импровизации, через групповое мыслительно–деятельное взаимодействие;</w:t>
      </w:r>
    </w:p>
    <w:p w14:paraId="110BA42C" w14:textId="74009F6D" w:rsidR="004A565D" w:rsidRPr="00463EB6" w:rsidRDefault="004A565D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-развивать </w:t>
      </w:r>
      <w:r w:rsidR="00E45954" w:rsidRPr="00463EB6">
        <w:rPr>
          <w:rFonts w:ascii="Times New Roman" w:hAnsi="Times New Roman" w:cs="Times New Roman"/>
          <w:sz w:val="24"/>
          <w:szCs w:val="24"/>
        </w:rPr>
        <w:t>мышление, воображение,</w:t>
      </w:r>
      <w:r w:rsidR="00332617" w:rsidRPr="00463EB6">
        <w:rPr>
          <w:rFonts w:ascii="Times New Roman" w:hAnsi="Times New Roman" w:cs="Times New Roman"/>
          <w:sz w:val="24"/>
          <w:szCs w:val="24"/>
        </w:rPr>
        <w:t xml:space="preserve"> </w:t>
      </w:r>
      <w:r w:rsidR="00CE498B" w:rsidRPr="00463EB6">
        <w:rPr>
          <w:rFonts w:ascii="Times New Roman" w:hAnsi="Times New Roman" w:cs="Times New Roman"/>
          <w:sz w:val="24"/>
          <w:szCs w:val="24"/>
        </w:rPr>
        <w:t>актерское мастерство</w:t>
      </w:r>
      <w:r w:rsidR="00CE498B">
        <w:rPr>
          <w:rFonts w:ascii="Times New Roman" w:hAnsi="Times New Roman" w:cs="Times New Roman"/>
          <w:sz w:val="24"/>
          <w:szCs w:val="24"/>
        </w:rPr>
        <w:t>,</w:t>
      </w:r>
      <w:r w:rsidR="00CE498B" w:rsidRPr="00463EB6">
        <w:rPr>
          <w:rFonts w:ascii="Times New Roman" w:hAnsi="Times New Roman" w:cs="Times New Roman"/>
          <w:sz w:val="24"/>
          <w:szCs w:val="24"/>
        </w:rPr>
        <w:t xml:space="preserve"> </w:t>
      </w:r>
      <w:r w:rsidR="00332617" w:rsidRPr="00463EB6">
        <w:rPr>
          <w:rFonts w:ascii="Times New Roman" w:hAnsi="Times New Roman" w:cs="Times New Roman"/>
          <w:sz w:val="24"/>
          <w:szCs w:val="24"/>
        </w:rPr>
        <w:t>музыкальные и творческие</w:t>
      </w:r>
      <w:r w:rsidR="00E45954" w:rsidRPr="00463EB6">
        <w:rPr>
          <w:rFonts w:ascii="Times New Roman" w:hAnsi="Times New Roman" w:cs="Times New Roman"/>
          <w:sz w:val="24"/>
          <w:szCs w:val="24"/>
        </w:rPr>
        <w:t xml:space="preserve"> способности</w:t>
      </w:r>
      <w:r w:rsidR="00CE498B">
        <w:rPr>
          <w:rFonts w:ascii="Times New Roman" w:hAnsi="Times New Roman" w:cs="Times New Roman"/>
          <w:sz w:val="24"/>
          <w:szCs w:val="24"/>
        </w:rPr>
        <w:t xml:space="preserve"> через игру</w:t>
      </w:r>
      <w:r w:rsidR="00332617" w:rsidRPr="00463EB6">
        <w:rPr>
          <w:rFonts w:ascii="Times New Roman" w:hAnsi="Times New Roman" w:cs="Times New Roman"/>
          <w:sz w:val="24"/>
          <w:szCs w:val="24"/>
        </w:rPr>
        <w:t>;</w:t>
      </w:r>
      <w:r w:rsidR="00E45954" w:rsidRPr="00463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6">
        <w:rPr>
          <w:rFonts w:ascii="Times New Roman" w:hAnsi="Times New Roman" w:cs="Times New Roman"/>
          <w:sz w:val="24"/>
          <w:szCs w:val="24"/>
        </w:rPr>
        <w:t>слушательскую</w:t>
      </w:r>
      <w:proofErr w:type="spellEnd"/>
      <w:r w:rsidRPr="00463EB6">
        <w:rPr>
          <w:rFonts w:ascii="Times New Roman" w:hAnsi="Times New Roman" w:cs="Times New Roman"/>
          <w:sz w:val="24"/>
          <w:szCs w:val="24"/>
        </w:rPr>
        <w:t xml:space="preserve"> музыкальную культуру учащихся;</w:t>
      </w:r>
    </w:p>
    <w:p w14:paraId="6BF5D0CE" w14:textId="4F15B855" w:rsidR="00232796" w:rsidRDefault="004A565D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- воспитывать </w:t>
      </w:r>
      <w:r w:rsidR="00E45954" w:rsidRPr="00463EB6">
        <w:rPr>
          <w:rFonts w:ascii="Times New Roman" w:hAnsi="Times New Roman" w:cs="Times New Roman"/>
          <w:sz w:val="24"/>
          <w:szCs w:val="24"/>
        </w:rPr>
        <w:t>эмоциональную отзывчивость, любовь к своему народу</w:t>
      </w:r>
      <w:r w:rsidR="00332617" w:rsidRPr="00463EB6">
        <w:rPr>
          <w:rFonts w:ascii="Times New Roman" w:hAnsi="Times New Roman" w:cs="Times New Roman"/>
          <w:sz w:val="24"/>
          <w:szCs w:val="24"/>
        </w:rPr>
        <w:t xml:space="preserve"> и истории.</w:t>
      </w:r>
    </w:p>
    <w:p w14:paraId="1E81FA72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1DC">
        <w:rPr>
          <w:rFonts w:ascii="Times New Roman" w:hAnsi="Times New Roman" w:cs="Times New Roman"/>
          <w:b/>
          <w:bCs/>
          <w:sz w:val="24"/>
          <w:szCs w:val="24"/>
        </w:rPr>
        <w:t xml:space="preserve">Формируемые универсальные учебные действия (УУД): </w:t>
      </w:r>
    </w:p>
    <w:p w14:paraId="7B71AF1E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1DC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Личностные: </w:t>
      </w:r>
    </w:p>
    <w:p w14:paraId="73C12C5E" w14:textId="760410D2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DC">
        <w:rPr>
          <w:rFonts w:ascii="Times New Roman" w:hAnsi="Times New Roman" w:cs="Times New Roman"/>
          <w:sz w:val="24"/>
          <w:szCs w:val="24"/>
        </w:rPr>
        <w:t xml:space="preserve">- сознавать роль музыки в жизни человека; выражать свои эмоции и своё отношение к прослушанным произведениям. </w:t>
      </w:r>
    </w:p>
    <w:p w14:paraId="54CFF8CD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1DC"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Регулятивные: </w:t>
      </w:r>
    </w:p>
    <w:p w14:paraId="4988A49E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DC">
        <w:rPr>
          <w:rFonts w:ascii="Times New Roman" w:hAnsi="Times New Roman" w:cs="Times New Roman"/>
          <w:sz w:val="24"/>
          <w:szCs w:val="24"/>
        </w:rPr>
        <w:t xml:space="preserve">- делать выводы в результате совместной работы группы. </w:t>
      </w:r>
    </w:p>
    <w:p w14:paraId="1A201A91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1DC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Коммуникативные: </w:t>
      </w:r>
    </w:p>
    <w:p w14:paraId="302F3FC1" w14:textId="1CBF67F6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DC">
        <w:rPr>
          <w:rFonts w:ascii="Times New Roman" w:hAnsi="Times New Roman" w:cs="Times New Roman"/>
          <w:sz w:val="24"/>
          <w:szCs w:val="24"/>
        </w:rPr>
        <w:t xml:space="preserve">- уметь выслушивать и оценивать варианты, предложенные другими учащимися; уметь работать в группе  </w:t>
      </w:r>
    </w:p>
    <w:p w14:paraId="1FAD99F8" w14:textId="77777777" w:rsidR="00EE21DC" w:rsidRPr="00EE21DC" w:rsidRDefault="00EE21DC" w:rsidP="00EE21D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1DC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Познавательные: </w:t>
      </w:r>
    </w:p>
    <w:p w14:paraId="0F4D7D55" w14:textId="1201FA54" w:rsidR="00EE21DC" w:rsidRDefault="00EE21DC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1DC">
        <w:rPr>
          <w:rFonts w:ascii="Times New Roman" w:hAnsi="Times New Roman" w:cs="Times New Roman"/>
          <w:sz w:val="24"/>
          <w:szCs w:val="24"/>
        </w:rPr>
        <w:t xml:space="preserve">- преобразовывать информацию из одной формы в другую. </w:t>
      </w:r>
    </w:p>
    <w:p w14:paraId="70ED2667" w14:textId="7B6E530F" w:rsidR="00875760" w:rsidRPr="00463EB6" w:rsidRDefault="00875760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760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875760">
        <w:rPr>
          <w:rFonts w:ascii="Times New Roman" w:hAnsi="Times New Roman" w:cs="Times New Roman"/>
          <w:sz w:val="24"/>
          <w:szCs w:val="24"/>
        </w:rPr>
        <w:t xml:space="preserve"> интегрированный</w:t>
      </w:r>
    </w:p>
    <w:p w14:paraId="6DF95630" w14:textId="78BE5BA6" w:rsidR="005F53C1" w:rsidRPr="00463EB6" w:rsidRDefault="005F53C1" w:rsidP="00055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Музыкальный материал:</w:t>
      </w:r>
      <w:r w:rsidRPr="00463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6">
        <w:rPr>
          <w:rFonts w:ascii="Times New Roman" w:hAnsi="Times New Roman" w:cs="Times New Roman"/>
          <w:sz w:val="24"/>
          <w:szCs w:val="24"/>
        </w:rPr>
        <w:t>П.Чайковский</w:t>
      </w:r>
      <w:proofErr w:type="spellEnd"/>
      <w:r w:rsidRPr="00463EB6">
        <w:rPr>
          <w:rFonts w:ascii="Times New Roman" w:hAnsi="Times New Roman" w:cs="Times New Roman"/>
          <w:sz w:val="24"/>
          <w:szCs w:val="24"/>
        </w:rPr>
        <w:t xml:space="preserve"> «Баба Яга»; </w:t>
      </w:r>
      <w:proofErr w:type="spellStart"/>
      <w:r w:rsidR="00CE498B">
        <w:rPr>
          <w:rFonts w:ascii="Times New Roman" w:hAnsi="Times New Roman" w:cs="Times New Roman"/>
          <w:sz w:val="24"/>
          <w:szCs w:val="24"/>
        </w:rPr>
        <w:t>М.Дунаевский</w:t>
      </w:r>
      <w:proofErr w:type="spellEnd"/>
      <w:r w:rsidR="00CE498B">
        <w:rPr>
          <w:rFonts w:ascii="Times New Roman" w:hAnsi="Times New Roman" w:cs="Times New Roman"/>
          <w:sz w:val="24"/>
          <w:szCs w:val="24"/>
        </w:rPr>
        <w:t xml:space="preserve"> Частушки</w:t>
      </w:r>
      <w:r w:rsidRPr="00463EB6">
        <w:rPr>
          <w:rFonts w:ascii="Times New Roman" w:hAnsi="Times New Roman" w:cs="Times New Roman"/>
          <w:sz w:val="24"/>
          <w:szCs w:val="24"/>
        </w:rPr>
        <w:t xml:space="preserve"> Бабок </w:t>
      </w:r>
      <w:proofErr w:type="spellStart"/>
      <w:r w:rsidRPr="00463EB6">
        <w:rPr>
          <w:rFonts w:ascii="Times New Roman" w:hAnsi="Times New Roman" w:cs="Times New Roman"/>
          <w:sz w:val="24"/>
          <w:szCs w:val="24"/>
        </w:rPr>
        <w:t>Ёжек</w:t>
      </w:r>
      <w:proofErr w:type="spellEnd"/>
      <w:r w:rsidRPr="00463EB6">
        <w:rPr>
          <w:rFonts w:ascii="Times New Roman" w:hAnsi="Times New Roman" w:cs="Times New Roman"/>
          <w:sz w:val="24"/>
          <w:szCs w:val="24"/>
        </w:rPr>
        <w:t xml:space="preserve"> из м/ф «Летучий корабль»; Песенка- дразнилка «Баба Яга»; </w:t>
      </w:r>
      <w:proofErr w:type="spellStart"/>
      <w:r w:rsidRPr="00463EB6">
        <w:rPr>
          <w:rFonts w:ascii="Times New Roman" w:hAnsi="Times New Roman" w:cs="Times New Roman"/>
          <w:sz w:val="24"/>
          <w:szCs w:val="24"/>
        </w:rPr>
        <w:t>М.Мусоргский</w:t>
      </w:r>
      <w:proofErr w:type="spellEnd"/>
      <w:r w:rsidRPr="00463EB6">
        <w:rPr>
          <w:rFonts w:ascii="Times New Roman" w:hAnsi="Times New Roman" w:cs="Times New Roman"/>
          <w:sz w:val="24"/>
          <w:szCs w:val="24"/>
        </w:rPr>
        <w:t xml:space="preserve"> «Избушка на курьих ножках» из цикла «Картинки с выставки»; Песня «В гостях у сказки» Музыка В. Дашкевича, слова Ю. Кима.</w:t>
      </w:r>
    </w:p>
    <w:p w14:paraId="5ECC9D33" w14:textId="01F3C014" w:rsidR="00E45954" w:rsidRPr="00463EB6" w:rsidRDefault="00E45954" w:rsidP="00F56841">
      <w:pPr>
        <w:tabs>
          <w:tab w:val="left" w:pos="2955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ab/>
      </w:r>
      <w:r w:rsidRPr="00463EB6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  <w:r w:rsidRPr="00463EB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45D65" w:rsidRPr="00463EB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63EB6">
        <w:rPr>
          <w:rFonts w:ascii="Times New Roman" w:hAnsi="Times New Roman" w:cs="Times New Roman"/>
          <w:b/>
          <w:bCs/>
          <w:sz w:val="24"/>
          <w:szCs w:val="24"/>
        </w:rPr>
        <w:t>Организация класса. Музыкальное приветствие</w:t>
      </w:r>
    </w:p>
    <w:p w14:paraId="3B4B4485" w14:textId="7F374E0B" w:rsidR="00E45954" w:rsidRPr="00463EB6" w:rsidRDefault="00F45D65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332617" w:rsidRPr="00463EB6">
        <w:rPr>
          <w:rFonts w:ascii="Times New Roman" w:hAnsi="Times New Roman" w:cs="Times New Roman"/>
          <w:b/>
          <w:bCs/>
          <w:sz w:val="24"/>
          <w:szCs w:val="24"/>
        </w:rPr>
        <w:t>Мотивация учебной деятельности</w:t>
      </w:r>
    </w:p>
    <w:p w14:paraId="2B499621" w14:textId="035F0D63" w:rsidR="00332617" w:rsidRPr="00463EB6" w:rsidRDefault="00332617" w:rsidP="00F56841">
      <w:pPr>
        <w:spacing w:after="0" w:line="276" w:lineRule="auto"/>
        <w:ind w:right="-284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У.: -</w:t>
      </w: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Ребята наш сегодняшний урок мы начнём со стихотворения о музыке под названием «Музыка-волшебница».</w:t>
      </w:r>
    </w:p>
    <w:p w14:paraId="41113A3E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У старика спросил поэт:</w:t>
      </w:r>
    </w:p>
    <w:p w14:paraId="4CF43696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Что музыка такое, дед?</w:t>
      </w:r>
    </w:p>
    <w:p w14:paraId="4FDEFF12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Воспоминание она.</w:t>
      </w:r>
    </w:p>
    <w:p w14:paraId="38EC2291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ней юность давняя слышна.</w:t>
      </w:r>
    </w:p>
    <w:p w14:paraId="55F6E406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Был задан девочке вопрос,</w:t>
      </w:r>
    </w:p>
    <w:p w14:paraId="7B96A1BA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Она ответила всерьез:</w:t>
      </w:r>
    </w:p>
    <w:p w14:paraId="5CC75DD2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Похожа музыка на луч,</w:t>
      </w:r>
    </w:p>
    <w:p w14:paraId="676727DD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Окно пробивший из-за туч.</w:t>
      </w:r>
    </w:p>
    <w:p w14:paraId="7B713CAC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А юноша ответил так:</w:t>
      </w:r>
    </w:p>
    <w:p w14:paraId="42318832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Без музыки нельзя никак. </w:t>
      </w:r>
    </w:p>
    <w:p w14:paraId="0142CDCB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Душа без музыки грустит,</w:t>
      </w:r>
    </w:p>
    <w:p w14:paraId="7ADDA03C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простор волшебный не летит.</w:t>
      </w:r>
    </w:p>
    <w:p w14:paraId="2359268B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А девушка, пожав плечом,</w:t>
      </w:r>
    </w:p>
    <w:p w14:paraId="2E28748B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Сказала: «Музыка – наш дом,</w:t>
      </w:r>
    </w:p>
    <w:p w14:paraId="610BCE5D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ней – все родное, все свое.</w:t>
      </w:r>
    </w:p>
    <w:p w14:paraId="1CF8A5C5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Во всем дыхание её».</w:t>
      </w:r>
    </w:p>
    <w:p w14:paraId="09FC4432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правы все, - сказал поэт,</w:t>
      </w:r>
    </w:p>
    <w:p w14:paraId="2DD0EC89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Прекрасен каждый ваш ответ.</w:t>
      </w:r>
    </w:p>
    <w:p w14:paraId="430F0A5A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Одно хочу я повторить – </w:t>
      </w:r>
    </w:p>
    <w:p w14:paraId="330CFC95" w14:textId="77777777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Нас учит музыка любить.</w:t>
      </w:r>
    </w:p>
    <w:p w14:paraId="1442AA76" w14:textId="739705D5" w:rsidR="00332617" w:rsidRPr="00463EB6" w:rsidRDefault="00332617" w:rsidP="00F5684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 Ребята, понравилась вам стихотворение?</w:t>
      </w:r>
    </w:p>
    <w:p w14:paraId="31D7F587" w14:textId="7876C78F" w:rsidR="00332617" w:rsidRPr="00463EB6" w:rsidRDefault="00F45D65" w:rsidP="00F56841">
      <w:pPr>
        <w:shd w:val="clear" w:color="auto" w:fill="FFFFFF"/>
        <w:spacing w:after="0" w:line="276" w:lineRule="auto"/>
        <w:ind w:left="12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332617" w:rsidRPr="00463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Повторение предыдущей темы</w:t>
      </w:r>
    </w:p>
    <w:p w14:paraId="44F30EFD" w14:textId="587ADC6E" w:rsidR="00332617" w:rsidRPr="00463EB6" w:rsidRDefault="00332617" w:rsidP="00F56841">
      <w:pPr>
        <w:shd w:val="clear" w:color="auto" w:fill="FFFFFF"/>
        <w:spacing w:after="0" w:line="276" w:lineRule="auto"/>
        <w:ind w:left="12" w:hanging="142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У.: - На прошлом уроке вы познакомились с колыбельными песнями и узнали о них много нового. А почему песни называют колыбельными? </w:t>
      </w:r>
    </w:p>
    <w:p w14:paraId="0C288762" w14:textId="0C3DFAFE" w:rsidR="00332617" w:rsidRPr="00463EB6" w:rsidRDefault="00332617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-Скажите, пожалуйста, а как раньше называли колыбельные песни?</w:t>
      </w:r>
    </w:p>
    <w:p w14:paraId="3409B442" w14:textId="5DC7589F" w:rsidR="00332617" w:rsidRPr="00463EB6" w:rsidRDefault="00332617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 А напомните мне,</w:t>
      </w:r>
      <w:r w:rsidRPr="00463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такое колыбельная песня?</w:t>
      </w:r>
    </w:p>
    <w:p w14:paraId="439FAF6B" w14:textId="0FBA06B5" w:rsidR="00331907" w:rsidRPr="00463EB6" w:rsidRDefault="00463EB6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</w:t>
      </w:r>
      <w:r w:rsidR="00331907"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фольклор?</w:t>
      </w:r>
    </w:p>
    <w:p w14:paraId="244CBD1C" w14:textId="21E56597" w:rsidR="00332617" w:rsidRPr="00463EB6" w:rsidRDefault="00F45D65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332617" w:rsidRPr="00463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.Актуализация </w:t>
      </w:r>
      <w:r w:rsidRPr="00463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опорных </w:t>
      </w:r>
      <w:r w:rsidR="00332617" w:rsidRPr="00463E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знаний</w:t>
      </w:r>
    </w:p>
    <w:p w14:paraId="2EFF9218" w14:textId="0B678597" w:rsidR="00332617" w:rsidRPr="00463EB6" w:rsidRDefault="00332617" w:rsidP="00E1055D">
      <w:pPr>
        <w:shd w:val="clear" w:color="auto" w:fill="FFFFFF"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</w:t>
      </w:r>
      <w:r w:rsidRPr="00463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знали, что, сказка – это тоже один из основных жанров фольклора. Герои сказок – это обычные люди и животные. Ребята, вы любите сказки? </w:t>
      </w:r>
    </w:p>
    <w:p w14:paraId="654D222E" w14:textId="282D3F55" w:rsidR="00332617" w:rsidRPr="00463EB6" w:rsidRDefault="00332617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EB6">
        <w:rPr>
          <w:rFonts w:ascii="Times New Roman" w:eastAsia="Times New Roman" w:hAnsi="Times New Roman" w:cs="Times New Roman"/>
          <w:sz w:val="24"/>
          <w:szCs w:val="24"/>
          <w:lang w:eastAsia="ru-RU"/>
        </w:rPr>
        <w:t>У.: - Какие сказки вы любите?</w:t>
      </w:r>
    </w:p>
    <w:p w14:paraId="3A034132" w14:textId="709138FF" w:rsidR="00332617" w:rsidRPr="00463EB6" w:rsidRDefault="00332617" w:rsidP="00F56841">
      <w:pPr>
        <w:shd w:val="clear" w:color="auto" w:fill="FFFFFF"/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proofErr w:type="gramStart"/>
      <w:r w:rsidRPr="0046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У.:-</w:t>
      </w:r>
      <w:proofErr w:type="gramEnd"/>
      <w:r w:rsidRPr="0046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в</w:t>
      </w:r>
      <w:r w:rsidR="00E1055D" w:rsidRPr="0046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63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сказках всегда присутствуют только положительные герои? Перечислите положительных героев сказок.  </w:t>
      </w:r>
    </w:p>
    <w:p w14:paraId="665C067E" w14:textId="216A33CB" w:rsidR="00332617" w:rsidRPr="00463EB6" w:rsidRDefault="00332617" w:rsidP="00F56841">
      <w:pPr>
        <w:spacing w:line="276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-А какие герои сказок отрицательные?</w:t>
      </w:r>
    </w:p>
    <w:p w14:paraId="0251C519" w14:textId="185D552A" w:rsidR="002B6118" w:rsidRDefault="002B6118" w:rsidP="00F56841">
      <w:pPr>
        <w:spacing w:line="276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-А как вы думаете, можно рассказать сказку с помощью музыки?</w:t>
      </w:r>
    </w:p>
    <w:p w14:paraId="4F98EE0B" w14:textId="7BBDBCD2" w:rsidR="00EE21DC" w:rsidRPr="00463EB6" w:rsidRDefault="00EE21DC" w:rsidP="00F56841">
      <w:pPr>
        <w:spacing w:line="276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EE21DC">
        <w:rPr>
          <w:rFonts w:ascii="Times New Roman" w:hAnsi="Times New Roman" w:cs="Times New Roman"/>
          <w:sz w:val="24"/>
          <w:szCs w:val="24"/>
        </w:rPr>
        <w:t>У.: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E21DC">
        <w:rPr>
          <w:rFonts w:ascii="Times New Roman" w:hAnsi="Times New Roman" w:cs="Times New Roman"/>
          <w:sz w:val="24"/>
          <w:szCs w:val="24"/>
        </w:rPr>
        <w:t>Сегодня мы встретимся с одним из любимых вами жанров литературы – сказкой!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1DC">
        <w:rPr>
          <w:rFonts w:ascii="Times New Roman" w:hAnsi="Times New Roman" w:cs="Times New Roman"/>
          <w:sz w:val="24"/>
          <w:szCs w:val="24"/>
        </w:rPr>
        <w:t>Подумаем, какую роль может играть музыка в сказках.</w:t>
      </w:r>
    </w:p>
    <w:p w14:paraId="7A894768" w14:textId="1C0CE9B4" w:rsidR="00332617" w:rsidRPr="00463EB6" w:rsidRDefault="00F45D65" w:rsidP="00F56841">
      <w:pPr>
        <w:spacing w:line="276" w:lineRule="auto"/>
        <w:ind w:hanging="142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5.Слушание и восприятие музыки</w:t>
      </w:r>
    </w:p>
    <w:p w14:paraId="616570DF" w14:textId="3A5BD145" w:rsidR="00332617" w:rsidRDefault="00F45D65" w:rsidP="00F56841">
      <w:pPr>
        <w:spacing w:line="276" w:lineRule="auto"/>
        <w:ind w:hanging="142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Послушайте музыкальное письмо П</w:t>
      </w:r>
      <w:r w:rsidR="000300BC">
        <w:rPr>
          <w:rFonts w:ascii="Times New Roman" w:hAnsi="Times New Roman" w:cs="Times New Roman"/>
          <w:sz w:val="24"/>
          <w:szCs w:val="24"/>
        </w:rPr>
        <w:t xml:space="preserve">етра </w:t>
      </w:r>
      <w:r w:rsidRPr="00463EB6">
        <w:rPr>
          <w:rFonts w:ascii="Times New Roman" w:hAnsi="Times New Roman" w:cs="Times New Roman"/>
          <w:sz w:val="24"/>
          <w:szCs w:val="24"/>
        </w:rPr>
        <w:t>Чайковского и подумайте о каком сказочном герое рассказывает музыка.</w:t>
      </w:r>
      <w:r w:rsidR="00E754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9AC14" w14:textId="221B454C" w:rsidR="008538F6" w:rsidRPr="00463EB6" w:rsidRDefault="00F8606D" w:rsidP="008538F6">
      <w:pPr>
        <w:spacing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899E2" wp14:editId="6002FCC4">
            <wp:extent cx="4111832" cy="3086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83" cy="309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5871F" w14:textId="5C7B6580" w:rsidR="00F45D65" w:rsidRDefault="00F45D65" w:rsidP="00DF17C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i/>
          <w:iCs/>
          <w:sz w:val="24"/>
          <w:szCs w:val="24"/>
        </w:rPr>
        <w:t xml:space="preserve">Слушание пьесы «Баба Яга» </w:t>
      </w:r>
      <w:proofErr w:type="spellStart"/>
      <w:r w:rsidRPr="00463EB6">
        <w:rPr>
          <w:rFonts w:ascii="Times New Roman" w:hAnsi="Times New Roman" w:cs="Times New Roman"/>
          <w:i/>
          <w:iCs/>
          <w:sz w:val="24"/>
          <w:szCs w:val="24"/>
        </w:rPr>
        <w:t>П.Чайковского</w:t>
      </w:r>
      <w:proofErr w:type="spellEnd"/>
      <w:r w:rsidR="00F8606D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hyperlink r:id="rId7" w:history="1">
        <w:r w:rsidR="00DF17C7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https://web.ligaudio.ru/mp3/чайковский.%20баба%20яга</w:t>
        </w:r>
      </w:hyperlink>
    </w:p>
    <w:p w14:paraId="6050357C" w14:textId="4D3F4A5C" w:rsidR="00F45D65" w:rsidRPr="00463EB6" w:rsidRDefault="00F45D65" w:rsidP="00DF17C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-Как вы думаете, наш спрятавшийся герой добрый или злой?</w:t>
      </w:r>
    </w:p>
    <w:p w14:paraId="62E0C3BF" w14:textId="0C1F6071" w:rsidR="00332617" w:rsidRDefault="00332617" w:rsidP="00DF17C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Какой характер музыки?</w:t>
      </w:r>
    </w:p>
    <w:p w14:paraId="146BA10F" w14:textId="392C41A0" w:rsidR="00EE21DC" w:rsidRPr="00463EB6" w:rsidRDefault="00EE21DC" w:rsidP="00EE21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Д.: -</w:t>
      </w:r>
      <w:r w:rsidRPr="00EE21DC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21DC">
        <w:rPr>
          <w:rFonts w:ascii="Times New Roman" w:hAnsi="Times New Roman" w:cs="Times New Roman"/>
          <w:sz w:val="24"/>
          <w:szCs w:val="24"/>
        </w:rPr>
        <w:t>тремительная, страшная, громкая,</w:t>
      </w:r>
      <w:r>
        <w:rPr>
          <w:rFonts w:ascii="Times New Roman" w:hAnsi="Times New Roman" w:cs="Times New Roman"/>
          <w:sz w:val="24"/>
          <w:szCs w:val="24"/>
        </w:rPr>
        <w:t xml:space="preserve"> быстрая.</w:t>
      </w:r>
    </w:p>
    <w:p w14:paraId="6B36FAEC" w14:textId="13322F28" w:rsidR="00F45D65" w:rsidRPr="00463EB6" w:rsidRDefault="00F45D65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-Отгадайте загадку:</w:t>
      </w:r>
    </w:p>
    <w:p w14:paraId="3005E394" w14:textId="77777777" w:rsidR="00F45D65" w:rsidRPr="00463EB6" w:rsidRDefault="00F45D65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В дремучем лесу затерялась избушка.</w:t>
      </w:r>
    </w:p>
    <w:p w14:paraId="6CF880B3" w14:textId="77777777" w:rsidR="00F45D65" w:rsidRPr="00463EB6" w:rsidRDefault="00F45D65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В избушке живет непростая старушка -</w:t>
      </w:r>
    </w:p>
    <w:p w14:paraId="146E4E5D" w14:textId="77777777" w:rsidR="00F45D65" w:rsidRPr="00463EB6" w:rsidRDefault="00F45D65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Берет помело, да в ступу садится,</w:t>
      </w:r>
    </w:p>
    <w:p w14:paraId="248E1EF7" w14:textId="1D87208F" w:rsidR="00F45D65" w:rsidRPr="000300BC" w:rsidRDefault="00F45D65" w:rsidP="00F568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И тут же над лесом взлетает, как птица! </w:t>
      </w:r>
      <w:r w:rsidRPr="000300BC">
        <w:rPr>
          <w:rFonts w:ascii="Times New Roman" w:hAnsi="Times New Roman" w:cs="Times New Roman"/>
          <w:i/>
          <w:iCs/>
          <w:sz w:val="24"/>
          <w:szCs w:val="24"/>
        </w:rPr>
        <w:t>(Баба Яга)</w:t>
      </w:r>
    </w:p>
    <w:p w14:paraId="63F8C2C6" w14:textId="71DE6293" w:rsidR="00F45D65" w:rsidRDefault="00F45D65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Какую Бабу Ягу изображает Чайковский в своем произведении?</w:t>
      </w:r>
    </w:p>
    <w:p w14:paraId="7B789E3B" w14:textId="1D1BD060" w:rsidR="00EE21DC" w:rsidRPr="00463EB6" w:rsidRDefault="00EE21DC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Д.: -</w:t>
      </w:r>
      <w:r w:rsidRPr="00EE21DC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21DC">
        <w:rPr>
          <w:rFonts w:ascii="Times New Roman" w:hAnsi="Times New Roman" w:cs="Times New Roman"/>
          <w:sz w:val="24"/>
          <w:szCs w:val="24"/>
        </w:rPr>
        <w:t>трашная, седая,</w:t>
      </w:r>
      <w:r>
        <w:rPr>
          <w:rFonts w:ascii="Times New Roman" w:hAnsi="Times New Roman" w:cs="Times New Roman"/>
          <w:sz w:val="24"/>
          <w:szCs w:val="24"/>
        </w:rPr>
        <w:t xml:space="preserve"> сердитая.</w:t>
      </w:r>
    </w:p>
    <w:p w14:paraId="29748DD4" w14:textId="5E28782E" w:rsidR="00D4473D" w:rsidRDefault="00F45D65" w:rsidP="00A13EF2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</w:t>
      </w:r>
      <w:r w:rsidR="00D4473D" w:rsidRPr="00463EB6">
        <w:rPr>
          <w:rFonts w:ascii="Times New Roman" w:hAnsi="Times New Roman" w:cs="Times New Roman"/>
          <w:sz w:val="24"/>
          <w:szCs w:val="24"/>
        </w:rPr>
        <w:t xml:space="preserve"> Известный, русский композитор П.И. Чайковский рассказал сказку о Бабе Яге в одной из пьес для фортепиано. Эта пьеса так и называется – «Баба Яга», и помещена она в цикл музыкальных произведений под названием «Детский альбом», который Чайковский специально написал для детей.</w:t>
      </w:r>
      <w:r w:rsidR="004623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0BDB7" w14:textId="0B3E39C6" w:rsidR="008538F6" w:rsidRPr="00463EB6" w:rsidRDefault="00F8606D" w:rsidP="008538F6">
      <w:pPr>
        <w:tabs>
          <w:tab w:val="left" w:pos="779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D9CA88" wp14:editId="5F39E8B3">
            <wp:extent cx="4047656" cy="3032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48" cy="30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98D85" w14:textId="26BAB748" w:rsidR="00F45D65" w:rsidRPr="00463EB6" w:rsidRDefault="00F45D65" w:rsidP="00A13EF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 Баба Яга, пожалуй, один из древнейших сказочных персонажей, пришедших в сказки из глубины веков - из славянских мифов. Образ Бабы Яги очень интересный и разнообразный. С одной стороны её боятся все дети, а с другой, вспомните, в сказках именно она в трудную минуту помогает главному герою.</w:t>
      </w:r>
    </w:p>
    <w:p w14:paraId="6BFCB5F9" w14:textId="56EFC01A" w:rsidR="00E45954" w:rsidRPr="00463EB6" w:rsidRDefault="00E45954" w:rsidP="00A13EF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Изначально Баба Яга не была отрицательным персонажем.</w:t>
      </w:r>
    </w:p>
    <w:p w14:paraId="58DE0FDC" w14:textId="77777777" w:rsidR="00E45954" w:rsidRPr="00463EB6" w:rsidRDefault="00E45954" w:rsidP="00A13EF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Она была берегиней рода, хранительницей традиций и обычаев. В старину люди делали обереги в виде Бабы Яги, чтобы она защищала домашний очаг от всякого зла.</w:t>
      </w:r>
    </w:p>
    <w:p w14:paraId="2E6262EE" w14:textId="0D1D2F66" w:rsidR="00E45954" w:rsidRPr="00463EB6" w:rsidRDefault="00E45954" w:rsidP="00A13EF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Но спустя много лет на смену мудрости ей стали приписывать злость и другие отрицательные черты характера. И в последующие тысячелетия все забыли, что бабушка из русского фольклора, </w:t>
      </w:r>
      <w:r w:rsidR="00332617" w:rsidRPr="00463EB6">
        <w:rPr>
          <w:rFonts w:ascii="Times New Roman" w:hAnsi="Times New Roman" w:cs="Times New Roman"/>
          <w:sz w:val="24"/>
          <w:szCs w:val="24"/>
        </w:rPr>
        <w:t>когда-то</w:t>
      </w:r>
      <w:r w:rsidRPr="00463EB6">
        <w:rPr>
          <w:rFonts w:ascii="Times New Roman" w:hAnsi="Times New Roman" w:cs="Times New Roman"/>
          <w:sz w:val="24"/>
          <w:szCs w:val="24"/>
        </w:rPr>
        <w:t xml:space="preserve"> была почитаемой уважаемой мудрой хранительницей рода.</w:t>
      </w:r>
    </w:p>
    <w:p w14:paraId="2B4DC763" w14:textId="2329595C" w:rsidR="00D4473D" w:rsidRDefault="00A87EFF" w:rsidP="00F568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Давайте посмотрим на доску и определим какая из этих картин наиболее ярко передает образ Бабы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 xml:space="preserve">Яги в этом произведении. </w:t>
      </w:r>
    </w:p>
    <w:p w14:paraId="0455F56B" w14:textId="1A7161AA" w:rsidR="00F8606D" w:rsidRPr="00463EB6" w:rsidRDefault="00F8606D" w:rsidP="008538F6">
      <w:pPr>
        <w:tabs>
          <w:tab w:val="left" w:pos="1418"/>
          <w:tab w:val="left" w:pos="779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738A2" wp14:editId="64B3AE7D">
            <wp:extent cx="4174592" cy="303903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26" cy="305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EB2A8" w14:textId="3136B5E2" w:rsidR="00A87EFF" w:rsidRDefault="00055441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i/>
          <w:iCs/>
          <w:sz w:val="24"/>
          <w:szCs w:val="24"/>
        </w:rPr>
        <w:lastRenderedPageBreak/>
        <w:t>С</w:t>
      </w:r>
      <w:r w:rsidR="00A87EFF" w:rsidRPr="00463EB6">
        <w:rPr>
          <w:rFonts w:ascii="Times New Roman" w:hAnsi="Times New Roman" w:cs="Times New Roman"/>
          <w:i/>
          <w:iCs/>
          <w:sz w:val="24"/>
          <w:szCs w:val="24"/>
        </w:rPr>
        <w:t xml:space="preserve">лушание </w:t>
      </w:r>
      <w:r w:rsidRPr="00463EB6">
        <w:rPr>
          <w:rFonts w:ascii="Times New Roman" w:hAnsi="Times New Roman" w:cs="Times New Roman"/>
          <w:i/>
          <w:iCs/>
          <w:sz w:val="24"/>
          <w:szCs w:val="24"/>
        </w:rPr>
        <w:t xml:space="preserve">фрагмента </w:t>
      </w:r>
      <w:r w:rsidR="00D4473D" w:rsidRPr="00463EB6">
        <w:rPr>
          <w:rFonts w:ascii="Times New Roman" w:hAnsi="Times New Roman" w:cs="Times New Roman"/>
          <w:i/>
          <w:iCs/>
          <w:sz w:val="24"/>
          <w:szCs w:val="24"/>
        </w:rPr>
        <w:t xml:space="preserve">пьесы «Баба Яга» </w:t>
      </w:r>
      <w:proofErr w:type="spellStart"/>
      <w:r w:rsidR="00D4473D" w:rsidRPr="00463EB6">
        <w:rPr>
          <w:rFonts w:ascii="Times New Roman" w:hAnsi="Times New Roman" w:cs="Times New Roman"/>
          <w:i/>
          <w:iCs/>
          <w:sz w:val="24"/>
          <w:szCs w:val="24"/>
        </w:rPr>
        <w:t>П.Чайковского</w:t>
      </w:r>
      <w:proofErr w:type="spellEnd"/>
      <w:r w:rsidR="00F8606D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hyperlink r:id="rId10" w:history="1">
        <w:r w:rsidR="00F8606D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https://eu.hitmotop.com/song/49719410</w:t>
        </w:r>
      </w:hyperlink>
    </w:p>
    <w:p w14:paraId="0648BFEF" w14:textId="75A55C86" w:rsidR="00A87EFF" w:rsidRPr="00463EB6" w:rsidRDefault="00A87EFF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Сейчас предлагаю вспомнить шуточный весёлый образ Бабы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>Яги в нашей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>танцевальной композиции.</w:t>
      </w:r>
    </w:p>
    <w:p w14:paraId="33B008DD" w14:textId="39CEDC7A" w:rsidR="00A87EFF" w:rsidRDefault="00E1055D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D4473D"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Танцевальная разминка «Танец Бабок </w:t>
      </w:r>
      <w:proofErr w:type="spellStart"/>
      <w:r w:rsidR="00D4473D" w:rsidRPr="00463EB6">
        <w:rPr>
          <w:rFonts w:ascii="Times New Roman" w:hAnsi="Times New Roman" w:cs="Times New Roman"/>
          <w:b/>
          <w:bCs/>
          <w:sz w:val="24"/>
          <w:szCs w:val="24"/>
        </w:rPr>
        <w:t>Ёжек</w:t>
      </w:r>
      <w:proofErr w:type="spellEnd"/>
      <w:r w:rsidR="00D4473D" w:rsidRPr="00463EB6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4FED00D2" w14:textId="3EEFB03F" w:rsidR="00CE498B" w:rsidRDefault="00CE498B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498B">
        <w:rPr>
          <w:rFonts w:ascii="Times New Roman" w:hAnsi="Times New Roman" w:cs="Times New Roman"/>
          <w:i/>
          <w:iCs/>
          <w:sz w:val="24"/>
          <w:szCs w:val="24"/>
        </w:rPr>
        <w:t xml:space="preserve">Звучат частушки Бабок </w:t>
      </w:r>
      <w:proofErr w:type="spellStart"/>
      <w:r w:rsidRPr="00CE498B">
        <w:rPr>
          <w:rFonts w:ascii="Times New Roman" w:hAnsi="Times New Roman" w:cs="Times New Roman"/>
          <w:i/>
          <w:iCs/>
          <w:sz w:val="24"/>
          <w:szCs w:val="24"/>
        </w:rPr>
        <w:t>Ежек</w:t>
      </w:r>
      <w:proofErr w:type="spellEnd"/>
      <w:r w:rsidRPr="00CE498B">
        <w:rPr>
          <w:rFonts w:ascii="Times New Roman" w:hAnsi="Times New Roman" w:cs="Times New Roman"/>
          <w:i/>
          <w:iCs/>
          <w:sz w:val="24"/>
          <w:szCs w:val="24"/>
        </w:rPr>
        <w:t xml:space="preserve"> из м/ф «Летучий корабль»</w:t>
      </w:r>
      <w:r w:rsidR="00F8606D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hyperlink r:id="rId11" w:history="1">
        <w:r w:rsidR="00F8606D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https://eu.hitmotop.com/song/67648861</w:t>
        </w:r>
      </w:hyperlink>
    </w:p>
    <w:p w14:paraId="066FC9E2" w14:textId="13CFF740" w:rsidR="00BE416A" w:rsidRPr="00463EB6" w:rsidRDefault="00E1055D" w:rsidP="00BE416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BE416A"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 – </w:t>
      </w:r>
      <w:proofErr w:type="spellStart"/>
      <w:r w:rsidR="00BE416A" w:rsidRPr="00463EB6">
        <w:rPr>
          <w:rFonts w:ascii="Times New Roman" w:hAnsi="Times New Roman" w:cs="Times New Roman"/>
          <w:b/>
          <w:bCs/>
          <w:sz w:val="24"/>
          <w:szCs w:val="24"/>
        </w:rPr>
        <w:t>слушательская</w:t>
      </w:r>
      <w:proofErr w:type="spellEnd"/>
      <w:r w:rsidR="00BE416A"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деятельность.</w:t>
      </w:r>
    </w:p>
    <w:p w14:paraId="69618F7D" w14:textId="5E8D3307" w:rsidR="00F8606D" w:rsidRDefault="00BE416A" w:rsidP="00E105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У.: - Я вас хочу познакомить с русским композитором Модестом Петровичем </w:t>
      </w:r>
      <w:r w:rsidR="00E1055D" w:rsidRPr="00463EB6">
        <w:rPr>
          <w:rFonts w:ascii="Times New Roman" w:hAnsi="Times New Roman" w:cs="Times New Roman"/>
          <w:sz w:val="24"/>
          <w:szCs w:val="24"/>
        </w:rPr>
        <w:t>Мусоргским, который</w:t>
      </w:r>
      <w:r w:rsidRPr="00463EB6">
        <w:rPr>
          <w:rFonts w:ascii="Times New Roman" w:hAnsi="Times New Roman" w:cs="Times New Roman"/>
          <w:sz w:val="24"/>
          <w:szCs w:val="24"/>
        </w:rPr>
        <w:t xml:space="preserve"> написал несколько музыкальных пьес, одной из которых является «Избушка на курьих ножках», из цикла «Картинки с выставки». Обратите внимание на портрет композитора. </w:t>
      </w:r>
    </w:p>
    <w:p w14:paraId="69EB7685" w14:textId="6C8DED14" w:rsidR="00F8606D" w:rsidRDefault="00F8606D" w:rsidP="00DF17C7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31B3F7A" wp14:editId="558C5328">
            <wp:extent cx="4244663" cy="318579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18" cy="319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B8BEB" w14:textId="7296C1FE" w:rsidR="00BE416A" w:rsidRDefault="00BE416A" w:rsidP="00E105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Он с детства любил музыку, написал много произведений.  Давайте послушаем, как он показал Бабу Ягу в музыке. При прослушивании вы должны быть очень внимательны. </w:t>
      </w:r>
      <w:r w:rsidRPr="00463EB6">
        <w:rPr>
          <w:rFonts w:ascii="Times New Roman" w:hAnsi="Times New Roman" w:cs="Times New Roman"/>
          <w:i/>
          <w:iCs/>
          <w:sz w:val="24"/>
          <w:szCs w:val="24"/>
        </w:rPr>
        <w:t>(Прослушивание музыки)</w:t>
      </w:r>
      <w:r w:rsidR="00F860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hyperlink r:id="rId13" w:history="1">
        <w:r w:rsidR="00F8606D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https://eu.hitmotop.com/song/72024017</w:t>
        </w:r>
      </w:hyperlink>
    </w:p>
    <w:p w14:paraId="71B3B752" w14:textId="77777777" w:rsidR="00BE416A" w:rsidRPr="00463EB6" w:rsidRDefault="00BE416A" w:rsidP="00BE41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Какие чувства композитора выразила музыка?</w:t>
      </w:r>
    </w:p>
    <w:p w14:paraId="168CB5DC" w14:textId="77777777" w:rsidR="00BE416A" w:rsidRPr="00463EB6" w:rsidRDefault="00BE416A" w:rsidP="00BE41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Д.: - Волнение, недобрые чувства.</w:t>
      </w:r>
    </w:p>
    <w:p w14:paraId="2F297025" w14:textId="77777777" w:rsidR="00BE416A" w:rsidRPr="00463EB6" w:rsidRDefault="00BE416A" w:rsidP="00BE41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А какие музыкальные краски использовал Мусоргский, сочиняя эту пьесу?</w:t>
      </w:r>
    </w:p>
    <w:p w14:paraId="63C01042" w14:textId="77777777" w:rsidR="00BE416A" w:rsidRPr="00463EB6" w:rsidRDefault="00BE416A" w:rsidP="00BE41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Д.: - Низкие звуки, подвижный темп, резкая громкая мелодия.</w:t>
      </w:r>
    </w:p>
    <w:p w14:paraId="5A3CA57E" w14:textId="72EDF79E" w:rsidR="00BE416A" w:rsidRPr="00463EB6" w:rsidRDefault="00E1055D" w:rsidP="00BE416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E416A"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463EB6">
        <w:rPr>
          <w:rFonts w:ascii="Times New Roman" w:hAnsi="Times New Roman" w:cs="Times New Roman"/>
          <w:b/>
          <w:bCs/>
          <w:sz w:val="24"/>
          <w:szCs w:val="24"/>
        </w:rPr>
        <w:t>Игра «Художник»</w:t>
      </w:r>
    </w:p>
    <w:p w14:paraId="66ECE86B" w14:textId="1B2C6398" w:rsidR="00BE416A" w:rsidRDefault="00BE416A" w:rsidP="00BE416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А теперь постарайтесь раскрасить рисунок Бабы Яги так, как вы представляете её.</w:t>
      </w:r>
      <w:r w:rsidR="00055441" w:rsidRPr="00463EB6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i/>
          <w:iCs/>
          <w:sz w:val="24"/>
          <w:szCs w:val="24"/>
        </w:rPr>
        <w:t>Дети раскрашивают.</w:t>
      </w:r>
      <w:r w:rsidR="00E754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0F589D3" w14:textId="725D4681" w:rsidR="00F8606D" w:rsidRPr="00463EB6" w:rsidRDefault="00F8606D" w:rsidP="008538F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A6C6C" wp14:editId="12A79F4E">
            <wp:extent cx="2534920" cy="36273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6" cy="3633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B12BE" w14:textId="1D8A5991" w:rsidR="00BE416A" w:rsidRDefault="00BE416A" w:rsidP="00BE41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Hlk148959733"/>
      <w:r w:rsidRPr="00463EB6">
        <w:rPr>
          <w:rFonts w:ascii="Times New Roman" w:hAnsi="Times New Roman" w:cs="Times New Roman"/>
          <w:sz w:val="24"/>
          <w:szCs w:val="24"/>
        </w:rPr>
        <w:t xml:space="preserve">У.: - </w:t>
      </w:r>
      <w:bookmarkEnd w:id="1"/>
      <w:r w:rsidRPr="00463EB6">
        <w:rPr>
          <w:rFonts w:ascii="Times New Roman" w:hAnsi="Times New Roman" w:cs="Times New Roman"/>
          <w:sz w:val="24"/>
          <w:szCs w:val="24"/>
        </w:rPr>
        <w:t>Ребята, давайте посмотрим какие рисунки у вас получились.</w:t>
      </w:r>
    </w:p>
    <w:p w14:paraId="645BDC04" w14:textId="4FEBE738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065FDF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 «Баба Яга»</w:t>
      </w:r>
    </w:p>
    <w:p w14:paraId="19CC4636" w14:textId="559B3D9C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У.: - Ребята, давайте про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65FDF">
        <w:rPr>
          <w:rFonts w:ascii="Times New Roman" w:hAnsi="Times New Roman" w:cs="Times New Roman"/>
          <w:sz w:val="24"/>
          <w:szCs w:val="24"/>
        </w:rPr>
        <w:t>абушку Ягу расскажем стихотворение, а наши пальчики нам помогут, может она и подобреет?</w:t>
      </w:r>
    </w:p>
    <w:p w14:paraId="564C374C" w14:textId="090F1B30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В тёмной чаще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(сжимают и разжимают пальцы в замке)</w:t>
      </w:r>
    </w:p>
    <w:p w14:paraId="44F252D3" w14:textId="4AEFE2DB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есть избушка,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(складывают руки домиком)</w:t>
      </w:r>
    </w:p>
    <w:p w14:paraId="1F6037EE" w14:textId="6FDEB5BC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Стоит задом на перёд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(поворачивают кисти рук тыльной стороной)</w:t>
      </w:r>
    </w:p>
    <w:p w14:paraId="494E5FAE" w14:textId="77777777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>В этой маленькой избушке (складывают руки домиком)</w:t>
      </w:r>
    </w:p>
    <w:p w14:paraId="5EB97538" w14:textId="0B5616BF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Бабушка Яга живёт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(делают окошечко из рук, качают головой)</w:t>
      </w:r>
    </w:p>
    <w:p w14:paraId="0BD2CB79" w14:textId="7AC9F57B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Нос такой кривой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(дразнятся)</w:t>
      </w:r>
    </w:p>
    <w:p w14:paraId="30D4AA8A" w14:textId="0D5B2FD2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Глаз такой косой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(выполняют перекрещивающиеся движения пальцами)</w:t>
      </w:r>
    </w:p>
    <w:p w14:paraId="699F31D8" w14:textId="2EE3D407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Костяная нога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(постукивают кулаком о кулак)</w:t>
      </w:r>
    </w:p>
    <w:p w14:paraId="5F9ACFBD" w14:textId="1B4810C6" w:rsidR="00065FDF" w:rsidRPr="00065FDF" w:rsidRDefault="00065FDF" w:rsidP="00065FDF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5FDF">
        <w:rPr>
          <w:rFonts w:ascii="Times New Roman" w:hAnsi="Times New Roman" w:cs="Times New Roman"/>
          <w:sz w:val="24"/>
          <w:szCs w:val="24"/>
        </w:rPr>
        <w:t xml:space="preserve">Здравствуй, Бабушка Яга! </w:t>
      </w:r>
      <w:r w:rsidRPr="00065FDF">
        <w:rPr>
          <w:rFonts w:ascii="Times New Roman" w:hAnsi="Times New Roman" w:cs="Times New Roman"/>
          <w:i/>
          <w:iCs/>
          <w:sz w:val="24"/>
          <w:szCs w:val="24"/>
        </w:rPr>
        <w:t>(Разводят руки в стороны)</w:t>
      </w:r>
    </w:p>
    <w:p w14:paraId="39034637" w14:textId="42407095" w:rsidR="00A87EFF" w:rsidRPr="00463EB6" w:rsidRDefault="00065FDF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E1055D" w:rsidRPr="00463EB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5441"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73D" w:rsidRPr="00463EB6">
        <w:rPr>
          <w:rFonts w:ascii="Times New Roman" w:hAnsi="Times New Roman" w:cs="Times New Roman"/>
          <w:b/>
          <w:bCs/>
          <w:sz w:val="24"/>
          <w:szCs w:val="24"/>
        </w:rPr>
        <w:t>Вокально-хоровая работа</w:t>
      </w:r>
    </w:p>
    <w:p w14:paraId="6F57E600" w14:textId="10D9A10C" w:rsidR="00D4473D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Ребята, сейчас к нам в гости придёт Баба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>Яга. Мы с ней будем играть в игру, но для начала нам надо повторить песенку – дразнилку «Баба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 xml:space="preserve">Яга. </w:t>
      </w:r>
      <w:r w:rsidRPr="00463EB6">
        <w:rPr>
          <w:rFonts w:ascii="Times New Roman" w:hAnsi="Times New Roman" w:cs="Times New Roman"/>
          <w:i/>
          <w:iCs/>
          <w:sz w:val="24"/>
          <w:szCs w:val="24"/>
        </w:rPr>
        <w:t>(Повторение песенки)</w:t>
      </w:r>
      <w:r w:rsidR="00F8606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F8606D" w:rsidRPr="00F8606D">
        <w:t xml:space="preserve"> </w:t>
      </w:r>
      <w:hyperlink r:id="rId15" w:history="1">
        <w:r w:rsidR="00F8606D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https://pinkamuz.pro/search/баба%20яга%20песенка%20дразнилка</w:t>
        </w:r>
      </w:hyperlink>
    </w:p>
    <w:p w14:paraId="1A1F91BA" w14:textId="77777777" w:rsidR="00D4473D" w:rsidRPr="00463EB6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Молодцы! Теперь постараемся медленно пропеть песню, без музыки, так же чётко проговаривая все слова.</w:t>
      </w:r>
    </w:p>
    <w:p w14:paraId="48264CA2" w14:textId="0F468283" w:rsidR="00D4473D" w:rsidRPr="00463EB6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lastRenderedPageBreak/>
        <w:t xml:space="preserve">У.:  - Теперь, когда вы уже вспомнили песенку - дразнилку, мы можем пригласить в гости </w:t>
      </w:r>
      <w:r w:rsidR="00CE498B" w:rsidRPr="00463EB6">
        <w:rPr>
          <w:rFonts w:ascii="Times New Roman" w:hAnsi="Times New Roman" w:cs="Times New Roman"/>
          <w:sz w:val="24"/>
          <w:szCs w:val="24"/>
        </w:rPr>
        <w:t>Баба Ягу</w:t>
      </w:r>
      <w:r w:rsidRPr="00463EB6">
        <w:rPr>
          <w:rFonts w:ascii="Times New Roman" w:hAnsi="Times New Roman" w:cs="Times New Roman"/>
          <w:sz w:val="24"/>
          <w:szCs w:val="24"/>
        </w:rPr>
        <w:t xml:space="preserve"> и начать игру.</w:t>
      </w:r>
    </w:p>
    <w:p w14:paraId="1C4F2FEE" w14:textId="4158B03A" w:rsidR="00D4473D" w:rsidRPr="00463EB6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В центре круга стоит Баба Яга с завязанными глазами. В руках у неё помело. Вокруг бегают ребята и дразнят Бабу Ягу (песенка – дразнилка «</w:t>
      </w:r>
      <w:r w:rsidR="00CE498B" w:rsidRPr="00463EB6">
        <w:rPr>
          <w:rFonts w:ascii="Times New Roman" w:hAnsi="Times New Roman" w:cs="Times New Roman"/>
          <w:sz w:val="24"/>
          <w:szCs w:val="24"/>
        </w:rPr>
        <w:t>Баба Яга</w:t>
      </w:r>
      <w:r w:rsidRPr="00463EB6">
        <w:rPr>
          <w:rFonts w:ascii="Times New Roman" w:hAnsi="Times New Roman" w:cs="Times New Roman"/>
          <w:sz w:val="24"/>
          <w:szCs w:val="24"/>
        </w:rPr>
        <w:t xml:space="preserve">»). Баба Яга скачет в кругу на одной ноге и старается кого-нибудь коснуться помелом. Кого она запятнает, тот замирает на месте. Баба Яга должна на ощупь узнать игрока. Если она отгадала, то этот игрок становится водящим.  </w:t>
      </w:r>
    </w:p>
    <w:p w14:paraId="24EE7DE7" w14:textId="4CFBCE43" w:rsidR="00D4473D" w:rsidRPr="00463EB6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Ну что ребята, понравилась игра с Бабою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 xml:space="preserve">Ягой? </w:t>
      </w:r>
    </w:p>
    <w:p w14:paraId="5939DF90" w14:textId="621B92FC" w:rsidR="00D4473D" w:rsidRPr="00463EB6" w:rsidRDefault="00D4473D" w:rsidP="00F56841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У.: - Давайте вместе с Бабою</w:t>
      </w:r>
      <w:r w:rsidR="00CE498B">
        <w:rPr>
          <w:rFonts w:ascii="Times New Roman" w:hAnsi="Times New Roman" w:cs="Times New Roman"/>
          <w:sz w:val="24"/>
          <w:szCs w:val="24"/>
        </w:rPr>
        <w:t xml:space="preserve"> </w:t>
      </w:r>
      <w:r w:rsidRPr="00463EB6">
        <w:rPr>
          <w:rFonts w:ascii="Times New Roman" w:hAnsi="Times New Roman" w:cs="Times New Roman"/>
          <w:sz w:val="24"/>
          <w:szCs w:val="24"/>
        </w:rPr>
        <w:t xml:space="preserve">Ягой споём песенку под названием Бабка </w:t>
      </w:r>
      <w:proofErr w:type="spellStart"/>
      <w:r w:rsidRPr="00463EB6">
        <w:rPr>
          <w:rFonts w:ascii="Times New Roman" w:hAnsi="Times New Roman" w:cs="Times New Roman"/>
          <w:sz w:val="24"/>
          <w:szCs w:val="24"/>
        </w:rPr>
        <w:t>Ёжка</w:t>
      </w:r>
      <w:proofErr w:type="spellEnd"/>
      <w:r w:rsidRPr="00463EB6">
        <w:rPr>
          <w:rFonts w:ascii="Times New Roman" w:hAnsi="Times New Roman" w:cs="Times New Roman"/>
          <w:sz w:val="24"/>
          <w:szCs w:val="24"/>
        </w:rPr>
        <w:t xml:space="preserve">, на предыдущих уроках вы её изучали. </w:t>
      </w:r>
      <w:r w:rsidRPr="00463EB6">
        <w:rPr>
          <w:rFonts w:ascii="Times New Roman" w:hAnsi="Times New Roman" w:cs="Times New Roman"/>
          <w:i/>
          <w:iCs/>
          <w:sz w:val="24"/>
          <w:szCs w:val="24"/>
        </w:rPr>
        <w:t>(Пение песенки)</w:t>
      </w:r>
    </w:p>
    <w:p w14:paraId="584BF685" w14:textId="763F933E" w:rsidR="00D4473D" w:rsidRDefault="00D4473D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У.: - Молодцы, </w:t>
      </w:r>
      <w:r w:rsidR="000300BC"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463EB6">
        <w:rPr>
          <w:rFonts w:ascii="Times New Roman" w:hAnsi="Times New Roman" w:cs="Times New Roman"/>
          <w:sz w:val="24"/>
          <w:szCs w:val="24"/>
        </w:rPr>
        <w:t>давайте скажем большое спасибо Баба Яге, что нашла время и прилетела к нам из дремучего леса.</w:t>
      </w:r>
    </w:p>
    <w:p w14:paraId="00009781" w14:textId="3E977944" w:rsidR="00462386" w:rsidRPr="00463EB6" w:rsidRDefault="00462386" w:rsidP="00F568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2386">
        <w:rPr>
          <w:rFonts w:ascii="Times New Roman" w:hAnsi="Times New Roman" w:cs="Times New Roman"/>
          <w:sz w:val="24"/>
          <w:szCs w:val="24"/>
        </w:rPr>
        <w:t>Сегодня вы встретились с разными музыкальными произведениями, посвящёнными любимому сказочному герою Бабе Яге. Помогла ли музыка нам изобразить Бабу Ягу?</w:t>
      </w:r>
    </w:p>
    <w:p w14:paraId="2440B3F9" w14:textId="4EE9AC8A" w:rsidR="00055441" w:rsidRPr="00463EB6" w:rsidRDefault="00055441" w:rsidP="000554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Рефлексия. </w:t>
      </w:r>
      <w:r w:rsidRPr="00463EB6">
        <w:rPr>
          <w:rFonts w:ascii="Times New Roman" w:hAnsi="Times New Roman" w:cs="Times New Roman"/>
          <w:sz w:val="24"/>
          <w:szCs w:val="24"/>
        </w:rPr>
        <w:t xml:space="preserve"> Дети, закончите устно предложение:</w:t>
      </w:r>
    </w:p>
    <w:p w14:paraId="326AB15B" w14:textId="5C82FE62" w:rsidR="00055441" w:rsidRPr="00463EB6" w:rsidRDefault="00055441" w:rsidP="00055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1)А вы знаете, что сегодня на уроке я_____ </w:t>
      </w:r>
    </w:p>
    <w:p w14:paraId="6374E76E" w14:textId="6415FAA7" w:rsidR="00055441" w:rsidRPr="00463EB6" w:rsidRDefault="00055441" w:rsidP="00055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2)Больше всего мне понравилось_________ </w:t>
      </w:r>
    </w:p>
    <w:p w14:paraId="16DF466C" w14:textId="771E3277" w:rsidR="00055441" w:rsidRPr="00463EB6" w:rsidRDefault="00055441" w:rsidP="000554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3)Самым интересным сегодня на уроке было_______</w:t>
      </w:r>
    </w:p>
    <w:p w14:paraId="0C452590" w14:textId="77777777" w:rsidR="00055441" w:rsidRPr="00463EB6" w:rsidRDefault="00055441" w:rsidP="000554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 xml:space="preserve">4)Самым сложным для меня сегодня было_________ </w:t>
      </w:r>
    </w:p>
    <w:p w14:paraId="66121517" w14:textId="1680665B" w:rsidR="00055441" w:rsidRDefault="00055441" w:rsidP="000554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3EB6">
        <w:rPr>
          <w:rFonts w:ascii="Times New Roman" w:hAnsi="Times New Roman" w:cs="Times New Roman"/>
          <w:sz w:val="24"/>
          <w:szCs w:val="24"/>
        </w:rPr>
        <w:t>Давайте закончим наш урок песней «В гостях у сказки»</w:t>
      </w:r>
      <w:r w:rsidR="00F8606D">
        <w:rPr>
          <w:rFonts w:ascii="Times New Roman" w:hAnsi="Times New Roman" w:cs="Times New Roman"/>
          <w:sz w:val="24"/>
          <w:szCs w:val="24"/>
        </w:rPr>
        <w:t>-</w:t>
      </w:r>
      <w:r w:rsidR="00F8606D" w:rsidRPr="00F8606D">
        <w:t xml:space="preserve"> </w:t>
      </w:r>
      <w:hyperlink r:id="rId16" w:history="1">
        <w:r w:rsidR="00F8606D" w:rsidRPr="00E5535F">
          <w:rPr>
            <w:rStyle w:val="a3"/>
            <w:rFonts w:ascii="Times New Roman" w:hAnsi="Times New Roman" w:cs="Times New Roman"/>
            <w:sz w:val="24"/>
            <w:szCs w:val="24"/>
          </w:rPr>
          <w:t>https://eu.hitmotop.com/song/58743322</w:t>
        </w:r>
      </w:hyperlink>
    </w:p>
    <w:p w14:paraId="136E8602" w14:textId="33861028" w:rsidR="00A87EFF" w:rsidRDefault="00D4473D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3EB6">
        <w:rPr>
          <w:rFonts w:ascii="Times New Roman" w:hAnsi="Times New Roman" w:cs="Times New Roman"/>
          <w:b/>
          <w:bCs/>
          <w:sz w:val="24"/>
          <w:szCs w:val="24"/>
        </w:rPr>
        <w:t>Итог урока</w:t>
      </w:r>
      <w:r w:rsidR="00650A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E1ABBB" w14:textId="77777777" w:rsidR="00650A62" w:rsidRPr="00463EB6" w:rsidRDefault="00650A62" w:rsidP="00F5684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69C8F" w14:textId="169C5AB3" w:rsidR="008326C5" w:rsidRPr="008326C5" w:rsidRDefault="000300BC" w:rsidP="008326C5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7AAB6634" w14:textId="0095C32B" w:rsidR="00875760" w:rsidRPr="00875760" w:rsidRDefault="00875760" w:rsidP="0087576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5760">
        <w:rPr>
          <w:rFonts w:ascii="Times New Roman" w:hAnsi="Times New Roman" w:cs="Times New Roman"/>
          <w:sz w:val="24"/>
          <w:szCs w:val="24"/>
        </w:rPr>
        <w:t>1.Асафьев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5760">
        <w:rPr>
          <w:rFonts w:ascii="Times New Roman" w:hAnsi="Times New Roman" w:cs="Times New Roman"/>
          <w:sz w:val="24"/>
          <w:szCs w:val="24"/>
        </w:rPr>
        <w:t xml:space="preserve"> Русская музыка о детях и для детей // Избранные труды, </w:t>
      </w:r>
      <w:proofErr w:type="spellStart"/>
      <w:proofErr w:type="gramStart"/>
      <w:r w:rsidRPr="00875760">
        <w:rPr>
          <w:rFonts w:ascii="Times New Roman" w:hAnsi="Times New Roman" w:cs="Times New Roman"/>
          <w:sz w:val="24"/>
          <w:szCs w:val="24"/>
        </w:rPr>
        <w:t>т.IV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75760">
        <w:rPr>
          <w:rFonts w:ascii="Times New Roman" w:hAnsi="Times New Roman" w:cs="Times New Roman"/>
          <w:sz w:val="24"/>
          <w:szCs w:val="24"/>
        </w:rPr>
        <w:t xml:space="preserve"> М.: Академия наук СССР,1955 г.</w:t>
      </w:r>
    </w:p>
    <w:p w14:paraId="682D1C8B" w14:textId="03480A1C" w:rsidR="008326C5" w:rsidRPr="00875760" w:rsidRDefault="00875760" w:rsidP="0087576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5760">
        <w:rPr>
          <w:rFonts w:ascii="Times New Roman" w:hAnsi="Times New Roman" w:cs="Times New Roman"/>
          <w:sz w:val="24"/>
          <w:szCs w:val="24"/>
        </w:rPr>
        <w:t>2. Чайковский П.И.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760">
        <w:rPr>
          <w:rFonts w:ascii="Times New Roman" w:hAnsi="Times New Roman" w:cs="Times New Roman"/>
          <w:sz w:val="24"/>
          <w:szCs w:val="24"/>
        </w:rPr>
        <w:t xml:space="preserve">Письма к близким. Избранное. </w:t>
      </w:r>
      <w:proofErr w:type="gramStart"/>
      <w:r w:rsidRPr="00875760">
        <w:rPr>
          <w:rFonts w:ascii="Times New Roman" w:hAnsi="Times New Roman" w:cs="Times New Roman"/>
          <w:sz w:val="24"/>
          <w:szCs w:val="24"/>
        </w:rPr>
        <w:t>М ,</w:t>
      </w:r>
      <w:proofErr w:type="gramEnd"/>
      <w:r w:rsidRPr="008757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75760">
        <w:rPr>
          <w:rFonts w:ascii="Times New Roman" w:hAnsi="Times New Roman" w:cs="Times New Roman"/>
          <w:sz w:val="24"/>
          <w:szCs w:val="24"/>
        </w:rPr>
        <w:t>Музгиз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>, 1955г.</w:t>
      </w:r>
    </w:p>
    <w:p w14:paraId="66B5ED02" w14:textId="18F17CA8" w:rsidR="008326C5" w:rsidRPr="00875760" w:rsidRDefault="00875760" w:rsidP="008326C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75760">
        <w:rPr>
          <w:rFonts w:ascii="Times New Roman" w:hAnsi="Times New Roman" w:cs="Times New Roman"/>
          <w:sz w:val="24"/>
          <w:szCs w:val="24"/>
        </w:rPr>
        <w:t>Домбаев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760">
        <w:rPr>
          <w:rFonts w:ascii="Times New Roman" w:hAnsi="Times New Roman" w:cs="Times New Roman"/>
          <w:sz w:val="24"/>
          <w:szCs w:val="24"/>
        </w:rPr>
        <w:t xml:space="preserve">Творчество П.И. Чайковского. В материалах и документах. М.: </w:t>
      </w:r>
      <w:proofErr w:type="spellStart"/>
      <w:r w:rsidRPr="00875760">
        <w:rPr>
          <w:rFonts w:ascii="Times New Roman" w:hAnsi="Times New Roman" w:cs="Times New Roman"/>
          <w:sz w:val="24"/>
          <w:szCs w:val="24"/>
        </w:rPr>
        <w:t>Музгиз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>, 1958г.</w:t>
      </w:r>
    </w:p>
    <w:p w14:paraId="2E93CCD8" w14:textId="1FEE6DA8" w:rsidR="00875760" w:rsidRPr="00875760" w:rsidRDefault="00875760" w:rsidP="0087576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75760">
        <w:rPr>
          <w:rFonts w:ascii="Times New Roman" w:hAnsi="Times New Roman" w:cs="Times New Roman"/>
          <w:sz w:val="24"/>
          <w:szCs w:val="24"/>
        </w:rPr>
        <w:t>Шорникова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 xml:space="preserve">. М. Музыкальная литература. Русская музыкальная классика. 3 год обучения. – </w:t>
      </w:r>
      <w:proofErr w:type="spellStart"/>
      <w:r w:rsidRPr="00875760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875760">
        <w:rPr>
          <w:rFonts w:ascii="Times New Roman" w:hAnsi="Times New Roman" w:cs="Times New Roman"/>
          <w:sz w:val="24"/>
          <w:szCs w:val="24"/>
        </w:rPr>
        <w:t>- на – Дону., «Феникс»,2016.</w:t>
      </w:r>
    </w:p>
    <w:p w14:paraId="7726556E" w14:textId="28C78D43" w:rsidR="00875760" w:rsidRPr="00875760" w:rsidRDefault="00875760" w:rsidP="0087576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5760">
        <w:rPr>
          <w:rFonts w:ascii="Times New Roman" w:hAnsi="Times New Roman" w:cs="Times New Roman"/>
          <w:sz w:val="24"/>
          <w:szCs w:val="24"/>
        </w:rPr>
        <w:t>Интернет- ресурсы:</w:t>
      </w:r>
    </w:p>
    <w:p w14:paraId="14A84A6F" w14:textId="71C614C8" w:rsidR="00875760" w:rsidRPr="00875760" w:rsidRDefault="007E541C" w:rsidP="00875760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75760" w:rsidRPr="00FD6B51">
          <w:rPr>
            <w:rStyle w:val="a3"/>
            <w:rFonts w:ascii="Times New Roman" w:hAnsi="Times New Roman" w:cs="Times New Roman"/>
            <w:sz w:val="24"/>
            <w:szCs w:val="24"/>
          </w:rPr>
          <w:t>https://kopilkaurokov.ru/prochee/uroki/skazochnyie_piersonazhi_v_muzykie</w:t>
        </w:r>
      </w:hyperlink>
    </w:p>
    <w:p w14:paraId="5413D166" w14:textId="77777777" w:rsidR="00875760" w:rsidRDefault="007E541C" w:rsidP="00875760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75760" w:rsidRPr="00FD6B51">
          <w:rPr>
            <w:rStyle w:val="a3"/>
            <w:rFonts w:ascii="Times New Roman" w:hAnsi="Times New Roman" w:cs="Times New Roman"/>
            <w:sz w:val="24"/>
            <w:szCs w:val="24"/>
          </w:rPr>
          <w:t>https://videouroki.net/blog/</w:t>
        </w:r>
      </w:hyperlink>
    </w:p>
    <w:p w14:paraId="1B24C6E4" w14:textId="63BBC13F" w:rsidR="00A87EFF" w:rsidRPr="00DF17C7" w:rsidRDefault="007E541C" w:rsidP="00A87EFF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75760" w:rsidRPr="00FD6B51">
          <w:rPr>
            <w:rStyle w:val="a3"/>
            <w:rFonts w:ascii="Times New Roman" w:hAnsi="Times New Roman" w:cs="Times New Roman"/>
            <w:sz w:val="24"/>
            <w:szCs w:val="24"/>
          </w:rPr>
          <w:t>https://kopilkaurokov.ru/prochee/uroki/skazochnyie_piersonazhi_v_muzykie</w:t>
        </w:r>
      </w:hyperlink>
    </w:p>
    <w:sectPr w:rsidR="00A87EFF" w:rsidRPr="00DF17C7" w:rsidSect="00AE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04C35"/>
    <w:multiLevelType w:val="hybridMultilevel"/>
    <w:tmpl w:val="85DE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5D"/>
    <w:rsid w:val="000300BC"/>
    <w:rsid w:val="00055441"/>
    <w:rsid w:val="00065FDF"/>
    <w:rsid w:val="00116999"/>
    <w:rsid w:val="00232796"/>
    <w:rsid w:val="002B6118"/>
    <w:rsid w:val="00331907"/>
    <w:rsid w:val="00332617"/>
    <w:rsid w:val="00462386"/>
    <w:rsid w:val="00463EB6"/>
    <w:rsid w:val="004A565D"/>
    <w:rsid w:val="005F53C1"/>
    <w:rsid w:val="00650A62"/>
    <w:rsid w:val="00727797"/>
    <w:rsid w:val="007E541C"/>
    <w:rsid w:val="008326C5"/>
    <w:rsid w:val="008538F6"/>
    <w:rsid w:val="00875760"/>
    <w:rsid w:val="009D4215"/>
    <w:rsid w:val="00A13EF2"/>
    <w:rsid w:val="00A87EFF"/>
    <w:rsid w:val="00AE1AFC"/>
    <w:rsid w:val="00BE416A"/>
    <w:rsid w:val="00CE498B"/>
    <w:rsid w:val="00D4473D"/>
    <w:rsid w:val="00DF17C7"/>
    <w:rsid w:val="00E1055D"/>
    <w:rsid w:val="00E45954"/>
    <w:rsid w:val="00E75499"/>
    <w:rsid w:val="00EE21DC"/>
    <w:rsid w:val="00F45D65"/>
    <w:rsid w:val="00F56841"/>
    <w:rsid w:val="00F8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EE07F"/>
  <w15:chartTrackingRefBased/>
  <w15:docId w15:val="{7211A378-8DFA-4067-BD3E-517EAA5C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26C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326C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300BC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875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u.hitmotop.com/song/72024017" TargetMode="External"/><Relationship Id="rId18" Type="http://schemas.openxmlformats.org/officeDocument/2006/relationships/hyperlink" Target="https://videouroki.net/blo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eb.ligaudio.ru/mp3/&#1095;&#1072;&#1081;&#1082;&#1086;&#1074;&#1089;&#1082;&#1080;&#1081;.%20&#1073;&#1072;&#1073;&#1072;%20&#1103;&#1075;&#1072;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kopilkaurokov.ru/prochee/uroki/skazochnyie_piersonazhi_v_muzyk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.hitmotop.com/song/5874332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u.hitmotop.com/song/6764886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nkamuz.pro/search/&#1073;&#1072;&#1073;&#1072;%20&#1103;&#1075;&#1072;%20&#1087;&#1077;&#1089;&#1077;&#1085;&#1082;&#1072;%20&#1076;&#1088;&#1072;&#1079;&#1085;&#1080;&#1083;&#1082;&#1072;" TargetMode="External"/><Relationship Id="rId10" Type="http://schemas.openxmlformats.org/officeDocument/2006/relationships/hyperlink" Target="https://eu.hitmotop.com/song/49719410" TargetMode="External"/><Relationship Id="rId19" Type="http://schemas.openxmlformats.org/officeDocument/2006/relationships/hyperlink" Target="https://kopilkaurokov.ru/prochee/uroki/skazochnyie_piersonazhi_v_muzyk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Ангелин</dc:creator>
  <cp:keywords/>
  <dc:description/>
  <cp:lastModifiedBy>Pavel Angelin</cp:lastModifiedBy>
  <cp:revision>14</cp:revision>
  <dcterms:created xsi:type="dcterms:W3CDTF">2021-10-24T17:48:00Z</dcterms:created>
  <dcterms:modified xsi:type="dcterms:W3CDTF">2023-10-23T11:31:00Z</dcterms:modified>
</cp:coreProperties>
</file>