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E2" w:rsidRDefault="00C118F1" w:rsidP="002767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-571500</wp:posOffset>
            </wp:positionV>
            <wp:extent cx="852805" cy="844550"/>
            <wp:effectExtent l="19050" t="0" r="4445" b="0"/>
            <wp:wrapNone/>
            <wp:docPr id="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244" t="43945" r="43997" b="3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767E2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767E2" w:rsidRPr="002767E2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Pr="002767E2">
        <w:rPr>
          <w:rFonts w:ascii="Times New Roman" w:hAnsi="Times New Roman" w:cs="Times New Roman"/>
          <w:sz w:val="40"/>
          <w:szCs w:val="40"/>
        </w:rPr>
        <w:t>сероссийский педагогический конкурс</w:t>
      </w:r>
    </w:p>
    <w:p w:rsidR="00F02AE3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67E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2767E2">
        <w:rPr>
          <w:rFonts w:ascii="Times New Roman" w:hAnsi="Times New Roman" w:cs="Times New Roman"/>
          <w:sz w:val="40"/>
          <w:szCs w:val="40"/>
        </w:rPr>
        <w:t>Дистанционный урок</w:t>
      </w:r>
      <w:r w:rsidRPr="002767E2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2767E2" w:rsidRPr="002767E2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67E2">
        <w:rPr>
          <w:rFonts w:ascii="Times New Roman" w:hAnsi="Times New Roman" w:cs="Times New Roman"/>
          <w:sz w:val="40"/>
          <w:szCs w:val="40"/>
        </w:rPr>
        <w:t xml:space="preserve">«Механическое движение»  7 класс </w:t>
      </w:r>
    </w:p>
    <w:p w:rsidR="002767E2" w:rsidRDefault="002767E2" w:rsidP="0027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67E2" w:rsidRPr="002767E2" w:rsidRDefault="002767E2" w:rsidP="0027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767E2">
        <w:rPr>
          <w:rFonts w:ascii="Times New Roman" w:hAnsi="Times New Roman" w:cs="Times New Roman"/>
          <w:sz w:val="32"/>
          <w:szCs w:val="32"/>
        </w:rPr>
        <w:t>Автор: Козлякина Елена Александровна</w:t>
      </w:r>
    </w:p>
    <w:p w:rsidR="002767E2" w:rsidRDefault="002767E2" w:rsidP="0027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767E2">
        <w:rPr>
          <w:rFonts w:ascii="Times New Roman" w:hAnsi="Times New Roman" w:cs="Times New Roman"/>
          <w:sz w:val="32"/>
          <w:szCs w:val="32"/>
        </w:rPr>
        <w:t>учитель физики, высшей категории</w:t>
      </w:r>
    </w:p>
    <w:p w:rsidR="002767E2" w:rsidRPr="002767E2" w:rsidRDefault="002767E2" w:rsidP="0027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767E2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2767E2">
        <w:rPr>
          <w:rFonts w:ascii="Times New Roman" w:hAnsi="Times New Roman" w:cs="Times New Roman"/>
          <w:sz w:val="32"/>
          <w:szCs w:val="32"/>
        </w:rPr>
        <w:t>Здвинская</w:t>
      </w:r>
      <w:proofErr w:type="spellEnd"/>
      <w:r w:rsidRPr="002767E2">
        <w:rPr>
          <w:rFonts w:ascii="Times New Roman" w:hAnsi="Times New Roman" w:cs="Times New Roman"/>
          <w:sz w:val="32"/>
          <w:szCs w:val="32"/>
        </w:rPr>
        <w:t xml:space="preserve"> СОШ №1 </w:t>
      </w:r>
    </w:p>
    <w:p w:rsidR="002767E2" w:rsidRDefault="002767E2" w:rsidP="002767E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767E2" w:rsidRDefault="002767E2" w:rsidP="002767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7E2" w:rsidRPr="002767E2" w:rsidRDefault="002767E2" w:rsidP="00276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67E2">
        <w:rPr>
          <w:rFonts w:ascii="Times New Roman" w:hAnsi="Times New Roman" w:cs="Times New Roman"/>
          <w:sz w:val="32"/>
          <w:szCs w:val="32"/>
        </w:rPr>
        <w:t xml:space="preserve"> </w:t>
      </w:r>
      <w:r w:rsidRPr="002767E2">
        <w:rPr>
          <w:rFonts w:ascii="Times New Roman" w:hAnsi="Times New Roman" w:cs="Times New Roman"/>
          <w:sz w:val="28"/>
          <w:szCs w:val="28"/>
        </w:rPr>
        <w:t>Физика — один из самых сложных школьных предметов как для понимания, так и для преподавания. Активное применение электронных образовательных ресурсов (ЭОР) на уроке физики позволяет облегчить работу педагога, стимулировать мотивацию учащихся и с легкостью привести качество преподавания физики в соответствие с ФГОС.</w:t>
      </w:r>
    </w:p>
    <w:p w:rsidR="002767E2" w:rsidRDefault="002767E2" w:rsidP="00276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7E2">
        <w:rPr>
          <w:rFonts w:ascii="Times New Roman" w:hAnsi="Times New Roman" w:cs="Times New Roman"/>
          <w:sz w:val="28"/>
          <w:szCs w:val="28"/>
        </w:rPr>
        <w:t xml:space="preserve">      Вашему вниманию предоставляю  схематично описанную модель изучения темы «Механическое движение» для учащихся 7 класса, состоящую из цикла уроков. В данной модели используется электронное обучение (ЭО) с применением дистанционных образовательных технологий (ДОТ)</w:t>
      </w:r>
    </w:p>
    <w:p w:rsidR="002767E2" w:rsidRPr="002767E2" w:rsidRDefault="002767E2" w:rsidP="00276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7E2" w:rsidRDefault="002767E2" w:rsidP="002767E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 w:type="page"/>
      </w:r>
    </w:p>
    <w:p w:rsidR="002767E2" w:rsidRPr="002767E2" w:rsidRDefault="00C118F1" w:rsidP="002767E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851148" cy="844826"/>
            <wp:effectExtent l="19050" t="0" r="6102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244" t="43945" r="43997" b="3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48" cy="84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67E2" w:rsidRPr="002767E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Схема модели дистанционного обучения </w:t>
      </w:r>
    </w:p>
    <w:p w:rsidR="002767E2" w:rsidRPr="002767E2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2767E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на примере цикла уроков по физике  в 7 классе </w:t>
      </w:r>
    </w:p>
    <w:p w:rsidR="002767E2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7E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3944138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404" cy="5786454"/>
                      <a:chOff x="428596" y="1071546"/>
                      <a:chExt cx="8715404" cy="5786454"/>
                    </a:xfrm>
                  </a:grpSpPr>
                  <a:sp>
                    <a:nvSpPr>
                      <a:cNvPr id="36" name="Правая фигурная скобка 35"/>
                      <a:cNvSpPr/>
                    </a:nvSpPr>
                    <a:spPr>
                      <a:xfrm>
                        <a:off x="5500694" y="5643578"/>
                        <a:ext cx="500066" cy="857256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500034" y="1214422"/>
                        <a:ext cx="2500330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Планирование процесса обучения</a:t>
                          </a:r>
                          <a:endParaRPr lang="ru-RU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428596" y="2000240"/>
                        <a:ext cx="2571768" cy="2786082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 smtClean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ru-RU" b="1" dirty="0" smtClean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Цикл уроков по теме «Механическое движение»:  </a:t>
                          </a:r>
                        </a:p>
                        <a:p>
                          <a:pPr lvl="0" algn="ctr"/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 </a:t>
                          </a:r>
                          <a:r>
                            <a:rPr lang="ru-RU" sz="1600" b="1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урок - Механическое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движение, </a:t>
                          </a:r>
                        </a:p>
                        <a:p>
                          <a:pPr algn="ctr"/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урок  - Скорость,</a:t>
                          </a:r>
                        </a:p>
                        <a:p>
                          <a:pPr lvl="0" algn="ctr"/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3урок - Неравномерное движение. Средняя скорость</a:t>
                          </a:r>
                          <a:endParaRPr lang="ru-RU" sz="1600" dirty="0" smtClean="0"/>
                        </a:p>
                        <a:p>
                          <a:pPr algn="ctr"/>
                          <a:endParaRPr lang="ru-RU" sz="1600" dirty="0" smtClean="0"/>
                        </a:p>
                        <a:p>
                          <a:pPr algn="ctr"/>
                          <a:endParaRPr lang="ru-RU" b="1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428596" y="5715016"/>
                        <a:ext cx="2428892" cy="92867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Оценка процесса обучения состоит из мониторинга оценок на всех этапах обучения</a:t>
                          </a:r>
                          <a:endParaRPr lang="ru-RU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428596" y="4929198"/>
                        <a:ext cx="2357454" cy="714380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Самооценка ученика проходит с помощью «Карточки сомнений»</a:t>
                          </a:r>
                          <a:endParaRPr lang="ru-RU" sz="1600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Скругленный прямоугольник 11"/>
                      <a:cNvSpPr/>
                    </a:nvSpPr>
                    <a:spPr>
                      <a:xfrm>
                        <a:off x="3500430" y="1357298"/>
                        <a:ext cx="1857388" cy="278608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Формы, приемы, методы</a:t>
                          </a:r>
                          <a:endParaRPr lang="ru-RU" b="1" dirty="0">
                            <a:solidFill>
                              <a:schemeClr val="bg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3500430" y="4357694"/>
                        <a:ext cx="1857388" cy="92869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Прямая и обратная связь</a:t>
                          </a:r>
                          <a:endParaRPr lang="ru-RU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Скругленный прямоугольник 13"/>
                      <a:cNvSpPr/>
                    </a:nvSpPr>
                    <a:spPr>
                      <a:xfrm>
                        <a:off x="3571868" y="5572140"/>
                        <a:ext cx="1857388" cy="92869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ДОТ</a:t>
                          </a:r>
                          <a:endParaRPr lang="ru-RU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Скругленный прямоугольник 14"/>
                      <a:cNvSpPr/>
                    </a:nvSpPr>
                    <a:spPr>
                      <a:xfrm>
                        <a:off x="5857884" y="1071546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err="1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очно-дистанционная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Скругленный прямоугольник 17"/>
                      <a:cNvSpPr/>
                    </a:nvSpPr>
                    <a:spPr>
                      <a:xfrm>
                        <a:off x="5857884" y="1571612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дистанционная синхронная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кругленный прямоугольник 18"/>
                      <a:cNvSpPr/>
                    </a:nvSpPr>
                    <a:spPr>
                      <a:xfrm>
                        <a:off x="5857884" y="2071678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дистанционная асинхронная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Скругленный прямоугольник 19"/>
                      <a:cNvSpPr/>
                    </a:nvSpPr>
                    <a:spPr>
                      <a:xfrm>
                        <a:off x="5857884" y="2571744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урок с использованием видеоконференцсвязи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Скругленный прямоугольник 20"/>
                      <a:cNvSpPr/>
                    </a:nvSpPr>
                    <a:spPr>
                      <a:xfrm>
                        <a:off x="5857884" y="3571876"/>
                        <a:ext cx="3286116" cy="642942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аудио и видео учебно-информационные материалы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кругленный прямоугольник 21"/>
                      <a:cNvSpPr/>
                    </a:nvSpPr>
                    <a:spPr>
                      <a:xfrm>
                        <a:off x="5857884" y="4286256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общение, контроль с помощью </a:t>
                          </a:r>
                          <a:r>
                            <a:rPr lang="en-US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E-mail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кругленный прямоугольник 22"/>
                      <a:cNvSpPr/>
                    </a:nvSpPr>
                    <a:spPr>
                      <a:xfrm>
                        <a:off x="5857884" y="4786322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общение, контроль с помощью  чата </a:t>
                          </a:r>
                          <a:r>
                            <a:rPr lang="en-US" dirty="0" err="1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WhatsApp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Скругленный прямоугольник 23"/>
                      <a:cNvSpPr/>
                    </a:nvSpPr>
                    <a:spPr>
                      <a:xfrm>
                        <a:off x="5857884" y="5357826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сетевые технологии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Скругленный прямоугольник 24"/>
                      <a:cNvSpPr/>
                    </a:nvSpPr>
                    <a:spPr>
                      <a:xfrm>
                        <a:off x="5857884" y="5857892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TV-технологии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Скругленный прямоугольник 26"/>
                      <a:cNvSpPr/>
                    </a:nvSpPr>
                    <a:spPr>
                      <a:xfrm>
                        <a:off x="5857884" y="6357934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err="1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кейс-технологии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Скругленный прямоугольник 27"/>
                      <a:cNvSpPr/>
                    </a:nvSpPr>
                    <a:spPr>
                      <a:xfrm>
                        <a:off x="5857884" y="3071810"/>
                        <a:ext cx="3286116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тренажеры с удаленным доступом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0" name="Прямая со стрелкой 29"/>
                      <a:cNvCxnSpPr/>
                    </a:nvCxnSpPr>
                    <a:spPr>
                      <a:xfrm>
                        <a:off x="3071802" y="2214554"/>
                        <a:ext cx="42862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 стрелкой 30"/>
                      <a:cNvCxnSpPr/>
                    </a:nvCxnSpPr>
                    <a:spPr>
                      <a:xfrm>
                        <a:off x="3000364" y="4643446"/>
                        <a:ext cx="42862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 стрелкой 31"/>
                      <a:cNvCxnSpPr/>
                    </a:nvCxnSpPr>
                    <a:spPr>
                      <a:xfrm>
                        <a:off x="3071802" y="5857892"/>
                        <a:ext cx="42862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Прямая со стрелкой 32"/>
                      <a:cNvCxnSpPr/>
                    </a:nvCxnSpPr>
                    <a:spPr>
                      <a:xfrm rot="10800000">
                        <a:off x="2857488" y="6643710"/>
                        <a:ext cx="178595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Правая фигурная скобка 36"/>
                      <a:cNvSpPr/>
                    </a:nvSpPr>
                    <a:spPr>
                      <a:xfrm>
                        <a:off x="5500694" y="4357694"/>
                        <a:ext cx="500066" cy="857256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8" name="Правая фигурная скобка 37"/>
                      <a:cNvSpPr/>
                    </a:nvSpPr>
                    <a:spPr>
                      <a:xfrm>
                        <a:off x="5429256" y="1285860"/>
                        <a:ext cx="500066" cy="2786082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2767E2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67E2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7E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152515" cy="474027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767E2" w:rsidRDefault="002767E2" w:rsidP="00276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7E2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-685800</wp:posOffset>
            </wp:positionV>
            <wp:extent cx="854323" cy="844826"/>
            <wp:effectExtent l="19050" t="0" r="2927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244" t="43945" r="43997" b="3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23" cy="84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767E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152515" cy="4841240"/>
            <wp:effectExtent l="19050" t="0" r="19685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118F1" w:rsidRDefault="00C118F1" w:rsidP="00276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18F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152515" cy="4740275"/>
            <wp:effectExtent l="0" t="0" r="57785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118F1" w:rsidRDefault="00C118F1" w:rsidP="00C118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-540385</wp:posOffset>
            </wp:positionV>
            <wp:extent cx="852805" cy="844550"/>
            <wp:effectExtent l="19050" t="0" r="4445" b="0"/>
            <wp:wrapNone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244" t="43945" r="43997" b="3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C118F1" w:rsidRDefault="00C118F1" w:rsidP="00C118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18F1" w:rsidRPr="00C118F1" w:rsidRDefault="00C118F1" w:rsidP="00C118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118F1">
        <w:rPr>
          <w:rFonts w:ascii="Times New Roman" w:hAnsi="Times New Roman" w:cs="Times New Roman"/>
          <w:sz w:val="32"/>
          <w:szCs w:val="32"/>
        </w:rPr>
        <w:t xml:space="preserve">Организация дистанционного обучения в школе стала необходимостью в России, как и во многих странах. Учебные заведения выбирают отечественные платформы для проведения уроков.  </w:t>
      </w:r>
    </w:p>
    <w:p w:rsidR="00C118F1" w:rsidRPr="00C118F1" w:rsidRDefault="00C118F1" w:rsidP="00C118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118F1">
        <w:rPr>
          <w:rFonts w:ascii="Times New Roman" w:hAnsi="Times New Roman" w:cs="Times New Roman"/>
          <w:sz w:val="32"/>
          <w:szCs w:val="32"/>
        </w:rPr>
        <w:t>В свей работе помимо платформы Региональной системы дистанционного обучения, на которой у меня организованы курсы обучения, я использую образовательную платформу Российская электронная школа, так как:</w:t>
      </w:r>
    </w:p>
    <w:p w:rsidR="00000000" w:rsidRPr="00C118F1" w:rsidRDefault="00C118F1" w:rsidP="00C118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18F1">
        <w:rPr>
          <w:rFonts w:ascii="Times New Roman" w:hAnsi="Times New Roman" w:cs="Times New Roman"/>
          <w:sz w:val="32"/>
          <w:szCs w:val="32"/>
        </w:rPr>
        <w:t xml:space="preserve"> учителя и ученики могут пользоваться всеми её функциями бесплатно;</w:t>
      </w:r>
    </w:p>
    <w:p w:rsidR="00000000" w:rsidRPr="00C118F1" w:rsidRDefault="00C118F1" w:rsidP="00C118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18F1">
        <w:rPr>
          <w:rFonts w:ascii="Times New Roman" w:hAnsi="Times New Roman" w:cs="Times New Roman"/>
          <w:sz w:val="32"/>
          <w:szCs w:val="32"/>
        </w:rPr>
        <w:t xml:space="preserve">в сервис загружено 120 000 </w:t>
      </w:r>
      <w:proofErr w:type="spellStart"/>
      <w:r w:rsidRPr="00C118F1">
        <w:rPr>
          <w:rFonts w:ascii="Times New Roman" w:hAnsi="Times New Roman" w:cs="Times New Roman"/>
          <w:sz w:val="32"/>
          <w:szCs w:val="32"/>
        </w:rPr>
        <w:t>видеоуроков</w:t>
      </w:r>
      <w:proofErr w:type="spellEnd"/>
      <w:r w:rsidRPr="00C118F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00000" w:rsidRPr="00C118F1" w:rsidRDefault="00C118F1" w:rsidP="00C118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18F1">
        <w:rPr>
          <w:rFonts w:ascii="Times New Roman" w:hAnsi="Times New Roman" w:cs="Times New Roman"/>
          <w:sz w:val="32"/>
          <w:szCs w:val="32"/>
        </w:rPr>
        <w:t xml:space="preserve">есть виртуальная лаборатория, тесты, задания, библиотека. </w:t>
      </w:r>
    </w:p>
    <w:p w:rsidR="00C118F1" w:rsidRDefault="00C118F1" w:rsidP="00C118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118F1" w:rsidRPr="00C118F1" w:rsidRDefault="00C118F1" w:rsidP="00C118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118F1">
        <w:rPr>
          <w:rFonts w:ascii="Times New Roman" w:hAnsi="Times New Roman" w:cs="Times New Roman"/>
          <w:sz w:val="32"/>
          <w:szCs w:val="32"/>
        </w:rPr>
        <w:t xml:space="preserve">Помимо платформ для осуществления образовательного процесса применяю задания с сайта </w:t>
      </w:r>
      <w:r w:rsidRPr="00C118F1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C118F1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C118F1">
        <w:rPr>
          <w:rFonts w:ascii="Times New Roman" w:hAnsi="Times New Roman" w:cs="Times New Roman"/>
          <w:sz w:val="32"/>
          <w:szCs w:val="32"/>
          <w:lang w:val="en-US"/>
        </w:rPr>
        <w:t>learningapps</w:t>
      </w:r>
      <w:proofErr w:type="spellEnd"/>
      <w:r w:rsidRPr="00C118F1">
        <w:rPr>
          <w:rFonts w:ascii="Times New Roman" w:hAnsi="Times New Roman" w:cs="Times New Roman"/>
          <w:sz w:val="32"/>
          <w:szCs w:val="32"/>
        </w:rPr>
        <w:t>.</w:t>
      </w:r>
      <w:r w:rsidRPr="00C118F1">
        <w:rPr>
          <w:rFonts w:ascii="Times New Roman" w:hAnsi="Times New Roman" w:cs="Times New Roman"/>
          <w:sz w:val="32"/>
          <w:szCs w:val="32"/>
          <w:lang w:val="en-US"/>
        </w:rPr>
        <w:t>org</w:t>
      </w:r>
      <w:r w:rsidRPr="00C118F1">
        <w:rPr>
          <w:rFonts w:ascii="Times New Roman" w:hAnsi="Times New Roman" w:cs="Times New Roman"/>
          <w:sz w:val="32"/>
          <w:szCs w:val="32"/>
        </w:rPr>
        <w:t xml:space="preserve">/850121 и создаю сама с помощью </w:t>
      </w:r>
      <w:r w:rsidRPr="00C118F1">
        <w:rPr>
          <w:rFonts w:ascii="Times New Roman" w:hAnsi="Times New Roman" w:cs="Times New Roman"/>
          <w:sz w:val="32"/>
          <w:szCs w:val="32"/>
          <w:lang w:val="en-US"/>
        </w:rPr>
        <w:t xml:space="preserve">Google Docs </w:t>
      </w:r>
      <w:r w:rsidRPr="00C118F1">
        <w:rPr>
          <w:rFonts w:ascii="Times New Roman" w:hAnsi="Times New Roman" w:cs="Times New Roman"/>
          <w:sz w:val="32"/>
          <w:szCs w:val="32"/>
        </w:rPr>
        <w:t xml:space="preserve">и </w:t>
      </w:r>
      <w:r w:rsidRPr="00C118F1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C118F1">
        <w:rPr>
          <w:rFonts w:ascii="Times New Roman" w:hAnsi="Times New Roman" w:cs="Times New Roman"/>
          <w:sz w:val="32"/>
          <w:szCs w:val="32"/>
        </w:rPr>
        <w:t xml:space="preserve"> Форм. </w:t>
      </w:r>
    </w:p>
    <w:p w:rsidR="00C118F1" w:rsidRDefault="00C118F1" w:rsidP="00C118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18F1" w:rsidRPr="002767E2" w:rsidRDefault="00C118F1" w:rsidP="00C118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118F1" w:rsidRPr="002767E2" w:rsidSect="002767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F05"/>
    <w:multiLevelType w:val="hybridMultilevel"/>
    <w:tmpl w:val="CADAADB6"/>
    <w:lvl w:ilvl="0" w:tplc="A2F0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69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6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4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E8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1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C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26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767E2"/>
    <w:rsid w:val="002767E2"/>
    <w:rsid w:val="009E4E1D"/>
    <w:rsid w:val="00C118F1"/>
    <w:rsid w:val="00C937F7"/>
    <w:rsid w:val="00EC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7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image" Target="media/image1.png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53FB69-E6C8-48D9-9E9C-C98911C4509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0FD8D6C-40D3-4982-848C-EF02CAE2E4C5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Урок №1</a:t>
          </a:r>
        </a:p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«Механическое движение»</a:t>
          </a:r>
        </a:p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200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сформировать представление о понятиях: </a:t>
          </a:r>
          <a:r>
            <a:rPr lang="ru-RU" sz="1200" dirty="0" err="1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меха-ническое</a:t>
          </a:r>
          <a:r>
            <a:rPr lang="ru-RU" sz="1200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движение, материальная точка, траектория, </a:t>
          </a:r>
          <a:r>
            <a:rPr lang="ru-RU" sz="1200" dirty="0" err="1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поступа-тельное</a:t>
          </a:r>
          <a:r>
            <a:rPr lang="ru-RU" sz="1200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движение, путь, скалярная величина, относительность движения, тело отсчёта;</a:t>
          </a:r>
          <a:endParaRPr lang="ru-RU" sz="1200" b="1" dirty="0" smtClean="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  <a:p>
          <a:endParaRPr lang="ru-RU" sz="1200" dirty="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565C70C-93EA-40E8-B289-CE7E2DD20852}" type="parTrans" cxnId="{4C3B7ACD-7560-4C60-9BC7-853D8CCF6FBC}">
      <dgm:prSet/>
      <dgm:spPr/>
      <dgm:t>
        <a:bodyPr/>
        <a:lstStyle/>
        <a:p>
          <a:endParaRPr lang="ru-RU"/>
        </a:p>
      </dgm:t>
    </dgm:pt>
    <dgm:pt modelId="{96EE047C-1CE0-448F-9894-101CB48E0FC2}" type="sibTrans" cxnId="{4C3B7ACD-7560-4C60-9BC7-853D8CCF6FBC}">
      <dgm:prSet/>
      <dgm:spPr/>
      <dgm:t>
        <a:bodyPr/>
        <a:lstStyle/>
        <a:p>
          <a:endParaRPr lang="ru-RU"/>
        </a:p>
      </dgm:t>
    </dgm:pt>
    <dgm:pt modelId="{191B6409-9DB4-4600-B334-3372EE55E955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Организационный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24F9F65E-92DA-448C-B633-69725B536716}" type="parTrans" cxnId="{186AF56E-4C2F-4DF5-BE54-67CFA0E88F31}">
      <dgm:prSet/>
      <dgm:spPr/>
      <dgm:t>
        <a:bodyPr/>
        <a:lstStyle/>
        <a:p>
          <a:endParaRPr lang="ru-RU"/>
        </a:p>
      </dgm:t>
    </dgm:pt>
    <dgm:pt modelId="{FD8635A4-1B97-42CC-8D4B-83C0BECE11CC}" type="sibTrans" cxnId="{186AF56E-4C2F-4DF5-BE54-67CFA0E88F31}">
      <dgm:prSet/>
      <dgm:spPr/>
      <dgm:t>
        <a:bodyPr/>
        <a:lstStyle/>
        <a:p>
          <a:endParaRPr lang="ru-RU"/>
        </a:p>
      </dgm:t>
    </dgm:pt>
    <dgm:pt modelId="{13EB0CB9-4B5B-46B7-BBB7-0D0561F2C19F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Приветствуем друг друга, проверяю готовность ребят приступить к уроку с помощью чата  </a:t>
          </a:r>
          <a:r>
            <a:rPr lang="en-US" sz="1100" dirty="0" err="1" smtClean="0">
              <a:latin typeface="Times New Roman" pitchFamily="18" charset="0"/>
              <a:cs typeface="Times New Roman" pitchFamily="18" charset="0"/>
            </a:rPr>
            <a:t>WhatsApp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B3837F69-4462-4EF9-A6A8-B0C8C8802BB1}" type="parTrans" cxnId="{8753CD25-DD72-40E0-A324-0926338ED4F7}">
      <dgm:prSet/>
      <dgm:spPr/>
      <dgm:t>
        <a:bodyPr/>
        <a:lstStyle/>
        <a:p>
          <a:endParaRPr lang="ru-RU"/>
        </a:p>
      </dgm:t>
    </dgm:pt>
    <dgm:pt modelId="{84A1A849-2464-4008-8654-F580FA6DBB4E}" type="sibTrans" cxnId="{8753CD25-DD72-40E0-A324-0926338ED4F7}">
      <dgm:prSet/>
      <dgm:spPr/>
      <dgm:t>
        <a:bodyPr/>
        <a:lstStyle/>
        <a:p>
          <a:endParaRPr lang="ru-RU"/>
        </a:p>
      </dgm:t>
    </dgm:pt>
    <dgm:pt modelId="{F7F0E7E2-25AC-4E67-B50D-28A5B550A6B6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Мотивационный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7DB31E92-F7EB-48A1-969A-339E789582FC}" type="parTrans" cxnId="{BC71221D-8017-430C-A575-8E21754FB872}">
      <dgm:prSet/>
      <dgm:spPr/>
      <dgm:t>
        <a:bodyPr/>
        <a:lstStyle/>
        <a:p>
          <a:endParaRPr lang="ru-RU"/>
        </a:p>
      </dgm:t>
    </dgm:pt>
    <dgm:pt modelId="{7050D060-AC8F-41A1-BBAD-3F37CDE78342}" type="sibTrans" cxnId="{BC71221D-8017-430C-A575-8E21754FB872}">
      <dgm:prSet/>
      <dgm:spPr/>
      <dgm:t>
        <a:bodyPr/>
        <a:lstStyle/>
        <a:p>
          <a:endParaRPr lang="ru-RU"/>
        </a:p>
      </dgm:t>
    </dgm:pt>
    <dgm:pt modelId="{C1634E38-25B8-4FCD-A889-50E5F825AC6A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 i="0" dirty="0" smtClean="0">
              <a:latin typeface="Times New Roman" pitchFamily="18" charset="0"/>
              <a:cs typeface="Times New Roman" pitchFamily="18" charset="0"/>
            </a:rPr>
            <a:t>Психологическая настройка обучающихся на учебную деятельность. Дается проблемная задача</a:t>
          </a:r>
        </a:p>
        <a:p>
          <a:r>
            <a:rPr lang="en-US" sz="1100" b="1" i="0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https://resh.edu.ru/uploads/lesson_extract/2017-09-01_2017-prosveshhenie/1488/616/OEBPS/objects/obj_85988861-1b96-4ef5-9004-9f5576d121d3/index.html</a:t>
          </a:r>
          <a:endParaRPr lang="ru-RU" sz="1100" b="1" i="0" dirty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BBFDA9A-91C1-4527-B9E1-7929621E193A}" type="parTrans" cxnId="{C15A5C75-F8AF-4009-BE95-AC69E407D332}">
      <dgm:prSet/>
      <dgm:spPr/>
      <dgm:t>
        <a:bodyPr/>
        <a:lstStyle/>
        <a:p>
          <a:endParaRPr lang="ru-RU"/>
        </a:p>
      </dgm:t>
    </dgm:pt>
    <dgm:pt modelId="{9C0D4E82-3C81-4015-A857-1DA0DB932E03}" type="sibTrans" cxnId="{C15A5C75-F8AF-4009-BE95-AC69E407D332}">
      <dgm:prSet/>
      <dgm:spPr/>
      <dgm:t>
        <a:bodyPr/>
        <a:lstStyle/>
        <a:p>
          <a:endParaRPr lang="ru-RU"/>
        </a:p>
      </dgm:t>
    </dgm:pt>
    <dgm:pt modelId="{FFE8A1A4-C4FD-4A9B-AFDA-ADB7E8BC7E6A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Планирование индивидуальной траектории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DCC7DCA0-DCB1-4862-966B-EDBC17E0D3B1}" type="parTrans" cxnId="{41672C12-C388-4E36-A0AF-D91A4ACDF33C}">
      <dgm:prSet/>
      <dgm:spPr/>
      <dgm:t>
        <a:bodyPr/>
        <a:lstStyle/>
        <a:p>
          <a:endParaRPr lang="ru-RU"/>
        </a:p>
      </dgm:t>
    </dgm:pt>
    <dgm:pt modelId="{6CD23499-BACA-423A-8A50-E795C1945939}" type="sibTrans" cxnId="{41672C12-C388-4E36-A0AF-D91A4ACDF33C}">
      <dgm:prSet/>
      <dgm:spPr/>
      <dgm:t>
        <a:bodyPr/>
        <a:lstStyle/>
        <a:p>
          <a:endParaRPr lang="ru-RU"/>
        </a:p>
      </dgm:t>
    </dgm:pt>
    <dgm:pt modelId="{294E0767-A5EA-453B-8B9C-35A01B5FF83E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err="1" smtClean="0">
              <a:latin typeface="Times New Roman" pitchFamily="18" charset="0"/>
              <a:cs typeface="Times New Roman" pitchFamily="18" charset="0"/>
            </a:rPr>
            <a:t>Операционно-деятельностный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A732C9DE-2F64-4484-84B6-3DD73DE657DB}" type="parTrans" cxnId="{B35ABD38-3DE0-4A0C-82AB-6CA548D55A5A}">
      <dgm:prSet/>
      <dgm:spPr/>
      <dgm:t>
        <a:bodyPr/>
        <a:lstStyle/>
        <a:p>
          <a:endParaRPr lang="ru-RU"/>
        </a:p>
      </dgm:t>
    </dgm:pt>
    <dgm:pt modelId="{22332368-DC23-438D-94AB-742A239BB19C}" type="sibTrans" cxnId="{B35ABD38-3DE0-4A0C-82AB-6CA548D55A5A}">
      <dgm:prSet/>
      <dgm:spPr/>
      <dgm:t>
        <a:bodyPr/>
        <a:lstStyle/>
        <a:p>
          <a:endParaRPr lang="ru-RU"/>
        </a:p>
      </dgm:t>
    </dgm:pt>
    <dgm:pt modelId="{DFCE6ACE-1AD5-47A7-BF08-2F9A38ECEE8E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Контрольно-оценочный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61389FB3-8546-44BA-886A-6D04D8812785}" type="parTrans" cxnId="{6F4C5DBB-9E05-4DF3-988F-D32394F383F2}">
      <dgm:prSet/>
      <dgm:spPr/>
      <dgm:t>
        <a:bodyPr/>
        <a:lstStyle/>
        <a:p>
          <a:endParaRPr lang="ru-RU"/>
        </a:p>
      </dgm:t>
    </dgm:pt>
    <dgm:pt modelId="{03A90934-4E22-4E71-B61E-7F2704B5307A}" type="sibTrans" cxnId="{6F4C5DBB-9E05-4DF3-988F-D32394F383F2}">
      <dgm:prSet/>
      <dgm:spPr/>
      <dgm:t>
        <a:bodyPr/>
        <a:lstStyle/>
        <a:p>
          <a:endParaRPr lang="ru-RU"/>
        </a:p>
      </dgm:t>
    </dgm:pt>
    <dgm:pt modelId="{23C6B1DA-E168-402B-91A9-79896183E34A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Планируется  работа на уроке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4A04DF1B-3634-4BE0-B293-4E2AE1CCE118}" type="parTrans" cxnId="{C9813C92-8837-44EB-BE7B-930BBDB8F5CB}">
      <dgm:prSet/>
      <dgm:spPr/>
      <dgm:t>
        <a:bodyPr/>
        <a:lstStyle/>
        <a:p>
          <a:endParaRPr lang="ru-RU"/>
        </a:p>
      </dgm:t>
    </dgm:pt>
    <dgm:pt modelId="{875D00B4-E1D0-49F1-B4B0-EE81E8DCC7D2}" type="sibTrans" cxnId="{C9813C92-8837-44EB-BE7B-930BBDB8F5CB}">
      <dgm:prSet/>
      <dgm:spPr/>
      <dgm:t>
        <a:bodyPr/>
        <a:lstStyle/>
        <a:p>
          <a:endParaRPr lang="ru-RU"/>
        </a:p>
      </dgm:t>
    </dgm:pt>
    <dgm:pt modelId="{C9DF8003-346A-4B89-9732-B1D082D08447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Ученики знакомятся с текстом </a:t>
          </a:r>
          <a:r>
            <a:rPr lang="ru-RU" sz="1100" dirty="0" smtClean="0">
              <a:latin typeface="SimHei"/>
              <a:ea typeface="SimHei"/>
              <a:cs typeface="Times New Roman" pitchFamily="18" charset="0"/>
            </a:rPr>
            <a:t>§14,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записывают конспект. Просматривают </a:t>
          </a:r>
          <a:r>
            <a:rPr lang="ru-RU" sz="1100" dirty="0" err="1" smtClean="0">
              <a:latin typeface="Times New Roman" pitchFamily="18" charset="0"/>
              <a:cs typeface="Times New Roman" pitchFamily="18" charset="0"/>
            </a:rPr>
            <a:t>видеоурок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https://www.youtube.com/watch?v=cSGrSpcySwg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.  С помощью тренировочного модуля закрепляют тему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https://resh.edu.ru/subject/lesson/1488/main</a:t>
          </a:r>
          <a:r>
            <a:rPr lang="en-US" sz="1100" dirty="0" smtClean="0">
              <a:latin typeface="Times New Roman" pitchFamily="18" charset="0"/>
              <a:cs typeface="Times New Roman" pitchFamily="18" charset="0"/>
            </a:rPr>
            <a:t>/</a:t>
          </a:r>
          <a:endParaRPr lang="ru-RU" sz="1100" dirty="0" smtClean="0">
            <a:latin typeface="Times New Roman" pitchFamily="18" charset="0"/>
            <a:cs typeface="Times New Roman" pitchFamily="18" charset="0"/>
          </a:endParaRPr>
        </a:p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Решают кроссворд 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https://learningapps.org/1196432</a:t>
          </a:r>
          <a:endParaRPr lang="ru-RU" sz="1100" b="1" dirty="0" smtClean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F9F89D0-2812-4290-9635-8FB3FAA55EB8}" type="parTrans" cxnId="{62842E83-4FBC-4028-BDB2-DAB0F5EB93D9}">
      <dgm:prSet/>
      <dgm:spPr/>
      <dgm:t>
        <a:bodyPr/>
        <a:lstStyle/>
        <a:p>
          <a:endParaRPr lang="ru-RU"/>
        </a:p>
      </dgm:t>
    </dgm:pt>
    <dgm:pt modelId="{1C531938-E6AE-40A4-BB44-988E61ACFEAE}" type="sibTrans" cxnId="{62842E83-4FBC-4028-BDB2-DAB0F5EB93D9}">
      <dgm:prSet/>
      <dgm:spPr/>
      <dgm:t>
        <a:bodyPr/>
        <a:lstStyle/>
        <a:p>
          <a:endParaRPr lang="ru-RU"/>
        </a:p>
      </dgm:t>
    </dgm:pt>
    <dgm:pt modelId="{8E0C09C6-6429-475D-A781-F80E107B29F3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Выполняют задания контрольного модуля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https://resh.edu.ru/subject/lesson/1488/main/</a:t>
          </a:r>
          <a:endParaRPr lang="ru-RU" sz="1100" b="1" dirty="0" smtClean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B093749-27F1-4A28-9227-F5322E3397FF}" type="parTrans" cxnId="{C14AB9EE-BE69-4A1F-BEBB-48E83C44BA30}">
      <dgm:prSet/>
      <dgm:spPr/>
      <dgm:t>
        <a:bodyPr/>
        <a:lstStyle/>
        <a:p>
          <a:endParaRPr lang="ru-RU"/>
        </a:p>
      </dgm:t>
    </dgm:pt>
    <dgm:pt modelId="{B9DC6066-AC96-401D-94AE-82ED2ECEC2AD}" type="sibTrans" cxnId="{C14AB9EE-BE69-4A1F-BEBB-48E83C44BA30}">
      <dgm:prSet/>
      <dgm:spPr/>
      <dgm:t>
        <a:bodyPr/>
        <a:lstStyle/>
        <a:p>
          <a:endParaRPr lang="ru-RU"/>
        </a:p>
      </dgm:t>
    </dgm:pt>
    <dgm:pt modelId="{8FAF6FD5-D3CE-47DB-9116-09971A628DE8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Рефлексивный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95F6C8DD-F7C6-4A2B-845E-B2D7BEB8386D}" type="parTrans" cxnId="{5DB57D60-A6BA-41D2-8B11-9175C4C1802C}">
      <dgm:prSet/>
      <dgm:spPr/>
      <dgm:t>
        <a:bodyPr/>
        <a:lstStyle/>
        <a:p>
          <a:endParaRPr lang="ru-RU"/>
        </a:p>
      </dgm:t>
    </dgm:pt>
    <dgm:pt modelId="{F0EDFC2B-2318-42B8-9B89-367FB18DDD7D}" type="sibTrans" cxnId="{5DB57D60-A6BA-41D2-8B11-9175C4C1802C}">
      <dgm:prSet/>
      <dgm:spPr/>
      <dgm:t>
        <a:bodyPr/>
        <a:lstStyle/>
        <a:p>
          <a:endParaRPr lang="ru-RU"/>
        </a:p>
      </dgm:t>
    </dgm:pt>
    <dgm:pt modelId="{612F49EF-4EE2-4267-9CEB-958E7F08A7BA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Ребята  обсуждают  и анализируют результаты учебной деятельности своей и всего класса с помощью чата </a:t>
          </a:r>
          <a:r>
            <a:rPr lang="en-US" sz="1100" dirty="0" err="1" smtClean="0">
              <a:latin typeface="Times New Roman" pitchFamily="18" charset="0"/>
              <a:cs typeface="Times New Roman" pitchFamily="18" charset="0"/>
            </a:rPr>
            <a:t>WhatsApp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069A8C81-114F-42BD-80A4-DF65E27C2684}" type="parTrans" cxnId="{87E36CBB-1EE3-413B-9B1A-BC15F44E8471}">
      <dgm:prSet/>
      <dgm:spPr/>
      <dgm:t>
        <a:bodyPr/>
        <a:lstStyle/>
        <a:p>
          <a:endParaRPr lang="ru-RU"/>
        </a:p>
      </dgm:t>
    </dgm:pt>
    <dgm:pt modelId="{84A5DCED-F614-4A8C-82F8-788A09AAD0F2}" type="sibTrans" cxnId="{87E36CBB-1EE3-413B-9B1A-BC15F44E8471}">
      <dgm:prSet/>
      <dgm:spPr/>
      <dgm:t>
        <a:bodyPr/>
        <a:lstStyle/>
        <a:p>
          <a:endParaRPr lang="ru-RU"/>
        </a:p>
      </dgm:t>
    </dgm:pt>
    <dgm:pt modelId="{BBE86474-9F9B-44A7-80AF-8E866C667014}" type="pres">
      <dgm:prSet presAssocID="{F453FB69-E6C8-48D9-9E9C-C98911C4509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264543-2B70-4752-B5E7-511EE55E1211}" type="pres">
      <dgm:prSet presAssocID="{30FD8D6C-40D3-4982-848C-EF02CAE2E4C5}" presName="root1" presStyleCnt="0"/>
      <dgm:spPr/>
    </dgm:pt>
    <dgm:pt modelId="{11328AC3-D4C9-4A4A-AF99-F7642C0AD035}" type="pres">
      <dgm:prSet presAssocID="{30FD8D6C-40D3-4982-848C-EF02CAE2E4C5}" presName="LevelOneTextNode" presStyleLbl="node0" presStyleIdx="0" presStyleCnt="1" custScaleX="165521" custScaleY="926900" custLinFactNeighborX="2870" custLinFactNeighborY="-34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C93A5-5484-40ED-B25F-91FD7F0167B3}" type="pres">
      <dgm:prSet presAssocID="{30FD8D6C-40D3-4982-848C-EF02CAE2E4C5}" presName="level2hierChild" presStyleCnt="0"/>
      <dgm:spPr/>
    </dgm:pt>
    <dgm:pt modelId="{12449C79-5CC2-4882-8E04-3C08D40F6663}" type="pres">
      <dgm:prSet presAssocID="{24F9F65E-92DA-448C-B633-69725B536716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72E0AE1D-17D4-4F6F-BB9F-D1C55663F312}" type="pres">
      <dgm:prSet presAssocID="{24F9F65E-92DA-448C-B633-69725B536716}" presName="connTx" presStyleLbl="parChTrans1D2" presStyleIdx="0" presStyleCnt="6"/>
      <dgm:spPr/>
      <dgm:t>
        <a:bodyPr/>
        <a:lstStyle/>
        <a:p>
          <a:endParaRPr lang="ru-RU"/>
        </a:p>
      </dgm:t>
    </dgm:pt>
    <dgm:pt modelId="{C0CA6456-3F0A-4C58-BCB8-1559D7DC1F27}" type="pres">
      <dgm:prSet presAssocID="{191B6409-9DB4-4600-B334-3372EE55E955}" presName="root2" presStyleCnt="0"/>
      <dgm:spPr/>
    </dgm:pt>
    <dgm:pt modelId="{1EB216DD-03B6-45D8-9458-F72D2F03CCCB}" type="pres">
      <dgm:prSet presAssocID="{191B6409-9DB4-4600-B334-3372EE55E955}" presName="LevelTwoTextNode" presStyleLbl="node2" presStyleIdx="0" presStyleCnt="6" custScaleX="150368" custLinFactNeighborX="-2885" custLinFactNeighborY="-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B5D5F2-53C1-4F0C-83A7-74CB0D8565B2}" type="pres">
      <dgm:prSet presAssocID="{191B6409-9DB4-4600-B334-3372EE55E955}" presName="level3hierChild" presStyleCnt="0"/>
      <dgm:spPr/>
    </dgm:pt>
    <dgm:pt modelId="{B30C7EC5-CB0C-489C-92F8-65A38A7061DA}" type="pres">
      <dgm:prSet presAssocID="{B3837F69-4462-4EF9-A6A8-B0C8C8802BB1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FBB814AE-F9A1-4322-BE47-C3155605DAE2}" type="pres">
      <dgm:prSet presAssocID="{B3837F69-4462-4EF9-A6A8-B0C8C8802BB1}" presName="connTx" presStyleLbl="parChTrans1D3" presStyleIdx="0" presStyleCnt="6"/>
      <dgm:spPr/>
      <dgm:t>
        <a:bodyPr/>
        <a:lstStyle/>
        <a:p>
          <a:endParaRPr lang="ru-RU"/>
        </a:p>
      </dgm:t>
    </dgm:pt>
    <dgm:pt modelId="{34BAA6ED-2C33-4495-B30C-93628820341B}" type="pres">
      <dgm:prSet presAssocID="{13EB0CB9-4B5B-46B7-BBB7-0D0561F2C19F}" presName="root2" presStyleCnt="0"/>
      <dgm:spPr/>
    </dgm:pt>
    <dgm:pt modelId="{296F58E1-0DFC-459F-BF30-B444ACA6A8F6}" type="pres">
      <dgm:prSet presAssocID="{13EB0CB9-4B5B-46B7-BBB7-0D0561F2C19F}" presName="LevelTwoTextNode" presStyleLbl="node3" presStyleIdx="0" presStyleCnt="6" custScaleX="361261" custScaleY="145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105D1E-514D-4174-A664-D5522CD4DACB}" type="pres">
      <dgm:prSet presAssocID="{13EB0CB9-4B5B-46B7-BBB7-0D0561F2C19F}" presName="level3hierChild" presStyleCnt="0"/>
      <dgm:spPr/>
    </dgm:pt>
    <dgm:pt modelId="{176C1017-8123-4BFB-9E5C-1FCC2ACD5DDC}" type="pres">
      <dgm:prSet presAssocID="{7DB31E92-F7EB-48A1-969A-339E789582FC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7762FA8B-EEB5-4D10-A346-ECDF74AAE910}" type="pres">
      <dgm:prSet presAssocID="{7DB31E92-F7EB-48A1-969A-339E789582FC}" presName="connTx" presStyleLbl="parChTrans1D2" presStyleIdx="1" presStyleCnt="6"/>
      <dgm:spPr/>
      <dgm:t>
        <a:bodyPr/>
        <a:lstStyle/>
        <a:p>
          <a:endParaRPr lang="ru-RU"/>
        </a:p>
      </dgm:t>
    </dgm:pt>
    <dgm:pt modelId="{7F5436F8-DB99-4AA4-8A59-1C2570AF595A}" type="pres">
      <dgm:prSet presAssocID="{F7F0E7E2-25AC-4E67-B50D-28A5B550A6B6}" presName="root2" presStyleCnt="0"/>
      <dgm:spPr/>
    </dgm:pt>
    <dgm:pt modelId="{ACD470BB-FBBA-4BB5-BF46-BA2210A971B2}" type="pres">
      <dgm:prSet presAssocID="{F7F0E7E2-25AC-4E67-B50D-28A5B550A6B6}" presName="LevelTwoTextNode" presStyleLbl="node2" presStyleIdx="1" presStyleCnt="6" custScaleX="145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7E86FB-FF75-4896-BAB6-9EB22C999EAE}" type="pres">
      <dgm:prSet presAssocID="{F7F0E7E2-25AC-4E67-B50D-28A5B550A6B6}" presName="level3hierChild" presStyleCnt="0"/>
      <dgm:spPr/>
    </dgm:pt>
    <dgm:pt modelId="{19379553-DFD0-422E-83FB-36D39B4DC2F6}" type="pres">
      <dgm:prSet presAssocID="{0BBFDA9A-91C1-4527-B9E1-7929621E193A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C2EA9963-2EC2-43B9-940D-4C48E523049C}" type="pres">
      <dgm:prSet presAssocID="{0BBFDA9A-91C1-4527-B9E1-7929621E193A}" presName="connTx" presStyleLbl="parChTrans1D3" presStyleIdx="1" presStyleCnt="6"/>
      <dgm:spPr/>
      <dgm:t>
        <a:bodyPr/>
        <a:lstStyle/>
        <a:p>
          <a:endParaRPr lang="ru-RU"/>
        </a:p>
      </dgm:t>
    </dgm:pt>
    <dgm:pt modelId="{0CF3E96E-7EB5-42EE-8145-10F80DB27C80}" type="pres">
      <dgm:prSet presAssocID="{C1634E38-25B8-4FCD-A889-50E5F825AC6A}" presName="root2" presStyleCnt="0"/>
      <dgm:spPr/>
    </dgm:pt>
    <dgm:pt modelId="{8140EC45-780B-4B2D-8A49-E479F717E096}" type="pres">
      <dgm:prSet presAssocID="{C1634E38-25B8-4FCD-A889-50E5F825AC6A}" presName="LevelTwoTextNode" presStyleLbl="node3" presStyleIdx="1" presStyleCnt="6" custScaleX="364624" custScaleY="3520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3B7DDB-D0EA-4621-BB4D-27530273AD10}" type="pres">
      <dgm:prSet presAssocID="{C1634E38-25B8-4FCD-A889-50E5F825AC6A}" presName="level3hierChild" presStyleCnt="0"/>
      <dgm:spPr/>
    </dgm:pt>
    <dgm:pt modelId="{5E4F78B5-E71D-4ADD-A586-08B5547B2F27}" type="pres">
      <dgm:prSet presAssocID="{DCC7DCA0-DCB1-4862-966B-EDBC17E0D3B1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4F24DAB6-002A-4555-ABF5-0B97904F2D8B}" type="pres">
      <dgm:prSet presAssocID="{DCC7DCA0-DCB1-4862-966B-EDBC17E0D3B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7E02BF10-97C5-475F-ADB3-E5E03D47BBC6}" type="pres">
      <dgm:prSet presAssocID="{FFE8A1A4-C4FD-4A9B-AFDA-ADB7E8BC7E6A}" presName="root2" presStyleCnt="0"/>
      <dgm:spPr/>
    </dgm:pt>
    <dgm:pt modelId="{557C67C4-D778-4B94-9585-B1A4A41059BE}" type="pres">
      <dgm:prSet presAssocID="{FFE8A1A4-C4FD-4A9B-AFDA-ADB7E8BC7E6A}" presName="LevelTwoTextNode" presStyleLbl="node2" presStyleIdx="2" presStyleCnt="6" custScaleX="146290" custScaleY="107758" custLinFactNeighborX="909" custLinFactNeighborY="-2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F18718-BBD7-499F-AC07-731A147F4A26}" type="pres">
      <dgm:prSet presAssocID="{FFE8A1A4-C4FD-4A9B-AFDA-ADB7E8BC7E6A}" presName="level3hierChild" presStyleCnt="0"/>
      <dgm:spPr/>
    </dgm:pt>
    <dgm:pt modelId="{D3005E9F-B200-483A-A11E-D33511713111}" type="pres">
      <dgm:prSet presAssocID="{4A04DF1B-3634-4BE0-B293-4E2AE1CCE118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C2B6E652-17A2-41C4-A592-EAE12BF299A5}" type="pres">
      <dgm:prSet presAssocID="{4A04DF1B-3634-4BE0-B293-4E2AE1CCE118}" presName="connTx" presStyleLbl="parChTrans1D3" presStyleIdx="2" presStyleCnt="6"/>
      <dgm:spPr/>
      <dgm:t>
        <a:bodyPr/>
        <a:lstStyle/>
        <a:p>
          <a:endParaRPr lang="ru-RU"/>
        </a:p>
      </dgm:t>
    </dgm:pt>
    <dgm:pt modelId="{90FFBE8E-4E86-432E-9FEB-267964034032}" type="pres">
      <dgm:prSet presAssocID="{23C6B1DA-E168-402B-91A9-79896183E34A}" presName="root2" presStyleCnt="0"/>
      <dgm:spPr/>
    </dgm:pt>
    <dgm:pt modelId="{0C6A8DA7-4438-428F-85C7-28C4997672C4}" type="pres">
      <dgm:prSet presAssocID="{23C6B1DA-E168-402B-91A9-79896183E34A}" presName="LevelTwoTextNode" presStyleLbl="node3" presStyleIdx="2" presStyleCnt="6" custScaleX="352474" custScaleY="77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93337E-4F43-4572-A230-6AC774BCBB74}" type="pres">
      <dgm:prSet presAssocID="{23C6B1DA-E168-402B-91A9-79896183E34A}" presName="level3hierChild" presStyleCnt="0"/>
      <dgm:spPr/>
    </dgm:pt>
    <dgm:pt modelId="{DC2CA034-9B7E-4019-90A5-B251EA5687F5}" type="pres">
      <dgm:prSet presAssocID="{A732C9DE-2F64-4484-84B6-3DD73DE657DB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3F6AB350-3E64-4927-B27D-953481248513}" type="pres">
      <dgm:prSet presAssocID="{A732C9DE-2F64-4484-84B6-3DD73DE657DB}" presName="connTx" presStyleLbl="parChTrans1D2" presStyleIdx="3" presStyleCnt="6"/>
      <dgm:spPr/>
      <dgm:t>
        <a:bodyPr/>
        <a:lstStyle/>
        <a:p>
          <a:endParaRPr lang="ru-RU"/>
        </a:p>
      </dgm:t>
    </dgm:pt>
    <dgm:pt modelId="{6C4EC72D-7089-4450-A6B4-5B299A37A8C8}" type="pres">
      <dgm:prSet presAssocID="{294E0767-A5EA-453B-8B9C-35A01B5FF83E}" presName="root2" presStyleCnt="0"/>
      <dgm:spPr/>
    </dgm:pt>
    <dgm:pt modelId="{4594E8C8-DFE8-4EB6-9ACF-2B512BFD3294}" type="pres">
      <dgm:prSet presAssocID="{294E0767-A5EA-453B-8B9C-35A01B5FF83E}" presName="LevelTwoTextNode" presStyleLbl="node2" presStyleIdx="3" presStyleCnt="6" custScaleX="146290" custScaleY="104040" custLinFactNeighborX="1989" custLinFactNeighborY="4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953EE1-C2FB-4553-8FA5-782ACEB1F4A3}" type="pres">
      <dgm:prSet presAssocID="{294E0767-A5EA-453B-8B9C-35A01B5FF83E}" presName="level3hierChild" presStyleCnt="0"/>
      <dgm:spPr/>
    </dgm:pt>
    <dgm:pt modelId="{37ABA1CF-9E5B-41BA-8326-2D50F3284831}" type="pres">
      <dgm:prSet presAssocID="{FF9F89D0-2812-4290-9635-8FB3FAA55EB8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A71ADEE2-4F17-4101-AA68-6849758EC86C}" type="pres">
      <dgm:prSet presAssocID="{FF9F89D0-2812-4290-9635-8FB3FAA55EB8}" presName="connTx" presStyleLbl="parChTrans1D3" presStyleIdx="3" presStyleCnt="6"/>
      <dgm:spPr/>
      <dgm:t>
        <a:bodyPr/>
        <a:lstStyle/>
        <a:p>
          <a:endParaRPr lang="ru-RU"/>
        </a:p>
      </dgm:t>
    </dgm:pt>
    <dgm:pt modelId="{F860F96F-2B9F-46ED-B142-DFCF98AE55A5}" type="pres">
      <dgm:prSet presAssocID="{C9DF8003-346A-4B89-9732-B1D082D08447}" presName="root2" presStyleCnt="0"/>
      <dgm:spPr/>
    </dgm:pt>
    <dgm:pt modelId="{1A8290FD-56BC-4C7D-8842-1A951A89AB49}" type="pres">
      <dgm:prSet presAssocID="{C9DF8003-346A-4B89-9732-B1D082D08447}" presName="LevelTwoTextNode" presStyleLbl="node3" presStyleIdx="3" presStyleCnt="6" custScaleX="368924" custScaleY="3535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7D92D9-B0AD-491C-89E5-90ADC411C717}" type="pres">
      <dgm:prSet presAssocID="{C9DF8003-346A-4B89-9732-B1D082D08447}" presName="level3hierChild" presStyleCnt="0"/>
      <dgm:spPr/>
    </dgm:pt>
    <dgm:pt modelId="{AB072910-68E7-4C0F-8695-658F2B760FEC}" type="pres">
      <dgm:prSet presAssocID="{61389FB3-8546-44BA-886A-6D04D8812785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BCD2317D-9A52-405B-9517-ECA4945A7C3C}" type="pres">
      <dgm:prSet presAssocID="{61389FB3-8546-44BA-886A-6D04D8812785}" presName="connTx" presStyleLbl="parChTrans1D2" presStyleIdx="4" presStyleCnt="6"/>
      <dgm:spPr/>
      <dgm:t>
        <a:bodyPr/>
        <a:lstStyle/>
        <a:p>
          <a:endParaRPr lang="ru-RU"/>
        </a:p>
      </dgm:t>
    </dgm:pt>
    <dgm:pt modelId="{9689460D-1B06-477D-8F8A-B94C3BA095BC}" type="pres">
      <dgm:prSet presAssocID="{DFCE6ACE-1AD5-47A7-BF08-2F9A38ECEE8E}" presName="root2" presStyleCnt="0"/>
      <dgm:spPr/>
    </dgm:pt>
    <dgm:pt modelId="{F85A5FDC-AFBB-4A0C-897B-333C3175B3BC}" type="pres">
      <dgm:prSet presAssocID="{DFCE6ACE-1AD5-47A7-BF08-2F9A38ECEE8E}" presName="LevelTwoTextNode" presStyleLbl="node2" presStyleIdx="4" presStyleCnt="6" custScaleX="1462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8BB460-52A0-4E20-803F-07CE4FF6CEC4}" type="pres">
      <dgm:prSet presAssocID="{DFCE6ACE-1AD5-47A7-BF08-2F9A38ECEE8E}" presName="level3hierChild" presStyleCnt="0"/>
      <dgm:spPr/>
    </dgm:pt>
    <dgm:pt modelId="{C25A5512-CA20-4C2A-BA23-1CB23FE4E733}" type="pres">
      <dgm:prSet presAssocID="{3B093749-27F1-4A28-9227-F5322E3397FF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073030DE-D69F-47B8-839E-795CD770D11F}" type="pres">
      <dgm:prSet presAssocID="{3B093749-27F1-4A28-9227-F5322E3397FF}" presName="connTx" presStyleLbl="parChTrans1D3" presStyleIdx="4" presStyleCnt="6"/>
      <dgm:spPr/>
      <dgm:t>
        <a:bodyPr/>
        <a:lstStyle/>
        <a:p>
          <a:endParaRPr lang="ru-RU"/>
        </a:p>
      </dgm:t>
    </dgm:pt>
    <dgm:pt modelId="{D2966094-D6E5-47E4-9A64-99E7BCA27FEA}" type="pres">
      <dgm:prSet presAssocID="{8E0C09C6-6429-475D-A781-F80E107B29F3}" presName="root2" presStyleCnt="0"/>
      <dgm:spPr/>
    </dgm:pt>
    <dgm:pt modelId="{9BD95174-35B1-4D8F-B5A5-D5A967CF0A73}" type="pres">
      <dgm:prSet presAssocID="{8E0C09C6-6429-475D-A781-F80E107B29F3}" presName="LevelTwoTextNode" presStyleLbl="node3" presStyleIdx="4" presStyleCnt="6" custScaleX="363851" custLinFactNeighborX="4507" custLinFactNeighborY="-3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F8B050-9437-4C2B-B965-98CB1B1BE0CC}" type="pres">
      <dgm:prSet presAssocID="{8E0C09C6-6429-475D-A781-F80E107B29F3}" presName="level3hierChild" presStyleCnt="0"/>
      <dgm:spPr/>
    </dgm:pt>
    <dgm:pt modelId="{B238A681-3FF2-4E54-A066-321DD7003424}" type="pres">
      <dgm:prSet presAssocID="{95F6C8DD-F7C6-4A2B-845E-B2D7BEB8386D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C793D4C0-4081-4A02-AF99-6B4E1F114646}" type="pres">
      <dgm:prSet presAssocID="{95F6C8DD-F7C6-4A2B-845E-B2D7BEB8386D}" presName="connTx" presStyleLbl="parChTrans1D2" presStyleIdx="5" presStyleCnt="6"/>
      <dgm:spPr/>
      <dgm:t>
        <a:bodyPr/>
        <a:lstStyle/>
        <a:p>
          <a:endParaRPr lang="ru-RU"/>
        </a:p>
      </dgm:t>
    </dgm:pt>
    <dgm:pt modelId="{33DCACC3-BB78-4A76-9AF7-4440A3822E4E}" type="pres">
      <dgm:prSet presAssocID="{8FAF6FD5-D3CE-47DB-9116-09971A628DE8}" presName="root2" presStyleCnt="0"/>
      <dgm:spPr/>
    </dgm:pt>
    <dgm:pt modelId="{8E3E5CA4-DF1D-4F9D-9D08-AAFE0E28C49A}" type="pres">
      <dgm:prSet presAssocID="{8FAF6FD5-D3CE-47DB-9116-09971A628DE8}" presName="LevelTwoTextNode" presStyleLbl="node2" presStyleIdx="5" presStyleCnt="6" custScaleX="145288" custLinFactNeighborX="-2885" custLinFactNeighborY="3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C74235-B138-41E6-BA20-A628D1393F25}" type="pres">
      <dgm:prSet presAssocID="{8FAF6FD5-D3CE-47DB-9116-09971A628DE8}" presName="level3hierChild" presStyleCnt="0"/>
      <dgm:spPr/>
    </dgm:pt>
    <dgm:pt modelId="{2227BF01-9B77-4DF8-AEC4-6B4A8B2ACEAD}" type="pres">
      <dgm:prSet presAssocID="{069A8C81-114F-42BD-80A4-DF65E27C2684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80FE21A5-2062-46BC-A427-49D875D981E4}" type="pres">
      <dgm:prSet presAssocID="{069A8C81-114F-42BD-80A4-DF65E27C2684}" presName="connTx" presStyleLbl="parChTrans1D3" presStyleIdx="5" presStyleCnt="6"/>
      <dgm:spPr/>
      <dgm:t>
        <a:bodyPr/>
        <a:lstStyle/>
        <a:p>
          <a:endParaRPr lang="ru-RU"/>
        </a:p>
      </dgm:t>
    </dgm:pt>
    <dgm:pt modelId="{2035202A-CE35-4808-8280-ED20BA48BA92}" type="pres">
      <dgm:prSet presAssocID="{612F49EF-4EE2-4267-9CEB-958E7F08A7BA}" presName="root2" presStyleCnt="0"/>
      <dgm:spPr/>
    </dgm:pt>
    <dgm:pt modelId="{3C9F46C0-EEB9-4EC3-81FB-22B1D0ABD6CC}" type="pres">
      <dgm:prSet presAssocID="{612F49EF-4EE2-4267-9CEB-958E7F08A7BA}" presName="LevelTwoTextNode" presStyleLbl="node3" presStyleIdx="5" presStyleCnt="6" custScaleX="359528" custScaleY="126016" custLinFactNeighborX="5509" custLinFactNeighborY="-34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CE1F15-D4B3-4C2A-A73F-3B8E4CB0FCA0}" type="pres">
      <dgm:prSet presAssocID="{612F49EF-4EE2-4267-9CEB-958E7F08A7BA}" presName="level3hierChild" presStyleCnt="0"/>
      <dgm:spPr/>
    </dgm:pt>
  </dgm:ptLst>
  <dgm:cxnLst>
    <dgm:cxn modelId="{47828727-FA44-469F-A974-D01A9DE4FEA5}" type="presOf" srcId="{DFCE6ACE-1AD5-47A7-BF08-2F9A38ECEE8E}" destId="{F85A5FDC-AFBB-4A0C-897B-333C3175B3BC}" srcOrd="0" destOrd="0" presId="urn:microsoft.com/office/officeart/2005/8/layout/hierarchy2"/>
    <dgm:cxn modelId="{B39FAE00-CDB3-4CED-B2A7-CF5FFD5D6421}" type="presOf" srcId="{F7F0E7E2-25AC-4E67-B50D-28A5B550A6B6}" destId="{ACD470BB-FBBA-4BB5-BF46-BA2210A971B2}" srcOrd="0" destOrd="0" presId="urn:microsoft.com/office/officeart/2005/8/layout/hierarchy2"/>
    <dgm:cxn modelId="{2F93A6E8-F1FA-4D1E-9B75-ABFFCF434D99}" type="presOf" srcId="{A732C9DE-2F64-4484-84B6-3DD73DE657DB}" destId="{3F6AB350-3E64-4927-B27D-953481248513}" srcOrd="1" destOrd="0" presId="urn:microsoft.com/office/officeart/2005/8/layout/hierarchy2"/>
    <dgm:cxn modelId="{B632F611-AFA9-4190-A0E2-37D439CFB7C1}" type="presOf" srcId="{B3837F69-4462-4EF9-A6A8-B0C8C8802BB1}" destId="{B30C7EC5-CB0C-489C-92F8-65A38A7061DA}" srcOrd="0" destOrd="0" presId="urn:microsoft.com/office/officeart/2005/8/layout/hierarchy2"/>
    <dgm:cxn modelId="{3202A69D-A1C8-4246-A594-A27C18725B24}" type="presOf" srcId="{24F9F65E-92DA-448C-B633-69725B536716}" destId="{72E0AE1D-17D4-4F6F-BB9F-D1C55663F312}" srcOrd="1" destOrd="0" presId="urn:microsoft.com/office/officeart/2005/8/layout/hierarchy2"/>
    <dgm:cxn modelId="{6D2AB504-422B-42AC-84C0-E82315CAA4F7}" type="presOf" srcId="{4A04DF1B-3634-4BE0-B293-4E2AE1CCE118}" destId="{C2B6E652-17A2-41C4-A592-EAE12BF299A5}" srcOrd="1" destOrd="0" presId="urn:microsoft.com/office/officeart/2005/8/layout/hierarchy2"/>
    <dgm:cxn modelId="{62842E83-4FBC-4028-BDB2-DAB0F5EB93D9}" srcId="{294E0767-A5EA-453B-8B9C-35A01B5FF83E}" destId="{C9DF8003-346A-4B89-9732-B1D082D08447}" srcOrd="0" destOrd="0" parTransId="{FF9F89D0-2812-4290-9635-8FB3FAA55EB8}" sibTransId="{1C531938-E6AE-40A4-BB44-988E61ACFEAE}"/>
    <dgm:cxn modelId="{198CAC39-1E89-4DA2-A3E4-9D68805477D6}" type="presOf" srcId="{95F6C8DD-F7C6-4A2B-845E-B2D7BEB8386D}" destId="{C793D4C0-4081-4A02-AF99-6B4E1F114646}" srcOrd="1" destOrd="0" presId="urn:microsoft.com/office/officeart/2005/8/layout/hierarchy2"/>
    <dgm:cxn modelId="{BC71221D-8017-430C-A575-8E21754FB872}" srcId="{30FD8D6C-40D3-4982-848C-EF02CAE2E4C5}" destId="{F7F0E7E2-25AC-4E67-B50D-28A5B550A6B6}" srcOrd="1" destOrd="0" parTransId="{7DB31E92-F7EB-48A1-969A-339E789582FC}" sibTransId="{7050D060-AC8F-41A1-BBAD-3F37CDE78342}"/>
    <dgm:cxn modelId="{41672C12-C388-4E36-A0AF-D91A4ACDF33C}" srcId="{30FD8D6C-40D3-4982-848C-EF02CAE2E4C5}" destId="{FFE8A1A4-C4FD-4A9B-AFDA-ADB7E8BC7E6A}" srcOrd="2" destOrd="0" parTransId="{DCC7DCA0-DCB1-4862-966B-EDBC17E0D3B1}" sibTransId="{6CD23499-BACA-423A-8A50-E795C1945939}"/>
    <dgm:cxn modelId="{4C3B7ACD-7560-4C60-9BC7-853D8CCF6FBC}" srcId="{F453FB69-E6C8-48D9-9E9C-C98911C45099}" destId="{30FD8D6C-40D3-4982-848C-EF02CAE2E4C5}" srcOrd="0" destOrd="0" parTransId="{C565C70C-93EA-40E8-B289-CE7E2DD20852}" sibTransId="{96EE047C-1CE0-448F-9894-101CB48E0FC2}"/>
    <dgm:cxn modelId="{33C7E199-CA26-41AF-81E3-70F957E42326}" type="presOf" srcId="{FF9F89D0-2812-4290-9635-8FB3FAA55EB8}" destId="{37ABA1CF-9E5B-41BA-8326-2D50F3284831}" srcOrd="0" destOrd="0" presId="urn:microsoft.com/office/officeart/2005/8/layout/hierarchy2"/>
    <dgm:cxn modelId="{0009F689-D6C1-4E53-8A1D-42CFBD00413B}" type="presOf" srcId="{95F6C8DD-F7C6-4A2B-845E-B2D7BEB8386D}" destId="{B238A681-3FF2-4E54-A066-321DD7003424}" srcOrd="0" destOrd="0" presId="urn:microsoft.com/office/officeart/2005/8/layout/hierarchy2"/>
    <dgm:cxn modelId="{BBCF84ED-FC22-45B4-9C51-542FCC43AB22}" type="presOf" srcId="{C9DF8003-346A-4B89-9732-B1D082D08447}" destId="{1A8290FD-56BC-4C7D-8842-1A951A89AB49}" srcOrd="0" destOrd="0" presId="urn:microsoft.com/office/officeart/2005/8/layout/hierarchy2"/>
    <dgm:cxn modelId="{B137A5E4-8F4D-4B8E-98DA-F1A07EB6B258}" type="presOf" srcId="{294E0767-A5EA-453B-8B9C-35A01B5FF83E}" destId="{4594E8C8-DFE8-4EB6-9ACF-2B512BFD3294}" srcOrd="0" destOrd="0" presId="urn:microsoft.com/office/officeart/2005/8/layout/hierarchy2"/>
    <dgm:cxn modelId="{C14AB9EE-BE69-4A1F-BEBB-48E83C44BA30}" srcId="{DFCE6ACE-1AD5-47A7-BF08-2F9A38ECEE8E}" destId="{8E0C09C6-6429-475D-A781-F80E107B29F3}" srcOrd="0" destOrd="0" parTransId="{3B093749-27F1-4A28-9227-F5322E3397FF}" sibTransId="{B9DC6066-AC96-401D-94AE-82ED2ECEC2AD}"/>
    <dgm:cxn modelId="{5DB57D60-A6BA-41D2-8B11-9175C4C1802C}" srcId="{30FD8D6C-40D3-4982-848C-EF02CAE2E4C5}" destId="{8FAF6FD5-D3CE-47DB-9116-09971A628DE8}" srcOrd="5" destOrd="0" parTransId="{95F6C8DD-F7C6-4A2B-845E-B2D7BEB8386D}" sibTransId="{F0EDFC2B-2318-42B8-9B89-367FB18DDD7D}"/>
    <dgm:cxn modelId="{6AD3C470-43D9-4429-AE86-4733AEF0BD6D}" type="presOf" srcId="{30FD8D6C-40D3-4982-848C-EF02CAE2E4C5}" destId="{11328AC3-D4C9-4A4A-AF99-F7642C0AD035}" srcOrd="0" destOrd="0" presId="urn:microsoft.com/office/officeart/2005/8/layout/hierarchy2"/>
    <dgm:cxn modelId="{E2C3CE58-72A7-4F8B-9505-CF146A886A0A}" type="presOf" srcId="{191B6409-9DB4-4600-B334-3372EE55E955}" destId="{1EB216DD-03B6-45D8-9458-F72D2F03CCCB}" srcOrd="0" destOrd="0" presId="urn:microsoft.com/office/officeart/2005/8/layout/hierarchy2"/>
    <dgm:cxn modelId="{6F4C5DBB-9E05-4DF3-988F-D32394F383F2}" srcId="{30FD8D6C-40D3-4982-848C-EF02CAE2E4C5}" destId="{DFCE6ACE-1AD5-47A7-BF08-2F9A38ECEE8E}" srcOrd="4" destOrd="0" parTransId="{61389FB3-8546-44BA-886A-6D04D8812785}" sibTransId="{03A90934-4E22-4E71-B61E-7F2704B5307A}"/>
    <dgm:cxn modelId="{FF094DE2-ADD5-45B0-B989-A979933D7403}" type="presOf" srcId="{61389FB3-8546-44BA-886A-6D04D8812785}" destId="{BCD2317D-9A52-405B-9517-ECA4945A7C3C}" srcOrd="1" destOrd="0" presId="urn:microsoft.com/office/officeart/2005/8/layout/hierarchy2"/>
    <dgm:cxn modelId="{C15A5C75-F8AF-4009-BE95-AC69E407D332}" srcId="{F7F0E7E2-25AC-4E67-B50D-28A5B550A6B6}" destId="{C1634E38-25B8-4FCD-A889-50E5F825AC6A}" srcOrd="0" destOrd="0" parTransId="{0BBFDA9A-91C1-4527-B9E1-7929621E193A}" sibTransId="{9C0D4E82-3C81-4015-A857-1DA0DB932E03}"/>
    <dgm:cxn modelId="{62CC1D33-945E-4A3E-B8CC-8D97F90EE24E}" type="presOf" srcId="{DCC7DCA0-DCB1-4862-966B-EDBC17E0D3B1}" destId="{4F24DAB6-002A-4555-ABF5-0B97904F2D8B}" srcOrd="1" destOrd="0" presId="urn:microsoft.com/office/officeart/2005/8/layout/hierarchy2"/>
    <dgm:cxn modelId="{56530AA1-3396-4CE0-8A17-1F48F395EE7D}" type="presOf" srcId="{FFE8A1A4-C4FD-4A9B-AFDA-ADB7E8BC7E6A}" destId="{557C67C4-D778-4B94-9585-B1A4A41059BE}" srcOrd="0" destOrd="0" presId="urn:microsoft.com/office/officeart/2005/8/layout/hierarchy2"/>
    <dgm:cxn modelId="{363868D5-C243-4193-8766-B3DD7C3EAED0}" type="presOf" srcId="{612F49EF-4EE2-4267-9CEB-958E7F08A7BA}" destId="{3C9F46C0-EEB9-4EC3-81FB-22B1D0ABD6CC}" srcOrd="0" destOrd="0" presId="urn:microsoft.com/office/officeart/2005/8/layout/hierarchy2"/>
    <dgm:cxn modelId="{E8AA5910-8278-4645-B6A3-F7F6239DDA90}" type="presOf" srcId="{3B093749-27F1-4A28-9227-F5322E3397FF}" destId="{073030DE-D69F-47B8-839E-795CD770D11F}" srcOrd="1" destOrd="0" presId="urn:microsoft.com/office/officeart/2005/8/layout/hierarchy2"/>
    <dgm:cxn modelId="{B35ABD38-3DE0-4A0C-82AB-6CA548D55A5A}" srcId="{30FD8D6C-40D3-4982-848C-EF02CAE2E4C5}" destId="{294E0767-A5EA-453B-8B9C-35A01B5FF83E}" srcOrd="3" destOrd="0" parTransId="{A732C9DE-2F64-4484-84B6-3DD73DE657DB}" sibTransId="{22332368-DC23-438D-94AB-742A239BB19C}"/>
    <dgm:cxn modelId="{44DF0A88-7E39-428E-B30B-007CB8000227}" type="presOf" srcId="{C1634E38-25B8-4FCD-A889-50E5F825AC6A}" destId="{8140EC45-780B-4B2D-8A49-E479F717E096}" srcOrd="0" destOrd="0" presId="urn:microsoft.com/office/officeart/2005/8/layout/hierarchy2"/>
    <dgm:cxn modelId="{15820703-6590-4DDB-A5CA-D42E282FE96F}" type="presOf" srcId="{8FAF6FD5-D3CE-47DB-9116-09971A628DE8}" destId="{8E3E5CA4-DF1D-4F9D-9D08-AAFE0E28C49A}" srcOrd="0" destOrd="0" presId="urn:microsoft.com/office/officeart/2005/8/layout/hierarchy2"/>
    <dgm:cxn modelId="{5D6376DC-5669-4BD3-97B7-4266ECBFE50D}" type="presOf" srcId="{3B093749-27F1-4A28-9227-F5322E3397FF}" destId="{C25A5512-CA20-4C2A-BA23-1CB23FE4E733}" srcOrd="0" destOrd="0" presId="urn:microsoft.com/office/officeart/2005/8/layout/hierarchy2"/>
    <dgm:cxn modelId="{186AF56E-4C2F-4DF5-BE54-67CFA0E88F31}" srcId="{30FD8D6C-40D3-4982-848C-EF02CAE2E4C5}" destId="{191B6409-9DB4-4600-B334-3372EE55E955}" srcOrd="0" destOrd="0" parTransId="{24F9F65E-92DA-448C-B633-69725B536716}" sibTransId="{FD8635A4-1B97-42CC-8D4B-83C0BECE11CC}"/>
    <dgm:cxn modelId="{4EC15329-00B2-4F18-9BFA-022DD32110E9}" type="presOf" srcId="{069A8C81-114F-42BD-80A4-DF65E27C2684}" destId="{80FE21A5-2062-46BC-A427-49D875D981E4}" srcOrd="1" destOrd="0" presId="urn:microsoft.com/office/officeart/2005/8/layout/hierarchy2"/>
    <dgm:cxn modelId="{8753CD25-DD72-40E0-A324-0926338ED4F7}" srcId="{191B6409-9DB4-4600-B334-3372EE55E955}" destId="{13EB0CB9-4B5B-46B7-BBB7-0D0561F2C19F}" srcOrd="0" destOrd="0" parTransId="{B3837F69-4462-4EF9-A6A8-B0C8C8802BB1}" sibTransId="{84A1A849-2464-4008-8654-F580FA6DBB4E}"/>
    <dgm:cxn modelId="{06B7CFA3-DACD-48D1-8604-64FA8F18E040}" type="presOf" srcId="{4A04DF1B-3634-4BE0-B293-4E2AE1CCE118}" destId="{D3005E9F-B200-483A-A11E-D33511713111}" srcOrd="0" destOrd="0" presId="urn:microsoft.com/office/officeart/2005/8/layout/hierarchy2"/>
    <dgm:cxn modelId="{206F8FF5-0E2D-4AA7-91D5-F98E0D8F6D8A}" type="presOf" srcId="{0BBFDA9A-91C1-4527-B9E1-7929621E193A}" destId="{C2EA9963-2EC2-43B9-940D-4C48E523049C}" srcOrd="1" destOrd="0" presId="urn:microsoft.com/office/officeart/2005/8/layout/hierarchy2"/>
    <dgm:cxn modelId="{5D78751F-16F5-4160-865E-321527E29702}" type="presOf" srcId="{0BBFDA9A-91C1-4527-B9E1-7929621E193A}" destId="{19379553-DFD0-422E-83FB-36D39B4DC2F6}" srcOrd="0" destOrd="0" presId="urn:microsoft.com/office/officeart/2005/8/layout/hierarchy2"/>
    <dgm:cxn modelId="{E2B654B6-D918-449E-8EAE-DCF21F9668D0}" type="presOf" srcId="{DCC7DCA0-DCB1-4862-966B-EDBC17E0D3B1}" destId="{5E4F78B5-E71D-4ADD-A586-08B5547B2F27}" srcOrd="0" destOrd="0" presId="urn:microsoft.com/office/officeart/2005/8/layout/hierarchy2"/>
    <dgm:cxn modelId="{9D31CD0C-4490-4FAE-B0F9-A311B20638D7}" type="presOf" srcId="{13EB0CB9-4B5B-46B7-BBB7-0D0561F2C19F}" destId="{296F58E1-0DFC-459F-BF30-B444ACA6A8F6}" srcOrd="0" destOrd="0" presId="urn:microsoft.com/office/officeart/2005/8/layout/hierarchy2"/>
    <dgm:cxn modelId="{66FCE466-BB1A-453B-949A-10549BDFF769}" type="presOf" srcId="{23C6B1DA-E168-402B-91A9-79896183E34A}" destId="{0C6A8DA7-4438-428F-85C7-28C4997672C4}" srcOrd="0" destOrd="0" presId="urn:microsoft.com/office/officeart/2005/8/layout/hierarchy2"/>
    <dgm:cxn modelId="{A1C6AE51-9B26-45FC-8749-2C06592FFFC9}" type="presOf" srcId="{069A8C81-114F-42BD-80A4-DF65E27C2684}" destId="{2227BF01-9B77-4DF8-AEC4-6B4A8B2ACEAD}" srcOrd="0" destOrd="0" presId="urn:microsoft.com/office/officeart/2005/8/layout/hierarchy2"/>
    <dgm:cxn modelId="{DBE84EB9-F5C8-4DE6-A659-F57A24F8B73F}" type="presOf" srcId="{8E0C09C6-6429-475D-A781-F80E107B29F3}" destId="{9BD95174-35B1-4D8F-B5A5-D5A967CF0A73}" srcOrd="0" destOrd="0" presId="urn:microsoft.com/office/officeart/2005/8/layout/hierarchy2"/>
    <dgm:cxn modelId="{8B2F2DEE-BE2C-44BB-9DBA-B167EFA3E6DD}" type="presOf" srcId="{24F9F65E-92DA-448C-B633-69725B536716}" destId="{12449C79-5CC2-4882-8E04-3C08D40F6663}" srcOrd="0" destOrd="0" presId="urn:microsoft.com/office/officeart/2005/8/layout/hierarchy2"/>
    <dgm:cxn modelId="{C9813C92-8837-44EB-BE7B-930BBDB8F5CB}" srcId="{FFE8A1A4-C4FD-4A9B-AFDA-ADB7E8BC7E6A}" destId="{23C6B1DA-E168-402B-91A9-79896183E34A}" srcOrd="0" destOrd="0" parTransId="{4A04DF1B-3634-4BE0-B293-4E2AE1CCE118}" sibTransId="{875D00B4-E1D0-49F1-B4B0-EE81E8DCC7D2}"/>
    <dgm:cxn modelId="{87E36CBB-1EE3-413B-9B1A-BC15F44E8471}" srcId="{8FAF6FD5-D3CE-47DB-9116-09971A628DE8}" destId="{612F49EF-4EE2-4267-9CEB-958E7F08A7BA}" srcOrd="0" destOrd="0" parTransId="{069A8C81-114F-42BD-80A4-DF65E27C2684}" sibTransId="{84A5DCED-F614-4A8C-82F8-788A09AAD0F2}"/>
    <dgm:cxn modelId="{E709A532-E04A-43E3-A0BE-56B634AE6A8F}" type="presOf" srcId="{F453FB69-E6C8-48D9-9E9C-C98911C45099}" destId="{BBE86474-9F9B-44A7-80AF-8E866C667014}" srcOrd="0" destOrd="0" presId="urn:microsoft.com/office/officeart/2005/8/layout/hierarchy2"/>
    <dgm:cxn modelId="{8BE16243-8266-469F-85CF-760E15DE8762}" type="presOf" srcId="{7DB31E92-F7EB-48A1-969A-339E789582FC}" destId="{176C1017-8123-4BFB-9E5C-1FCC2ACD5DDC}" srcOrd="0" destOrd="0" presId="urn:microsoft.com/office/officeart/2005/8/layout/hierarchy2"/>
    <dgm:cxn modelId="{3C176B60-BC90-427A-8D46-AC2E6103F663}" type="presOf" srcId="{7DB31E92-F7EB-48A1-969A-339E789582FC}" destId="{7762FA8B-EEB5-4D10-A346-ECDF74AAE910}" srcOrd="1" destOrd="0" presId="urn:microsoft.com/office/officeart/2005/8/layout/hierarchy2"/>
    <dgm:cxn modelId="{AF366DBF-A15E-4345-AF63-A9649AE52FD2}" type="presOf" srcId="{A732C9DE-2F64-4484-84B6-3DD73DE657DB}" destId="{DC2CA034-9B7E-4019-90A5-B251EA5687F5}" srcOrd="0" destOrd="0" presId="urn:microsoft.com/office/officeart/2005/8/layout/hierarchy2"/>
    <dgm:cxn modelId="{E0BCFB7B-1B15-4A16-9F6C-2E0106885799}" type="presOf" srcId="{FF9F89D0-2812-4290-9635-8FB3FAA55EB8}" destId="{A71ADEE2-4F17-4101-AA68-6849758EC86C}" srcOrd="1" destOrd="0" presId="urn:microsoft.com/office/officeart/2005/8/layout/hierarchy2"/>
    <dgm:cxn modelId="{ED7DEAB5-4D1E-4EB1-A917-ECBF29CA4485}" type="presOf" srcId="{B3837F69-4462-4EF9-A6A8-B0C8C8802BB1}" destId="{FBB814AE-F9A1-4322-BE47-C3155605DAE2}" srcOrd="1" destOrd="0" presId="urn:microsoft.com/office/officeart/2005/8/layout/hierarchy2"/>
    <dgm:cxn modelId="{AC4DA413-CA61-4744-95D2-0E83FAEEEA59}" type="presOf" srcId="{61389FB3-8546-44BA-886A-6D04D8812785}" destId="{AB072910-68E7-4C0F-8695-658F2B760FEC}" srcOrd="0" destOrd="0" presId="urn:microsoft.com/office/officeart/2005/8/layout/hierarchy2"/>
    <dgm:cxn modelId="{C68333A3-889C-4232-8C32-253754B82E14}" type="presParOf" srcId="{BBE86474-9F9B-44A7-80AF-8E866C667014}" destId="{B7264543-2B70-4752-B5E7-511EE55E1211}" srcOrd="0" destOrd="0" presId="urn:microsoft.com/office/officeart/2005/8/layout/hierarchy2"/>
    <dgm:cxn modelId="{80A97169-5829-45CF-851F-228D291395A1}" type="presParOf" srcId="{B7264543-2B70-4752-B5E7-511EE55E1211}" destId="{11328AC3-D4C9-4A4A-AF99-F7642C0AD035}" srcOrd="0" destOrd="0" presId="urn:microsoft.com/office/officeart/2005/8/layout/hierarchy2"/>
    <dgm:cxn modelId="{77CF81FB-C389-4236-AFFC-A4459515594E}" type="presParOf" srcId="{B7264543-2B70-4752-B5E7-511EE55E1211}" destId="{AC9C93A5-5484-40ED-B25F-91FD7F0167B3}" srcOrd="1" destOrd="0" presId="urn:microsoft.com/office/officeart/2005/8/layout/hierarchy2"/>
    <dgm:cxn modelId="{1A4684C0-556E-4E4B-BC1C-310F2E4240CD}" type="presParOf" srcId="{AC9C93A5-5484-40ED-B25F-91FD7F0167B3}" destId="{12449C79-5CC2-4882-8E04-3C08D40F6663}" srcOrd="0" destOrd="0" presId="urn:microsoft.com/office/officeart/2005/8/layout/hierarchy2"/>
    <dgm:cxn modelId="{1203DABB-C82E-4D59-9547-03E47B8DC46F}" type="presParOf" srcId="{12449C79-5CC2-4882-8E04-3C08D40F6663}" destId="{72E0AE1D-17D4-4F6F-BB9F-D1C55663F312}" srcOrd="0" destOrd="0" presId="urn:microsoft.com/office/officeart/2005/8/layout/hierarchy2"/>
    <dgm:cxn modelId="{1FB39770-9174-457F-860C-D576B36CD458}" type="presParOf" srcId="{AC9C93A5-5484-40ED-B25F-91FD7F0167B3}" destId="{C0CA6456-3F0A-4C58-BCB8-1559D7DC1F27}" srcOrd="1" destOrd="0" presId="urn:microsoft.com/office/officeart/2005/8/layout/hierarchy2"/>
    <dgm:cxn modelId="{9FA21E93-B6C9-40AA-8F02-A13F585674CD}" type="presParOf" srcId="{C0CA6456-3F0A-4C58-BCB8-1559D7DC1F27}" destId="{1EB216DD-03B6-45D8-9458-F72D2F03CCCB}" srcOrd="0" destOrd="0" presId="urn:microsoft.com/office/officeart/2005/8/layout/hierarchy2"/>
    <dgm:cxn modelId="{BB73FC51-C0E0-4C5B-80A9-64F9568E39A2}" type="presParOf" srcId="{C0CA6456-3F0A-4C58-BCB8-1559D7DC1F27}" destId="{8CB5D5F2-53C1-4F0C-83A7-74CB0D8565B2}" srcOrd="1" destOrd="0" presId="urn:microsoft.com/office/officeart/2005/8/layout/hierarchy2"/>
    <dgm:cxn modelId="{DD15D8AC-929F-4B71-9A74-E516C123FAEF}" type="presParOf" srcId="{8CB5D5F2-53C1-4F0C-83A7-74CB0D8565B2}" destId="{B30C7EC5-CB0C-489C-92F8-65A38A7061DA}" srcOrd="0" destOrd="0" presId="urn:microsoft.com/office/officeart/2005/8/layout/hierarchy2"/>
    <dgm:cxn modelId="{BBAE4AD9-83B6-4AAC-A44A-8C84431551E7}" type="presParOf" srcId="{B30C7EC5-CB0C-489C-92F8-65A38A7061DA}" destId="{FBB814AE-F9A1-4322-BE47-C3155605DAE2}" srcOrd="0" destOrd="0" presId="urn:microsoft.com/office/officeart/2005/8/layout/hierarchy2"/>
    <dgm:cxn modelId="{BFF16B62-5227-40F0-BD24-BB66AE7A133F}" type="presParOf" srcId="{8CB5D5F2-53C1-4F0C-83A7-74CB0D8565B2}" destId="{34BAA6ED-2C33-4495-B30C-93628820341B}" srcOrd="1" destOrd="0" presId="urn:microsoft.com/office/officeart/2005/8/layout/hierarchy2"/>
    <dgm:cxn modelId="{F1043B06-480F-4944-9A4E-46C2D7C1F63D}" type="presParOf" srcId="{34BAA6ED-2C33-4495-B30C-93628820341B}" destId="{296F58E1-0DFC-459F-BF30-B444ACA6A8F6}" srcOrd="0" destOrd="0" presId="urn:microsoft.com/office/officeart/2005/8/layout/hierarchy2"/>
    <dgm:cxn modelId="{72B3A98F-69E4-4D8A-84AE-F60DF4AAE4BC}" type="presParOf" srcId="{34BAA6ED-2C33-4495-B30C-93628820341B}" destId="{EC105D1E-514D-4174-A664-D5522CD4DACB}" srcOrd="1" destOrd="0" presId="urn:microsoft.com/office/officeart/2005/8/layout/hierarchy2"/>
    <dgm:cxn modelId="{7005FAFD-C68D-46AA-9669-A4455C9939B4}" type="presParOf" srcId="{AC9C93A5-5484-40ED-B25F-91FD7F0167B3}" destId="{176C1017-8123-4BFB-9E5C-1FCC2ACD5DDC}" srcOrd="2" destOrd="0" presId="urn:microsoft.com/office/officeart/2005/8/layout/hierarchy2"/>
    <dgm:cxn modelId="{4D9FC3D6-04CA-4AAD-A855-C512600C7545}" type="presParOf" srcId="{176C1017-8123-4BFB-9E5C-1FCC2ACD5DDC}" destId="{7762FA8B-EEB5-4D10-A346-ECDF74AAE910}" srcOrd="0" destOrd="0" presId="urn:microsoft.com/office/officeart/2005/8/layout/hierarchy2"/>
    <dgm:cxn modelId="{FC63E723-E9A2-44E1-9DE0-310AD9194E40}" type="presParOf" srcId="{AC9C93A5-5484-40ED-B25F-91FD7F0167B3}" destId="{7F5436F8-DB99-4AA4-8A59-1C2570AF595A}" srcOrd="3" destOrd="0" presId="urn:microsoft.com/office/officeart/2005/8/layout/hierarchy2"/>
    <dgm:cxn modelId="{4D46083C-0BDA-4E31-A65C-A5DC9D1C0C4F}" type="presParOf" srcId="{7F5436F8-DB99-4AA4-8A59-1C2570AF595A}" destId="{ACD470BB-FBBA-4BB5-BF46-BA2210A971B2}" srcOrd="0" destOrd="0" presId="urn:microsoft.com/office/officeart/2005/8/layout/hierarchy2"/>
    <dgm:cxn modelId="{9EEB155A-52CB-4F1D-BD53-3119BFEF1707}" type="presParOf" srcId="{7F5436F8-DB99-4AA4-8A59-1C2570AF595A}" destId="{B27E86FB-FF75-4896-BAB6-9EB22C999EAE}" srcOrd="1" destOrd="0" presId="urn:microsoft.com/office/officeart/2005/8/layout/hierarchy2"/>
    <dgm:cxn modelId="{B8CBC713-2E54-489A-997B-32F07CE2482C}" type="presParOf" srcId="{B27E86FB-FF75-4896-BAB6-9EB22C999EAE}" destId="{19379553-DFD0-422E-83FB-36D39B4DC2F6}" srcOrd="0" destOrd="0" presId="urn:microsoft.com/office/officeart/2005/8/layout/hierarchy2"/>
    <dgm:cxn modelId="{4D155C83-4C69-4E1F-99ED-2AC450718432}" type="presParOf" srcId="{19379553-DFD0-422E-83FB-36D39B4DC2F6}" destId="{C2EA9963-2EC2-43B9-940D-4C48E523049C}" srcOrd="0" destOrd="0" presId="urn:microsoft.com/office/officeart/2005/8/layout/hierarchy2"/>
    <dgm:cxn modelId="{B500357A-587B-4834-86A4-87CD3E260AC6}" type="presParOf" srcId="{B27E86FB-FF75-4896-BAB6-9EB22C999EAE}" destId="{0CF3E96E-7EB5-42EE-8145-10F80DB27C80}" srcOrd="1" destOrd="0" presId="urn:microsoft.com/office/officeart/2005/8/layout/hierarchy2"/>
    <dgm:cxn modelId="{0661BB2C-7B97-4E00-9079-981DE4701F0C}" type="presParOf" srcId="{0CF3E96E-7EB5-42EE-8145-10F80DB27C80}" destId="{8140EC45-780B-4B2D-8A49-E479F717E096}" srcOrd="0" destOrd="0" presId="urn:microsoft.com/office/officeart/2005/8/layout/hierarchy2"/>
    <dgm:cxn modelId="{5E420D34-05A8-4218-98E7-A37693AC4BAA}" type="presParOf" srcId="{0CF3E96E-7EB5-42EE-8145-10F80DB27C80}" destId="{D93B7DDB-D0EA-4621-BB4D-27530273AD10}" srcOrd="1" destOrd="0" presId="urn:microsoft.com/office/officeart/2005/8/layout/hierarchy2"/>
    <dgm:cxn modelId="{CE835F7A-C349-4810-B755-2D6972C474AC}" type="presParOf" srcId="{AC9C93A5-5484-40ED-B25F-91FD7F0167B3}" destId="{5E4F78B5-E71D-4ADD-A586-08B5547B2F27}" srcOrd="4" destOrd="0" presId="urn:microsoft.com/office/officeart/2005/8/layout/hierarchy2"/>
    <dgm:cxn modelId="{408DA1A2-DA96-4142-BE8B-A9BD809E5FF4}" type="presParOf" srcId="{5E4F78B5-E71D-4ADD-A586-08B5547B2F27}" destId="{4F24DAB6-002A-4555-ABF5-0B97904F2D8B}" srcOrd="0" destOrd="0" presId="urn:microsoft.com/office/officeart/2005/8/layout/hierarchy2"/>
    <dgm:cxn modelId="{33FFBF26-0B80-4DD4-9503-76422E84B84A}" type="presParOf" srcId="{AC9C93A5-5484-40ED-B25F-91FD7F0167B3}" destId="{7E02BF10-97C5-475F-ADB3-E5E03D47BBC6}" srcOrd="5" destOrd="0" presId="urn:microsoft.com/office/officeart/2005/8/layout/hierarchy2"/>
    <dgm:cxn modelId="{ED01F576-13FB-4E1C-8F8B-8913F4DBCF00}" type="presParOf" srcId="{7E02BF10-97C5-475F-ADB3-E5E03D47BBC6}" destId="{557C67C4-D778-4B94-9585-B1A4A41059BE}" srcOrd="0" destOrd="0" presId="urn:microsoft.com/office/officeart/2005/8/layout/hierarchy2"/>
    <dgm:cxn modelId="{7F0C32B0-C70E-4B49-931E-397A72751C7E}" type="presParOf" srcId="{7E02BF10-97C5-475F-ADB3-E5E03D47BBC6}" destId="{73F18718-BBD7-499F-AC07-731A147F4A26}" srcOrd="1" destOrd="0" presId="urn:microsoft.com/office/officeart/2005/8/layout/hierarchy2"/>
    <dgm:cxn modelId="{A7E959EF-598F-4647-B73F-20C94A92B9C6}" type="presParOf" srcId="{73F18718-BBD7-499F-AC07-731A147F4A26}" destId="{D3005E9F-B200-483A-A11E-D33511713111}" srcOrd="0" destOrd="0" presId="urn:microsoft.com/office/officeart/2005/8/layout/hierarchy2"/>
    <dgm:cxn modelId="{A0A49CDF-8FA3-4B13-B001-82446BEF8C6C}" type="presParOf" srcId="{D3005E9F-B200-483A-A11E-D33511713111}" destId="{C2B6E652-17A2-41C4-A592-EAE12BF299A5}" srcOrd="0" destOrd="0" presId="urn:microsoft.com/office/officeart/2005/8/layout/hierarchy2"/>
    <dgm:cxn modelId="{752E0D89-2361-49A4-8ADA-ADCF2EF8F0BB}" type="presParOf" srcId="{73F18718-BBD7-499F-AC07-731A147F4A26}" destId="{90FFBE8E-4E86-432E-9FEB-267964034032}" srcOrd="1" destOrd="0" presId="urn:microsoft.com/office/officeart/2005/8/layout/hierarchy2"/>
    <dgm:cxn modelId="{F4DF6080-9A15-4A62-9343-0DD0AC6DC7BF}" type="presParOf" srcId="{90FFBE8E-4E86-432E-9FEB-267964034032}" destId="{0C6A8DA7-4438-428F-85C7-28C4997672C4}" srcOrd="0" destOrd="0" presId="urn:microsoft.com/office/officeart/2005/8/layout/hierarchy2"/>
    <dgm:cxn modelId="{B87F4172-B967-46E5-9483-1E66EB8174BA}" type="presParOf" srcId="{90FFBE8E-4E86-432E-9FEB-267964034032}" destId="{4A93337E-4F43-4572-A230-6AC774BCBB74}" srcOrd="1" destOrd="0" presId="urn:microsoft.com/office/officeart/2005/8/layout/hierarchy2"/>
    <dgm:cxn modelId="{8CEC9264-6989-49B8-BA55-1F9C75DBACFF}" type="presParOf" srcId="{AC9C93A5-5484-40ED-B25F-91FD7F0167B3}" destId="{DC2CA034-9B7E-4019-90A5-B251EA5687F5}" srcOrd="6" destOrd="0" presId="urn:microsoft.com/office/officeart/2005/8/layout/hierarchy2"/>
    <dgm:cxn modelId="{87842370-AF09-4C6F-9235-E4D9EA5F649B}" type="presParOf" srcId="{DC2CA034-9B7E-4019-90A5-B251EA5687F5}" destId="{3F6AB350-3E64-4927-B27D-953481248513}" srcOrd="0" destOrd="0" presId="urn:microsoft.com/office/officeart/2005/8/layout/hierarchy2"/>
    <dgm:cxn modelId="{2F63D899-F9FC-43CA-8C63-D994576DA31A}" type="presParOf" srcId="{AC9C93A5-5484-40ED-B25F-91FD7F0167B3}" destId="{6C4EC72D-7089-4450-A6B4-5B299A37A8C8}" srcOrd="7" destOrd="0" presId="urn:microsoft.com/office/officeart/2005/8/layout/hierarchy2"/>
    <dgm:cxn modelId="{69592877-06BA-4B5A-9953-E4E506C32587}" type="presParOf" srcId="{6C4EC72D-7089-4450-A6B4-5B299A37A8C8}" destId="{4594E8C8-DFE8-4EB6-9ACF-2B512BFD3294}" srcOrd="0" destOrd="0" presId="urn:microsoft.com/office/officeart/2005/8/layout/hierarchy2"/>
    <dgm:cxn modelId="{DF6B725C-A87A-4370-8EAE-08F8465518FE}" type="presParOf" srcId="{6C4EC72D-7089-4450-A6B4-5B299A37A8C8}" destId="{25953EE1-C2FB-4553-8FA5-782ACEB1F4A3}" srcOrd="1" destOrd="0" presId="urn:microsoft.com/office/officeart/2005/8/layout/hierarchy2"/>
    <dgm:cxn modelId="{D6C4977C-AFD4-4F3A-96A3-6F0EDF2F2B02}" type="presParOf" srcId="{25953EE1-C2FB-4553-8FA5-782ACEB1F4A3}" destId="{37ABA1CF-9E5B-41BA-8326-2D50F3284831}" srcOrd="0" destOrd="0" presId="urn:microsoft.com/office/officeart/2005/8/layout/hierarchy2"/>
    <dgm:cxn modelId="{B3E4AFB7-8205-4580-A73A-DA2289F8998C}" type="presParOf" srcId="{37ABA1CF-9E5B-41BA-8326-2D50F3284831}" destId="{A71ADEE2-4F17-4101-AA68-6849758EC86C}" srcOrd="0" destOrd="0" presId="urn:microsoft.com/office/officeart/2005/8/layout/hierarchy2"/>
    <dgm:cxn modelId="{1E2EF1AC-906A-4F93-906E-A13270A9BD75}" type="presParOf" srcId="{25953EE1-C2FB-4553-8FA5-782ACEB1F4A3}" destId="{F860F96F-2B9F-46ED-B142-DFCF98AE55A5}" srcOrd="1" destOrd="0" presId="urn:microsoft.com/office/officeart/2005/8/layout/hierarchy2"/>
    <dgm:cxn modelId="{B16FC459-C264-4992-B91D-F118505F9DB8}" type="presParOf" srcId="{F860F96F-2B9F-46ED-B142-DFCF98AE55A5}" destId="{1A8290FD-56BC-4C7D-8842-1A951A89AB49}" srcOrd="0" destOrd="0" presId="urn:microsoft.com/office/officeart/2005/8/layout/hierarchy2"/>
    <dgm:cxn modelId="{CA56C1C9-A03A-4EBC-B68B-85D7FFB7D832}" type="presParOf" srcId="{F860F96F-2B9F-46ED-B142-DFCF98AE55A5}" destId="{597D92D9-B0AD-491C-89E5-90ADC411C717}" srcOrd="1" destOrd="0" presId="urn:microsoft.com/office/officeart/2005/8/layout/hierarchy2"/>
    <dgm:cxn modelId="{EACFA6A4-D93F-4182-89E0-C868C1623F61}" type="presParOf" srcId="{AC9C93A5-5484-40ED-B25F-91FD7F0167B3}" destId="{AB072910-68E7-4C0F-8695-658F2B760FEC}" srcOrd="8" destOrd="0" presId="urn:microsoft.com/office/officeart/2005/8/layout/hierarchy2"/>
    <dgm:cxn modelId="{3B622F50-E104-45EE-B628-1F6D21CA310D}" type="presParOf" srcId="{AB072910-68E7-4C0F-8695-658F2B760FEC}" destId="{BCD2317D-9A52-405B-9517-ECA4945A7C3C}" srcOrd="0" destOrd="0" presId="urn:microsoft.com/office/officeart/2005/8/layout/hierarchy2"/>
    <dgm:cxn modelId="{E8E2B8B7-0F3C-4559-8B76-99F33D5D9BB2}" type="presParOf" srcId="{AC9C93A5-5484-40ED-B25F-91FD7F0167B3}" destId="{9689460D-1B06-477D-8F8A-B94C3BA095BC}" srcOrd="9" destOrd="0" presId="urn:microsoft.com/office/officeart/2005/8/layout/hierarchy2"/>
    <dgm:cxn modelId="{DB3AD8BC-9E38-43CC-A81E-2D269FAADDD4}" type="presParOf" srcId="{9689460D-1B06-477D-8F8A-B94C3BA095BC}" destId="{F85A5FDC-AFBB-4A0C-897B-333C3175B3BC}" srcOrd="0" destOrd="0" presId="urn:microsoft.com/office/officeart/2005/8/layout/hierarchy2"/>
    <dgm:cxn modelId="{FEE78C5D-3A62-4801-9160-1D156B19EC9D}" type="presParOf" srcId="{9689460D-1B06-477D-8F8A-B94C3BA095BC}" destId="{4F8BB460-52A0-4E20-803F-07CE4FF6CEC4}" srcOrd="1" destOrd="0" presId="urn:microsoft.com/office/officeart/2005/8/layout/hierarchy2"/>
    <dgm:cxn modelId="{DF8D1ED5-7DBB-47CA-911F-A633A1F21D98}" type="presParOf" srcId="{4F8BB460-52A0-4E20-803F-07CE4FF6CEC4}" destId="{C25A5512-CA20-4C2A-BA23-1CB23FE4E733}" srcOrd="0" destOrd="0" presId="urn:microsoft.com/office/officeart/2005/8/layout/hierarchy2"/>
    <dgm:cxn modelId="{4505216C-D284-426D-AED2-8098AE28C328}" type="presParOf" srcId="{C25A5512-CA20-4C2A-BA23-1CB23FE4E733}" destId="{073030DE-D69F-47B8-839E-795CD770D11F}" srcOrd="0" destOrd="0" presId="urn:microsoft.com/office/officeart/2005/8/layout/hierarchy2"/>
    <dgm:cxn modelId="{0E2FA2BC-BAE7-47A9-8722-8253A88B5431}" type="presParOf" srcId="{4F8BB460-52A0-4E20-803F-07CE4FF6CEC4}" destId="{D2966094-D6E5-47E4-9A64-99E7BCA27FEA}" srcOrd="1" destOrd="0" presId="urn:microsoft.com/office/officeart/2005/8/layout/hierarchy2"/>
    <dgm:cxn modelId="{C1551DAA-E589-4F1C-91A7-44F618C7278A}" type="presParOf" srcId="{D2966094-D6E5-47E4-9A64-99E7BCA27FEA}" destId="{9BD95174-35B1-4D8F-B5A5-D5A967CF0A73}" srcOrd="0" destOrd="0" presId="urn:microsoft.com/office/officeart/2005/8/layout/hierarchy2"/>
    <dgm:cxn modelId="{CB6FAAAE-C8A6-4CE3-B71C-84A1B8E6061D}" type="presParOf" srcId="{D2966094-D6E5-47E4-9A64-99E7BCA27FEA}" destId="{2AF8B050-9437-4C2B-B965-98CB1B1BE0CC}" srcOrd="1" destOrd="0" presId="urn:microsoft.com/office/officeart/2005/8/layout/hierarchy2"/>
    <dgm:cxn modelId="{E73F8DA9-2853-4037-9856-D3B91C30F4ED}" type="presParOf" srcId="{AC9C93A5-5484-40ED-B25F-91FD7F0167B3}" destId="{B238A681-3FF2-4E54-A066-321DD7003424}" srcOrd="10" destOrd="0" presId="urn:microsoft.com/office/officeart/2005/8/layout/hierarchy2"/>
    <dgm:cxn modelId="{A136DD53-1E76-4F28-8824-E6F3B36105C3}" type="presParOf" srcId="{B238A681-3FF2-4E54-A066-321DD7003424}" destId="{C793D4C0-4081-4A02-AF99-6B4E1F114646}" srcOrd="0" destOrd="0" presId="urn:microsoft.com/office/officeart/2005/8/layout/hierarchy2"/>
    <dgm:cxn modelId="{279CDDAB-B1DE-4362-B297-4F307FEE3DD0}" type="presParOf" srcId="{AC9C93A5-5484-40ED-B25F-91FD7F0167B3}" destId="{33DCACC3-BB78-4A76-9AF7-4440A3822E4E}" srcOrd="11" destOrd="0" presId="urn:microsoft.com/office/officeart/2005/8/layout/hierarchy2"/>
    <dgm:cxn modelId="{4262BEF6-49A3-4D8B-9017-728DBCD71590}" type="presParOf" srcId="{33DCACC3-BB78-4A76-9AF7-4440A3822E4E}" destId="{8E3E5CA4-DF1D-4F9D-9D08-AAFE0E28C49A}" srcOrd="0" destOrd="0" presId="urn:microsoft.com/office/officeart/2005/8/layout/hierarchy2"/>
    <dgm:cxn modelId="{7020DE71-8AE5-4DCB-8F7D-3D7636FA84FA}" type="presParOf" srcId="{33DCACC3-BB78-4A76-9AF7-4440A3822E4E}" destId="{EEC74235-B138-41E6-BA20-A628D1393F25}" srcOrd="1" destOrd="0" presId="urn:microsoft.com/office/officeart/2005/8/layout/hierarchy2"/>
    <dgm:cxn modelId="{375D34FD-778A-4ED6-A194-B0C3EE204C25}" type="presParOf" srcId="{EEC74235-B138-41E6-BA20-A628D1393F25}" destId="{2227BF01-9B77-4DF8-AEC4-6B4A8B2ACEAD}" srcOrd="0" destOrd="0" presId="urn:microsoft.com/office/officeart/2005/8/layout/hierarchy2"/>
    <dgm:cxn modelId="{D9E7D488-C2DF-4CAE-AD4F-ABCFA7D21CD6}" type="presParOf" srcId="{2227BF01-9B77-4DF8-AEC4-6B4A8B2ACEAD}" destId="{80FE21A5-2062-46BC-A427-49D875D981E4}" srcOrd="0" destOrd="0" presId="urn:microsoft.com/office/officeart/2005/8/layout/hierarchy2"/>
    <dgm:cxn modelId="{970811D8-DEB0-4842-93C5-022A75562A89}" type="presParOf" srcId="{EEC74235-B138-41E6-BA20-A628D1393F25}" destId="{2035202A-CE35-4808-8280-ED20BA48BA92}" srcOrd="1" destOrd="0" presId="urn:microsoft.com/office/officeart/2005/8/layout/hierarchy2"/>
    <dgm:cxn modelId="{B6EDE6BD-5565-4483-9B98-9D7CED3F0508}" type="presParOf" srcId="{2035202A-CE35-4808-8280-ED20BA48BA92}" destId="{3C9F46C0-EEB9-4EC3-81FB-22B1D0ABD6CC}" srcOrd="0" destOrd="0" presId="urn:microsoft.com/office/officeart/2005/8/layout/hierarchy2"/>
    <dgm:cxn modelId="{5FE5063E-F4FC-4509-9039-08A706ECBEC0}" type="presParOf" srcId="{2035202A-CE35-4808-8280-ED20BA48BA92}" destId="{88CE1F15-D4B3-4C2A-A73F-3B8E4CB0FCA0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53FB69-E6C8-48D9-9E9C-C98911C4509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0FD8D6C-40D3-4982-848C-EF02CAE2E4C5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Урок №2</a:t>
          </a:r>
        </a:p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«Скорость»</a:t>
          </a:r>
        </a:p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200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сформировать представление о равномерном движении, скорости тела, векторной величине; научить выражать скорость (м/с); научить делать краткую запись задачи и решать задачи на расчёт скорости, пути и времени движения; научить измерять скорость тела при равномерном прямолинейном движении</a:t>
          </a:r>
          <a:endParaRPr lang="ru-RU" sz="1200" dirty="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565C70C-93EA-40E8-B289-CE7E2DD20852}" type="parTrans" cxnId="{4C3B7ACD-7560-4C60-9BC7-853D8CCF6FBC}">
      <dgm:prSet/>
      <dgm:spPr/>
      <dgm:t>
        <a:bodyPr/>
        <a:lstStyle/>
        <a:p>
          <a:endParaRPr lang="ru-RU"/>
        </a:p>
      </dgm:t>
    </dgm:pt>
    <dgm:pt modelId="{96EE047C-1CE0-448F-9894-101CB48E0FC2}" type="sibTrans" cxnId="{4C3B7ACD-7560-4C60-9BC7-853D8CCF6FBC}">
      <dgm:prSet/>
      <dgm:spPr/>
      <dgm:t>
        <a:bodyPr/>
        <a:lstStyle/>
        <a:p>
          <a:endParaRPr lang="ru-RU"/>
        </a:p>
      </dgm:t>
    </dgm:pt>
    <dgm:pt modelId="{191B6409-9DB4-4600-B334-3372EE55E955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Организационный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24F9F65E-92DA-448C-B633-69725B536716}" type="parTrans" cxnId="{186AF56E-4C2F-4DF5-BE54-67CFA0E88F31}">
      <dgm:prSet/>
      <dgm:spPr/>
      <dgm:t>
        <a:bodyPr/>
        <a:lstStyle/>
        <a:p>
          <a:endParaRPr lang="ru-RU"/>
        </a:p>
      </dgm:t>
    </dgm:pt>
    <dgm:pt modelId="{FD8635A4-1B97-42CC-8D4B-83C0BECE11CC}" type="sibTrans" cxnId="{186AF56E-4C2F-4DF5-BE54-67CFA0E88F31}">
      <dgm:prSet/>
      <dgm:spPr/>
      <dgm:t>
        <a:bodyPr/>
        <a:lstStyle/>
        <a:p>
          <a:endParaRPr lang="ru-RU"/>
        </a:p>
      </dgm:t>
    </dgm:pt>
    <dgm:pt modelId="{13EB0CB9-4B5B-46B7-BBB7-0D0561F2C19F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Приветствуем друг друга, проверяю готовность ребят приступить к уроку с помощью  </a:t>
          </a:r>
          <a:r>
            <a:rPr lang="ru-RU" sz="1100" dirty="0" err="1" smtClean="0">
              <a:latin typeface="Times New Roman" pitchFamily="18" charset="0"/>
              <a:cs typeface="Times New Roman" pitchFamily="18" charset="0"/>
            </a:rPr>
            <a:t>коматы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 dirty="0" err="1" smtClean="0">
              <a:latin typeface="Times New Roman" pitchFamily="18" charset="0"/>
              <a:cs typeface="Times New Roman" pitchFamily="18" charset="0"/>
            </a:rPr>
            <a:t>WhatsApp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B3837F69-4462-4EF9-A6A8-B0C8C8802BB1}" type="parTrans" cxnId="{8753CD25-DD72-40E0-A324-0926338ED4F7}">
      <dgm:prSet/>
      <dgm:spPr/>
      <dgm:t>
        <a:bodyPr/>
        <a:lstStyle/>
        <a:p>
          <a:endParaRPr lang="ru-RU"/>
        </a:p>
      </dgm:t>
    </dgm:pt>
    <dgm:pt modelId="{84A1A849-2464-4008-8654-F580FA6DBB4E}" type="sibTrans" cxnId="{8753CD25-DD72-40E0-A324-0926338ED4F7}">
      <dgm:prSet/>
      <dgm:spPr/>
      <dgm:t>
        <a:bodyPr/>
        <a:lstStyle/>
        <a:p>
          <a:endParaRPr lang="ru-RU"/>
        </a:p>
      </dgm:t>
    </dgm:pt>
    <dgm:pt modelId="{F7F0E7E2-25AC-4E67-B50D-28A5B550A6B6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Мотивационный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7DB31E92-F7EB-48A1-969A-339E789582FC}" type="parTrans" cxnId="{BC71221D-8017-430C-A575-8E21754FB872}">
      <dgm:prSet/>
      <dgm:spPr/>
      <dgm:t>
        <a:bodyPr/>
        <a:lstStyle/>
        <a:p>
          <a:endParaRPr lang="ru-RU"/>
        </a:p>
      </dgm:t>
    </dgm:pt>
    <dgm:pt modelId="{7050D060-AC8F-41A1-BBAD-3F37CDE78342}" type="sibTrans" cxnId="{BC71221D-8017-430C-A575-8E21754FB872}">
      <dgm:prSet/>
      <dgm:spPr/>
      <dgm:t>
        <a:bodyPr/>
        <a:lstStyle/>
        <a:p>
          <a:endParaRPr lang="ru-RU"/>
        </a:p>
      </dgm:t>
    </dgm:pt>
    <dgm:pt modelId="{C1634E38-25B8-4FCD-A889-50E5F825AC6A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Психологическая настройка обучающихся на учебную деятельность. Ученики отвечают на вопросы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https://resh.edu.ru/subject/lesson/1525/start</a:t>
          </a:r>
          <a:r>
            <a:rPr lang="en-US" sz="1100" dirty="0" smtClean="0">
              <a:latin typeface="Times New Roman" pitchFamily="18" charset="0"/>
              <a:cs typeface="Times New Roman" pitchFamily="18" charset="0"/>
            </a:rPr>
            <a:t>/</a:t>
          </a:r>
          <a:endParaRPr lang="ru-RU" sz="1100" dirty="0" smtClean="0">
            <a:latin typeface="Times New Roman" pitchFamily="18" charset="0"/>
            <a:cs typeface="Times New Roman" pitchFamily="18" charset="0"/>
          </a:endParaRPr>
        </a:p>
      </dgm:t>
    </dgm:pt>
    <dgm:pt modelId="{0BBFDA9A-91C1-4527-B9E1-7929621E193A}" type="parTrans" cxnId="{C15A5C75-F8AF-4009-BE95-AC69E407D332}">
      <dgm:prSet/>
      <dgm:spPr/>
      <dgm:t>
        <a:bodyPr/>
        <a:lstStyle/>
        <a:p>
          <a:endParaRPr lang="ru-RU"/>
        </a:p>
      </dgm:t>
    </dgm:pt>
    <dgm:pt modelId="{9C0D4E82-3C81-4015-A857-1DA0DB932E03}" type="sibTrans" cxnId="{C15A5C75-F8AF-4009-BE95-AC69E407D332}">
      <dgm:prSet/>
      <dgm:spPr/>
      <dgm:t>
        <a:bodyPr/>
        <a:lstStyle/>
        <a:p>
          <a:endParaRPr lang="ru-RU"/>
        </a:p>
      </dgm:t>
    </dgm:pt>
    <dgm:pt modelId="{FFE8A1A4-C4FD-4A9B-AFDA-ADB7E8BC7E6A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Проектировочный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DCC7DCA0-DCB1-4862-966B-EDBC17E0D3B1}" type="parTrans" cxnId="{41672C12-C388-4E36-A0AF-D91A4ACDF33C}">
      <dgm:prSet/>
      <dgm:spPr/>
      <dgm:t>
        <a:bodyPr/>
        <a:lstStyle/>
        <a:p>
          <a:endParaRPr lang="ru-RU"/>
        </a:p>
      </dgm:t>
    </dgm:pt>
    <dgm:pt modelId="{6CD23499-BACA-423A-8A50-E795C1945939}" type="sibTrans" cxnId="{41672C12-C388-4E36-A0AF-D91A4ACDF33C}">
      <dgm:prSet/>
      <dgm:spPr/>
      <dgm:t>
        <a:bodyPr/>
        <a:lstStyle/>
        <a:p>
          <a:endParaRPr lang="ru-RU"/>
        </a:p>
      </dgm:t>
    </dgm:pt>
    <dgm:pt modelId="{294E0767-A5EA-453B-8B9C-35A01B5FF83E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err="1" smtClean="0">
              <a:latin typeface="Times New Roman" pitchFamily="18" charset="0"/>
              <a:cs typeface="Times New Roman" pitchFamily="18" charset="0"/>
            </a:rPr>
            <a:t>Операционно-деятельностный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A732C9DE-2F64-4484-84B6-3DD73DE657DB}" type="parTrans" cxnId="{B35ABD38-3DE0-4A0C-82AB-6CA548D55A5A}">
      <dgm:prSet/>
      <dgm:spPr/>
      <dgm:t>
        <a:bodyPr/>
        <a:lstStyle/>
        <a:p>
          <a:endParaRPr lang="ru-RU"/>
        </a:p>
      </dgm:t>
    </dgm:pt>
    <dgm:pt modelId="{22332368-DC23-438D-94AB-742A239BB19C}" type="sibTrans" cxnId="{B35ABD38-3DE0-4A0C-82AB-6CA548D55A5A}">
      <dgm:prSet/>
      <dgm:spPr/>
      <dgm:t>
        <a:bodyPr/>
        <a:lstStyle/>
        <a:p>
          <a:endParaRPr lang="ru-RU"/>
        </a:p>
      </dgm:t>
    </dgm:pt>
    <dgm:pt modelId="{DFCE6ACE-1AD5-47A7-BF08-2F9A38ECEE8E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Контрольно-оценочный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61389FB3-8546-44BA-886A-6D04D8812785}" type="parTrans" cxnId="{6F4C5DBB-9E05-4DF3-988F-D32394F383F2}">
      <dgm:prSet/>
      <dgm:spPr/>
      <dgm:t>
        <a:bodyPr/>
        <a:lstStyle/>
        <a:p>
          <a:endParaRPr lang="ru-RU"/>
        </a:p>
      </dgm:t>
    </dgm:pt>
    <dgm:pt modelId="{03A90934-4E22-4E71-B61E-7F2704B5307A}" type="sibTrans" cxnId="{6F4C5DBB-9E05-4DF3-988F-D32394F383F2}">
      <dgm:prSet/>
      <dgm:spPr/>
      <dgm:t>
        <a:bodyPr/>
        <a:lstStyle/>
        <a:p>
          <a:endParaRPr lang="ru-RU"/>
        </a:p>
      </dgm:t>
    </dgm:pt>
    <dgm:pt modelId="{23C6B1DA-E168-402B-91A9-79896183E34A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Планируется  работа на уроке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4A04DF1B-3634-4BE0-B293-4E2AE1CCE118}" type="parTrans" cxnId="{C9813C92-8837-44EB-BE7B-930BBDB8F5CB}">
      <dgm:prSet/>
      <dgm:spPr/>
      <dgm:t>
        <a:bodyPr/>
        <a:lstStyle/>
        <a:p>
          <a:endParaRPr lang="ru-RU"/>
        </a:p>
      </dgm:t>
    </dgm:pt>
    <dgm:pt modelId="{875D00B4-E1D0-49F1-B4B0-EE81E8DCC7D2}" type="sibTrans" cxnId="{C9813C92-8837-44EB-BE7B-930BBDB8F5CB}">
      <dgm:prSet/>
      <dgm:spPr/>
      <dgm:t>
        <a:bodyPr/>
        <a:lstStyle/>
        <a:p>
          <a:endParaRPr lang="ru-RU"/>
        </a:p>
      </dgm:t>
    </dgm:pt>
    <dgm:pt modelId="{C9DF8003-346A-4B89-9732-B1D082D08447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Ученики читают </a:t>
          </a:r>
          <a:r>
            <a:rPr lang="ru-RU" sz="1100" dirty="0" smtClean="0">
              <a:latin typeface="Times New Roman" pitchFamily="18" charset="0"/>
              <a:ea typeface="SimHei"/>
              <a:cs typeface="Times New Roman" pitchFamily="18" charset="0"/>
            </a:rPr>
            <a:t>§15,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 записывают конспект. Просматривают </a:t>
          </a:r>
          <a:r>
            <a:rPr lang="ru-RU" sz="1100" dirty="0" err="1" smtClean="0">
              <a:latin typeface="Times New Roman" pitchFamily="18" charset="0"/>
              <a:cs typeface="Times New Roman" pitchFamily="18" charset="0"/>
            </a:rPr>
            <a:t>видеоурок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https://www.youtube.com/watch?v=8fnhSURgFDk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. С помощью тренировочного модуля закрепляют тему, задают  возникшие вопросы учителю.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https://resh.edu.ru/subject/lesson/1525/main/</a:t>
          </a:r>
          <a:endParaRPr lang="ru-RU" sz="1100" b="1" dirty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F9F89D0-2812-4290-9635-8FB3FAA55EB8}" type="parTrans" cxnId="{62842E83-4FBC-4028-BDB2-DAB0F5EB93D9}">
      <dgm:prSet/>
      <dgm:spPr/>
      <dgm:t>
        <a:bodyPr/>
        <a:lstStyle/>
        <a:p>
          <a:endParaRPr lang="ru-RU"/>
        </a:p>
      </dgm:t>
    </dgm:pt>
    <dgm:pt modelId="{1C531938-E6AE-40A4-BB44-988E61ACFEAE}" type="sibTrans" cxnId="{62842E83-4FBC-4028-BDB2-DAB0F5EB93D9}">
      <dgm:prSet/>
      <dgm:spPr/>
      <dgm:t>
        <a:bodyPr/>
        <a:lstStyle/>
        <a:p>
          <a:endParaRPr lang="ru-RU"/>
        </a:p>
      </dgm:t>
    </dgm:pt>
    <dgm:pt modelId="{8E0C09C6-6429-475D-A781-F80E107B29F3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Выполняют задания контрольного задания В1 и В2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3B093749-27F1-4A28-9227-F5322E3397FF}" type="parTrans" cxnId="{C14AB9EE-BE69-4A1F-BEBB-48E83C44BA30}">
      <dgm:prSet/>
      <dgm:spPr/>
      <dgm:t>
        <a:bodyPr/>
        <a:lstStyle/>
        <a:p>
          <a:endParaRPr lang="ru-RU"/>
        </a:p>
      </dgm:t>
    </dgm:pt>
    <dgm:pt modelId="{B9DC6066-AC96-401D-94AE-82ED2ECEC2AD}" type="sibTrans" cxnId="{C14AB9EE-BE69-4A1F-BEBB-48E83C44BA30}">
      <dgm:prSet/>
      <dgm:spPr/>
      <dgm:t>
        <a:bodyPr/>
        <a:lstStyle/>
        <a:p>
          <a:endParaRPr lang="ru-RU"/>
        </a:p>
      </dgm:t>
    </dgm:pt>
    <dgm:pt modelId="{8FAF6FD5-D3CE-47DB-9116-09971A628DE8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Рефлексивный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95F6C8DD-F7C6-4A2B-845E-B2D7BEB8386D}" type="parTrans" cxnId="{5DB57D60-A6BA-41D2-8B11-9175C4C1802C}">
      <dgm:prSet/>
      <dgm:spPr/>
      <dgm:t>
        <a:bodyPr/>
        <a:lstStyle/>
        <a:p>
          <a:endParaRPr lang="ru-RU"/>
        </a:p>
      </dgm:t>
    </dgm:pt>
    <dgm:pt modelId="{F0EDFC2B-2318-42B8-9B89-367FB18DDD7D}" type="sibTrans" cxnId="{5DB57D60-A6BA-41D2-8B11-9175C4C1802C}">
      <dgm:prSet/>
      <dgm:spPr/>
      <dgm:t>
        <a:bodyPr/>
        <a:lstStyle/>
        <a:p>
          <a:endParaRPr lang="ru-RU"/>
        </a:p>
      </dgm:t>
    </dgm:pt>
    <dgm:pt modelId="{612F49EF-4EE2-4267-9CEB-958E7F08A7BA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Ребята  обсуждают  и анализируют результаты учебной деятельности своей и всего класса, осуществляют самооценку урока с помощью  с помощью комнаты </a:t>
          </a:r>
          <a:r>
            <a:rPr lang="en-US" sz="1100" dirty="0" err="1" smtClean="0">
              <a:latin typeface="Times New Roman" pitchFamily="18" charset="0"/>
              <a:cs typeface="Times New Roman" pitchFamily="18" charset="0"/>
            </a:rPr>
            <a:t>WhatsApp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069A8C81-114F-42BD-80A4-DF65E27C2684}" type="parTrans" cxnId="{87E36CBB-1EE3-413B-9B1A-BC15F44E8471}">
      <dgm:prSet/>
      <dgm:spPr/>
      <dgm:t>
        <a:bodyPr/>
        <a:lstStyle/>
        <a:p>
          <a:endParaRPr lang="ru-RU"/>
        </a:p>
      </dgm:t>
    </dgm:pt>
    <dgm:pt modelId="{84A5DCED-F614-4A8C-82F8-788A09AAD0F2}" type="sibTrans" cxnId="{87E36CBB-1EE3-413B-9B1A-BC15F44E8471}">
      <dgm:prSet/>
      <dgm:spPr/>
      <dgm:t>
        <a:bodyPr/>
        <a:lstStyle/>
        <a:p>
          <a:endParaRPr lang="ru-RU"/>
        </a:p>
      </dgm:t>
    </dgm:pt>
    <dgm:pt modelId="{BBE86474-9F9B-44A7-80AF-8E866C667014}" type="pres">
      <dgm:prSet presAssocID="{F453FB69-E6C8-48D9-9E9C-C98911C4509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264543-2B70-4752-B5E7-511EE55E1211}" type="pres">
      <dgm:prSet presAssocID="{30FD8D6C-40D3-4982-848C-EF02CAE2E4C5}" presName="root1" presStyleCnt="0"/>
      <dgm:spPr/>
    </dgm:pt>
    <dgm:pt modelId="{11328AC3-D4C9-4A4A-AF99-F7642C0AD035}" type="pres">
      <dgm:prSet presAssocID="{30FD8D6C-40D3-4982-848C-EF02CAE2E4C5}" presName="LevelOneTextNode" presStyleLbl="node0" presStyleIdx="0" presStyleCnt="1" custScaleX="165521" custScaleY="902923" custLinFactNeighborX="2870" custLinFactNeighborY="-34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C93A5-5484-40ED-B25F-91FD7F0167B3}" type="pres">
      <dgm:prSet presAssocID="{30FD8D6C-40D3-4982-848C-EF02CAE2E4C5}" presName="level2hierChild" presStyleCnt="0"/>
      <dgm:spPr/>
    </dgm:pt>
    <dgm:pt modelId="{12449C79-5CC2-4882-8E04-3C08D40F6663}" type="pres">
      <dgm:prSet presAssocID="{24F9F65E-92DA-448C-B633-69725B536716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72E0AE1D-17D4-4F6F-BB9F-D1C55663F312}" type="pres">
      <dgm:prSet presAssocID="{24F9F65E-92DA-448C-B633-69725B536716}" presName="connTx" presStyleLbl="parChTrans1D2" presStyleIdx="0" presStyleCnt="6"/>
      <dgm:spPr/>
      <dgm:t>
        <a:bodyPr/>
        <a:lstStyle/>
        <a:p>
          <a:endParaRPr lang="ru-RU"/>
        </a:p>
      </dgm:t>
    </dgm:pt>
    <dgm:pt modelId="{C0CA6456-3F0A-4C58-BCB8-1559D7DC1F27}" type="pres">
      <dgm:prSet presAssocID="{191B6409-9DB4-4600-B334-3372EE55E955}" presName="root2" presStyleCnt="0"/>
      <dgm:spPr/>
    </dgm:pt>
    <dgm:pt modelId="{1EB216DD-03B6-45D8-9458-F72D2F03CCCB}" type="pres">
      <dgm:prSet presAssocID="{191B6409-9DB4-4600-B334-3372EE55E955}" presName="LevelTwoTextNode" presStyleLbl="node2" presStyleIdx="0" presStyleCnt="6" custScaleX="150368" custLinFactNeighborX="-2885" custLinFactNeighborY="-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B5D5F2-53C1-4F0C-83A7-74CB0D8565B2}" type="pres">
      <dgm:prSet presAssocID="{191B6409-9DB4-4600-B334-3372EE55E955}" presName="level3hierChild" presStyleCnt="0"/>
      <dgm:spPr/>
    </dgm:pt>
    <dgm:pt modelId="{B30C7EC5-CB0C-489C-92F8-65A38A7061DA}" type="pres">
      <dgm:prSet presAssocID="{B3837F69-4462-4EF9-A6A8-B0C8C8802BB1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FBB814AE-F9A1-4322-BE47-C3155605DAE2}" type="pres">
      <dgm:prSet presAssocID="{B3837F69-4462-4EF9-A6A8-B0C8C8802BB1}" presName="connTx" presStyleLbl="parChTrans1D3" presStyleIdx="0" presStyleCnt="6"/>
      <dgm:spPr/>
      <dgm:t>
        <a:bodyPr/>
        <a:lstStyle/>
        <a:p>
          <a:endParaRPr lang="ru-RU"/>
        </a:p>
      </dgm:t>
    </dgm:pt>
    <dgm:pt modelId="{34BAA6ED-2C33-4495-B30C-93628820341B}" type="pres">
      <dgm:prSet presAssocID="{13EB0CB9-4B5B-46B7-BBB7-0D0561F2C19F}" presName="root2" presStyleCnt="0"/>
      <dgm:spPr/>
    </dgm:pt>
    <dgm:pt modelId="{296F58E1-0DFC-459F-BF30-B444ACA6A8F6}" type="pres">
      <dgm:prSet presAssocID="{13EB0CB9-4B5B-46B7-BBB7-0D0561F2C19F}" presName="LevelTwoTextNode" presStyleLbl="node3" presStyleIdx="0" presStyleCnt="6" custScaleX="304679" custScaleY="106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105D1E-514D-4174-A664-D5522CD4DACB}" type="pres">
      <dgm:prSet presAssocID="{13EB0CB9-4B5B-46B7-BBB7-0D0561F2C19F}" presName="level3hierChild" presStyleCnt="0"/>
      <dgm:spPr/>
    </dgm:pt>
    <dgm:pt modelId="{176C1017-8123-4BFB-9E5C-1FCC2ACD5DDC}" type="pres">
      <dgm:prSet presAssocID="{7DB31E92-F7EB-48A1-969A-339E789582FC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7762FA8B-EEB5-4D10-A346-ECDF74AAE910}" type="pres">
      <dgm:prSet presAssocID="{7DB31E92-F7EB-48A1-969A-339E789582FC}" presName="connTx" presStyleLbl="parChTrans1D2" presStyleIdx="1" presStyleCnt="6"/>
      <dgm:spPr/>
      <dgm:t>
        <a:bodyPr/>
        <a:lstStyle/>
        <a:p>
          <a:endParaRPr lang="ru-RU"/>
        </a:p>
      </dgm:t>
    </dgm:pt>
    <dgm:pt modelId="{7F5436F8-DB99-4AA4-8A59-1C2570AF595A}" type="pres">
      <dgm:prSet presAssocID="{F7F0E7E2-25AC-4E67-B50D-28A5B550A6B6}" presName="root2" presStyleCnt="0"/>
      <dgm:spPr/>
    </dgm:pt>
    <dgm:pt modelId="{ACD470BB-FBBA-4BB5-BF46-BA2210A971B2}" type="pres">
      <dgm:prSet presAssocID="{F7F0E7E2-25AC-4E67-B50D-28A5B550A6B6}" presName="LevelTwoTextNode" presStyleLbl="node2" presStyleIdx="1" presStyleCnt="6" custScaleX="145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7E86FB-FF75-4896-BAB6-9EB22C999EAE}" type="pres">
      <dgm:prSet presAssocID="{F7F0E7E2-25AC-4E67-B50D-28A5B550A6B6}" presName="level3hierChild" presStyleCnt="0"/>
      <dgm:spPr/>
    </dgm:pt>
    <dgm:pt modelId="{19379553-DFD0-422E-83FB-36D39B4DC2F6}" type="pres">
      <dgm:prSet presAssocID="{0BBFDA9A-91C1-4527-B9E1-7929621E193A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C2EA9963-2EC2-43B9-940D-4C48E523049C}" type="pres">
      <dgm:prSet presAssocID="{0BBFDA9A-91C1-4527-B9E1-7929621E193A}" presName="connTx" presStyleLbl="parChTrans1D3" presStyleIdx="1" presStyleCnt="6"/>
      <dgm:spPr/>
      <dgm:t>
        <a:bodyPr/>
        <a:lstStyle/>
        <a:p>
          <a:endParaRPr lang="ru-RU"/>
        </a:p>
      </dgm:t>
    </dgm:pt>
    <dgm:pt modelId="{0CF3E96E-7EB5-42EE-8145-10F80DB27C80}" type="pres">
      <dgm:prSet presAssocID="{C1634E38-25B8-4FCD-A889-50E5F825AC6A}" presName="root2" presStyleCnt="0"/>
      <dgm:spPr/>
    </dgm:pt>
    <dgm:pt modelId="{8140EC45-780B-4B2D-8A49-E479F717E096}" type="pres">
      <dgm:prSet presAssocID="{C1634E38-25B8-4FCD-A889-50E5F825AC6A}" presName="LevelTwoTextNode" presStyleLbl="node3" presStyleIdx="1" presStyleCnt="6" custScaleX="304504" custScaleY="1629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3B7DDB-D0EA-4621-BB4D-27530273AD10}" type="pres">
      <dgm:prSet presAssocID="{C1634E38-25B8-4FCD-A889-50E5F825AC6A}" presName="level3hierChild" presStyleCnt="0"/>
      <dgm:spPr/>
    </dgm:pt>
    <dgm:pt modelId="{5E4F78B5-E71D-4ADD-A586-08B5547B2F27}" type="pres">
      <dgm:prSet presAssocID="{DCC7DCA0-DCB1-4862-966B-EDBC17E0D3B1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4F24DAB6-002A-4555-ABF5-0B97904F2D8B}" type="pres">
      <dgm:prSet presAssocID="{DCC7DCA0-DCB1-4862-966B-EDBC17E0D3B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7E02BF10-97C5-475F-ADB3-E5E03D47BBC6}" type="pres">
      <dgm:prSet presAssocID="{FFE8A1A4-C4FD-4A9B-AFDA-ADB7E8BC7E6A}" presName="root2" presStyleCnt="0"/>
      <dgm:spPr/>
    </dgm:pt>
    <dgm:pt modelId="{557C67C4-D778-4B94-9585-B1A4A41059BE}" type="pres">
      <dgm:prSet presAssocID="{FFE8A1A4-C4FD-4A9B-AFDA-ADB7E8BC7E6A}" presName="LevelTwoTextNode" presStyleLbl="node2" presStyleIdx="2" presStyleCnt="6" custScaleX="146290" custScaleY="107758" custLinFactNeighborX="663" custLinFactNeighborY="2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F18718-BBD7-499F-AC07-731A147F4A26}" type="pres">
      <dgm:prSet presAssocID="{FFE8A1A4-C4FD-4A9B-AFDA-ADB7E8BC7E6A}" presName="level3hierChild" presStyleCnt="0"/>
      <dgm:spPr/>
    </dgm:pt>
    <dgm:pt modelId="{D3005E9F-B200-483A-A11E-D33511713111}" type="pres">
      <dgm:prSet presAssocID="{4A04DF1B-3634-4BE0-B293-4E2AE1CCE118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C2B6E652-17A2-41C4-A592-EAE12BF299A5}" type="pres">
      <dgm:prSet presAssocID="{4A04DF1B-3634-4BE0-B293-4E2AE1CCE118}" presName="connTx" presStyleLbl="parChTrans1D3" presStyleIdx="2" presStyleCnt="6"/>
      <dgm:spPr/>
      <dgm:t>
        <a:bodyPr/>
        <a:lstStyle/>
        <a:p>
          <a:endParaRPr lang="ru-RU"/>
        </a:p>
      </dgm:t>
    </dgm:pt>
    <dgm:pt modelId="{90FFBE8E-4E86-432E-9FEB-267964034032}" type="pres">
      <dgm:prSet presAssocID="{23C6B1DA-E168-402B-91A9-79896183E34A}" presName="root2" presStyleCnt="0"/>
      <dgm:spPr/>
    </dgm:pt>
    <dgm:pt modelId="{0C6A8DA7-4438-428F-85C7-28C4997672C4}" type="pres">
      <dgm:prSet presAssocID="{23C6B1DA-E168-402B-91A9-79896183E34A}" presName="LevelTwoTextNode" presStyleLbl="node3" presStyleIdx="2" presStyleCnt="6" custScaleX="306128" custScaleY="77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93337E-4F43-4572-A230-6AC774BCBB74}" type="pres">
      <dgm:prSet presAssocID="{23C6B1DA-E168-402B-91A9-79896183E34A}" presName="level3hierChild" presStyleCnt="0"/>
      <dgm:spPr/>
    </dgm:pt>
    <dgm:pt modelId="{DC2CA034-9B7E-4019-90A5-B251EA5687F5}" type="pres">
      <dgm:prSet presAssocID="{A732C9DE-2F64-4484-84B6-3DD73DE657DB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3F6AB350-3E64-4927-B27D-953481248513}" type="pres">
      <dgm:prSet presAssocID="{A732C9DE-2F64-4484-84B6-3DD73DE657DB}" presName="connTx" presStyleLbl="parChTrans1D2" presStyleIdx="3" presStyleCnt="6"/>
      <dgm:spPr/>
      <dgm:t>
        <a:bodyPr/>
        <a:lstStyle/>
        <a:p>
          <a:endParaRPr lang="ru-RU"/>
        </a:p>
      </dgm:t>
    </dgm:pt>
    <dgm:pt modelId="{6C4EC72D-7089-4450-A6B4-5B299A37A8C8}" type="pres">
      <dgm:prSet presAssocID="{294E0767-A5EA-453B-8B9C-35A01B5FF83E}" presName="root2" presStyleCnt="0"/>
      <dgm:spPr/>
    </dgm:pt>
    <dgm:pt modelId="{4594E8C8-DFE8-4EB6-9ACF-2B512BFD3294}" type="pres">
      <dgm:prSet presAssocID="{294E0767-A5EA-453B-8B9C-35A01B5FF83E}" presName="LevelTwoTextNode" presStyleLbl="node2" presStyleIdx="3" presStyleCnt="6" custScaleX="146290" custScaleY="104040" custLinFactNeighborX="1989" custLinFactNeighborY="4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953EE1-C2FB-4553-8FA5-782ACEB1F4A3}" type="pres">
      <dgm:prSet presAssocID="{294E0767-A5EA-453B-8B9C-35A01B5FF83E}" presName="level3hierChild" presStyleCnt="0"/>
      <dgm:spPr/>
    </dgm:pt>
    <dgm:pt modelId="{37ABA1CF-9E5B-41BA-8326-2D50F3284831}" type="pres">
      <dgm:prSet presAssocID="{FF9F89D0-2812-4290-9635-8FB3FAA55EB8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A71ADEE2-4F17-4101-AA68-6849758EC86C}" type="pres">
      <dgm:prSet presAssocID="{FF9F89D0-2812-4290-9635-8FB3FAA55EB8}" presName="connTx" presStyleLbl="parChTrans1D3" presStyleIdx="3" presStyleCnt="6"/>
      <dgm:spPr/>
      <dgm:t>
        <a:bodyPr/>
        <a:lstStyle/>
        <a:p>
          <a:endParaRPr lang="ru-RU"/>
        </a:p>
      </dgm:t>
    </dgm:pt>
    <dgm:pt modelId="{F860F96F-2B9F-46ED-B142-DFCF98AE55A5}" type="pres">
      <dgm:prSet presAssocID="{C9DF8003-346A-4B89-9732-B1D082D08447}" presName="root2" presStyleCnt="0"/>
      <dgm:spPr/>
    </dgm:pt>
    <dgm:pt modelId="{1A8290FD-56BC-4C7D-8842-1A951A89AB49}" type="pres">
      <dgm:prSet presAssocID="{C9DF8003-346A-4B89-9732-B1D082D08447}" presName="LevelTwoTextNode" presStyleLbl="node3" presStyleIdx="3" presStyleCnt="6" custScaleX="308429" custScaleY="306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7D92D9-B0AD-491C-89E5-90ADC411C717}" type="pres">
      <dgm:prSet presAssocID="{C9DF8003-346A-4B89-9732-B1D082D08447}" presName="level3hierChild" presStyleCnt="0"/>
      <dgm:spPr/>
    </dgm:pt>
    <dgm:pt modelId="{AB072910-68E7-4C0F-8695-658F2B760FEC}" type="pres">
      <dgm:prSet presAssocID="{61389FB3-8546-44BA-886A-6D04D8812785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BCD2317D-9A52-405B-9517-ECA4945A7C3C}" type="pres">
      <dgm:prSet presAssocID="{61389FB3-8546-44BA-886A-6D04D8812785}" presName="connTx" presStyleLbl="parChTrans1D2" presStyleIdx="4" presStyleCnt="6"/>
      <dgm:spPr/>
      <dgm:t>
        <a:bodyPr/>
        <a:lstStyle/>
        <a:p>
          <a:endParaRPr lang="ru-RU"/>
        </a:p>
      </dgm:t>
    </dgm:pt>
    <dgm:pt modelId="{9689460D-1B06-477D-8F8A-B94C3BA095BC}" type="pres">
      <dgm:prSet presAssocID="{DFCE6ACE-1AD5-47A7-BF08-2F9A38ECEE8E}" presName="root2" presStyleCnt="0"/>
      <dgm:spPr/>
    </dgm:pt>
    <dgm:pt modelId="{F85A5FDC-AFBB-4A0C-897B-333C3175B3BC}" type="pres">
      <dgm:prSet presAssocID="{DFCE6ACE-1AD5-47A7-BF08-2F9A38ECEE8E}" presName="LevelTwoTextNode" presStyleLbl="node2" presStyleIdx="4" presStyleCnt="6" custScaleX="1462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8BB460-52A0-4E20-803F-07CE4FF6CEC4}" type="pres">
      <dgm:prSet presAssocID="{DFCE6ACE-1AD5-47A7-BF08-2F9A38ECEE8E}" presName="level3hierChild" presStyleCnt="0"/>
      <dgm:spPr/>
    </dgm:pt>
    <dgm:pt modelId="{C25A5512-CA20-4C2A-BA23-1CB23FE4E733}" type="pres">
      <dgm:prSet presAssocID="{3B093749-27F1-4A28-9227-F5322E3397FF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073030DE-D69F-47B8-839E-795CD770D11F}" type="pres">
      <dgm:prSet presAssocID="{3B093749-27F1-4A28-9227-F5322E3397FF}" presName="connTx" presStyleLbl="parChTrans1D3" presStyleIdx="4" presStyleCnt="6"/>
      <dgm:spPr/>
      <dgm:t>
        <a:bodyPr/>
        <a:lstStyle/>
        <a:p>
          <a:endParaRPr lang="ru-RU"/>
        </a:p>
      </dgm:t>
    </dgm:pt>
    <dgm:pt modelId="{D2966094-D6E5-47E4-9A64-99E7BCA27FEA}" type="pres">
      <dgm:prSet presAssocID="{8E0C09C6-6429-475D-A781-F80E107B29F3}" presName="root2" presStyleCnt="0"/>
      <dgm:spPr/>
    </dgm:pt>
    <dgm:pt modelId="{9BD95174-35B1-4D8F-B5A5-D5A967CF0A73}" type="pres">
      <dgm:prSet presAssocID="{8E0C09C6-6429-475D-A781-F80E107B29F3}" presName="LevelTwoTextNode" presStyleLbl="node3" presStyleIdx="4" presStyleCnt="6" custScaleX="306356" custLinFactNeighborX="-1248" custLinFactNeighborY="-46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F8B050-9437-4C2B-B965-98CB1B1BE0CC}" type="pres">
      <dgm:prSet presAssocID="{8E0C09C6-6429-475D-A781-F80E107B29F3}" presName="level3hierChild" presStyleCnt="0"/>
      <dgm:spPr/>
    </dgm:pt>
    <dgm:pt modelId="{B238A681-3FF2-4E54-A066-321DD7003424}" type="pres">
      <dgm:prSet presAssocID="{95F6C8DD-F7C6-4A2B-845E-B2D7BEB8386D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C793D4C0-4081-4A02-AF99-6B4E1F114646}" type="pres">
      <dgm:prSet presAssocID="{95F6C8DD-F7C6-4A2B-845E-B2D7BEB8386D}" presName="connTx" presStyleLbl="parChTrans1D2" presStyleIdx="5" presStyleCnt="6"/>
      <dgm:spPr/>
      <dgm:t>
        <a:bodyPr/>
        <a:lstStyle/>
        <a:p>
          <a:endParaRPr lang="ru-RU"/>
        </a:p>
      </dgm:t>
    </dgm:pt>
    <dgm:pt modelId="{33DCACC3-BB78-4A76-9AF7-4440A3822E4E}" type="pres">
      <dgm:prSet presAssocID="{8FAF6FD5-D3CE-47DB-9116-09971A628DE8}" presName="root2" presStyleCnt="0"/>
      <dgm:spPr/>
    </dgm:pt>
    <dgm:pt modelId="{8E3E5CA4-DF1D-4F9D-9D08-AAFE0E28C49A}" type="pres">
      <dgm:prSet presAssocID="{8FAF6FD5-D3CE-47DB-9116-09971A628DE8}" presName="LevelTwoTextNode" presStyleLbl="node2" presStyleIdx="5" presStyleCnt="6" custScaleX="145288" custLinFactNeighborX="-2885" custLinFactNeighborY="3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C74235-B138-41E6-BA20-A628D1393F25}" type="pres">
      <dgm:prSet presAssocID="{8FAF6FD5-D3CE-47DB-9116-09971A628DE8}" presName="level3hierChild" presStyleCnt="0"/>
      <dgm:spPr/>
    </dgm:pt>
    <dgm:pt modelId="{2227BF01-9B77-4DF8-AEC4-6B4A8B2ACEAD}" type="pres">
      <dgm:prSet presAssocID="{069A8C81-114F-42BD-80A4-DF65E27C2684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80FE21A5-2062-46BC-A427-49D875D981E4}" type="pres">
      <dgm:prSet presAssocID="{069A8C81-114F-42BD-80A4-DF65E27C2684}" presName="connTx" presStyleLbl="parChTrans1D3" presStyleIdx="5" presStyleCnt="6"/>
      <dgm:spPr/>
      <dgm:t>
        <a:bodyPr/>
        <a:lstStyle/>
        <a:p>
          <a:endParaRPr lang="ru-RU"/>
        </a:p>
      </dgm:t>
    </dgm:pt>
    <dgm:pt modelId="{2035202A-CE35-4808-8280-ED20BA48BA92}" type="pres">
      <dgm:prSet presAssocID="{612F49EF-4EE2-4267-9CEB-958E7F08A7BA}" presName="root2" presStyleCnt="0"/>
      <dgm:spPr/>
    </dgm:pt>
    <dgm:pt modelId="{3C9F46C0-EEB9-4EC3-81FB-22B1D0ABD6CC}" type="pres">
      <dgm:prSet presAssocID="{612F49EF-4EE2-4267-9CEB-958E7F08A7BA}" presName="LevelTwoTextNode" presStyleLbl="node3" presStyleIdx="5" presStyleCnt="6" custScaleX="306562" custScaleY="192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CE1F15-D4B3-4C2A-A73F-3B8E4CB0FCA0}" type="pres">
      <dgm:prSet presAssocID="{612F49EF-4EE2-4267-9CEB-958E7F08A7BA}" presName="level3hierChild" presStyleCnt="0"/>
      <dgm:spPr/>
    </dgm:pt>
  </dgm:ptLst>
  <dgm:cxnLst>
    <dgm:cxn modelId="{5F73E6E2-72C9-4152-B810-9E83934196DF}" type="presOf" srcId="{294E0767-A5EA-453B-8B9C-35A01B5FF83E}" destId="{4594E8C8-DFE8-4EB6-9ACF-2B512BFD3294}" srcOrd="0" destOrd="0" presId="urn:microsoft.com/office/officeart/2005/8/layout/hierarchy2"/>
    <dgm:cxn modelId="{D161B27F-409D-4146-A5D7-26BB641755A1}" type="presOf" srcId="{8FAF6FD5-D3CE-47DB-9116-09971A628DE8}" destId="{8E3E5CA4-DF1D-4F9D-9D08-AAFE0E28C49A}" srcOrd="0" destOrd="0" presId="urn:microsoft.com/office/officeart/2005/8/layout/hierarchy2"/>
    <dgm:cxn modelId="{6E65A921-8955-48C5-867C-EA26CF216762}" type="presOf" srcId="{7DB31E92-F7EB-48A1-969A-339E789582FC}" destId="{176C1017-8123-4BFB-9E5C-1FCC2ACD5DDC}" srcOrd="0" destOrd="0" presId="urn:microsoft.com/office/officeart/2005/8/layout/hierarchy2"/>
    <dgm:cxn modelId="{7F046D1C-E2DC-45D5-99C5-DF6472F4A694}" type="presOf" srcId="{24F9F65E-92DA-448C-B633-69725B536716}" destId="{72E0AE1D-17D4-4F6F-BB9F-D1C55663F312}" srcOrd="1" destOrd="0" presId="urn:microsoft.com/office/officeart/2005/8/layout/hierarchy2"/>
    <dgm:cxn modelId="{62842E83-4FBC-4028-BDB2-DAB0F5EB93D9}" srcId="{294E0767-A5EA-453B-8B9C-35A01B5FF83E}" destId="{C9DF8003-346A-4B89-9732-B1D082D08447}" srcOrd="0" destOrd="0" parTransId="{FF9F89D0-2812-4290-9635-8FB3FAA55EB8}" sibTransId="{1C531938-E6AE-40A4-BB44-988E61ACFEAE}"/>
    <dgm:cxn modelId="{4B50B482-8366-4F43-B035-1B0E84428A95}" type="presOf" srcId="{C1634E38-25B8-4FCD-A889-50E5F825AC6A}" destId="{8140EC45-780B-4B2D-8A49-E479F717E096}" srcOrd="0" destOrd="0" presId="urn:microsoft.com/office/officeart/2005/8/layout/hierarchy2"/>
    <dgm:cxn modelId="{A56425FD-E619-461C-8DB6-7E14430D9CF1}" type="presOf" srcId="{FF9F89D0-2812-4290-9635-8FB3FAA55EB8}" destId="{A71ADEE2-4F17-4101-AA68-6849758EC86C}" srcOrd="1" destOrd="0" presId="urn:microsoft.com/office/officeart/2005/8/layout/hierarchy2"/>
    <dgm:cxn modelId="{8F785088-82D9-4D75-A4CD-726EB25DB2AB}" type="presOf" srcId="{24F9F65E-92DA-448C-B633-69725B536716}" destId="{12449C79-5CC2-4882-8E04-3C08D40F6663}" srcOrd="0" destOrd="0" presId="urn:microsoft.com/office/officeart/2005/8/layout/hierarchy2"/>
    <dgm:cxn modelId="{3BBB4B2F-322C-45DB-A2A3-DFD26BE5D7DC}" type="presOf" srcId="{A732C9DE-2F64-4484-84B6-3DD73DE657DB}" destId="{DC2CA034-9B7E-4019-90A5-B251EA5687F5}" srcOrd="0" destOrd="0" presId="urn:microsoft.com/office/officeart/2005/8/layout/hierarchy2"/>
    <dgm:cxn modelId="{BC71221D-8017-430C-A575-8E21754FB872}" srcId="{30FD8D6C-40D3-4982-848C-EF02CAE2E4C5}" destId="{F7F0E7E2-25AC-4E67-B50D-28A5B550A6B6}" srcOrd="1" destOrd="0" parTransId="{7DB31E92-F7EB-48A1-969A-339E789582FC}" sibTransId="{7050D060-AC8F-41A1-BBAD-3F37CDE78342}"/>
    <dgm:cxn modelId="{CCE1B9A7-6585-4037-8B7C-38B38BA9A638}" type="presOf" srcId="{DCC7DCA0-DCB1-4862-966B-EDBC17E0D3B1}" destId="{5E4F78B5-E71D-4ADD-A586-08B5547B2F27}" srcOrd="0" destOrd="0" presId="urn:microsoft.com/office/officeart/2005/8/layout/hierarchy2"/>
    <dgm:cxn modelId="{CE5B42A4-1FC0-4438-A430-7A136E3C709B}" type="presOf" srcId="{3B093749-27F1-4A28-9227-F5322E3397FF}" destId="{073030DE-D69F-47B8-839E-795CD770D11F}" srcOrd="1" destOrd="0" presId="urn:microsoft.com/office/officeart/2005/8/layout/hierarchy2"/>
    <dgm:cxn modelId="{41672C12-C388-4E36-A0AF-D91A4ACDF33C}" srcId="{30FD8D6C-40D3-4982-848C-EF02CAE2E4C5}" destId="{FFE8A1A4-C4FD-4A9B-AFDA-ADB7E8BC7E6A}" srcOrd="2" destOrd="0" parTransId="{DCC7DCA0-DCB1-4862-966B-EDBC17E0D3B1}" sibTransId="{6CD23499-BACA-423A-8A50-E795C1945939}"/>
    <dgm:cxn modelId="{4C3B7ACD-7560-4C60-9BC7-853D8CCF6FBC}" srcId="{F453FB69-E6C8-48D9-9E9C-C98911C45099}" destId="{30FD8D6C-40D3-4982-848C-EF02CAE2E4C5}" srcOrd="0" destOrd="0" parTransId="{C565C70C-93EA-40E8-B289-CE7E2DD20852}" sibTransId="{96EE047C-1CE0-448F-9894-101CB48E0FC2}"/>
    <dgm:cxn modelId="{C14AB9EE-BE69-4A1F-BEBB-48E83C44BA30}" srcId="{DFCE6ACE-1AD5-47A7-BF08-2F9A38ECEE8E}" destId="{8E0C09C6-6429-475D-A781-F80E107B29F3}" srcOrd="0" destOrd="0" parTransId="{3B093749-27F1-4A28-9227-F5322E3397FF}" sibTransId="{B9DC6066-AC96-401D-94AE-82ED2ECEC2AD}"/>
    <dgm:cxn modelId="{5DB57D60-A6BA-41D2-8B11-9175C4C1802C}" srcId="{30FD8D6C-40D3-4982-848C-EF02CAE2E4C5}" destId="{8FAF6FD5-D3CE-47DB-9116-09971A628DE8}" srcOrd="5" destOrd="0" parTransId="{95F6C8DD-F7C6-4A2B-845E-B2D7BEB8386D}" sibTransId="{F0EDFC2B-2318-42B8-9B89-367FB18DDD7D}"/>
    <dgm:cxn modelId="{F23FB991-21A9-42B2-84D7-233E730D59F6}" type="presOf" srcId="{FFE8A1A4-C4FD-4A9B-AFDA-ADB7E8BC7E6A}" destId="{557C67C4-D778-4B94-9585-B1A4A41059BE}" srcOrd="0" destOrd="0" presId="urn:microsoft.com/office/officeart/2005/8/layout/hierarchy2"/>
    <dgm:cxn modelId="{6F4C5DBB-9E05-4DF3-988F-D32394F383F2}" srcId="{30FD8D6C-40D3-4982-848C-EF02CAE2E4C5}" destId="{DFCE6ACE-1AD5-47A7-BF08-2F9A38ECEE8E}" srcOrd="4" destOrd="0" parTransId="{61389FB3-8546-44BA-886A-6D04D8812785}" sibTransId="{03A90934-4E22-4E71-B61E-7F2704B5307A}"/>
    <dgm:cxn modelId="{E46E892D-7681-4854-A781-719E0B52D1C6}" type="presOf" srcId="{8E0C09C6-6429-475D-A781-F80E107B29F3}" destId="{9BD95174-35B1-4D8F-B5A5-D5A967CF0A73}" srcOrd="0" destOrd="0" presId="urn:microsoft.com/office/officeart/2005/8/layout/hierarchy2"/>
    <dgm:cxn modelId="{576B2476-3ACD-4E76-8EF0-1581C7FFCB4B}" type="presOf" srcId="{F453FB69-E6C8-48D9-9E9C-C98911C45099}" destId="{BBE86474-9F9B-44A7-80AF-8E866C667014}" srcOrd="0" destOrd="0" presId="urn:microsoft.com/office/officeart/2005/8/layout/hierarchy2"/>
    <dgm:cxn modelId="{C15A5C75-F8AF-4009-BE95-AC69E407D332}" srcId="{F7F0E7E2-25AC-4E67-B50D-28A5B550A6B6}" destId="{C1634E38-25B8-4FCD-A889-50E5F825AC6A}" srcOrd="0" destOrd="0" parTransId="{0BBFDA9A-91C1-4527-B9E1-7929621E193A}" sibTransId="{9C0D4E82-3C81-4015-A857-1DA0DB932E03}"/>
    <dgm:cxn modelId="{D11C4C11-DF0E-45E9-B14B-50E842B42B26}" type="presOf" srcId="{B3837F69-4462-4EF9-A6A8-B0C8C8802BB1}" destId="{FBB814AE-F9A1-4322-BE47-C3155605DAE2}" srcOrd="1" destOrd="0" presId="urn:microsoft.com/office/officeart/2005/8/layout/hierarchy2"/>
    <dgm:cxn modelId="{574D7163-27CC-4ED3-985E-D577082F7789}" type="presOf" srcId="{0BBFDA9A-91C1-4527-B9E1-7929621E193A}" destId="{19379553-DFD0-422E-83FB-36D39B4DC2F6}" srcOrd="0" destOrd="0" presId="urn:microsoft.com/office/officeart/2005/8/layout/hierarchy2"/>
    <dgm:cxn modelId="{969FB21C-7B10-4027-91E4-65ADA9EC8490}" type="presOf" srcId="{61389FB3-8546-44BA-886A-6D04D8812785}" destId="{BCD2317D-9A52-405B-9517-ECA4945A7C3C}" srcOrd="1" destOrd="0" presId="urn:microsoft.com/office/officeart/2005/8/layout/hierarchy2"/>
    <dgm:cxn modelId="{B35ABD38-3DE0-4A0C-82AB-6CA548D55A5A}" srcId="{30FD8D6C-40D3-4982-848C-EF02CAE2E4C5}" destId="{294E0767-A5EA-453B-8B9C-35A01B5FF83E}" srcOrd="3" destOrd="0" parTransId="{A732C9DE-2F64-4484-84B6-3DD73DE657DB}" sibTransId="{22332368-DC23-438D-94AB-742A239BB19C}"/>
    <dgm:cxn modelId="{02A848FD-4DB3-40FB-89B6-1B45CCD294E9}" type="presOf" srcId="{61389FB3-8546-44BA-886A-6D04D8812785}" destId="{AB072910-68E7-4C0F-8695-658F2B760FEC}" srcOrd="0" destOrd="0" presId="urn:microsoft.com/office/officeart/2005/8/layout/hierarchy2"/>
    <dgm:cxn modelId="{4376014C-8289-4A45-8571-48644F5A5A8F}" type="presOf" srcId="{F7F0E7E2-25AC-4E67-B50D-28A5B550A6B6}" destId="{ACD470BB-FBBA-4BB5-BF46-BA2210A971B2}" srcOrd="0" destOrd="0" presId="urn:microsoft.com/office/officeart/2005/8/layout/hierarchy2"/>
    <dgm:cxn modelId="{6B2BC332-CEB9-45E1-B04F-70664D533530}" type="presOf" srcId="{7DB31E92-F7EB-48A1-969A-339E789582FC}" destId="{7762FA8B-EEB5-4D10-A346-ECDF74AAE910}" srcOrd="1" destOrd="0" presId="urn:microsoft.com/office/officeart/2005/8/layout/hierarchy2"/>
    <dgm:cxn modelId="{186AF56E-4C2F-4DF5-BE54-67CFA0E88F31}" srcId="{30FD8D6C-40D3-4982-848C-EF02CAE2E4C5}" destId="{191B6409-9DB4-4600-B334-3372EE55E955}" srcOrd="0" destOrd="0" parTransId="{24F9F65E-92DA-448C-B633-69725B536716}" sibTransId="{FD8635A4-1B97-42CC-8D4B-83C0BECE11CC}"/>
    <dgm:cxn modelId="{75B42C6B-7BC2-4B1B-9023-965DE473E2A7}" type="presOf" srcId="{069A8C81-114F-42BD-80A4-DF65E27C2684}" destId="{2227BF01-9B77-4DF8-AEC4-6B4A8B2ACEAD}" srcOrd="0" destOrd="0" presId="urn:microsoft.com/office/officeart/2005/8/layout/hierarchy2"/>
    <dgm:cxn modelId="{02A9E3C8-4FA5-454D-A9E8-DFD208CBF70F}" type="presOf" srcId="{95F6C8DD-F7C6-4A2B-845E-B2D7BEB8386D}" destId="{C793D4C0-4081-4A02-AF99-6B4E1F114646}" srcOrd="1" destOrd="0" presId="urn:microsoft.com/office/officeart/2005/8/layout/hierarchy2"/>
    <dgm:cxn modelId="{6CBFD4B8-9304-401B-A9FE-DC936E953256}" type="presOf" srcId="{30FD8D6C-40D3-4982-848C-EF02CAE2E4C5}" destId="{11328AC3-D4C9-4A4A-AF99-F7642C0AD035}" srcOrd="0" destOrd="0" presId="urn:microsoft.com/office/officeart/2005/8/layout/hierarchy2"/>
    <dgm:cxn modelId="{8753CD25-DD72-40E0-A324-0926338ED4F7}" srcId="{191B6409-9DB4-4600-B334-3372EE55E955}" destId="{13EB0CB9-4B5B-46B7-BBB7-0D0561F2C19F}" srcOrd="0" destOrd="0" parTransId="{B3837F69-4462-4EF9-A6A8-B0C8C8802BB1}" sibTransId="{84A1A849-2464-4008-8654-F580FA6DBB4E}"/>
    <dgm:cxn modelId="{1ADAE447-0AA7-4750-A9CB-79B2527869F6}" type="presOf" srcId="{612F49EF-4EE2-4267-9CEB-958E7F08A7BA}" destId="{3C9F46C0-EEB9-4EC3-81FB-22B1D0ABD6CC}" srcOrd="0" destOrd="0" presId="urn:microsoft.com/office/officeart/2005/8/layout/hierarchy2"/>
    <dgm:cxn modelId="{5EA3132C-FB57-4BC6-B204-BB724132B4B8}" type="presOf" srcId="{0BBFDA9A-91C1-4527-B9E1-7929621E193A}" destId="{C2EA9963-2EC2-43B9-940D-4C48E523049C}" srcOrd="1" destOrd="0" presId="urn:microsoft.com/office/officeart/2005/8/layout/hierarchy2"/>
    <dgm:cxn modelId="{E2E09E7A-B4B8-482D-8C8D-7266114B7D97}" type="presOf" srcId="{069A8C81-114F-42BD-80A4-DF65E27C2684}" destId="{80FE21A5-2062-46BC-A427-49D875D981E4}" srcOrd="1" destOrd="0" presId="urn:microsoft.com/office/officeart/2005/8/layout/hierarchy2"/>
    <dgm:cxn modelId="{AA462B16-FDBE-4B9D-9B04-70941D669597}" type="presOf" srcId="{13EB0CB9-4B5B-46B7-BBB7-0D0561F2C19F}" destId="{296F58E1-0DFC-459F-BF30-B444ACA6A8F6}" srcOrd="0" destOrd="0" presId="urn:microsoft.com/office/officeart/2005/8/layout/hierarchy2"/>
    <dgm:cxn modelId="{F0715462-AA2D-4ECA-8D17-FE404FE63ED5}" type="presOf" srcId="{B3837F69-4462-4EF9-A6A8-B0C8C8802BB1}" destId="{B30C7EC5-CB0C-489C-92F8-65A38A7061DA}" srcOrd="0" destOrd="0" presId="urn:microsoft.com/office/officeart/2005/8/layout/hierarchy2"/>
    <dgm:cxn modelId="{6A74B253-13D7-484D-8818-ACA29F35422B}" type="presOf" srcId="{FF9F89D0-2812-4290-9635-8FB3FAA55EB8}" destId="{37ABA1CF-9E5B-41BA-8326-2D50F3284831}" srcOrd="0" destOrd="0" presId="urn:microsoft.com/office/officeart/2005/8/layout/hierarchy2"/>
    <dgm:cxn modelId="{88342AF7-C98D-4B54-B2E5-91A3CCF55444}" type="presOf" srcId="{DCC7DCA0-DCB1-4862-966B-EDBC17E0D3B1}" destId="{4F24DAB6-002A-4555-ABF5-0B97904F2D8B}" srcOrd="1" destOrd="0" presId="urn:microsoft.com/office/officeart/2005/8/layout/hierarchy2"/>
    <dgm:cxn modelId="{C9813C92-8837-44EB-BE7B-930BBDB8F5CB}" srcId="{FFE8A1A4-C4FD-4A9B-AFDA-ADB7E8BC7E6A}" destId="{23C6B1DA-E168-402B-91A9-79896183E34A}" srcOrd="0" destOrd="0" parTransId="{4A04DF1B-3634-4BE0-B293-4E2AE1CCE118}" sibTransId="{875D00B4-E1D0-49F1-B4B0-EE81E8DCC7D2}"/>
    <dgm:cxn modelId="{A3117399-B292-4CB1-9147-6340BEEAC2AD}" type="presOf" srcId="{191B6409-9DB4-4600-B334-3372EE55E955}" destId="{1EB216DD-03B6-45D8-9458-F72D2F03CCCB}" srcOrd="0" destOrd="0" presId="urn:microsoft.com/office/officeart/2005/8/layout/hierarchy2"/>
    <dgm:cxn modelId="{87E36CBB-1EE3-413B-9B1A-BC15F44E8471}" srcId="{8FAF6FD5-D3CE-47DB-9116-09971A628DE8}" destId="{612F49EF-4EE2-4267-9CEB-958E7F08A7BA}" srcOrd="0" destOrd="0" parTransId="{069A8C81-114F-42BD-80A4-DF65E27C2684}" sibTransId="{84A5DCED-F614-4A8C-82F8-788A09AAD0F2}"/>
    <dgm:cxn modelId="{800DC89A-E3F6-4AEA-887D-8908A3A9D345}" type="presOf" srcId="{DFCE6ACE-1AD5-47A7-BF08-2F9A38ECEE8E}" destId="{F85A5FDC-AFBB-4A0C-897B-333C3175B3BC}" srcOrd="0" destOrd="0" presId="urn:microsoft.com/office/officeart/2005/8/layout/hierarchy2"/>
    <dgm:cxn modelId="{960754EF-2817-4BE2-8392-563A24680224}" type="presOf" srcId="{23C6B1DA-E168-402B-91A9-79896183E34A}" destId="{0C6A8DA7-4438-428F-85C7-28C4997672C4}" srcOrd="0" destOrd="0" presId="urn:microsoft.com/office/officeart/2005/8/layout/hierarchy2"/>
    <dgm:cxn modelId="{439585EE-E449-48FC-9001-608C1998476B}" type="presOf" srcId="{4A04DF1B-3634-4BE0-B293-4E2AE1CCE118}" destId="{C2B6E652-17A2-41C4-A592-EAE12BF299A5}" srcOrd="1" destOrd="0" presId="urn:microsoft.com/office/officeart/2005/8/layout/hierarchy2"/>
    <dgm:cxn modelId="{A5E60613-D0B8-41BC-8DCB-DDEB1BC53441}" type="presOf" srcId="{95F6C8DD-F7C6-4A2B-845E-B2D7BEB8386D}" destId="{B238A681-3FF2-4E54-A066-321DD7003424}" srcOrd="0" destOrd="0" presId="urn:microsoft.com/office/officeart/2005/8/layout/hierarchy2"/>
    <dgm:cxn modelId="{F2EE33AF-57D9-4576-BC87-71822DBBDB57}" type="presOf" srcId="{3B093749-27F1-4A28-9227-F5322E3397FF}" destId="{C25A5512-CA20-4C2A-BA23-1CB23FE4E733}" srcOrd="0" destOrd="0" presId="urn:microsoft.com/office/officeart/2005/8/layout/hierarchy2"/>
    <dgm:cxn modelId="{30B27638-6EDA-4F6A-9CF2-342409424A93}" type="presOf" srcId="{C9DF8003-346A-4B89-9732-B1D082D08447}" destId="{1A8290FD-56BC-4C7D-8842-1A951A89AB49}" srcOrd="0" destOrd="0" presId="urn:microsoft.com/office/officeart/2005/8/layout/hierarchy2"/>
    <dgm:cxn modelId="{E17885F2-C100-450D-8F04-0577E06D325C}" type="presOf" srcId="{A732C9DE-2F64-4484-84B6-3DD73DE657DB}" destId="{3F6AB350-3E64-4927-B27D-953481248513}" srcOrd="1" destOrd="0" presId="urn:microsoft.com/office/officeart/2005/8/layout/hierarchy2"/>
    <dgm:cxn modelId="{5AFEC41A-6DAB-4311-875E-2E88BA410A0A}" type="presOf" srcId="{4A04DF1B-3634-4BE0-B293-4E2AE1CCE118}" destId="{D3005E9F-B200-483A-A11E-D33511713111}" srcOrd="0" destOrd="0" presId="urn:microsoft.com/office/officeart/2005/8/layout/hierarchy2"/>
    <dgm:cxn modelId="{42FFB4EA-96E9-4522-A84D-2992CF760A28}" type="presParOf" srcId="{BBE86474-9F9B-44A7-80AF-8E866C667014}" destId="{B7264543-2B70-4752-B5E7-511EE55E1211}" srcOrd="0" destOrd="0" presId="urn:microsoft.com/office/officeart/2005/8/layout/hierarchy2"/>
    <dgm:cxn modelId="{3BC3F571-989F-469F-B8E1-298EDA463234}" type="presParOf" srcId="{B7264543-2B70-4752-B5E7-511EE55E1211}" destId="{11328AC3-D4C9-4A4A-AF99-F7642C0AD035}" srcOrd="0" destOrd="0" presId="urn:microsoft.com/office/officeart/2005/8/layout/hierarchy2"/>
    <dgm:cxn modelId="{11E92BA8-936D-4FD3-8332-7C930B472BB7}" type="presParOf" srcId="{B7264543-2B70-4752-B5E7-511EE55E1211}" destId="{AC9C93A5-5484-40ED-B25F-91FD7F0167B3}" srcOrd="1" destOrd="0" presId="urn:microsoft.com/office/officeart/2005/8/layout/hierarchy2"/>
    <dgm:cxn modelId="{38F4833A-7577-492F-A6CD-3016033504E9}" type="presParOf" srcId="{AC9C93A5-5484-40ED-B25F-91FD7F0167B3}" destId="{12449C79-5CC2-4882-8E04-3C08D40F6663}" srcOrd="0" destOrd="0" presId="urn:microsoft.com/office/officeart/2005/8/layout/hierarchy2"/>
    <dgm:cxn modelId="{22BF0285-F213-4834-92E7-1AA590BFB5DC}" type="presParOf" srcId="{12449C79-5CC2-4882-8E04-3C08D40F6663}" destId="{72E0AE1D-17D4-4F6F-BB9F-D1C55663F312}" srcOrd="0" destOrd="0" presId="urn:microsoft.com/office/officeart/2005/8/layout/hierarchy2"/>
    <dgm:cxn modelId="{E9DC3EE2-85FC-4329-9961-EB93BBB70072}" type="presParOf" srcId="{AC9C93A5-5484-40ED-B25F-91FD7F0167B3}" destId="{C0CA6456-3F0A-4C58-BCB8-1559D7DC1F27}" srcOrd="1" destOrd="0" presId="urn:microsoft.com/office/officeart/2005/8/layout/hierarchy2"/>
    <dgm:cxn modelId="{B31C6A84-F483-4F7B-A24B-B9278C57BDE1}" type="presParOf" srcId="{C0CA6456-3F0A-4C58-BCB8-1559D7DC1F27}" destId="{1EB216DD-03B6-45D8-9458-F72D2F03CCCB}" srcOrd="0" destOrd="0" presId="urn:microsoft.com/office/officeart/2005/8/layout/hierarchy2"/>
    <dgm:cxn modelId="{424BF90A-6448-4A8B-9C9C-6220FF4A0A29}" type="presParOf" srcId="{C0CA6456-3F0A-4C58-BCB8-1559D7DC1F27}" destId="{8CB5D5F2-53C1-4F0C-83A7-74CB0D8565B2}" srcOrd="1" destOrd="0" presId="urn:microsoft.com/office/officeart/2005/8/layout/hierarchy2"/>
    <dgm:cxn modelId="{CF928063-CA2A-414E-B574-BBBDAC2ADFCE}" type="presParOf" srcId="{8CB5D5F2-53C1-4F0C-83A7-74CB0D8565B2}" destId="{B30C7EC5-CB0C-489C-92F8-65A38A7061DA}" srcOrd="0" destOrd="0" presId="urn:microsoft.com/office/officeart/2005/8/layout/hierarchy2"/>
    <dgm:cxn modelId="{9883683C-EB28-4D75-9C9C-4B7DE83460D7}" type="presParOf" srcId="{B30C7EC5-CB0C-489C-92F8-65A38A7061DA}" destId="{FBB814AE-F9A1-4322-BE47-C3155605DAE2}" srcOrd="0" destOrd="0" presId="urn:microsoft.com/office/officeart/2005/8/layout/hierarchy2"/>
    <dgm:cxn modelId="{DAFD85CF-838C-43FA-A998-D8C4AF72830D}" type="presParOf" srcId="{8CB5D5F2-53C1-4F0C-83A7-74CB0D8565B2}" destId="{34BAA6ED-2C33-4495-B30C-93628820341B}" srcOrd="1" destOrd="0" presId="urn:microsoft.com/office/officeart/2005/8/layout/hierarchy2"/>
    <dgm:cxn modelId="{A37009FD-9290-4361-8500-9F92DCEE7315}" type="presParOf" srcId="{34BAA6ED-2C33-4495-B30C-93628820341B}" destId="{296F58E1-0DFC-459F-BF30-B444ACA6A8F6}" srcOrd="0" destOrd="0" presId="urn:microsoft.com/office/officeart/2005/8/layout/hierarchy2"/>
    <dgm:cxn modelId="{6C7F4AB9-0E73-4F1C-A18A-00DF1E760961}" type="presParOf" srcId="{34BAA6ED-2C33-4495-B30C-93628820341B}" destId="{EC105D1E-514D-4174-A664-D5522CD4DACB}" srcOrd="1" destOrd="0" presId="urn:microsoft.com/office/officeart/2005/8/layout/hierarchy2"/>
    <dgm:cxn modelId="{4FF0B0A6-852A-4831-9E8D-8DCF901744DA}" type="presParOf" srcId="{AC9C93A5-5484-40ED-B25F-91FD7F0167B3}" destId="{176C1017-8123-4BFB-9E5C-1FCC2ACD5DDC}" srcOrd="2" destOrd="0" presId="urn:microsoft.com/office/officeart/2005/8/layout/hierarchy2"/>
    <dgm:cxn modelId="{5BCCFD6F-F3CF-44A3-929C-07FC208FC697}" type="presParOf" srcId="{176C1017-8123-4BFB-9E5C-1FCC2ACD5DDC}" destId="{7762FA8B-EEB5-4D10-A346-ECDF74AAE910}" srcOrd="0" destOrd="0" presId="urn:microsoft.com/office/officeart/2005/8/layout/hierarchy2"/>
    <dgm:cxn modelId="{ED2DF118-8BF4-41DA-A4D5-107667F2E076}" type="presParOf" srcId="{AC9C93A5-5484-40ED-B25F-91FD7F0167B3}" destId="{7F5436F8-DB99-4AA4-8A59-1C2570AF595A}" srcOrd="3" destOrd="0" presId="urn:microsoft.com/office/officeart/2005/8/layout/hierarchy2"/>
    <dgm:cxn modelId="{3A34E8A3-7A94-4ED9-AC09-26967F7A2E3E}" type="presParOf" srcId="{7F5436F8-DB99-4AA4-8A59-1C2570AF595A}" destId="{ACD470BB-FBBA-4BB5-BF46-BA2210A971B2}" srcOrd="0" destOrd="0" presId="urn:microsoft.com/office/officeart/2005/8/layout/hierarchy2"/>
    <dgm:cxn modelId="{F522F4C2-DC4B-4C6C-8F38-83CF566EFEF6}" type="presParOf" srcId="{7F5436F8-DB99-4AA4-8A59-1C2570AF595A}" destId="{B27E86FB-FF75-4896-BAB6-9EB22C999EAE}" srcOrd="1" destOrd="0" presId="urn:microsoft.com/office/officeart/2005/8/layout/hierarchy2"/>
    <dgm:cxn modelId="{A76D4398-C3D7-4A0C-BBBE-7784D5EB6B51}" type="presParOf" srcId="{B27E86FB-FF75-4896-BAB6-9EB22C999EAE}" destId="{19379553-DFD0-422E-83FB-36D39B4DC2F6}" srcOrd="0" destOrd="0" presId="urn:microsoft.com/office/officeart/2005/8/layout/hierarchy2"/>
    <dgm:cxn modelId="{CA33059F-2D13-43DE-A0BE-BD1F8AB5A163}" type="presParOf" srcId="{19379553-DFD0-422E-83FB-36D39B4DC2F6}" destId="{C2EA9963-2EC2-43B9-940D-4C48E523049C}" srcOrd="0" destOrd="0" presId="urn:microsoft.com/office/officeart/2005/8/layout/hierarchy2"/>
    <dgm:cxn modelId="{58B3280E-E6C0-4971-93AF-22FBEA270D8D}" type="presParOf" srcId="{B27E86FB-FF75-4896-BAB6-9EB22C999EAE}" destId="{0CF3E96E-7EB5-42EE-8145-10F80DB27C80}" srcOrd="1" destOrd="0" presId="urn:microsoft.com/office/officeart/2005/8/layout/hierarchy2"/>
    <dgm:cxn modelId="{75B08405-B974-45E7-9252-D901668EAE17}" type="presParOf" srcId="{0CF3E96E-7EB5-42EE-8145-10F80DB27C80}" destId="{8140EC45-780B-4B2D-8A49-E479F717E096}" srcOrd="0" destOrd="0" presId="urn:microsoft.com/office/officeart/2005/8/layout/hierarchy2"/>
    <dgm:cxn modelId="{846C4DCE-F51F-419C-AC91-41E5FA3C233B}" type="presParOf" srcId="{0CF3E96E-7EB5-42EE-8145-10F80DB27C80}" destId="{D93B7DDB-D0EA-4621-BB4D-27530273AD10}" srcOrd="1" destOrd="0" presId="urn:microsoft.com/office/officeart/2005/8/layout/hierarchy2"/>
    <dgm:cxn modelId="{9C777E82-8DAC-45A6-8066-02087A34AD2C}" type="presParOf" srcId="{AC9C93A5-5484-40ED-B25F-91FD7F0167B3}" destId="{5E4F78B5-E71D-4ADD-A586-08B5547B2F27}" srcOrd="4" destOrd="0" presId="urn:microsoft.com/office/officeart/2005/8/layout/hierarchy2"/>
    <dgm:cxn modelId="{38CEA72C-B4C6-4183-8CDA-5F387CB0AFE8}" type="presParOf" srcId="{5E4F78B5-E71D-4ADD-A586-08B5547B2F27}" destId="{4F24DAB6-002A-4555-ABF5-0B97904F2D8B}" srcOrd="0" destOrd="0" presId="urn:microsoft.com/office/officeart/2005/8/layout/hierarchy2"/>
    <dgm:cxn modelId="{E3A650E7-698D-4D23-A7E2-D0A3C81261DA}" type="presParOf" srcId="{AC9C93A5-5484-40ED-B25F-91FD7F0167B3}" destId="{7E02BF10-97C5-475F-ADB3-E5E03D47BBC6}" srcOrd="5" destOrd="0" presId="urn:microsoft.com/office/officeart/2005/8/layout/hierarchy2"/>
    <dgm:cxn modelId="{99B4A445-AA3F-4F7C-A5D2-2EBF22CD35CC}" type="presParOf" srcId="{7E02BF10-97C5-475F-ADB3-E5E03D47BBC6}" destId="{557C67C4-D778-4B94-9585-B1A4A41059BE}" srcOrd="0" destOrd="0" presId="urn:microsoft.com/office/officeart/2005/8/layout/hierarchy2"/>
    <dgm:cxn modelId="{E97D9E5D-CBEA-47DC-82D0-C70B49CDB58A}" type="presParOf" srcId="{7E02BF10-97C5-475F-ADB3-E5E03D47BBC6}" destId="{73F18718-BBD7-499F-AC07-731A147F4A26}" srcOrd="1" destOrd="0" presId="urn:microsoft.com/office/officeart/2005/8/layout/hierarchy2"/>
    <dgm:cxn modelId="{5FC480C8-671B-4DBC-8FC5-127AF3A6D534}" type="presParOf" srcId="{73F18718-BBD7-499F-AC07-731A147F4A26}" destId="{D3005E9F-B200-483A-A11E-D33511713111}" srcOrd="0" destOrd="0" presId="urn:microsoft.com/office/officeart/2005/8/layout/hierarchy2"/>
    <dgm:cxn modelId="{2D1B638D-896E-400B-9B3D-08C3C3E2D44B}" type="presParOf" srcId="{D3005E9F-B200-483A-A11E-D33511713111}" destId="{C2B6E652-17A2-41C4-A592-EAE12BF299A5}" srcOrd="0" destOrd="0" presId="urn:microsoft.com/office/officeart/2005/8/layout/hierarchy2"/>
    <dgm:cxn modelId="{B896E30E-DF98-412E-BF60-CD6EDF74AA99}" type="presParOf" srcId="{73F18718-BBD7-499F-AC07-731A147F4A26}" destId="{90FFBE8E-4E86-432E-9FEB-267964034032}" srcOrd="1" destOrd="0" presId="urn:microsoft.com/office/officeart/2005/8/layout/hierarchy2"/>
    <dgm:cxn modelId="{20F7E50C-BCF0-47F9-964D-2C26D73F1D85}" type="presParOf" srcId="{90FFBE8E-4E86-432E-9FEB-267964034032}" destId="{0C6A8DA7-4438-428F-85C7-28C4997672C4}" srcOrd="0" destOrd="0" presId="urn:microsoft.com/office/officeart/2005/8/layout/hierarchy2"/>
    <dgm:cxn modelId="{364155BF-AFA2-48DE-867B-9C9910646653}" type="presParOf" srcId="{90FFBE8E-4E86-432E-9FEB-267964034032}" destId="{4A93337E-4F43-4572-A230-6AC774BCBB74}" srcOrd="1" destOrd="0" presId="urn:microsoft.com/office/officeart/2005/8/layout/hierarchy2"/>
    <dgm:cxn modelId="{8F65DF7E-DE10-4573-B5F7-3278FC63E1EE}" type="presParOf" srcId="{AC9C93A5-5484-40ED-B25F-91FD7F0167B3}" destId="{DC2CA034-9B7E-4019-90A5-B251EA5687F5}" srcOrd="6" destOrd="0" presId="urn:microsoft.com/office/officeart/2005/8/layout/hierarchy2"/>
    <dgm:cxn modelId="{193285DE-7895-491A-8325-BCB54E39C969}" type="presParOf" srcId="{DC2CA034-9B7E-4019-90A5-B251EA5687F5}" destId="{3F6AB350-3E64-4927-B27D-953481248513}" srcOrd="0" destOrd="0" presId="urn:microsoft.com/office/officeart/2005/8/layout/hierarchy2"/>
    <dgm:cxn modelId="{8EF89AD2-E508-46ED-AEAD-1D2A08B79A2E}" type="presParOf" srcId="{AC9C93A5-5484-40ED-B25F-91FD7F0167B3}" destId="{6C4EC72D-7089-4450-A6B4-5B299A37A8C8}" srcOrd="7" destOrd="0" presId="urn:microsoft.com/office/officeart/2005/8/layout/hierarchy2"/>
    <dgm:cxn modelId="{AABEA6D3-F7D0-4385-BE90-D9A183770099}" type="presParOf" srcId="{6C4EC72D-7089-4450-A6B4-5B299A37A8C8}" destId="{4594E8C8-DFE8-4EB6-9ACF-2B512BFD3294}" srcOrd="0" destOrd="0" presId="urn:microsoft.com/office/officeart/2005/8/layout/hierarchy2"/>
    <dgm:cxn modelId="{911282F1-1A2B-4D05-B4E2-3D402086064D}" type="presParOf" srcId="{6C4EC72D-7089-4450-A6B4-5B299A37A8C8}" destId="{25953EE1-C2FB-4553-8FA5-782ACEB1F4A3}" srcOrd="1" destOrd="0" presId="urn:microsoft.com/office/officeart/2005/8/layout/hierarchy2"/>
    <dgm:cxn modelId="{E3C36427-2D02-4B37-99EA-5A054DE041E7}" type="presParOf" srcId="{25953EE1-C2FB-4553-8FA5-782ACEB1F4A3}" destId="{37ABA1CF-9E5B-41BA-8326-2D50F3284831}" srcOrd="0" destOrd="0" presId="urn:microsoft.com/office/officeart/2005/8/layout/hierarchy2"/>
    <dgm:cxn modelId="{E2D28CA8-03A5-47D4-ABE3-DA8C0EBA3B19}" type="presParOf" srcId="{37ABA1CF-9E5B-41BA-8326-2D50F3284831}" destId="{A71ADEE2-4F17-4101-AA68-6849758EC86C}" srcOrd="0" destOrd="0" presId="urn:microsoft.com/office/officeart/2005/8/layout/hierarchy2"/>
    <dgm:cxn modelId="{08900770-0C31-454B-9592-C7E0C5548B6B}" type="presParOf" srcId="{25953EE1-C2FB-4553-8FA5-782ACEB1F4A3}" destId="{F860F96F-2B9F-46ED-B142-DFCF98AE55A5}" srcOrd="1" destOrd="0" presId="urn:microsoft.com/office/officeart/2005/8/layout/hierarchy2"/>
    <dgm:cxn modelId="{A2089A6B-EF2D-4D54-9461-B664CA63BFCC}" type="presParOf" srcId="{F860F96F-2B9F-46ED-B142-DFCF98AE55A5}" destId="{1A8290FD-56BC-4C7D-8842-1A951A89AB49}" srcOrd="0" destOrd="0" presId="urn:microsoft.com/office/officeart/2005/8/layout/hierarchy2"/>
    <dgm:cxn modelId="{853B94A4-B476-4ADC-B0B3-5791FABD7F67}" type="presParOf" srcId="{F860F96F-2B9F-46ED-B142-DFCF98AE55A5}" destId="{597D92D9-B0AD-491C-89E5-90ADC411C717}" srcOrd="1" destOrd="0" presId="urn:microsoft.com/office/officeart/2005/8/layout/hierarchy2"/>
    <dgm:cxn modelId="{66041352-E654-48DB-9699-1766B0AC5A32}" type="presParOf" srcId="{AC9C93A5-5484-40ED-B25F-91FD7F0167B3}" destId="{AB072910-68E7-4C0F-8695-658F2B760FEC}" srcOrd="8" destOrd="0" presId="urn:microsoft.com/office/officeart/2005/8/layout/hierarchy2"/>
    <dgm:cxn modelId="{1B81EA70-48CA-4292-BDB0-26A15C1DB464}" type="presParOf" srcId="{AB072910-68E7-4C0F-8695-658F2B760FEC}" destId="{BCD2317D-9A52-405B-9517-ECA4945A7C3C}" srcOrd="0" destOrd="0" presId="urn:microsoft.com/office/officeart/2005/8/layout/hierarchy2"/>
    <dgm:cxn modelId="{B2632CB7-3DE1-4BD8-B3C6-2E1110A36031}" type="presParOf" srcId="{AC9C93A5-5484-40ED-B25F-91FD7F0167B3}" destId="{9689460D-1B06-477D-8F8A-B94C3BA095BC}" srcOrd="9" destOrd="0" presId="urn:microsoft.com/office/officeart/2005/8/layout/hierarchy2"/>
    <dgm:cxn modelId="{26A1D662-C3D3-463B-AAA5-904CDB5EBA79}" type="presParOf" srcId="{9689460D-1B06-477D-8F8A-B94C3BA095BC}" destId="{F85A5FDC-AFBB-4A0C-897B-333C3175B3BC}" srcOrd="0" destOrd="0" presId="urn:microsoft.com/office/officeart/2005/8/layout/hierarchy2"/>
    <dgm:cxn modelId="{BBAB5166-4814-45B3-8E57-7F4DC0919A31}" type="presParOf" srcId="{9689460D-1B06-477D-8F8A-B94C3BA095BC}" destId="{4F8BB460-52A0-4E20-803F-07CE4FF6CEC4}" srcOrd="1" destOrd="0" presId="urn:microsoft.com/office/officeart/2005/8/layout/hierarchy2"/>
    <dgm:cxn modelId="{2796CCDD-22D0-43B2-A479-D75CAD19164B}" type="presParOf" srcId="{4F8BB460-52A0-4E20-803F-07CE4FF6CEC4}" destId="{C25A5512-CA20-4C2A-BA23-1CB23FE4E733}" srcOrd="0" destOrd="0" presId="urn:microsoft.com/office/officeart/2005/8/layout/hierarchy2"/>
    <dgm:cxn modelId="{D5D737C5-E251-452D-91CF-A9B15872DF56}" type="presParOf" srcId="{C25A5512-CA20-4C2A-BA23-1CB23FE4E733}" destId="{073030DE-D69F-47B8-839E-795CD770D11F}" srcOrd="0" destOrd="0" presId="urn:microsoft.com/office/officeart/2005/8/layout/hierarchy2"/>
    <dgm:cxn modelId="{BDC52C65-DF40-4611-A1D2-FD3B73BB5396}" type="presParOf" srcId="{4F8BB460-52A0-4E20-803F-07CE4FF6CEC4}" destId="{D2966094-D6E5-47E4-9A64-99E7BCA27FEA}" srcOrd="1" destOrd="0" presId="urn:microsoft.com/office/officeart/2005/8/layout/hierarchy2"/>
    <dgm:cxn modelId="{4F89B076-35D5-4D5F-80CD-2ECF77613634}" type="presParOf" srcId="{D2966094-D6E5-47E4-9A64-99E7BCA27FEA}" destId="{9BD95174-35B1-4D8F-B5A5-D5A967CF0A73}" srcOrd="0" destOrd="0" presId="urn:microsoft.com/office/officeart/2005/8/layout/hierarchy2"/>
    <dgm:cxn modelId="{FB819816-2D1D-456D-AFE0-8844AFEAD842}" type="presParOf" srcId="{D2966094-D6E5-47E4-9A64-99E7BCA27FEA}" destId="{2AF8B050-9437-4C2B-B965-98CB1B1BE0CC}" srcOrd="1" destOrd="0" presId="urn:microsoft.com/office/officeart/2005/8/layout/hierarchy2"/>
    <dgm:cxn modelId="{AAF71057-7ABE-44C3-8C20-B4EE5B24869B}" type="presParOf" srcId="{AC9C93A5-5484-40ED-B25F-91FD7F0167B3}" destId="{B238A681-3FF2-4E54-A066-321DD7003424}" srcOrd="10" destOrd="0" presId="urn:microsoft.com/office/officeart/2005/8/layout/hierarchy2"/>
    <dgm:cxn modelId="{CF8153D1-A3FE-4481-B213-5FB5E96059A8}" type="presParOf" srcId="{B238A681-3FF2-4E54-A066-321DD7003424}" destId="{C793D4C0-4081-4A02-AF99-6B4E1F114646}" srcOrd="0" destOrd="0" presId="urn:microsoft.com/office/officeart/2005/8/layout/hierarchy2"/>
    <dgm:cxn modelId="{744E3CB9-0C56-46B3-B355-2C450D000058}" type="presParOf" srcId="{AC9C93A5-5484-40ED-B25F-91FD7F0167B3}" destId="{33DCACC3-BB78-4A76-9AF7-4440A3822E4E}" srcOrd="11" destOrd="0" presId="urn:microsoft.com/office/officeart/2005/8/layout/hierarchy2"/>
    <dgm:cxn modelId="{278D683A-27B5-40AA-980F-91BC55FA981B}" type="presParOf" srcId="{33DCACC3-BB78-4A76-9AF7-4440A3822E4E}" destId="{8E3E5CA4-DF1D-4F9D-9D08-AAFE0E28C49A}" srcOrd="0" destOrd="0" presId="urn:microsoft.com/office/officeart/2005/8/layout/hierarchy2"/>
    <dgm:cxn modelId="{FBD37BF0-E9CD-4D0B-8718-7B9455151B93}" type="presParOf" srcId="{33DCACC3-BB78-4A76-9AF7-4440A3822E4E}" destId="{EEC74235-B138-41E6-BA20-A628D1393F25}" srcOrd="1" destOrd="0" presId="urn:microsoft.com/office/officeart/2005/8/layout/hierarchy2"/>
    <dgm:cxn modelId="{47290530-1B42-42B1-870E-3F714D49C8F5}" type="presParOf" srcId="{EEC74235-B138-41E6-BA20-A628D1393F25}" destId="{2227BF01-9B77-4DF8-AEC4-6B4A8B2ACEAD}" srcOrd="0" destOrd="0" presId="urn:microsoft.com/office/officeart/2005/8/layout/hierarchy2"/>
    <dgm:cxn modelId="{C360C1DB-A46D-4D9E-8E13-F8386292E9A1}" type="presParOf" srcId="{2227BF01-9B77-4DF8-AEC4-6B4A8B2ACEAD}" destId="{80FE21A5-2062-46BC-A427-49D875D981E4}" srcOrd="0" destOrd="0" presId="urn:microsoft.com/office/officeart/2005/8/layout/hierarchy2"/>
    <dgm:cxn modelId="{2C3B86D2-C45F-41D2-B2EC-FF738AFE931E}" type="presParOf" srcId="{EEC74235-B138-41E6-BA20-A628D1393F25}" destId="{2035202A-CE35-4808-8280-ED20BA48BA92}" srcOrd="1" destOrd="0" presId="urn:microsoft.com/office/officeart/2005/8/layout/hierarchy2"/>
    <dgm:cxn modelId="{E8678462-7BFB-440F-AE1B-1EB9AB267E25}" type="presParOf" srcId="{2035202A-CE35-4808-8280-ED20BA48BA92}" destId="{3C9F46C0-EEB9-4EC3-81FB-22B1D0ABD6CC}" srcOrd="0" destOrd="0" presId="urn:microsoft.com/office/officeart/2005/8/layout/hierarchy2"/>
    <dgm:cxn modelId="{A90D42B3-E23B-456D-AE2D-EA3660003718}" type="presParOf" srcId="{2035202A-CE35-4808-8280-ED20BA48BA92}" destId="{88CE1F15-D4B3-4C2A-A73F-3B8E4CB0FCA0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53FB69-E6C8-48D9-9E9C-C98911C4509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0FD8D6C-40D3-4982-848C-EF02CAE2E4C5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Урок №3</a:t>
          </a:r>
        </a:p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«Неравномерное движение. Средняя скорость»</a:t>
          </a:r>
        </a:p>
        <a:p>
          <a:r>
            <a:rPr lang="ru-RU" sz="1200" b="1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200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научить учащихся отличать равномерное движение тела от неравномерного, используя стробоскопический метод; </a:t>
          </a:r>
          <a:r>
            <a:rPr lang="ru-RU" sz="1200" dirty="0" err="1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на-учить</a:t>
          </a:r>
          <a:r>
            <a:rPr lang="ru-RU" sz="1200" dirty="0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находить среднюю скорость тела при неравномерном </a:t>
          </a:r>
          <a:r>
            <a:rPr lang="ru-RU" sz="1200" dirty="0" err="1" smtClean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движе-нии</a:t>
          </a:r>
          <a:endParaRPr lang="ru-RU" sz="1200" dirty="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565C70C-93EA-40E8-B289-CE7E2DD20852}" type="parTrans" cxnId="{4C3B7ACD-7560-4C60-9BC7-853D8CCF6FBC}">
      <dgm:prSet/>
      <dgm:spPr/>
      <dgm:t>
        <a:bodyPr/>
        <a:lstStyle/>
        <a:p>
          <a:endParaRPr lang="ru-RU"/>
        </a:p>
      </dgm:t>
    </dgm:pt>
    <dgm:pt modelId="{96EE047C-1CE0-448F-9894-101CB48E0FC2}" type="sibTrans" cxnId="{4C3B7ACD-7560-4C60-9BC7-853D8CCF6FBC}">
      <dgm:prSet/>
      <dgm:spPr/>
      <dgm:t>
        <a:bodyPr/>
        <a:lstStyle/>
        <a:p>
          <a:endParaRPr lang="ru-RU"/>
        </a:p>
      </dgm:t>
    </dgm:pt>
    <dgm:pt modelId="{191B6409-9DB4-4600-B334-3372EE55E955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Организационный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24F9F65E-92DA-448C-B633-69725B536716}" type="parTrans" cxnId="{186AF56E-4C2F-4DF5-BE54-67CFA0E88F31}">
      <dgm:prSet/>
      <dgm:spPr/>
      <dgm:t>
        <a:bodyPr/>
        <a:lstStyle/>
        <a:p>
          <a:endParaRPr lang="ru-RU"/>
        </a:p>
      </dgm:t>
    </dgm:pt>
    <dgm:pt modelId="{FD8635A4-1B97-42CC-8D4B-83C0BECE11CC}" type="sibTrans" cxnId="{186AF56E-4C2F-4DF5-BE54-67CFA0E88F31}">
      <dgm:prSet/>
      <dgm:spPr/>
      <dgm:t>
        <a:bodyPr/>
        <a:lstStyle/>
        <a:p>
          <a:endParaRPr lang="ru-RU"/>
        </a:p>
      </dgm:t>
    </dgm:pt>
    <dgm:pt modelId="{13EB0CB9-4B5B-46B7-BBB7-0D0561F2C19F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http://files.school-collection.edu.ru/dlrstore/669b2b59-e921-11dc-95ff-0800200c9a66/3_4.swf</a:t>
          </a:r>
          <a:endParaRPr lang="ru-RU" sz="1100" b="1" dirty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3837F69-4462-4EF9-A6A8-B0C8C8802BB1}" type="parTrans" cxnId="{8753CD25-DD72-40E0-A324-0926338ED4F7}">
      <dgm:prSet/>
      <dgm:spPr/>
      <dgm:t>
        <a:bodyPr/>
        <a:lstStyle/>
        <a:p>
          <a:endParaRPr lang="ru-RU"/>
        </a:p>
      </dgm:t>
    </dgm:pt>
    <dgm:pt modelId="{84A1A849-2464-4008-8654-F580FA6DBB4E}" type="sibTrans" cxnId="{8753CD25-DD72-40E0-A324-0926338ED4F7}">
      <dgm:prSet/>
      <dgm:spPr/>
      <dgm:t>
        <a:bodyPr/>
        <a:lstStyle/>
        <a:p>
          <a:endParaRPr lang="ru-RU"/>
        </a:p>
      </dgm:t>
    </dgm:pt>
    <dgm:pt modelId="{F7F0E7E2-25AC-4E67-B50D-28A5B550A6B6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100" b="1" dirty="0" err="1" smtClean="0">
              <a:latin typeface="Times New Roman" pitchFamily="18" charset="0"/>
              <a:cs typeface="Times New Roman" pitchFamily="18" charset="0"/>
            </a:rPr>
            <a:t>Мотивационн-целевой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7DB31E92-F7EB-48A1-969A-339E789582FC}" type="parTrans" cxnId="{BC71221D-8017-430C-A575-8E21754FB872}">
      <dgm:prSet/>
      <dgm:spPr/>
      <dgm:t>
        <a:bodyPr/>
        <a:lstStyle/>
        <a:p>
          <a:endParaRPr lang="ru-RU"/>
        </a:p>
      </dgm:t>
    </dgm:pt>
    <dgm:pt modelId="{7050D060-AC8F-41A1-BBAD-3F37CDE78342}" type="sibTrans" cxnId="{BC71221D-8017-430C-A575-8E21754FB872}">
      <dgm:prSet/>
      <dgm:spPr/>
      <dgm:t>
        <a:bodyPr/>
        <a:lstStyle/>
        <a:p>
          <a:endParaRPr lang="ru-RU"/>
        </a:p>
      </dgm:t>
    </dgm:pt>
    <dgm:pt modelId="{C1634E38-25B8-4FCD-A889-50E5F825AC6A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Психологическая настройка обучающихся на учебную деятельность.  Проверка знаний предыдущей темы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https://learningapps.org/850121</a:t>
          </a:r>
          <a:endParaRPr lang="ru-RU" sz="1100" b="1" dirty="0" smtClean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BBFDA9A-91C1-4527-B9E1-7929621E193A}" type="parTrans" cxnId="{C15A5C75-F8AF-4009-BE95-AC69E407D332}">
      <dgm:prSet/>
      <dgm:spPr/>
      <dgm:t>
        <a:bodyPr/>
        <a:lstStyle/>
        <a:p>
          <a:endParaRPr lang="ru-RU"/>
        </a:p>
      </dgm:t>
    </dgm:pt>
    <dgm:pt modelId="{9C0D4E82-3C81-4015-A857-1DA0DB932E03}" type="sibTrans" cxnId="{C15A5C75-F8AF-4009-BE95-AC69E407D332}">
      <dgm:prSet/>
      <dgm:spPr/>
      <dgm:t>
        <a:bodyPr/>
        <a:lstStyle/>
        <a:p>
          <a:endParaRPr lang="ru-RU"/>
        </a:p>
      </dgm:t>
    </dgm:pt>
    <dgm:pt modelId="{FFE8A1A4-C4FD-4A9B-AFDA-ADB7E8BC7E6A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Планирование индивидуальной траектории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DCC7DCA0-DCB1-4862-966B-EDBC17E0D3B1}" type="parTrans" cxnId="{41672C12-C388-4E36-A0AF-D91A4ACDF33C}">
      <dgm:prSet/>
      <dgm:spPr/>
      <dgm:t>
        <a:bodyPr/>
        <a:lstStyle/>
        <a:p>
          <a:endParaRPr lang="ru-RU"/>
        </a:p>
      </dgm:t>
    </dgm:pt>
    <dgm:pt modelId="{6CD23499-BACA-423A-8A50-E795C1945939}" type="sibTrans" cxnId="{41672C12-C388-4E36-A0AF-D91A4ACDF33C}">
      <dgm:prSet/>
      <dgm:spPr/>
      <dgm:t>
        <a:bodyPr/>
        <a:lstStyle/>
        <a:p>
          <a:endParaRPr lang="ru-RU"/>
        </a:p>
      </dgm:t>
    </dgm:pt>
    <dgm:pt modelId="{294E0767-A5EA-453B-8B9C-35A01B5FF83E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err="1" smtClean="0">
              <a:latin typeface="Times New Roman" pitchFamily="18" charset="0"/>
              <a:cs typeface="Times New Roman" pitchFamily="18" charset="0"/>
            </a:rPr>
            <a:t>Операционно-деятельностный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A732C9DE-2F64-4484-84B6-3DD73DE657DB}" type="parTrans" cxnId="{B35ABD38-3DE0-4A0C-82AB-6CA548D55A5A}">
      <dgm:prSet/>
      <dgm:spPr/>
      <dgm:t>
        <a:bodyPr/>
        <a:lstStyle/>
        <a:p>
          <a:endParaRPr lang="ru-RU"/>
        </a:p>
      </dgm:t>
    </dgm:pt>
    <dgm:pt modelId="{22332368-DC23-438D-94AB-742A239BB19C}" type="sibTrans" cxnId="{B35ABD38-3DE0-4A0C-82AB-6CA548D55A5A}">
      <dgm:prSet/>
      <dgm:spPr/>
      <dgm:t>
        <a:bodyPr/>
        <a:lstStyle/>
        <a:p>
          <a:endParaRPr lang="ru-RU"/>
        </a:p>
      </dgm:t>
    </dgm:pt>
    <dgm:pt modelId="{DFCE6ACE-1AD5-47A7-BF08-2F9A38ECEE8E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Контрольно-оценочный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61389FB3-8546-44BA-886A-6D04D8812785}" type="parTrans" cxnId="{6F4C5DBB-9E05-4DF3-988F-D32394F383F2}">
      <dgm:prSet/>
      <dgm:spPr/>
      <dgm:t>
        <a:bodyPr/>
        <a:lstStyle/>
        <a:p>
          <a:endParaRPr lang="ru-RU"/>
        </a:p>
      </dgm:t>
    </dgm:pt>
    <dgm:pt modelId="{03A90934-4E22-4E71-B61E-7F2704B5307A}" type="sibTrans" cxnId="{6F4C5DBB-9E05-4DF3-988F-D32394F383F2}">
      <dgm:prSet/>
      <dgm:spPr/>
      <dgm:t>
        <a:bodyPr/>
        <a:lstStyle/>
        <a:p>
          <a:endParaRPr lang="ru-RU"/>
        </a:p>
      </dgm:t>
    </dgm:pt>
    <dgm:pt modelId="{23C6B1DA-E168-402B-91A9-79896183E34A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Планируется на уроке индивидуальная работа каждого ребенка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4A04DF1B-3634-4BE0-B293-4E2AE1CCE118}" type="parTrans" cxnId="{C9813C92-8837-44EB-BE7B-930BBDB8F5CB}">
      <dgm:prSet/>
      <dgm:spPr/>
      <dgm:t>
        <a:bodyPr/>
        <a:lstStyle/>
        <a:p>
          <a:endParaRPr lang="ru-RU"/>
        </a:p>
      </dgm:t>
    </dgm:pt>
    <dgm:pt modelId="{875D00B4-E1D0-49F1-B4B0-EE81E8DCC7D2}" type="sibTrans" cxnId="{C9813C92-8837-44EB-BE7B-930BBDB8F5CB}">
      <dgm:prSet/>
      <dgm:spPr/>
      <dgm:t>
        <a:bodyPr/>
        <a:lstStyle/>
        <a:p>
          <a:endParaRPr lang="ru-RU"/>
        </a:p>
      </dgm:t>
    </dgm:pt>
    <dgm:pt modelId="{C9DF8003-346A-4B89-9732-B1D082D08447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Ученики читают </a:t>
          </a:r>
          <a:r>
            <a:rPr lang="ru-RU" sz="1100" dirty="0" smtClean="0">
              <a:latin typeface="Times New Roman" pitchFamily="18" charset="0"/>
              <a:ea typeface="SimHei"/>
              <a:cs typeface="Times New Roman" pitchFamily="18" charset="0"/>
            </a:rPr>
            <a:t>§16,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  просматривают видео и записывают основные формулы и определения </a:t>
          </a:r>
          <a:r>
            <a:rPr lang="en-US" sz="1100" b="1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https://www.youtube.com/watch?v=UzGxsW0dg1s&amp;t=30s</a:t>
          </a:r>
          <a:endParaRPr lang="ru-RU" sz="1100" b="1" dirty="0" smtClean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Приступают к решению задач  упражнение 3(1,2)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FF9F89D0-2812-4290-9635-8FB3FAA55EB8}" type="parTrans" cxnId="{62842E83-4FBC-4028-BDB2-DAB0F5EB93D9}">
      <dgm:prSet/>
      <dgm:spPr/>
      <dgm:t>
        <a:bodyPr/>
        <a:lstStyle/>
        <a:p>
          <a:endParaRPr lang="ru-RU"/>
        </a:p>
      </dgm:t>
    </dgm:pt>
    <dgm:pt modelId="{1C531938-E6AE-40A4-BB44-988E61ACFEAE}" type="sibTrans" cxnId="{62842E83-4FBC-4028-BDB2-DAB0F5EB93D9}">
      <dgm:prSet/>
      <dgm:spPr/>
      <dgm:t>
        <a:bodyPr/>
        <a:lstStyle/>
        <a:p>
          <a:endParaRPr lang="ru-RU"/>
        </a:p>
      </dgm:t>
    </dgm:pt>
    <dgm:pt modelId="{8E0C09C6-6429-475D-A781-F80E107B29F3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Ученики делятся на группы по 4 человека и отвечают на вопросы кейса </a:t>
          </a:r>
          <a:r>
            <a:rPr lang="ru-RU" sz="1100" b="0" i="0" u="none" dirty="0" smtClean="0">
              <a:latin typeface="Times New Roman" pitchFamily="18" charset="0"/>
              <a:cs typeface="Times New Roman" pitchFamily="18" charset="0"/>
            </a:rPr>
            <a:t>«Задачи на движение»</a:t>
          </a:r>
          <a:r>
            <a:rPr lang="en-US" sz="1100" b="1" i="0" u="none" dirty="0" smtClean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https://goo-gl.su/a0ZL6tMl</a:t>
          </a:r>
          <a:endParaRPr lang="en-US" sz="1100" b="1" dirty="0" smtClean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Индивидуально выполняют тест в </a:t>
          </a:r>
          <a:r>
            <a:rPr lang="en-US" sz="1100" dirty="0" smtClean="0">
              <a:latin typeface="Times New Roman" pitchFamily="18" charset="0"/>
              <a:cs typeface="Times New Roman" pitchFamily="18" charset="0"/>
            </a:rPr>
            <a:t>Google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Форме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3B093749-27F1-4A28-9227-F5322E3397FF}" type="parTrans" cxnId="{C14AB9EE-BE69-4A1F-BEBB-48E83C44BA30}">
      <dgm:prSet/>
      <dgm:spPr/>
      <dgm:t>
        <a:bodyPr/>
        <a:lstStyle/>
        <a:p>
          <a:endParaRPr lang="ru-RU"/>
        </a:p>
      </dgm:t>
    </dgm:pt>
    <dgm:pt modelId="{B9DC6066-AC96-401D-94AE-82ED2ECEC2AD}" type="sibTrans" cxnId="{C14AB9EE-BE69-4A1F-BEBB-48E83C44BA30}">
      <dgm:prSet/>
      <dgm:spPr/>
      <dgm:t>
        <a:bodyPr/>
        <a:lstStyle/>
        <a:p>
          <a:endParaRPr lang="ru-RU"/>
        </a:p>
      </dgm:t>
    </dgm:pt>
    <dgm:pt modelId="{8FAF6FD5-D3CE-47DB-9116-09971A628DE8}">
      <dgm:prSet custT="1"/>
      <dgm:spPr>
        <a:solidFill>
          <a:srgbClr val="00B050"/>
        </a:solidFill>
      </dgm:spPr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Рефлексивный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95F6C8DD-F7C6-4A2B-845E-B2D7BEB8386D}" type="parTrans" cxnId="{5DB57D60-A6BA-41D2-8B11-9175C4C1802C}">
      <dgm:prSet/>
      <dgm:spPr/>
      <dgm:t>
        <a:bodyPr/>
        <a:lstStyle/>
        <a:p>
          <a:endParaRPr lang="ru-RU"/>
        </a:p>
      </dgm:t>
    </dgm:pt>
    <dgm:pt modelId="{F0EDFC2B-2318-42B8-9B89-367FB18DDD7D}" type="sibTrans" cxnId="{5DB57D60-A6BA-41D2-8B11-9175C4C1802C}">
      <dgm:prSet/>
      <dgm:spPr/>
      <dgm:t>
        <a:bodyPr/>
        <a:lstStyle/>
        <a:p>
          <a:endParaRPr lang="ru-RU"/>
        </a:p>
      </dgm:t>
    </dgm:pt>
    <dgm:pt modelId="{612F49EF-4EE2-4267-9CEB-958E7F08A7BA}">
      <dgm:prSet custT="1"/>
      <dgm:spPr>
        <a:solidFill>
          <a:srgbClr val="00B0F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Ребята  обсуждают  и анализируют результаты учебной деятельности своей и всего класса, осуществляют самооценку урока с помощью </a:t>
          </a:r>
          <a:r>
            <a:rPr lang="en-US" sz="1100" dirty="0" smtClean="0">
              <a:latin typeface="Times New Roman" pitchFamily="18" charset="0"/>
              <a:cs typeface="Times New Roman" pitchFamily="18" charset="0"/>
            </a:rPr>
            <a:t>Google Docs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069A8C81-114F-42BD-80A4-DF65E27C2684}" type="parTrans" cxnId="{87E36CBB-1EE3-413B-9B1A-BC15F44E8471}">
      <dgm:prSet/>
      <dgm:spPr/>
      <dgm:t>
        <a:bodyPr/>
        <a:lstStyle/>
        <a:p>
          <a:endParaRPr lang="ru-RU"/>
        </a:p>
      </dgm:t>
    </dgm:pt>
    <dgm:pt modelId="{84A5DCED-F614-4A8C-82F8-788A09AAD0F2}" type="sibTrans" cxnId="{87E36CBB-1EE3-413B-9B1A-BC15F44E8471}">
      <dgm:prSet/>
      <dgm:spPr/>
      <dgm:t>
        <a:bodyPr/>
        <a:lstStyle/>
        <a:p>
          <a:endParaRPr lang="ru-RU"/>
        </a:p>
      </dgm:t>
    </dgm:pt>
    <dgm:pt modelId="{BBE86474-9F9B-44A7-80AF-8E866C667014}" type="pres">
      <dgm:prSet presAssocID="{F453FB69-E6C8-48D9-9E9C-C98911C4509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264543-2B70-4752-B5E7-511EE55E1211}" type="pres">
      <dgm:prSet presAssocID="{30FD8D6C-40D3-4982-848C-EF02CAE2E4C5}" presName="root1" presStyleCnt="0"/>
      <dgm:spPr/>
    </dgm:pt>
    <dgm:pt modelId="{11328AC3-D4C9-4A4A-AF99-F7642C0AD035}" type="pres">
      <dgm:prSet presAssocID="{30FD8D6C-40D3-4982-848C-EF02CAE2E4C5}" presName="LevelOneTextNode" presStyleLbl="node0" presStyleIdx="0" presStyleCnt="1" custScaleX="165521" custScaleY="902923" custLinFactNeighborX="2870" custLinFactNeighborY="-34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C93A5-5484-40ED-B25F-91FD7F0167B3}" type="pres">
      <dgm:prSet presAssocID="{30FD8D6C-40D3-4982-848C-EF02CAE2E4C5}" presName="level2hierChild" presStyleCnt="0"/>
      <dgm:spPr/>
    </dgm:pt>
    <dgm:pt modelId="{12449C79-5CC2-4882-8E04-3C08D40F6663}" type="pres">
      <dgm:prSet presAssocID="{24F9F65E-92DA-448C-B633-69725B536716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72E0AE1D-17D4-4F6F-BB9F-D1C55663F312}" type="pres">
      <dgm:prSet presAssocID="{24F9F65E-92DA-448C-B633-69725B536716}" presName="connTx" presStyleLbl="parChTrans1D2" presStyleIdx="0" presStyleCnt="6"/>
      <dgm:spPr/>
      <dgm:t>
        <a:bodyPr/>
        <a:lstStyle/>
        <a:p>
          <a:endParaRPr lang="ru-RU"/>
        </a:p>
      </dgm:t>
    </dgm:pt>
    <dgm:pt modelId="{C0CA6456-3F0A-4C58-BCB8-1559D7DC1F27}" type="pres">
      <dgm:prSet presAssocID="{191B6409-9DB4-4600-B334-3372EE55E955}" presName="root2" presStyleCnt="0"/>
      <dgm:spPr/>
    </dgm:pt>
    <dgm:pt modelId="{1EB216DD-03B6-45D8-9458-F72D2F03CCCB}" type="pres">
      <dgm:prSet presAssocID="{191B6409-9DB4-4600-B334-3372EE55E955}" presName="LevelTwoTextNode" presStyleLbl="node2" presStyleIdx="0" presStyleCnt="6" custScaleX="150368" custLinFactNeighborX="-2885" custLinFactNeighborY="-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B5D5F2-53C1-4F0C-83A7-74CB0D8565B2}" type="pres">
      <dgm:prSet presAssocID="{191B6409-9DB4-4600-B334-3372EE55E955}" presName="level3hierChild" presStyleCnt="0"/>
      <dgm:spPr/>
    </dgm:pt>
    <dgm:pt modelId="{B30C7EC5-CB0C-489C-92F8-65A38A7061DA}" type="pres">
      <dgm:prSet presAssocID="{B3837F69-4462-4EF9-A6A8-B0C8C8802BB1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FBB814AE-F9A1-4322-BE47-C3155605DAE2}" type="pres">
      <dgm:prSet presAssocID="{B3837F69-4462-4EF9-A6A8-B0C8C8802BB1}" presName="connTx" presStyleLbl="parChTrans1D3" presStyleIdx="0" presStyleCnt="6"/>
      <dgm:spPr/>
      <dgm:t>
        <a:bodyPr/>
        <a:lstStyle/>
        <a:p>
          <a:endParaRPr lang="ru-RU"/>
        </a:p>
      </dgm:t>
    </dgm:pt>
    <dgm:pt modelId="{34BAA6ED-2C33-4495-B30C-93628820341B}" type="pres">
      <dgm:prSet presAssocID="{13EB0CB9-4B5B-46B7-BBB7-0D0561F2C19F}" presName="root2" presStyleCnt="0"/>
      <dgm:spPr/>
    </dgm:pt>
    <dgm:pt modelId="{296F58E1-0DFC-459F-BF30-B444ACA6A8F6}" type="pres">
      <dgm:prSet presAssocID="{13EB0CB9-4B5B-46B7-BBB7-0D0561F2C19F}" presName="LevelTwoTextNode" presStyleLbl="node3" presStyleIdx="0" presStyleCnt="6" custScaleX="304679" custScaleY="106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105D1E-514D-4174-A664-D5522CD4DACB}" type="pres">
      <dgm:prSet presAssocID="{13EB0CB9-4B5B-46B7-BBB7-0D0561F2C19F}" presName="level3hierChild" presStyleCnt="0"/>
      <dgm:spPr/>
    </dgm:pt>
    <dgm:pt modelId="{176C1017-8123-4BFB-9E5C-1FCC2ACD5DDC}" type="pres">
      <dgm:prSet presAssocID="{7DB31E92-F7EB-48A1-969A-339E789582FC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7762FA8B-EEB5-4D10-A346-ECDF74AAE910}" type="pres">
      <dgm:prSet presAssocID="{7DB31E92-F7EB-48A1-969A-339E789582FC}" presName="connTx" presStyleLbl="parChTrans1D2" presStyleIdx="1" presStyleCnt="6"/>
      <dgm:spPr/>
      <dgm:t>
        <a:bodyPr/>
        <a:lstStyle/>
        <a:p>
          <a:endParaRPr lang="ru-RU"/>
        </a:p>
      </dgm:t>
    </dgm:pt>
    <dgm:pt modelId="{7F5436F8-DB99-4AA4-8A59-1C2570AF595A}" type="pres">
      <dgm:prSet presAssocID="{F7F0E7E2-25AC-4E67-B50D-28A5B550A6B6}" presName="root2" presStyleCnt="0"/>
      <dgm:spPr/>
    </dgm:pt>
    <dgm:pt modelId="{ACD470BB-FBBA-4BB5-BF46-BA2210A971B2}" type="pres">
      <dgm:prSet presAssocID="{F7F0E7E2-25AC-4E67-B50D-28A5B550A6B6}" presName="LevelTwoTextNode" presStyleLbl="node2" presStyleIdx="1" presStyleCnt="6" custScaleX="145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7E86FB-FF75-4896-BAB6-9EB22C999EAE}" type="pres">
      <dgm:prSet presAssocID="{F7F0E7E2-25AC-4E67-B50D-28A5B550A6B6}" presName="level3hierChild" presStyleCnt="0"/>
      <dgm:spPr/>
    </dgm:pt>
    <dgm:pt modelId="{19379553-DFD0-422E-83FB-36D39B4DC2F6}" type="pres">
      <dgm:prSet presAssocID="{0BBFDA9A-91C1-4527-B9E1-7929621E193A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C2EA9963-2EC2-43B9-940D-4C48E523049C}" type="pres">
      <dgm:prSet presAssocID="{0BBFDA9A-91C1-4527-B9E1-7929621E193A}" presName="connTx" presStyleLbl="parChTrans1D3" presStyleIdx="1" presStyleCnt="6"/>
      <dgm:spPr/>
      <dgm:t>
        <a:bodyPr/>
        <a:lstStyle/>
        <a:p>
          <a:endParaRPr lang="ru-RU"/>
        </a:p>
      </dgm:t>
    </dgm:pt>
    <dgm:pt modelId="{0CF3E96E-7EB5-42EE-8145-10F80DB27C80}" type="pres">
      <dgm:prSet presAssocID="{C1634E38-25B8-4FCD-A889-50E5F825AC6A}" presName="root2" presStyleCnt="0"/>
      <dgm:spPr/>
    </dgm:pt>
    <dgm:pt modelId="{8140EC45-780B-4B2D-8A49-E479F717E096}" type="pres">
      <dgm:prSet presAssocID="{C1634E38-25B8-4FCD-A889-50E5F825AC6A}" presName="LevelTwoTextNode" presStyleLbl="node3" presStyleIdx="1" presStyleCnt="6" custScaleX="304504" custScaleY="130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3B7DDB-D0EA-4621-BB4D-27530273AD10}" type="pres">
      <dgm:prSet presAssocID="{C1634E38-25B8-4FCD-A889-50E5F825AC6A}" presName="level3hierChild" presStyleCnt="0"/>
      <dgm:spPr/>
    </dgm:pt>
    <dgm:pt modelId="{5E4F78B5-E71D-4ADD-A586-08B5547B2F27}" type="pres">
      <dgm:prSet presAssocID="{DCC7DCA0-DCB1-4862-966B-EDBC17E0D3B1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4F24DAB6-002A-4555-ABF5-0B97904F2D8B}" type="pres">
      <dgm:prSet presAssocID="{DCC7DCA0-DCB1-4862-966B-EDBC17E0D3B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7E02BF10-97C5-475F-ADB3-E5E03D47BBC6}" type="pres">
      <dgm:prSet presAssocID="{FFE8A1A4-C4FD-4A9B-AFDA-ADB7E8BC7E6A}" presName="root2" presStyleCnt="0"/>
      <dgm:spPr/>
    </dgm:pt>
    <dgm:pt modelId="{557C67C4-D778-4B94-9585-B1A4A41059BE}" type="pres">
      <dgm:prSet presAssocID="{FFE8A1A4-C4FD-4A9B-AFDA-ADB7E8BC7E6A}" presName="LevelTwoTextNode" presStyleLbl="node2" presStyleIdx="2" presStyleCnt="6" custScaleX="146290" custScaleY="107758" custLinFactNeighborX="909" custLinFactNeighborY="-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F18718-BBD7-499F-AC07-731A147F4A26}" type="pres">
      <dgm:prSet presAssocID="{FFE8A1A4-C4FD-4A9B-AFDA-ADB7E8BC7E6A}" presName="level3hierChild" presStyleCnt="0"/>
      <dgm:spPr/>
    </dgm:pt>
    <dgm:pt modelId="{D3005E9F-B200-483A-A11E-D33511713111}" type="pres">
      <dgm:prSet presAssocID="{4A04DF1B-3634-4BE0-B293-4E2AE1CCE118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C2B6E652-17A2-41C4-A592-EAE12BF299A5}" type="pres">
      <dgm:prSet presAssocID="{4A04DF1B-3634-4BE0-B293-4E2AE1CCE118}" presName="connTx" presStyleLbl="parChTrans1D3" presStyleIdx="2" presStyleCnt="6"/>
      <dgm:spPr/>
      <dgm:t>
        <a:bodyPr/>
        <a:lstStyle/>
        <a:p>
          <a:endParaRPr lang="ru-RU"/>
        </a:p>
      </dgm:t>
    </dgm:pt>
    <dgm:pt modelId="{90FFBE8E-4E86-432E-9FEB-267964034032}" type="pres">
      <dgm:prSet presAssocID="{23C6B1DA-E168-402B-91A9-79896183E34A}" presName="root2" presStyleCnt="0"/>
      <dgm:spPr/>
    </dgm:pt>
    <dgm:pt modelId="{0C6A8DA7-4438-428F-85C7-28C4997672C4}" type="pres">
      <dgm:prSet presAssocID="{23C6B1DA-E168-402B-91A9-79896183E34A}" presName="LevelTwoTextNode" presStyleLbl="node3" presStyleIdx="2" presStyleCnt="6" custScaleX="306128" custScaleY="77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93337E-4F43-4572-A230-6AC774BCBB74}" type="pres">
      <dgm:prSet presAssocID="{23C6B1DA-E168-402B-91A9-79896183E34A}" presName="level3hierChild" presStyleCnt="0"/>
      <dgm:spPr/>
    </dgm:pt>
    <dgm:pt modelId="{DC2CA034-9B7E-4019-90A5-B251EA5687F5}" type="pres">
      <dgm:prSet presAssocID="{A732C9DE-2F64-4484-84B6-3DD73DE657DB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3F6AB350-3E64-4927-B27D-953481248513}" type="pres">
      <dgm:prSet presAssocID="{A732C9DE-2F64-4484-84B6-3DD73DE657DB}" presName="connTx" presStyleLbl="parChTrans1D2" presStyleIdx="3" presStyleCnt="6"/>
      <dgm:spPr/>
      <dgm:t>
        <a:bodyPr/>
        <a:lstStyle/>
        <a:p>
          <a:endParaRPr lang="ru-RU"/>
        </a:p>
      </dgm:t>
    </dgm:pt>
    <dgm:pt modelId="{6C4EC72D-7089-4450-A6B4-5B299A37A8C8}" type="pres">
      <dgm:prSet presAssocID="{294E0767-A5EA-453B-8B9C-35A01B5FF83E}" presName="root2" presStyleCnt="0"/>
      <dgm:spPr/>
    </dgm:pt>
    <dgm:pt modelId="{4594E8C8-DFE8-4EB6-9ACF-2B512BFD3294}" type="pres">
      <dgm:prSet presAssocID="{294E0767-A5EA-453B-8B9C-35A01B5FF83E}" presName="LevelTwoTextNode" presStyleLbl="node2" presStyleIdx="3" presStyleCnt="6" custScaleX="146290" custScaleY="104040" custLinFactNeighborX="1989" custLinFactNeighborY="4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953EE1-C2FB-4553-8FA5-782ACEB1F4A3}" type="pres">
      <dgm:prSet presAssocID="{294E0767-A5EA-453B-8B9C-35A01B5FF83E}" presName="level3hierChild" presStyleCnt="0"/>
      <dgm:spPr/>
    </dgm:pt>
    <dgm:pt modelId="{37ABA1CF-9E5B-41BA-8326-2D50F3284831}" type="pres">
      <dgm:prSet presAssocID="{FF9F89D0-2812-4290-9635-8FB3FAA55EB8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A71ADEE2-4F17-4101-AA68-6849758EC86C}" type="pres">
      <dgm:prSet presAssocID="{FF9F89D0-2812-4290-9635-8FB3FAA55EB8}" presName="connTx" presStyleLbl="parChTrans1D3" presStyleIdx="3" presStyleCnt="6"/>
      <dgm:spPr/>
      <dgm:t>
        <a:bodyPr/>
        <a:lstStyle/>
        <a:p>
          <a:endParaRPr lang="ru-RU"/>
        </a:p>
      </dgm:t>
    </dgm:pt>
    <dgm:pt modelId="{F860F96F-2B9F-46ED-B142-DFCF98AE55A5}" type="pres">
      <dgm:prSet presAssocID="{C9DF8003-346A-4B89-9732-B1D082D08447}" presName="root2" presStyleCnt="0"/>
      <dgm:spPr/>
    </dgm:pt>
    <dgm:pt modelId="{1A8290FD-56BC-4C7D-8842-1A951A89AB49}" type="pres">
      <dgm:prSet presAssocID="{C9DF8003-346A-4B89-9732-B1D082D08447}" presName="LevelTwoTextNode" presStyleLbl="node3" presStyleIdx="3" presStyleCnt="6" custScaleX="308429" custScaleY="288751" custLinFactNeighborX="4506" custLinFactNeighborY="-4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7D92D9-B0AD-491C-89E5-90ADC411C717}" type="pres">
      <dgm:prSet presAssocID="{C9DF8003-346A-4B89-9732-B1D082D08447}" presName="level3hierChild" presStyleCnt="0"/>
      <dgm:spPr/>
    </dgm:pt>
    <dgm:pt modelId="{AB072910-68E7-4C0F-8695-658F2B760FEC}" type="pres">
      <dgm:prSet presAssocID="{61389FB3-8546-44BA-886A-6D04D8812785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BCD2317D-9A52-405B-9517-ECA4945A7C3C}" type="pres">
      <dgm:prSet presAssocID="{61389FB3-8546-44BA-886A-6D04D8812785}" presName="connTx" presStyleLbl="parChTrans1D2" presStyleIdx="4" presStyleCnt="6"/>
      <dgm:spPr/>
      <dgm:t>
        <a:bodyPr/>
        <a:lstStyle/>
        <a:p>
          <a:endParaRPr lang="ru-RU"/>
        </a:p>
      </dgm:t>
    </dgm:pt>
    <dgm:pt modelId="{9689460D-1B06-477D-8F8A-B94C3BA095BC}" type="pres">
      <dgm:prSet presAssocID="{DFCE6ACE-1AD5-47A7-BF08-2F9A38ECEE8E}" presName="root2" presStyleCnt="0"/>
      <dgm:spPr/>
    </dgm:pt>
    <dgm:pt modelId="{F85A5FDC-AFBB-4A0C-897B-333C3175B3BC}" type="pres">
      <dgm:prSet presAssocID="{DFCE6ACE-1AD5-47A7-BF08-2F9A38ECEE8E}" presName="LevelTwoTextNode" presStyleLbl="node2" presStyleIdx="4" presStyleCnt="6" custScaleX="1462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8BB460-52A0-4E20-803F-07CE4FF6CEC4}" type="pres">
      <dgm:prSet presAssocID="{DFCE6ACE-1AD5-47A7-BF08-2F9A38ECEE8E}" presName="level3hierChild" presStyleCnt="0"/>
      <dgm:spPr/>
    </dgm:pt>
    <dgm:pt modelId="{C25A5512-CA20-4C2A-BA23-1CB23FE4E733}" type="pres">
      <dgm:prSet presAssocID="{3B093749-27F1-4A28-9227-F5322E3397FF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073030DE-D69F-47B8-839E-795CD770D11F}" type="pres">
      <dgm:prSet presAssocID="{3B093749-27F1-4A28-9227-F5322E3397FF}" presName="connTx" presStyleLbl="parChTrans1D3" presStyleIdx="4" presStyleCnt="6"/>
      <dgm:spPr/>
      <dgm:t>
        <a:bodyPr/>
        <a:lstStyle/>
        <a:p>
          <a:endParaRPr lang="ru-RU"/>
        </a:p>
      </dgm:t>
    </dgm:pt>
    <dgm:pt modelId="{D2966094-D6E5-47E4-9A64-99E7BCA27FEA}" type="pres">
      <dgm:prSet presAssocID="{8E0C09C6-6429-475D-A781-F80E107B29F3}" presName="root2" presStyleCnt="0"/>
      <dgm:spPr/>
    </dgm:pt>
    <dgm:pt modelId="{9BD95174-35B1-4D8F-B5A5-D5A967CF0A73}" type="pres">
      <dgm:prSet presAssocID="{8E0C09C6-6429-475D-A781-F80E107B29F3}" presName="LevelTwoTextNode" presStyleLbl="node3" presStyleIdx="4" presStyleCnt="6" custScaleX="306356" custScaleY="172720" custLinFactNeighborX="-1247" custLinFactNeighborY="-20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F8B050-9437-4C2B-B965-98CB1B1BE0CC}" type="pres">
      <dgm:prSet presAssocID="{8E0C09C6-6429-475D-A781-F80E107B29F3}" presName="level3hierChild" presStyleCnt="0"/>
      <dgm:spPr/>
    </dgm:pt>
    <dgm:pt modelId="{B238A681-3FF2-4E54-A066-321DD7003424}" type="pres">
      <dgm:prSet presAssocID="{95F6C8DD-F7C6-4A2B-845E-B2D7BEB8386D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C793D4C0-4081-4A02-AF99-6B4E1F114646}" type="pres">
      <dgm:prSet presAssocID="{95F6C8DD-F7C6-4A2B-845E-B2D7BEB8386D}" presName="connTx" presStyleLbl="parChTrans1D2" presStyleIdx="5" presStyleCnt="6"/>
      <dgm:spPr/>
      <dgm:t>
        <a:bodyPr/>
        <a:lstStyle/>
        <a:p>
          <a:endParaRPr lang="ru-RU"/>
        </a:p>
      </dgm:t>
    </dgm:pt>
    <dgm:pt modelId="{33DCACC3-BB78-4A76-9AF7-4440A3822E4E}" type="pres">
      <dgm:prSet presAssocID="{8FAF6FD5-D3CE-47DB-9116-09971A628DE8}" presName="root2" presStyleCnt="0"/>
      <dgm:spPr/>
    </dgm:pt>
    <dgm:pt modelId="{8E3E5CA4-DF1D-4F9D-9D08-AAFE0E28C49A}" type="pres">
      <dgm:prSet presAssocID="{8FAF6FD5-D3CE-47DB-9116-09971A628DE8}" presName="LevelTwoTextNode" presStyleLbl="node2" presStyleIdx="5" presStyleCnt="6" custScaleX="145288" custLinFactNeighborX="-2885" custLinFactNeighborY="3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C74235-B138-41E6-BA20-A628D1393F25}" type="pres">
      <dgm:prSet presAssocID="{8FAF6FD5-D3CE-47DB-9116-09971A628DE8}" presName="level3hierChild" presStyleCnt="0"/>
      <dgm:spPr/>
    </dgm:pt>
    <dgm:pt modelId="{2227BF01-9B77-4DF8-AEC4-6B4A8B2ACEAD}" type="pres">
      <dgm:prSet presAssocID="{069A8C81-114F-42BD-80A4-DF65E27C2684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80FE21A5-2062-46BC-A427-49D875D981E4}" type="pres">
      <dgm:prSet presAssocID="{069A8C81-114F-42BD-80A4-DF65E27C2684}" presName="connTx" presStyleLbl="parChTrans1D3" presStyleIdx="5" presStyleCnt="6"/>
      <dgm:spPr/>
      <dgm:t>
        <a:bodyPr/>
        <a:lstStyle/>
        <a:p>
          <a:endParaRPr lang="ru-RU"/>
        </a:p>
      </dgm:t>
    </dgm:pt>
    <dgm:pt modelId="{2035202A-CE35-4808-8280-ED20BA48BA92}" type="pres">
      <dgm:prSet presAssocID="{612F49EF-4EE2-4267-9CEB-958E7F08A7BA}" presName="root2" presStyleCnt="0"/>
      <dgm:spPr/>
    </dgm:pt>
    <dgm:pt modelId="{3C9F46C0-EEB9-4EC3-81FB-22B1D0ABD6CC}" type="pres">
      <dgm:prSet presAssocID="{612F49EF-4EE2-4267-9CEB-958E7F08A7BA}" presName="LevelTwoTextNode" presStyleLbl="node3" presStyleIdx="5" presStyleCnt="6" custScaleX="306562" custScaleY="1260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CE1F15-D4B3-4C2A-A73F-3B8E4CB0FCA0}" type="pres">
      <dgm:prSet presAssocID="{612F49EF-4EE2-4267-9CEB-958E7F08A7BA}" presName="level3hierChild" presStyleCnt="0"/>
      <dgm:spPr/>
    </dgm:pt>
  </dgm:ptLst>
  <dgm:cxnLst>
    <dgm:cxn modelId="{38D4A267-33F4-462C-9819-9117091FB4C9}" type="presOf" srcId="{23C6B1DA-E168-402B-91A9-79896183E34A}" destId="{0C6A8DA7-4438-428F-85C7-28C4997672C4}" srcOrd="0" destOrd="0" presId="urn:microsoft.com/office/officeart/2005/8/layout/hierarchy2"/>
    <dgm:cxn modelId="{0717CC26-5408-40BC-A9F2-2AF149A0C5F3}" type="presOf" srcId="{DFCE6ACE-1AD5-47A7-BF08-2F9A38ECEE8E}" destId="{F85A5FDC-AFBB-4A0C-897B-333C3175B3BC}" srcOrd="0" destOrd="0" presId="urn:microsoft.com/office/officeart/2005/8/layout/hierarchy2"/>
    <dgm:cxn modelId="{D350AC83-E06C-4ADE-A48D-F5F50F020C8F}" type="presOf" srcId="{0BBFDA9A-91C1-4527-B9E1-7929621E193A}" destId="{C2EA9963-2EC2-43B9-940D-4C48E523049C}" srcOrd="1" destOrd="0" presId="urn:microsoft.com/office/officeart/2005/8/layout/hierarchy2"/>
    <dgm:cxn modelId="{0DB5403F-E1ED-4502-9D6C-84B7BECAD067}" type="presOf" srcId="{DCC7DCA0-DCB1-4862-966B-EDBC17E0D3B1}" destId="{4F24DAB6-002A-4555-ABF5-0B97904F2D8B}" srcOrd="1" destOrd="0" presId="urn:microsoft.com/office/officeart/2005/8/layout/hierarchy2"/>
    <dgm:cxn modelId="{8753CD25-DD72-40E0-A324-0926338ED4F7}" srcId="{191B6409-9DB4-4600-B334-3372EE55E955}" destId="{13EB0CB9-4B5B-46B7-BBB7-0D0561F2C19F}" srcOrd="0" destOrd="0" parTransId="{B3837F69-4462-4EF9-A6A8-B0C8C8802BB1}" sibTransId="{84A1A849-2464-4008-8654-F580FA6DBB4E}"/>
    <dgm:cxn modelId="{E1D578B1-2F00-48CA-92ED-710FD5735505}" type="presOf" srcId="{95F6C8DD-F7C6-4A2B-845E-B2D7BEB8386D}" destId="{C793D4C0-4081-4A02-AF99-6B4E1F114646}" srcOrd="1" destOrd="0" presId="urn:microsoft.com/office/officeart/2005/8/layout/hierarchy2"/>
    <dgm:cxn modelId="{C15A5C75-F8AF-4009-BE95-AC69E407D332}" srcId="{F7F0E7E2-25AC-4E67-B50D-28A5B550A6B6}" destId="{C1634E38-25B8-4FCD-A889-50E5F825AC6A}" srcOrd="0" destOrd="0" parTransId="{0BBFDA9A-91C1-4527-B9E1-7929621E193A}" sibTransId="{9C0D4E82-3C81-4015-A857-1DA0DB932E03}"/>
    <dgm:cxn modelId="{D9C7DE5D-7D09-414C-99E8-534FECD73829}" type="presOf" srcId="{61389FB3-8546-44BA-886A-6D04D8812785}" destId="{BCD2317D-9A52-405B-9517-ECA4945A7C3C}" srcOrd="1" destOrd="0" presId="urn:microsoft.com/office/officeart/2005/8/layout/hierarchy2"/>
    <dgm:cxn modelId="{E68777F7-6207-47AC-A2B9-1C2854CB2F35}" type="presOf" srcId="{8FAF6FD5-D3CE-47DB-9116-09971A628DE8}" destId="{8E3E5CA4-DF1D-4F9D-9D08-AAFE0E28C49A}" srcOrd="0" destOrd="0" presId="urn:microsoft.com/office/officeart/2005/8/layout/hierarchy2"/>
    <dgm:cxn modelId="{E7F2BFF8-2173-46CE-BDE1-8D44383E5FEA}" type="presOf" srcId="{C1634E38-25B8-4FCD-A889-50E5F825AC6A}" destId="{8140EC45-780B-4B2D-8A49-E479F717E096}" srcOrd="0" destOrd="0" presId="urn:microsoft.com/office/officeart/2005/8/layout/hierarchy2"/>
    <dgm:cxn modelId="{D4BE80D6-8C3B-4B48-A82F-E12F897143D6}" type="presOf" srcId="{612F49EF-4EE2-4267-9CEB-958E7F08A7BA}" destId="{3C9F46C0-EEB9-4EC3-81FB-22B1D0ABD6CC}" srcOrd="0" destOrd="0" presId="urn:microsoft.com/office/officeart/2005/8/layout/hierarchy2"/>
    <dgm:cxn modelId="{C9813C92-8837-44EB-BE7B-930BBDB8F5CB}" srcId="{FFE8A1A4-C4FD-4A9B-AFDA-ADB7E8BC7E6A}" destId="{23C6B1DA-E168-402B-91A9-79896183E34A}" srcOrd="0" destOrd="0" parTransId="{4A04DF1B-3634-4BE0-B293-4E2AE1CCE118}" sibTransId="{875D00B4-E1D0-49F1-B4B0-EE81E8DCC7D2}"/>
    <dgm:cxn modelId="{481B9E56-3985-4939-B649-325A1F0C9ED3}" type="presOf" srcId="{7DB31E92-F7EB-48A1-969A-339E789582FC}" destId="{7762FA8B-EEB5-4D10-A346-ECDF74AAE910}" srcOrd="1" destOrd="0" presId="urn:microsoft.com/office/officeart/2005/8/layout/hierarchy2"/>
    <dgm:cxn modelId="{2AC69644-436D-428F-AA7C-BC2AD39AC9A0}" type="presOf" srcId="{069A8C81-114F-42BD-80A4-DF65E27C2684}" destId="{80FE21A5-2062-46BC-A427-49D875D981E4}" srcOrd="1" destOrd="0" presId="urn:microsoft.com/office/officeart/2005/8/layout/hierarchy2"/>
    <dgm:cxn modelId="{87E36CBB-1EE3-413B-9B1A-BC15F44E8471}" srcId="{8FAF6FD5-D3CE-47DB-9116-09971A628DE8}" destId="{612F49EF-4EE2-4267-9CEB-958E7F08A7BA}" srcOrd="0" destOrd="0" parTransId="{069A8C81-114F-42BD-80A4-DF65E27C2684}" sibTransId="{84A5DCED-F614-4A8C-82F8-788A09AAD0F2}"/>
    <dgm:cxn modelId="{2A872E39-7475-4604-806A-AC8811973468}" type="presOf" srcId="{FF9F89D0-2812-4290-9635-8FB3FAA55EB8}" destId="{37ABA1CF-9E5B-41BA-8326-2D50F3284831}" srcOrd="0" destOrd="0" presId="urn:microsoft.com/office/officeart/2005/8/layout/hierarchy2"/>
    <dgm:cxn modelId="{AD5D65B6-7CFA-4E8E-803D-236D1870ADD0}" type="presOf" srcId="{30FD8D6C-40D3-4982-848C-EF02CAE2E4C5}" destId="{11328AC3-D4C9-4A4A-AF99-F7642C0AD035}" srcOrd="0" destOrd="0" presId="urn:microsoft.com/office/officeart/2005/8/layout/hierarchy2"/>
    <dgm:cxn modelId="{B6CAF69B-61CE-40EE-B466-DF7374236FB4}" type="presOf" srcId="{191B6409-9DB4-4600-B334-3372EE55E955}" destId="{1EB216DD-03B6-45D8-9458-F72D2F03CCCB}" srcOrd="0" destOrd="0" presId="urn:microsoft.com/office/officeart/2005/8/layout/hierarchy2"/>
    <dgm:cxn modelId="{2DD8642F-CED5-4811-A995-FD8CDF9718CA}" type="presOf" srcId="{3B093749-27F1-4A28-9227-F5322E3397FF}" destId="{073030DE-D69F-47B8-839E-795CD770D11F}" srcOrd="1" destOrd="0" presId="urn:microsoft.com/office/officeart/2005/8/layout/hierarchy2"/>
    <dgm:cxn modelId="{19AA5E14-9553-4C80-A4FA-A22473C170DA}" type="presOf" srcId="{069A8C81-114F-42BD-80A4-DF65E27C2684}" destId="{2227BF01-9B77-4DF8-AEC4-6B4A8B2ACEAD}" srcOrd="0" destOrd="0" presId="urn:microsoft.com/office/officeart/2005/8/layout/hierarchy2"/>
    <dgm:cxn modelId="{62842E83-4FBC-4028-BDB2-DAB0F5EB93D9}" srcId="{294E0767-A5EA-453B-8B9C-35A01B5FF83E}" destId="{C9DF8003-346A-4B89-9732-B1D082D08447}" srcOrd="0" destOrd="0" parTransId="{FF9F89D0-2812-4290-9635-8FB3FAA55EB8}" sibTransId="{1C531938-E6AE-40A4-BB44-988E61ACFEAE}"/>
    <dgm:cxn modelId="{4C3B7ACD-7560-4C60-9BC7-853D8CCF6FBC}" srcId="{F453FB69-E6C8-48D9-9E9C-C98911C45099}" destId="{30FD8D6C-40D3-4982-848C-EF02CAE2E4C5}" srcOrd="0" destOrd="0" parTransId="{C565C70C-93EA-40E8-B289-CE7E2DD20852}" sibTransId="{96EE047C-1CE0-448F-9894-101CB48E0FC2}"/>
    <dgm:cxn modelId="{7CAC5D86-7D84-475B-8CDF-8FE296407538}" type="presOf" srcId="{95F6C8DD-F7C6-4A2B-845E-B2D7BEB8386D}" destId="{B238A681-3FF2-4E54-A066-321DD7003424}" srcOrd="0" destOrd="0" presId="urn:microsoft.com/office/officeart/2005/8/layout/hierarchy2"/>
    <dgm:cxn modelId="{84CAD54D-FBA7-4647-8431-C744EBF55350}" type="presOf" srcId="{0BBFDA9A-91C1-4527-B9E1-7929621E193A}" destId="{19379553-DFD0-422E-83FB-36D39B4DC2F6}" srcOrd="0" destOrd="0" presId="urn:microsoft.com/office/officeart/2005/8/layout/hierarchy2"/>
    <dgm:cxn modelId="{CD47524D-4855-4098-A046-D3130EA30D52}" type="presOf" srcId="{24F9F65E-92DA-448C-B633-69725B536716}" destId="{72E0AE1D-17D4-4F6F-BB9F-D1C55663F312}" srcOrd="1" destOrd="0" presId="urn:microsoft.com/office/officeart/2005/8/layout/hierarchy2"/>
    <dgm:cxn modelId="{C5BC2697-DF6E-44C3-BF30-35213D1FE9BA}" type="presOf" srcId="{FF9F89D0-2812-4290-9635-8FB3FAA55EB8}" destId="{A71ADEE2-4F17-4101-AA68-6849758EC86C}" srcOrd="1" destOrd="0" presId="urn:microsoft.com/office/officeart/2005/8/layout/hierarchy2"/>
    <dgm:cxn modelId="{5E3261A6-9F11-4CC4-9B65-F19AB05BD1AB}" type="presOf" srcId="{A732C9DE-2F64-4484-84B6-3DD73DE657DB}" destId="{DC2CA034-9B7E-4019-90A5-B251EA5687F5}" srcOrd="0" destOrd="0" presId="urn:microsoft.com/office/officeart/2005/8/layout/hierarchy2"/>
    <dgm:cxn modelId="{182B07AD-A861-4AA0-A645-E365AADC8E55}" type="presOf" srcId="{B3837F69-4462-4EF9-A6A8-B0C8C8802BB1}" destId="{FBB814AE-F9A1-4322-BE47-C3155605DAE2}" srcOrd="1" destOrd="0" presId="urn:microsoft.com/office/officeart/2005/8/layout/hierarchy2"/>
    <dgm:cxn modelId="{186AF56E-4C2F-4DF5-BE54-67CFA0E88F31}" srcId="{30FD8D6C-40D3-4982-848C-EF02CAE2E4C5}" destId="{191B6409-9DB4-4600-B334-3372EE55E955}" srcOrd="0" destOrd="0" parTransId="{24F9F65E-92DA-448C-B633-69725B536716}" sibTransId="{FD8635A4-1B97-42CC-8D4B-83C0BECE11CC}"/>
    <dgm:cxn modelId="{B35ABD38-3DE0-4A0C-82AB-6CA548D55A5A}" srcId="{30FD8D6C-40D3-4982-848C-EF02CAE2E4C5}" destId="{294E0767-A5EA-453B-8B9C-35A01B5FF83E}" srcOrd="3" destOrd="0" parTransId="{A732C9DE-2F64-4484-84B6-3DD73DE657DB}" sibTransId="{22332368-DC23-438D-94AB-742A239BB19C}"/>
    <dgm:cxn modelId="{184D4243-B43D-4F31-874A-FD936FAFD223}" type="presOf" srcId="{A732C9DE-2F64-4484-84B6-3DD73DE657DB}" destId="{3F6AB350-3E64-4927-B27D-953481248513}" srcOrd="1" destOrd="0" presId="urn:microsoft.com/office/officeart/2005/8/layout/hierarchy2"/>
    <dgm:cxn modelId="{F3E9475A-CD7C-4D82-8BAA-F9D86FC5C88D}" type="presOf" srcId="{F7F0E7E2-25AC-4E67-B50D-28A5B550A6B6}" destId="{ACD470BB-FBBA-4BB5-BF46-BA2210A971B2}" srcOrd="0" destOrd="0" presId="urn:microsoft.com/office/officeart/2005/8/layout/hierarchy2"/>
    <dgm:cxn modelId="{7139226E-96C9-41DE-8E0D-1D8B36791836}" type="presOf" srcId="{C9DF8003-346A-4B89-9732-B1D082D08447}" destId="{1A8290FD-56BC-4C7D-8842-1A951A89AB49}" srcOrd="0" destOrd="0" presId="urn:microsoft.com/office/officeart/2005/8/layout/hierarchy2"/>
    <dgm:cxn modelId="{BD2A3CFA-6E43-4652-9623-D5C464F33691}" type="presOf" srcId="{DCC7DCA0-DCB1-4862-966B-EDBC17E0D3B1}" destId="{5E4F78B5-E71D-4ADD-A586-08B5547B2F27}" srcOrd="0" destOrd="0" presId="urn:microsoft.com/office/officeart/2005/8/layout/hierarchy2"/>
    <dgm:cxn modelId="{53AE8EC3-FE1E-4EAE-B7D9-CDEEC32E9C5B}" type="presOf" srcId="{61389FB3-8546-44BA-886A-6D04D8812785}" destId="{AB072910-68E7-4C0F-8695-658F2B760FEC}" srcOrd="0" destOrd="0" presId="urn:microsoft.com/office/officeart/2005/8/layout/hierarchy2"/>
    <dgm:cxn modelId="{B4417B2B-F95F-4BEA-A17C-6F5E283EE6EC}" type="presOf" srcId="{7DB31E92-F7EB-48A1-969A-339E789582FC}" destId="{176C1017-8123-4BFB-9E5C-1FCC2ACD5DDC}" srcOrd="0" destOrd="0" presId="urn:microsoft.com/office/officeart/2005/8/layout/hierarchy2"/>
    <dgm:cxn modelId="{5DB57D60-A6BA-41D2-8B11-9175C4C1802C}" srcId="{30FD8D6C-40D3-4982-848C-EF02CAE2E4C5}" destId="{8FAF6FD5-D3CE-47DB-9116-09971A628DE8}" srcOrd="5" destOrd="0" parTransId="{95F6C8DD-F7C6-4A2B-845E-B2D7BEB8386D}" sibTransId="{F0EDFC2B-2318-42B8-9B89-367FB18DDD7D}"/>
    <dgm:cxn modelId="{C14AB9EE-BE69-4A1F-BEBB-48E83C44BA30}" srcId="{DFCE6ACE-1AD5-47A7-BF08-2F9A38ECEE8E}" destId="{8E0C09C6-6429-475D-A781-F80E107B29F3}" srcOrd="0" destOrd="0" parTransId="{3B093749-27F1-4A28-9227-F5322E3397FF}" sibTransId="{B9DC6066-AC96-401D-94AE-82ED2ECEC2AD}"/>
    <dgm:cxn modelId="{BC71221D-8017-430C-A575-8E21754FB872}" srcId="{30FD8D6C-40D3-4982-848C-EF02CAE2E4C5}" destId="{F7F0E7E2-25AC-4E67-B50D-28A5B550A6B6}" srcOrd="1" destOrd="0" parTransId="{7DB31E92-F7EB-48A1-969A-339E789582FC}" sibTransId="{7050D060-AC8F-41A1-BBAD-3F37CDE78342}"/>
    <dgm:cxn modelId="{6F4C5DBB-9E05-4DF3-988F-D32394F383F2}" srcId="{30FD8D6C-40D3-4982-848C-EF02CAE2E4C5}" destId="{DFCE6ACE-1AD5-47A7-BF08-2F9A38ECEE8E}" srcOrd="4" destOrd="0" parTransId="{61389FB3-8546-44BA-886A-6D04D8812785}" sibTransId="{03A90934-4E22-4E71-B61E-7F2704B5307A}"/>
    <dgm:cxn modelId="{87569C96-D368-4EF2-B6E4-D636A9151E8A}" type="presOf" srcId="{3B093749-27F1-4A28-9227-F5322E3397FF}" destId="{C25A5512-CA20-4C2A-BA23-1CB23FE4E733}" srcOrd="0" destOrd="0" presId="urn:microsoft.com/office/officeart/2005/8/layout/hierarchy2"/>
    <dgm:cxn modelId="{A6929CBB-1C67-40FF-B931-FC5EA608D3C5}" type="presOf" srcId="{FFE8A1A4-C4FD-4A9B-AFDA-ADB7E8BC7E6A}" destId="{557C67C4-D778-4B94-9585-B1A4A41059BE}" srcOrd="0" destOrd="0" presId="urn:microsoft.com/office/officeart/2005/8/layout/hierarchy2"/>
    <dgm:cxn modelId="{69602F20-FA97-40A2-9131-2C15254A15C8}" type="presOf" srcId="{294E0767-A5EA-453B-8B9C-35A01B5FF83E}" destId="{4594E8C8-DFE8-4EB6-9ACF-2B512BFD3294}" srcOrd="0" destOrd="0" presId="urn:microsoft.com/office/officeart/2005/8/layout/hierarchy2"/>
    <dgm:cxn modelId="{28C78768-8D2E-456C-9A21-7903653CB43D}" type="presOf" srcId="{4A04DF1B-3634-4BE0-B293-4E2AE1CCE118}" destId="{D3005E9F-B200-483A-A11E-D33511713111}" srcOrd="0" destOrd="0" presId="urn:microsoft.com/office/officeart/2005/8/layout/hierarchy2"/>
    <dgm:cxn modelId="{41672C12-C388-4E36-A0AF-D91A4ACDF33C}" srcId="{30FD8D6C-40D3-4982-848C-EF02CAE2E4C5}" destId="{FFE8A1A4-C4FD-4A9B-AFDA-ADB7E8BC7E6A}" srcOrd="2" destOrd="0" parTransId="{DCC7DCA0-DCB1-4862-966B-EDBC17E0D3B1}" sibTransId="{6CD23499-BACA-423A-8A50-E795C1945939}"/>
    <dgm:cxn modelId="{38F92B77-359B-4490-842C-5D22BD1ABAB6}" type="presOf" srcId="{B3837F69-4462-4EF9-A6A8-B0C8C8802BB1}" destId="{B30C7EC5-CB0C-489C-92F8-65A38A7061DA}" srcOrd="0" destOrd="0" presId="urn:microsoft.com/office/officeart/2005/8/layout/hierarchy2"/>
    <dgm:cxn modelId="{F22CD0B1-C13B-4310-989D-1383073D448F}" type="presOf" srcId="{13EB0CB9-4B5B-46B7-BBB7-0D0561F2C19F}" destId="{296F58E1-0DFC-459F-BF30-B444ACA6A8F6}" srcOrd="0" destOrd="0" presId="urn:microsoft.com/office/officeart/2005/8/layout/hierarchy2"/>
    <dgm:cxn modelId="{3221ED38-0F47-4C44-9852-63964CBB795C}" type="presOf" srcId="{8E0C09C6-6429-475D-A781-F80E107B29F3}" destId="{9BD95174-35B1-4D8F-B5A5-D5A967CF0A73}" srcOrd="0" destOrd="0" presId="urn:microsoft.com/office/officeart/2005/8/layout/hierarchy2"/>
    <dgm:cxn modelId="{7DBDE76E-6A0B-43F4-A197-7CF28ADC888A}" type="presOf" srcId="{4A04DF1B-3634-4BE0-B293-4E2AE1CCE118}" destId="{C2B6E652-17A2-41C4-A592-EAE12BF299A5}" srcOrd="1" destOrd="0" presId="urn:microsoft.com/office/officeart/2005/8/layout/hierarchy2"/>
    <dgm:cxn modelId="{6156453D-1A9D-489D-AD62-61CE60635D52}" type="presOf" srcId="{F453FB69-E6C8-48D9-9E9C-C98911C45099}" destId="{BBE86474-9F9B-44A7-80AF-8E866C667014}" srcOrd="0" destOrd="0" presId="urn:microsoft.com/office/officeart/2005/8/layout/hierarchy2"/>
    <dgm:cxn modelId="{AEE74AE8-4D81-4374-B0FE-BF4647903D22}" type="presOf" srcId="{24F9F65E-92DA-448C-B633-69725B536716}" destId="{12449C79-5CC2-4882-8E04-3C08D40F6663}" srcOrd="0" destOrd="0" presId="urn:microsoft.com/office/officeart/2005/8/layout/hierarchy2"/>
    <dgm:cxn modelId="{B5F0762F-B376-4386-956F-6D1BC0A3734B}" type="presParOf" srcId="{BBE86474-9F9B-44A7-80AF-8E866C667014}" destId="{B7264543-2B70-4752-B5E7-511EE55E1211}" srcOrd="0" destOrd="0" presId="urn:microsoft.com/office/officeart/2005/8/layout/hierarchy2"/>
    <dgm:cxn modelId="{772AF911-028B-44EC-BDE2-C3CE99899D68}" type="presParOf" srcId="{B7264543-2B70-4752-B5E7-511EE55E1211}" destId="{11328AC3-D4C9-4A4A-AF99-F7642C0AD035}" srcOrd="0" destOrd="0" presId="urn:microsoft.com/office/officeart/2005/8/layout/hierarchy2"/>
    <dgm:cxn modelId="{217044B7-FE69-4573-AB5B-496FBB95890B}" type="presParOf" srcId="{B7264543-2B70-4752-B5E7-511EE55E1211}" destId="{AC9C93A5-5484-40ED-B25F-91FD7F0167B3}" srcOrd="1" destOrd="0" presId="urn:microsoft.com/office/officeart/2005/8/layout/hierarchy2"/>
    <dgm:cxn modelId="{7F6A7F54-A955-4B56-ACDD-C81229176C21}" type="presParOf" srcId="{AC9C93A5-5484-40ED-B25F-91FD7F0167B3}" destId="{12449C79-5CC2-4882-8E04-3C08D40F6663}" srcOrd="0" destOrd="0" presId="urn:microsoft.com/office/officeart/2005/8/layout/hierarchy2"/>
    <dgm:cxn modelId="{B2F3C8DF-92A7-47F6-AECC-94CD8BE96606}" type="presParOf" srcId="{12449C79-5CC2-4882-8E04-3C08D40F6663}" destId="{72E0AE1D-17D4-4F6F-BB9F-D1C55663F312}" srcOrd="0" destOrd="0" presId="urn:microsoft.com/office/officeart/2005/8/layout/hierarchy2"/>
    <dgm:cxn modelId="{37EAA406-1DC3-489A-88A5-8572734090EC}" type="presParOf" srcId="{AC9C93A5-5484-40ED-B25F-91FD7F0167B3}" destId="{C0CA6456-3F0A-4C58-BCB8-1559D7DC1F27}" srcOrd="1" destOrd="0" presId="urn:microsoft.com/office/officeart/2005/8/layout/hierarchy2"/>
    <dgm:cxn modelId="{6405365B-54F9-41C0-AD2E-FDAAE736945B}" type="presParOf" srcId="{C0CA6456-3F0A-4C58-BCB8-1559D7DC1F27}" destId="{1EB216DD-03B6-45D8-9458-F72D2F03CCCB}" srcOrd="0" destOrd="0" presId="urn:microsoft.com/office/officeart/2005/8/layout/hierarchy2"/>
    <dgm:cxn modelId="{04787460-4097-429F-B007-28CFB629D8E3}" type="presParOf" srcId="{C0CA6456-3F0A-4C58-BCB8-1559D7DC1F27}" destId="{8CB5D5F2-53C1-4F0C-83A7-74CB0D8565B2}" srcOrd="1" destOrd="0" presId="urn:microsoft.com/office/officeart/2005/8/layout/hierarchy2"/>
    <dgm:cxn modelId="{87DF85DB-D1C2-4C3F-9C3C-23B8C2180F54}" type="presParOf" srcId="{8CB5D5F2-53C1-4F0C-83A7-74CB0D8565B2}" destId="{B30C7EC5-CB0C-489C-92F8-65A38A7061DA}" srcOrd="0" destOrd="0" presId="urn:microsoft.com/office/officeart/2005/8/layout/hierarchy2"/>
    <dgm:cxn modelId="{10F9B83D-DE56-4682-BE2E-079912ED819E}" type="presParOf" srcId="{B30C7EC5-CB0C-489C-92F8-65A38A7061DA}" destId="{FBB814AE-F9A1-4322-BE47-C3155605DAE2}" srcOrd="0" destOrd="0" presId="urn:microsoft.com/office/officeart/2005/8/layout/hierarchy2"/>
    <dgm:cxn modelId="{21B200C0-8557-4EFC-9897-C30C7DFD40C6}" type="presParOf" srcId="{8CB5D5F2-53C1-4F0C-83A7-74CB0D8565B2}" destId="{34BAA6ED-2C33-4495-B30C-93628820341B}" srcOrd="1" destOrd="0" presId="urn:microsoft.com/office/officeart/2005/8/layout/hierarchy2"/>
    <dgm:cxn modelId="{D62F33A8-C756-4E0E-AB06-AC77ADBED0D3}" type="presParOf" srcId="{34BAA6ED-2C33-4495-B30C-93628820341B}" destId="{296F58E1-0DFC-459F-BF30-B444ACA6A8F6}" srcOrd="0" destOrd="0" presId="urn:microsoft.com/office/officeart/2005/8/layout/hierarchy2"/>
    <dgm:cxn modelId="{54C64D79-5A58-4C44-A3D1-D64746D175C0}" type="presParOf" srcId="{34BAA6ED-2C33-4495-B30C-93628820341B}" destId="{EC105D1E-514D-4174-A664-D5522CD4DACB}" srcOrd="1" destOrd="0" presId="urn:microsoft.com/office/officeart/2005/8/layout/hierarchy2"/>
    <dgm:cxn modelId="{E3B8BC37-6D76-455C-B018-121DD3CB17FD}" type="presParOf" srcId="{AC9C93A5-5484-40ED-B25F-91FD7F0167B3}" destId="{176C1017-8123-4BFB-9E5C-1FCC2ACD5DDC}" srcOrd="2" destOrd="0" presId="urn:microsoft.com/office/officeart/2005/8/layout/hierarchy2"/>
    <dgm:cxn modelId="{A8F5DCF5-CAAB-4C8E-AB8C-E9693748911B}" type="presParOf" srcId="{176C1017-8123-4BFB-9E5C-1FCC2ACD5DDC}" destId="{7762FA8B-EEB5-4D10-A346-ECDF74AAE910}" srcOrd="0" destOrd="0" presId="urn:microsoft.com/office/officeart/2005/8/layout/hierarchy2"/>
    <dgm:cxn modelId="{16F3BBB1-D123-41BE-A995-09C9F8321D8D}" type="presParOf" srcId="{AC9C93A5-5484-40ED-B25F-91FD7F0167B3}" destId="{7F5436F8-DB99-4AA4-8A59-1C2570AF595A}" srcOrd="3" destOrd="0" presId="urn:microsoft.com/office/officeart/2005/8/layout/hierarchy2"/>
    <dgm:cxn modelId="{CF04324B-C074-489E-AE7E-7CA4E5346E8F}" type="presParOf" srcId="{7F5436F8-DB99-4AA4-8A59-1C2570AF595A}" destId="{ACD470BB-FBBA-4BB5-BF46-BA2210A971B2}" srcOrd="0" destOrd="0" presId="urn:microsoft.com/office/officeart/2005/8/layout/hierarchy2"/>
    <dgm:cxn modelId="{572C8958-8CEF-481F-964C-8D55F9B8C80C}" type="presParOf" srcId="{7F5436F8-DB99-4AA4-8A59-1C2570AF595A}" destId="{B27E86FB-FF75-4896-BAB6-9EB22C999EAE}" srcOrd="1" destOrd="0" presId="urn:microsoft.com/office/officeart/2005/8/layout/hierarchy2"/>
    <dgm:cxn modelId="{F10F0B1B-C523-44F9-A5AF-EFBCE4A4EEF9}" type="presParOf" srcId="{B27E86FB-FF75-4896-BAB6-9EB22C999EAE}" destId="{19379553-DFD0-422E-83FB-36D39B4DC2F6}" srcOrd="0" destOrd="0" presId="urn:microsoft.com/office/officeart/2005/8/layout/hierarchy2"/>
    <dgm:cxn modelId="{18547760-3A96-421A-B3D0-415B55CDB727}" type="presParOf" srcId="{19379553-DFD0-422E-83FB-36D39B4DC2F6}" destId="{C2EA9963-2EC2-43B9-940D-4C48E523049C}" srcOrd="0" destOrd="0" presId="urn:microsoft.com/office/officeart/2005/8/layout/hierarchy2"/>
    <dgm:cxn modelId="{149B3D85-DE8A-43DB-A931-559B949A2FAC}" type="presParOf" srcId="{B27E86FB-FF75-4896-BAB6-9EB22C999EAE}" destId="{0CF3E96E-7EB5-42EE-8145-10F80DB27C80}" srcOrd="1" destOrd="0" presId="urn:microsoft.com/office/officeart/2005/8/layout/hierarchy2"/>
    <dgm:cxn modelId="{33ECFDFC-CF97-4B73-9A0B-8C4C412D9A0F}" type="presParOf" srcId="{0CF3E96E-7EB5-42EE-8145-10F80DB27C80}" destId="{8140EC45-780B-4B2D-8A49-E479F717E096}" srcOrd="0" destOrd="0" presId="urn:microsoft.com/office/officeart/2005/8/layout/hierarchy2"/>
    <dgm:cxn modelId="{3343BAE3-47EF-425E-B7DD-0C7087CDAA71}" type="presParOf" srcId="{0CF3E96E-7EB5-42EE-8145-10F80DB27C80}" destId="{D93B7DDB-D0EA-4621-BB4D-27530273AD10}" srcOrd="1" destOrd="0" presId="urn:microsoft.com/office/officeart/2005/8/layout/hierarchy2"/>
    <dgm:cxn modelId="{1A4EB5FA-BED2-4FBA-8EF0-D2B855133A81}" type="presParOf" srcId="{AC9C93A5-5484-40ED-B25F-91FD7F0167B3}" destId="{5E4F78B5-E71D-4ADD-A586-08B5547B2F27}" srcOrd="4" destOrd="0" presId="urn:microsoft.com/office/officeart/2005/8/layout/hierarchy2"/>
    <dgm:cxn modelId="{38F82A58-D580-4C10-B82A-75C314570304}" type="presParOf" srcId="{5E4F78B5-E71D-4ADD-A586-08B5547B2F27}" destId="{4F24DAB6-002A-4555-ABF5-0B97904F2D8B}" srcOrd="0" destOrd="0" presId="urn:microsoft.com/office/officeart/2005/8/layout/hierarchy2"/>
    <dgm:cxn modelId="{EC4417FF-B9BF-47EE-8752-EA929B07255D}" type="presParOf" srcId="{AC9C93A5-5484-40ED-B25F-91FD7F0167B3}" destId="{7E02BF10-97C5-475F-ADB3-E5E03D47BBC6}" srcOrd="5" destOrd="0" presId="urn:microsoft.com/office/officeart/2005/8/layout/hierarchy2"/>
    <dgm:cxn modelId="{A9E579F8-518D-474A-A275-AF70A4545D73}" type="presParOf" srcId="{7E02BF10-97C5-475F-ADB3-E5E03D47BBC6}" destId="{557C67C4-D778-4B94-9585-B1A4A41059BE}" srcOrd="0" destOrd="0" presId="urn:microsoft.com/office/officeart/2005/8/layout/hierarchy2"/>
    <dgm:cxn modelId="{2738ED3C-2AA2-4009-8211-1BE0F6F66637}" type="presParOf" srcId="{7E02BF10-97C5-475F-ADB3-E5E03D47BBC6}" destId="{73F18718-BBD7-499F-AC07-731A147F4A26}" srcOrd="1" destOrd="0" presId="urn:microsoft.com/office/officeart/2005/8/layout/hierarchy2"/>
    <dgm:cxn modelId="{A0A24188-1E60-4A0C-B1A6-0269279BEBAF}" type="presParOf" srcId="{73F18718-BBD7-499F-AC07-731A147F4A26}" destId="{D3005E9F-B200-483A-A11E-D33511713111}" srcOrd="0" destOrd="0" presId="urn:microsoft.com/office/officeart/2005/8/layout/hierarchy2"/>
    <dgm:cxn modelId="{6B328478-3F91-4A98-8E4C-B5775FEF83C5}" type="presParOf" srcId="{D3005E9F-B200-483A-A11E-D33511713111}" destId="{C2B6E652-17A2-41C4-A592-EAE12BF299A5}" srcOrd="0" destOrd="0" presId="urn:microsoft.com/office/officeart/2005/8/layout/hierarchy2"/>
    <dgm:cxn modelId="{5DE80ACD-1BFE-4245-9370-FF4F5B18380E}" type="presParOf" srcId="{73F18718-BBD7-499F-AC07-731A147F4A26}" destId="{90FFBE8E-4E86-432E-9FEB-267964034032}" srcOrd="1" destOrd="0" presId="urn:microsoft.com/office/officeart/2005/8/layout/hierarchy2"/>
    <dgm:cxn modelId="{D6738919-8A7E-4179-88D8-988F45CDEF12}" type="presParOf" srcId="{90FFBE8E-4E86-432E-9FEB-267964034032}" destId="{0C6A8DA7-4438-428F-85C7-28C4997672C4}" srcOrd="0" destOrd="0" presId="urn:microsoft.com/office/officeart/2005/8/layout/hierarchy2"/>
    <dgm:cxn modelId="{45DB7666-5B08-4432-9E0D-9E108E0AFBA0}" type="presParOf" srcId="{90FFBE8E-4E86-432E-9FEB-267964034032}" destId="{4A93337E-4F43-4572-A230-6AC774BCBB74}" srcOrd="1" destOrd="0" presId="urn:microsoft.com/office/officeart/2005/8/layout/hierarchy2"/>
    <dgm:cxn modelId="{497D0C42-D3FB-4C80-8F81-F280723C19AF}" type="presParOf" srcId="{AC9C93A5-5484-40ED-B25F-91FD7F0167B3}" destId="{DC2CA034-9B7E-4019-90A5-B251EA5687F5}" srcOrd="6" destOrd="0" presId="urn:microsoft.com/office/officeart/2005/8/layout/hierarchy2"/>
    <dgm:cxn modelId="{1F428B85-41D2-49DD-A949-B718A7002E30}" type="presParOf" srcId="{DC2CA034-9B7E-4019-90A5-B251EA5687F5}" destId="{3F6AB350-3E64-4927-B27D-953481248513}" srcOrd="0" destOrd="0" presId="urn:microsoft.com/office/officeart/2005/8/layout/hierarchy2"/>
    <dgm:cxn modelId="{C90305C5-96BA-43B7-851F-8A8782859FB5}" type="presParOf" srcId="{AC9C93A5-5484-40ED-B25F-91FD7F0167B3}" destId="{6C4EC72D-7089-4450-A6B4-5B299A37A8C8}" srcOrd="7" destOrd="0" presId="urn:microsoft.com/office/officeart/2005/8/layout/hierarchy2"/>
    <dgm:cxn modelId="{2BFFCFDF-90BD-4C21-8A87-352CEAB4BE54}" type="presParOf" srcId="{6C4EC72D-7089-4450-A6B4-5B299A37A8C8}" destId="{4594E8C8-DFE8-4EB6-9ACF-2B512BFD3294}" srcOrd="0" destOrd="0" presId="urn:microsoft.com/office/officeart/2005/8/layout/hierarchy2"/>
    <dgm:cxn modelId="{47589486-FDCA-4FB2-BA6B-64406409DB39}" type="presParOf" srcId="{6C4EC72D-7089-4450-A6B4-5B299A37A8C8}" destId="{25953EE1-C2FB-4553-8FA5-782ACEB1F4A3}" srcOrd="1" destOrd="0" presId="urn:microsoft.com/office/officeart/2005/8/layout/hierarchy2"/>
    <dgm:cxn modelId="{44F87861-B998-408E-83C5-03B229B73002}" type="presParOf" srcId="{25953EE1-C2FB-4553-8FA5-782ACEB1F4A3}" destId="{37ABA1CF-9E5B-41BA-8326-2D50F3284831}" srcOrd="0" destOrd="0" presId="urn:microsoft.com/office/officeart/2005/8/layout/hierarchy2"/>
    <dgm:cxn modelId="{00B0B5E6-1EC3-4070-A66C-FEE0667EB701}" type="presParOf" srcId="{37ABA1CF-9E5B-41BA-8326-2D50F3284831}" destId="{A71ADEE2-4F17-4101-AA68-6849758EC86C}" srcOrd="0" destOrd="0" presId="urn:microsoft.com/office/officeart/2005/8/layout/hierarchy2"/>
    <dgm:cxn modelId="{779BF067-A398-46C4-944F-97DA99AFB084}" type="presParOf" srcId="{25953EE1-C2FB-4553-8FA5-782ACEB1F4A3}" destId="{F860F96F-2B9F-46ED-B142-DFCF98AE55A5}" srcOrd="1" destOrd="0" presId="urn:microsoft.com/office/officeart/2005/8/layout/hierarchy2"/>
    <dgm:cxn modelId="{ED0DA1AB-0C89-4D64-81F1-99EBC8F1D70C}" type="presParOf" srcId="{F860F96F-2B9F-46ED-B142-DFCF98AE55A5}" destId="{1A8290FD-56BC-4C7D-8842-1A951A89AB49}" srcOrd="0" destOrd="0" presId="urn:microsoft.com/office/officeart/2005/8/layout/hierarchy2"/>
    <dgm:cxn modelId="{6B454D75-1F3F-41B5-BC20-8625680DD7C1}" type="presParOf" srcId="{F860F96F-2B9F-46ED-B142-DFCF98AE55A5}" destId="{597D92D9-B0AD-491C-89E5-90ADC411C717}" srcOrd="1" destOrd="0" presId="urn:microsoft.com/office/officeart/2005/8/layout/hierarchy2"/>
    <dgm:cxn modelId="{08E98740-9F71-4583-847B-61B7ABF80227}" type="presParOf" srcId="{AC9C93A5-5484-40ED-B25F-91FD7F0167B3}" destId="{AB072910-68E7-4C0F-8695-658F2B760FEC}" srcOrd="8" destOrd="0" presId="urn:microsoft.com/office/officeart/2005/8/layout/hierarchy2"/>
    <dgm:cxn modelId="{B498162F-57BA-4052-9B8B-4EAE4847BFB9}" type="presParOf" srcId="{AB072910-68E7-4C0F-8695-658F2B760FEC}" destId="{BCD2317D-9A52-405B-9517-ECA4945A7C3C}" srcOrd="0" destOrd="0" presId="urn:microsoft.com/office/officeart/2005/8/layout/hierarchy2"/>
    <dgm:cxn modelId="{3B64F414-2876-4407-9ED5-AB29529B66F0}" type="presParOf" srcId="{AC9C93A5-5484-40ED-B25F-91FD7F0167B3}" destId="{9689460D-1B06-477D-8F8A-B94C3BA095BC}" srcOrd="9" destOrd="0" presId="urn:microsoft.com/office/officeart/2005/8/layout/hierarchy2"/>
    <dgm:cxn modelId="{791433C6-721E-4A32-BFA7-3A1C79ED9D3E}" type="presParOf" srcId="{9689460D-1B06-477D-8F8A-B94C3BA095BC}" destId="{F85A5FDC-AFBB-4A0C-897B-333C3175B3BC}" srcOrd="0" destOrd="0" presId="urn:microsoft.com/office/officeart/2005/8/layout/hierarchy2"/>
    <dgm:cxn modelId="{47A81E12-0404-4109-8E46-DF3F4E97BEB0}" type="presParOf" srcId="{9689460D-1B06-477D-8F8A-B94C3BA095BC}" destId="{4F8BB460-52A0-4E20-803F-07CE4FF6CEC4}" srcOrd="1" destOrd="0" presId="urn:microsoft.com/office/officeart/2005/8/layout/hierarchy2"/>
    <dgm:cxn modelId="{E89F57C7-FDC4-4BA1-8DB0-FED12D962953}" type="presParOf" srcId="{4F8BB460-52A0-4E20-803F-07CE4FF6CEC4}" destId="{C25A5512-CA20-4C2A-BA23-1CB23FE4E733}" srcOrd="0" destOrd="0" presId="urn:microsoft.com/office/officeart/2005/8/layout/hierarchy2"/>
    <dgm:cxn modelId="{8F6F78DE-B7F5-412A-927E-3E63A0746B87}" type="presParOf" srcId="{C25A5512-CA20-4C2A-BA23-1CB23FE4E733}" destId="{073030DE-D69F-47B8-839E-795CD770D11F}" srcOrd="0" destOrd="0" presId="urn:microsoft.com/office/officeart/2005/8/layout/hierarchy2"/>
    <dgm:cxn modelId="{3027FFE1-B6C7-45F6-BD1B-2EFF483A72BE}" type="presParOf" srcId="{4F8BB460-52A0-4E20-803F-07CE4FF6CEC4}" destId="{D2966094-D6E5-47E4-9A64-99E7BCA27FEA}" srcOrd="1" destOrd="0" presId="urn:microsoft.com/office/officeart/2005/8/layout/hierarchy2"/>
    <dgm:cxn modelId="{213DE18D-42BC-438E-8ABC-66B6660F56AB}" type="presParOf" srcId="{D2966094-D6E5-47E4-9A64-99E7BCA27FEA}" destId="{9BD95174-35B1-4D8F-B5A5-D5A967CF0A73}" srcOrd="0" destOrd="0" presId="urn:microsoft.com/office/officeart/2005/8/layout/hierarchy2"/>
    <dgm:cxn modelId="{A0C061AB-77EC-4D45-BBCF-C8CEDB24A621}" type="presParOf" srcId="{D2966094-D6E5-47E4-9A64-99E7BCA27FEA}" destId="{2AF8B050-9437-4C2B-B965-98CB1B1BE0CC}" srcOrd="1" destOrd="0" presId="urn:microsoft.com/office/officeart/2005/8/layout/hierarchy2"/>
    <dgm:cxn modelId="{786F5B67-FDDA-438F-B8E2-4C0673F31808}" type="presParOf" srcId="{AC9C93A5-5484-40ED-B25F-91FD7F0167B3}" destId="{B238A681-3FF2-4E54-A066-321DD7003424}" srcOrd="10" destOrd="0" presId="urn:microsoft.com/office/officeart/2005/8/layout/hierarchy2"/>
    <dgm:cxn modelId="{457E8F66-524C-4025-8052-854A494BEE81}" type="presParOf" srcId="{B238A681-3FF2-4E54-A066-321DD7003424}" destId="{C793D4C0-4081-4A02-AF99-6B4E1F114646}" srcOrd="0" destOrd="0" presId="urn:microsoft.com/office/officeart/2005/8/layout/hierarchy2"/>
    <dgm:cxn modelId="{AAE4DA73-3278-4D62-AB43-6150D86F94A9}" type="presParOf" srcId="{AC9C93A5-5484-40ED-B25F-91FD7F0167B3}" destId="{33DCACC3-BB78-4A76-9AF7-4440A3822E4E}" srcOrd="11" destOrd="0" presId="urn:microsoft.com/office/officeart/2005/8/layout/hierarchy2"/>
    <dgm:cxn modelId="{C683351B-4645-45F0-823B-C9B4725D676E}" type="presParOf" srcId="{33DCACC3-BB78-4A76-9AF7-4440A3822E4E}" destId="{8E3E5CA4-DF1D-4F9D-9D08-AAFE0E28C49A}" srcOrd="0" destOrd="0" presId="urn:microsoft.com/office/officeart/2005/8/layout/hierarchy2"/>
    <dgm:cxn modelId="{3F27449B-14EE-4B56-9FBF-0B1C7219DA30}" type="presParOf" srcId="{33DCACC3-BB78-4A76-9AF7-4440A3822E4E}" destId="{EEC74235-B138-41E6-BA20-A628D1393F25}" srcOrd="1" destOrd="0" presId="urn:microsoft.com/office/officeart/2005/8/layout/hierarchy2"/>
    <dgm:cxn modelId="{552E008A-FE35-455F-9D9E-A9413D86C069}" type="presParOf" srcId="{EEC74235-B138-41E6-BA20-A628D1393F25}" destId="{2227BF01-9B77-4DF8-AEC4-6B4A8B2ACEAD}" srcOrd="0" destOrd="0" presId="urn:microsoft.com/office/officeart/2005/8/layout/hierarchy2"/>
    <dgm:cxn modelId="{1A034FDA-F02F-4D95-B971-29F1880A15F7}" type="presParOf" srcId="{2227BF01-9B77-4DF8-AEC4-6B4A8B2ACEAD}" destId="{80FE21A5-2062-46BC-A427-49D875D981E4}" srcOrd="0" destOrd="0" presId="urn:microsoft.com/office/officeart/2005/8/layout/hierarchy2"/>
    <dgm:cxn modelId="{98CD9456-4DCC-4B7A-99CE-1E830C6C0873}" type="presParOf" srcId="{EEC74235-B138-41E6-BA20-A628D1393F25}" destId="{2035202A-CE35-4808-8280-ED20BA48BA92}" srcOrd="1" destOrd="0" presId="urn:microsoft.com/office/officeart/2005/8/layout/hierarchy2"/>
    <dgm:cxn modelId="{0730D283-38E4-43D0-B746-1C1079FE5598}" type="presParOf" srcId="{2035202A-CE35-4808-8280-ED20BA48BA92}" destId="{3C9F46C0-EEB9-4EC3-81FB-22B1D0ABD6CC}" srcOrd="0" destOrd="0" presId="urn:microsoft.com/office/officeart/2005/8/layout/hierarchy2"/>
    <dgm:cxn modelId="{7CAE5A25-2D5D-4D19-8B01-59818C5F88B7}" type="presParOf" srcId="{2035202A-CE35-4808-8280-ED20BA48BA92}" destId="{88CE1F15-D4B3-4C2A-A73F-3B8E4CB0FCA0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2022-03-29T17:14:00Z</dcterms:created>
  <dcterms:modified xsi:type="dcterms:W3CDTF">2022-03-29T17:35:00Z</dcterms:modified>
</cp:coreProperties>
</file>