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14" w:rsidRDefault="003327FC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Я Серебренникова Наталья Петровна, воспитатель д /с №89 г.Нижний Тагил.</w:t>
      </w:r>
    </w:p>
    <w:p w:rsidR="003327FC" w:rsidRDefault="003327FC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В своей работе с детьми по физическому воспитанию широко использую физкультурные развлечения, спортивные праздники, походы в лес. Здесь, как негде, ребёнок испытывает радость, раскрывает свои личностные качества, смелость, настойчивость, волю, выручку, сопереживание. Такие мероприятия помогают сплотить детский коллектив, включить в активную деятельность замкнутых и застенчивых детей. А совместные походы родителей, вместе с детьми являются пре</w:t>
      </w:r>
      <w:r w:rsidR="00806725">
        <w:rPr>
          <w:noProof/>
        </w:rPr>
        <w:t>к</w:t>
      </w:r>
      <w:r>
        <w:rPr>
          <w:noProof/>
        </w:rPr>
        <w:t>расной</w:t>
      </w:r>
      <w:r w:rsidR="00806725">
        <w:rPr>
          <w:noProof/>
        </w:rPr>
        <w:t xml:space="preserve"> формой совместной деятельности, средством воспитания дружеских взаимоотношений, уважения, умения сочетать свои желания с необходимыми и целесообразными в данный момент действиями для всего коллектива участников похода.</w:t>
      </w:r>
    </w:p>
    <w:p w:rsidR="00806725" w:rsidRDefault="00806725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Предлагаю конспект зимнего спортивного праздника.</w:t>
      </w:r>
    </w:p>
    <w:p w:rsidR="00806725" w:rsidRDefault="00806725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Тема: «</w:t>
      </w:r>
      <w:r w:rsidR="006435CC">
        <w:rPr>
          <w:noProof/>
        </w:rPr>
        <w:t xml:space="preserve">Зимняя </w:t>
      </w:r>
      <w:r>
        <w:rPr>
          <w:noProof/>
        </w:rPr>
        <w:t>Олимп</w:t>
      </w:r>
      <w:r w:rsidR="006435CC">
        <w:rPr>
          <w:noProof/>
        </w:rPr>
        <w:t>и</w:t>
      </w:r>
      <w:r>
        <w:rPr>
          <w:noProof/>
        </w:rPr>
        <w:t>ада»</w:t>
      </w:r>
      <w:r w:rsidR="006435CC">
        <w:rPr>
          <w:noProof/>
        </w:rPr>
        <w:t>.</w:t>
      </w:r>
    </w:p>
    <w:p w:rsidR="00806725" w:rsidRDefault="00806725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Дети и родители приходят в лес, весь участок в лесу украшается флажками.</w:t>
      </w:r>
    </w:p>
    <w:p w:rsidR="00806725" w:rsidRDefault="00806725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Ведущий: - Внимание! Внимание! Начинается наш зимний спортивный праздник!</w:t>
      </w:r>
    </w:p>
    <w:p w:rsidR="00806725" w:rsidRDefault="00806725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Всех участников прошу приготовится к торжественному построению.</w:t>
      </w:r>
    </w:p>
    <w:p w:rsidR="00806725" w:rsidRDefault="00806725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(Перестроение по краям площадки)</w:t>
      </w:r>
    </w:p>
    <w:p w:rsidR="00806725" w:rsidRDefault="00806725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Дети читают стихи.</w:t>
      </w:r>
    </w:p>
    <w:p w:rsidR="00806725" w:rsidRDefault="00806725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- Здравствуй, солнцем озарён, </w:t>
      </w:r>
    </w:p>
    <w:p w:rsidR="00806725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 </w:t>
      </w:r>
      <w:r w:rsidR="00806725">
        <w:rPr>
          <w:noProof/>
        </w:rPr>
        <w:t>Наш центральный стадион!</w:t>
      </w:r>
    </w:p>
    <w:p w:rsidR="00806725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</w:t>
      </w:r>
      <w:r w:rsidR="00806725">
        <w:rPr>
          <w:noProof/>
        </w:rPr>
        <w:t>Тренируясь, мы растём,</w:t>
      </w:r>
    </w:p>
    <w:p w:rsidR="00806725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 </w:t>
      </w:r>
      <w:r w:rsidR="006435CC">
        <w:rPr>
          <w:noProof/>
        </w:rPr>
        <w:t>Мы сильнее с каждым днём!</w:t>
      </w:r>
    </w:p>
    <w:p w:rsidR="006435CC" w:rsidRDefault="006435CC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- Любим мы играть в футбол,</w:t>
      </w:r>
    </w:p>
    <w:p w:rsidR="006435CC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 </w:t>
      </w:r>
      <w:r w:rsidR="006435CC">
        <w:rPr>
          <w:noProof/>
        </w:rPr>
        <w:t>Забивать в ворота гол,</w:t>
      </w:r>
    </w:p>
    <w:p w:rsidR="006435CC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 </w:t>
      </w:r>
      <w:r w:rsidR="006435CC">
        <w:rPr>
          <w:noProof/>
        </w:rPr>
        <w:t>Любим прыгать высоко,</w:t>
      </w:r>
    </w:p>
    <w:p w:rsidR="006435CC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  </w:t>
      </w:r>
      <w:r w:rsidR="006435CC">
        <w:rPr>
          <w:noProof/>
        </w:rPr>
        <w:t>Плавать быстро и легко.</w:t>
      </w:r>
    </w:p>
    <w:p w:rsidR="006435CC" w:rsidRDefault="006435CC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- Спорит с ветром быстрый бег,</w:t>
      </w:r>
    </w:p>
    <w:p w:rsidR="006435CC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 </w:t>
      </w:r>
      <w:r w:rsidR="006435CC">
        <w:rPr>
          <w:noProof/>
        </w:rPr>
        <w:t>Мы бежим быстрее всех,</w:t>
      </w:r>
    </w:p>
    <w:p w:rsidR="006435CC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 </w:t>
      </w:r>
      <w:r w:rsidR="006435CC">
        <w:rPr>
          <w:noProof/>
        </w:rPr>
        <w:t>А зимой, надев коньки,</w:t>
      </w:r>
    </w:p>
    <w:p w:rsidR="006435CC" w:rsidRDefault="006435CC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</w:t>
      </w:r>
      <w:r w:rsidR="00483994">
        <w:rPr>
          <w:noProof/>
        </w:rPr>
        <w:t xml:space="preserve">  </w:t>
      </w:r>
      <w:r>
        <w:rPr>
          <w:noProof/>
        </w:rPr>
        <w:t>Мы</w:t>
      </w:r>
      <w:r w:rsidR="00483994">
        <w:rPr>
          <w:noProof/>
        </w:rPr>
        <w:t xml:space="preserve"> </w:t>
      </w:r>
      <w:r>
        <w:rPr>
          <w:noProof/>
        </w:rPr>
        <w:t>летим вперегонки!</w:t>
      </w:r>
    </w:p>
    <w:p w:rsidR="006435CC" w:rsidRDefault="006435CC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- На любимом стадионе,</w:t>
      </w:r>
    </w:p>
    <w:p w:rsidR="006435CC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 </w:t>
      </w:r>
      <w:r w:rsidR="006435CC">
        <w:rPr>
          <w:noProof/>
        </w:rPr>
        <w:t>Все рекорды мы побьём,</w:t>
      </w:r>
    </w:p>
    <w:p w:rsidR="006435CC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 </w:t>
      </w:r>
      <w:r w:rsidR="006435CC">
        <w:rPr>
          <w:noProof/>
        </w:rPr>
        <w:t>И на смену чемпионам очень скоро мы придём!</w:t>
      </w:r>
    </w:p>
    <w:p w:rsidR="006435CC" w:rsidRDefault="006435CC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lastRenderedPageBreak/>
        <w:t>(Зажжение Олимпийского огня).</w:t>
      </w:r>
    </w:p>
    <w:p w:rsidR="006435CC" w:rsidRDefault="006435CC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Вносится факел. Огонь зажигают дети, которые занимаются в спортивных секциях или родители – спортсмены.</w:t>
      </w:r>
    </w:p>
    <w:p w:rsidR="006435CC" w:rsidRDefault="006435CC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Ведущий: - Олимпийский огонь зажжён! Начинаем нашу Олимпиаду! Ура!</w:t>
      </w:r>
    </w:p>
    <w:p w:rsidR="006435CC" w:rsidRDefault="006435CC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Дети! Сегодня к нам на Олимпиаду пришли замечательные спортсмены, чтобы показать</w:t>
      </w:r>
      <w:r w:rsidR="004B334E">
        <w:rPr>
          <w:noProof/>
        </w:rPr>
        <w:t xml:space="preserve"> свою ловкость и силу. Кто же же первый хочет начать соревнования?</w:t>
      </w:r>
    </w:p>
    <w:p w:rsidR="004B334E" w:rsidRDefault="004B334E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Выходят хоккеисты. По сигналу мальчики начинают игру.</w:t>
      </w:r>
    </w:p>
    <w:p w:rsidR="004B334E" w:rsidRDefault="004B334E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Ведущий: - Прекрасно показали себя хоккеисты. А теперь покажем, какие мы спортсмены.</w:t>
      </w:r>
    </w:p>
    <w:p w:rsidR="004B334E" w:rsidRDefault="004B334E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Внимание! Соревнования продолжаются. Но вначале отгадайте загадку:</w:t>
      </w:r>
    </w:p>
    <w:p w:rsidR="004B334E" w:rsidRDefault="004B334E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- Две новые, кленовые,</w:t>
      </w:r>
    </w:p>
    <w:p w:rsidR="004B334E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</w:t>
      </w:r>
      <w:r w:rsidR="004B334E">
        <w:rPr>
          <w:noProof/>
        </w:rPr>
        <w:t>Подошвы двухметровые,</w:t>
      </w:r>
    </w:p>
    <w:p w:rsidR="004B334E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</w:t>
      </w:r>
      <w:r w:rsidR="004B334E">
        <w:rPr>
          <w:noProof/>
        </w:rPr>
        <w:t>На них поставишь 2 ноги –</w:t>
      </w:r>
    </w:p>
    <w:p w:rsidR="004B334E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</w:t>
      </w:r>
      <w:r w:rsidR="004B334E">
        <w:rPr>
          <w:noProof/>
        </w:rPr>
        <w:t>И по большим снегам беги!</w:t>
      </w:r>
    </w:p>
    <w:p w:rsidR="004B334E" w:rsidRDefault="004B334E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Дети: - Лыжи!</w:t>
      </w:r>
    </w:p>
    <w:p w:rsidR="004B334E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Ведущий:</w:t>
      </w:r>
      <w:r w:rsidR="004B334E">
        <w:rPr>
          <w:noProof/>
        </w:rPr>
        <w:t xml:space="preserve"> – Правильно – это лыжи. Вот сейчас</w:t>
      </w:r>
      <w:r>
        <w:rPr>
          <w:noProof/>
        </w:rPr>
        <w:t xml:space="preserve"> </w:t>
      </w:r>
      <w:r w:rsidR="004B334E">
        <w:rPr>
          <w:noProof/>
        </w:rPr>
        <w:t>мы устроим соревнование, которое называется «Лыжники».</w:t>
      </w:r>
    </w:p>
    <w:p w:rsidR="004B334E" w:rsidRDefault="004B334E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1 этап: - соревнуются дети.</w:t>
      </w:r>
    </w:p>
    <w:p w:rsidR="004B334E" w:rsidRDefault="004B334E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2 этап: - соревнуются родители.</w:t>
      </w:r>
    </w:p>
    <w:p w:rsidR="004B334E" w:rsidRDefault="004B334E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3 этап: - награждение победителей.</w:t>
      </w:r>
    </w:p>
    <w:p w:rsidR="004B334E" w:rsidRDefault="004B334E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Проводятся игры – эстафеты: «Бег на лыжах», «Кто вперёд?», «Обгони».</w:t>
      </w:r>
    </w:p>
    <w:p w:rsidR="004B334E" w:rsidRDefault="004B334E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Ведущий: - Соревнования продолжаются. Уже наградили первых победителей нашей зимней олимпиады. А сейчас, соревнования в парах на санках.</w:t>
      </w:r>
    </w:p>
    <w:p w:rsidR="00C64446" w:rsidRDefault="00C64446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Игра – эстафета: дети катают друг друга на санках между предметами. В одну сторону везёт один, в другую – другой ребёнок, держась за спинку санок.</w:t>
      </w:r>
    </w:p>
    <w:p w:rsidR="00C64446" w:rsidRDefault="00C64446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Игра – эстафета с родителями: кто вперёд привезёт своего ребёнка на санках до финиша.</w:t>
      </w:r>
    </w:p>
    <w:p w:rsidR="00C64446" w:rsidRDefault="00C64446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Награждение победителей.</w:t>
      </w:r>
    </w:p>
    <w:p w:rsidR="00C64446" w:rsidRDefault="00C64446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Ведущий: - А сейчас самый интересный заезд на санках.</w:t>
      </w:r>
    </w:p>
    <w:p w:rsidR="00C64446" w:rsidRDefault="00C64446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«Кто быстрее скатится с горки на санках».</w:t>
      </w:r>
    </w:p>
    <w:p w:rsidR="00C64446" w:rsidRDefault="00C64446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-  Самым быстрым тоже будут вручены медали.</w:t>
      </w:r>
    </w:p>
    <w:p w:rsidR="00C64446" w:rsidRDefault="00C64446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</w:p>
    <w:p w:rsidR="00C64446" w:rsidRDefault="00C64446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</w:p>
    <w:p w:rsidR="00C64446" w:rsidRDefault="00C64446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lastRenderedPageBreak/>
        <w:t>Ведущий: - (после игры – эстафеты)</w:t>
      </w:r>
    </w:p>
    <w:p w:rsidR="00C64446" w:rsidRDefault="00C64446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- Внимание! Наши соревнования окончены. Приглашаю всех построится на закрытие Олимпиады.</w:t>
      </w:r>
    </w:p>
    <w:p w:rsidR="00C64446" w:rsidRDefault="00C64446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(погасить факел)</w:t>
      </w:r>
    </w:p>
    <w:p w:rsidR="00C64446" w:rsidRDefault="00C64446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Почётный круг победителей, все дети и родители, получившие медали, выстраиваются в цетре круга.</w:t>
      </w:r>
    </w:p>
    <w:p w:rsidR="00C64446" w:rsidRDefault="00C64446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Ведущий: - Российские спортсмены</w:t>
      </w:r>
    </w:p>
    <w:p w:rsidR="00C64446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                 </w:t>
      </w:r>
      <w:r w:rsidR="00C64446">
        <w:rPr>
          <w:noProof/>
        </w:rPr>
        <w:t xml:space="preserve">Повсюду впереди, </w:t>
      </w:r>
    </w:p>
    <w:p w:rsidR="00C64446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                 </w:t>
      </w:r>
      <w:r w:rsidR="00C64446">
        <w:rPr>
          <w:noProof/>
        </w:rPr>
        <w:t>Блестят у них медали</w:t>
      </w:r>
    </w:p>
    <w:p w:rsidR="00C64446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                  </w:t>
      </w:r>
      <w:r w:rsidR="00C64446">
        <w:rPr>
          <w:noProof/>
        </w:rPr>
        <w:t>И звёзды на груди.</w:t>
      </w:r>
    </w:p>
    <w:p w:rsidR="00C64446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               </w:t>
      </w:r>
      <w:r w:rsidR="000A3C6F">
        <w:rPr>
          <w:noProof/>
        </w:rPr>
        <w:t>- Хорошо спортсменом быть,</w:t>
      </w:r>
    </w:p>
    <w:p w:rsidR="000A3C6F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                  </w:t>
      </w:r>
      <w:r w:rsidR="000A3C6F">
        <w:rPr>
          <w:noProof/>
        </w:rPr>
        <w:t>Дальше всех бежать и плыть,</w:t>
      </w:r>
    </w:p>
    <w:p w:rsidR="000A3C6F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                  </w:t>
      </w:r>
      <w:r w:rsidR="000A3C6F">
        <w:rPr>
          <w:noProof/>
        </w:rPr>
        <w:t>По горам ходить легко – далеко, далеко,</w:t>
      </w:r>
    </w:p>
    <w:p w:rsidR="000A3C6F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                  </w:t>
      </w:r>
      <w:r w:rsidR="000A3C6F">
        <w:rPr>
          <w:noProof/>
        </w:rPr>
        <w:t>Надо сильным, смелым быть,</w:t>
      </w:r>
    </w:p>
    <w:p w:rsidR="000A3C6F" w:rsidRDefault="00483994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                  </w:t>
      </w:r>
      <w:r w:rsidR="000A3C6F">
        <w:rPr>
          <w:noProof/>
        </w:rPr>
        <w:t>Чтобы Родине служить,</w:t>
      </w:r>
    </w:p>
    <w:p w:rsidR="000A3C6F" w:rsidRDefault="00CA0372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                   </w:t>
      </w:r>
      <w:r w:rsidR="000A3C6F">
        <w:rPr>
          <w:noProof/>
        </w:rPr>
        <w:t>Вместе с ней шагать легко – далеко, далеко!</w:t>
      </w:r>
    </w:p>
    <w:p w:rsidR="000A3C6F" w:rsidRDefault="000A3C6F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По окончании праздника все участники получают сладкие призы. И приглашаются покататься на лыжах и на санках с горки.</w:t>
      </w:r>
    </w:p>
    <w:p w:rsidR="00C64446" w:rsidRDefault="00C64446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</w:p>
    <w:p w:rsidR="006435CC" w:rsidRDefault="006435CC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</w:p>
    <w:p w:rsidR="003327FC" w:rsidRDefault="003327FC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</w:p>
    <w:p w:rsidR="00CA0372" w:rsidRDefault="00CA0372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</w:p>
    <w:p w:rsidR="00CA0372" w:rsidRDefault="00CA0372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</w:p>
    <w:p w:rsidR="00CA0372" w:rsidRDefault="00CA0372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</w:p>
    <w:p w:rsidR="00CA0372" w:rsidRDefault="00CA0372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</w:p>
    <w:p w:rsidR="00CA0372" w:rsidRDefault="00CA0372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</w:p>
    <w:p w:rsidR="00CA0372" w:rsidRDefault="00CA0372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</w:p>
    <w:p w:rsidR="00CA0372" w:rsidRDefault="00CA0372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</w:p>
    <w:p w:rsidR="00CA0372" w:rsidRDefault="00CA0372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</w:p>
    <w:p w:rsidR="00CA0372" w:rsidRDefault="00CA0372" w:rsidP="003327FC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</w:p>
    <w:p w:rsidR="00CA0372" w:rsidRDefault="00CA0372" w:rsidP="00CA0372">
      <w:pPr>
        <w:pStyle w:val="a4"/>
        <w:shd w:val="clear" w:color="auto" w:fill="FFFFFF"/>
        <w:spacing w:before="0" w:beforeAutospacing="0" w:after="240" w:afterAutospacing="0"/>
        <w:jc w:val="center"/>
        <w:rPr>
          <w:noProof/>
        </w:rPr>
      </w:pPr>
      <w:r>
        <w:rPr>
          <w:noProof/>
        </w:rPr>
        <w:lastRenderedPageBreak/>
        <w:t>Список литературы</w:t>
      </w:r>
    </w:p>
    <w:p w:rsidR="00CA0372" w:rsidRDefault="00CA0372" w:rsidP="00CA0372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1.Богина Т.</w:t>
      </w:r>
      <w:r w:rsidR="00320360">
        <w:rPr>
          <w:noProof/>
        </w:rPr>
        <w:t>Л., Яковлева Т.С. Здоровьесьерегающие технологии в ДОУ / /справочник старшего воспитателя дошкольного учреждения №6, 2009.</w:t>
      </w:r>
    </w:p>
    <w:p w:rsidR="00320360" w:rsidRDefault="00320360" w:rsidP="00CA0372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2.Вавилова Е.Н.,Укрепляйте здоровье детей М.:Просвещение, 1986.</w:t>
      </w:r>
    </w:p>
    <w:p w:rsidR="00320360" w:rsidRDefault="00320360" w:rsidP="00CA0372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3.Картушина М.Ю., Физкультурные сюжетные занятияс детьми 5-6 лет</w:t>
      </w:r>
    </w:p>
    <w:p w:rsidR="00320360" w:rsidRDefault="00320360" w:rsidP="00CA0372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 М.: ТЦ Сфера, 2012.</w:t>
      </w:r>
    </w:p>
    <w:p w:rsidR="00320360" w:rsidRDefault="00320360" w:rsidP="00CA0372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4.Маханёва М.Д., Воспитание здорового ребёнка. – М., 2000.</w:t>
      </w:r>
    </w:p>
    <w:p w:rsidR="00320360" w:rsidRDefault="00320360" w:rsidP="00CA0372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5.Полтавцева Н.В., Стожарова М.Ю., Краснова Р.С., Гаврилова </w:t>
      </w:r>
      <w:r w:rsidR="000225B5">
        <w:rPr>
          <w:noProof/>
        </w:rPr>
        <w:t>Н.А.,</w:t>
      </w:r>
    </w:p>
    <w:p w:rsidR="000225B5" w:rsidRDefault="000225B5" w:rsidP="00CA0372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Приобщаем дошкольников к здоровому образу жизни. – М.:ТЦ Сфера, 2012.</w:t>
      </w:r>
    </w:p>
    <w:p w:rsidR="001708D4" w:rsidRDefault="001708D4" w:rsidP="00CA0372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6.Федеральный государственый образовательный стандарт дошкольного образования //</w:t>
      </w:r>
    </w:p>
    <w:p w:rsidR="001708D4" w:rsidRDefault="001708D4" w:rsidP="00CA0372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 xml:space="preserve">Дошкольнон воспитание. – 2014. </w:t>
      </w:r>
    </w:p>
    <w:p w:rsidR="001708D4" w:rsidRDefault="001708D4" w:rsidP="00CA0372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  <w:r>
        <w:rPr>
          <w:noProof/>
        </w:rPr>
        <w:t>7. От рождения до школы: Примерная общеобразовательная программа дошкольного обрпзования / под ред. Н.Е. Вераксы, Т.С. комаровой, М.А. Васильевой. – М.: Мозаика – Синтез, 2014.</w:t>
      </w:r>
    </w:p>
    <w:p w:rsidR="00320360" w:rsidRPr="003327FC" w:rsidRDefault="00320360" w:rsidP="00CA0372">
      <w:pPr>
        <w:pStyle w:val="a4"/>
        <w:shd w:val="clear" w:color="auto" w:fill="FFFFFF"/>
        <w:spacing w:before="0" w:beforeAutospacing="0" w:after="240" w:afterAutospacing="0"/>
        <w:jc w:val="both"/>
        <w:rPr>
          <w:noProof/>
        </w:rPr>
      </w:pPr>
    </w:p>
    <w:p w:rsidR="00C85914" w:rsidRPr="003327FC" w:rsidRDefault="00C85914" w:rsidP="00C85914">
      <w:pPr>
        <w:pStyle w:val="a4"/>
        <w:shd w:val="clear" w:color="auto" w:fill="FFFFFF"/>
        <w:spacing w:before="0" w:beforeAutospacing="0" w:after="240" w:afterAutospacing="0"/>
        <w:jc w:val="center"/>
        <w:rPr>
          <w:noProof/>
        </w:rPr>
      </w:pPr>
    </w:p>
    <w:p w:rsidR="00FA1DB7" w:rsidRDefault="00FA1DB7" w:rsidP="004A62F2">
      <w:pPr>
        <w:jc w:val="both"/>
        <w:rPr>
          <w:rFonts w:ascii="Times New Roman" w:hAnsi="Times New Roman" w:cs="Times New Roman"/>
          <w:sz w:val="44"/>
        </w:rPr>
      </w:pPr>
    </w:p>
    <w:p w:rsidR="00FA1DB7" w:rsidRDefault="002777CD" w:rsidP="004A62F2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</w:p>
    <w:p w:rsidR="00FA1DB7" w:rsidRDefault="00FA1DB7" w:rsidP="004A62F2">
      <w:pPr>
        <w:jc w:val="both"/>
      </w:pPr>
    </w:p>
    <w:p w:rsidR="00FA1DB7" w:rsidRDefault="00FA1DB7" w:rsidP="004A62F2">
      <w:pPr>
        <w:jc w:val="both"/>
      </w:pPr>
    </w:p>
    <w:p w:rsidR="00FA1DB7" w:rsidRDefault="00FA1DB7" w:rsidP="004A62F2">
      <w:pPr>
        <w:jc w:val="both"/>
      </w:pPr>
    </w:p>
    <w:p w:rsidR="00FA1DB7" w:rsidRDefault="00FA1DB7" w:rsidP="004A62F2">
      <w:pPr>
        <w:jc w:val="both"/>
      </w:pPr>
    </w:p>
    <w:p w:rsidR="00FA1DB7" w:rsidRDefault="00FA1DB7" w:rsidP="004A62F2">
      <w:pPr>
        <w:jc w:val="both"/>
      </w:pPr>
    </w:p>
    <w:p w:rsidR="00FA1DB7" w:rsidRDefault="00FA1DB7" w:rsidP="004A62F2">
      <w:pPr>
        <w:jc w:val="both"/>
      </w:pPr>
    </w:p>
    <w:p w:rsidR="00FA1DB7" w:rsidRDefault="00FA1DB7" w:rsidP="004A62F2">
      <w:pPr>
        <w:jc w:val="both"/>
      </w:pPr>
    </w:p>
    <w:p w:rsidR="00FA1DB7" w:rsidRDefault="00FA1DB7" w:rsidP="004A62F2">
      <w:pPr>
        <w:jc w:val="both"/>
      </w:pPr>
    </w:p>
    <w:p w:rsidR="00FA1DB7" w:rsidRDefault="00FA1DB7" w:rsidP="004A62F2">
      <w:pPr>
        <w:jc w:val="both"/>
      </w:pPr>
    </w:p>
    <w:p w:rsidR="00FA1DB7" w:rsidRDefault="00FA1DB7" w:rsidP="004A62F2">
      <w:pPr>
        <w:jc w:val="both"/>
      </w:pPr>
    </w:p>
    <w:p w:rsidR="00FA1DB7" w:rsidRDefault="00FA1DB7" w:rsidP="004A62F2">
      <w:pPr>
        <w:jc w:val="both"/>
      </w:pPr>
    </w:p>
    <w:p w:rsidR="00FA1DB7" w:rsidRDefault="00FA1DB7" w:rsidP="004A62F2">
      <w:pPr>
        <w:jc w:val="both"/>
      </w:pPr>
    </w:p>
    <w:p w:rsidR="00FA1DB7" w:rsidRDefault="00FA1DB7" w:rsidP="004A62F2">
      <w:pPr>
        <w:jc w:val="both"/>
      </w:pPr>
    </w:p>
    <w:p w:rsidR="00FA1DB7" w:rsidRDefault="00FA1DB7" w:rsidP="004A62F2">
      <w:pPr>
        <w:jc w:val="both"/>
      </w:pPr>
    </w:p>
    <w:p w:rsidR="00FA1DB7" w:rsidRDefault="00FA1DB7" w:rsidP="004A62F2">
      <w:pPr>
        <w:jc w:val="both"/>
        <w:rPr>
          <w:rFonts w:ascii="Times New Roman" w:hAnsi="Times New Roman" w:cs="Times New Roman"/>
          <w:sz w:val="44"/>
        </w:rPr>
      </w:pPr>
    </w:p>
    <w:p w:rsidR="00FA1DB7" w:rsidRDefault="00FA1DB7" w:rsidP="004A62F2">
      <w:pPr>
        <w:jc w:val="both"/>
        <w:rPr>
          <w:rFonts w:ascii="Times New Roman" w:hAnsi="Times New Roman" w:cs="Times New Roman"/>
          <w:sz w:val="44"/>
        </w:rPr>
      </w:pPr>
    </w:p>
    <w:p w:rsidR="00FA1DB7" w:rsidRDefault="00FA1DB7" w:rsidP="004A62F2">
      <w:pPr>
        <w:jc w:val="both"/>
        <w:rPr>
          <w:rFonts w:ascii="Times New Roman" w:hAnsi="Times New Roman" w:cs="Times New Roman"/>
          <w:sz w:val="44"/>
        </w:rPr>
      </w:pPr>
    </w:p>
    <w:p w:rsidR="00FA1DB7" w:rsidRDefault="00FA1DB7" w:rsidP="004A62F2">
      <w:pPr>
        <w:jc w:val="both"/>
        <w:rPr>
          <w:rFonts w:ascii="Times New Roman" w:hAnsi="Times New Roman" w:cs="Times New Roman"/>
          <w:sz w:val="44"/>
        </w:rPr>
      </w:pPr>
    </w:p>
    <w:p w:rsidR="00FA1DB7" w:rsidRDefault="00FA1DB7" w:rsidP="004A62F2">
      <w:pPr>
        <w:jc w:val="both"/>
        <w:rPr>
          <w:rFonts w:ascii="Times New Roman" w:hAnsi="Times New Roman" w:cs="Times New Roman"/>
          <w:sz w:val="44"/>
        </w:rPr>
      </w:pPr>
    </w:p>
    <w:p w:rsidR="00FA1DB7" w:rsidRDefault="00FA1DB7" w:rsidP="004A62F2">
      <w:pPr>
        <w:jc w:val="both"/>
        <w:rPr>
          <w:rFonts w:ascii="Times New Roman" w:hAnsi="Times New Roman" w:cs="Times New Roman"/>
          <w:sz w:val="44"/>
        </w:rPr>
      </w:pPr>
    </w:p>
    <w:p w:rsidR="00FA1DB7" w:rsidRDefault="00FA1DB7" w:rsidP="004A62F2">
      <w:pPr>
        <w:jc w:val="both"/>
        <w:rPr>
          <w:rFonts w:ascii="Times New Roman" w:hAnsi="Times New Roman" w:cs="Times New Roman"/>
          <w:sz w:val="44"/>
        </w:rPr>
      </w:pPr>
    </w:p>
    <w:p w:rsidR="00FA1DB7" w:rsidRDefault="00FA1DB7" w:rsidP="004A62F2">
      <w:pPr>
        <w:jc w:val="both"/>
        <w:rPr>
          <w:rFonts w:ascii="Times New Roman" w:hAnsi="Times New Roman" w:cs="Times New Roman"/>
          <w:sz w:val="44"/>
        </w:rPr>
      </w:pPr>
    </w:p>
    <w:p w:rsidR="00FA1DB7" w:rsidRPr="00E26E40" w:rsidRDefault="00FA1DB7" w:rsidP="004A62F2">
      <w:pPr>
        <w:jc w:val="both"/>
        <w:rPr>
          <w:rFonts w:ascii="Times New Roman" w:hAnsi="Times New Roman" w:cs="Times New Roman"/>
          <w:sz w:val="44"/>
        </w:rPr>
      </w:pPr>
    </w:p>
    <w:sectPr w:rsidR="00FA1DB7" w:rsidRPr="00E26E40" w:rsidSect="00E2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EBB"/>
    <w:rsid w:val="000062B2"/>
    <w:rsid w:val="000225B5"/>
    <w:rsid w:val="00052381"/>
    <w:rsid w:val="00054FBD"/>
    <w:rsid w:val="00095066"/>
    <w:rsid w:val="000A3C6F"/>
    <w:rsid w:val="00104D0F"/>
    <w:rsid w:val="00107DAD"/>
    <w:rsid w:val="00135092"/>
    <w:rsid w:val="00156A5D"/>
    <w:rsid w:val="001708D4"/>
    <w:rsid w:val="00170AAD"/>
    <w:rsid w:val="0017784F"/>
    <w:rsid w:val="001D1FA0"/>
    <w:rsid w:val="00247168"/>
    <w:rsid w:val="002777CD"/>
    <w:rsid w:val="002900E2"/>
    <w:rsid w:val="002A6070"/>
    <w:rsid w:val="002D0AFC"/>
    <w:rsid w:val="00302A02"/>
    <w:rsid w:val="00320360"/>
    <w:rsid w:val="003321F0"/>
    <w:rsid w:val="003327FC"/>
    <w:rsid w:val="003F4861"/>
    <w:rsid w:val="004038F9"/>
    <w:rsid w:val="004765F2"/>
    <w:rsid w:val="00483994"/>
    <w:rsid w:val="0049215A"/>
    <w:rsid w:val="004A62F2"/>
    <w:rsid w:val="004A78E9"/>
    <w:rsid w:val="004B334E"/>
    <w:rsid w:val="004E509C"/>
    <w:rsid w:val="00542939"/>
    <w:rsid w:val="005C63A5"/>
    <w:rsid w:val="005E38CA"/>
    <w:rsid w:val="00600D7C"/>
    <w:rsid w:val="00615E21"/>
    <w:rsid w:val="006435CC"/>
    <w:rsid w:val="00733512"/>
    <w:rsid w:val="00744C0F"/>
    <w:rsid w:val="00806725"/>
    <w:rsid w:val="00807E50"/>
    <w:rsid w:val="0088285A"/>
    <w:rsid w:val="00886D21"/>
    <w:rsid w:val="008937C0"/>
    <w:rsid w:val="008C3408"/>
    <w:rsid w:val="008F5FB4"/>
    <w:rsid w:val="009443CA"/>
    <w:rsid w:val="0095614A"/>
    <w:rsid w:val="00A00C76"/>
    <w:rsid w:val="00A06221"/>
    <w:rsid w:val="00A470C8"/>
    <w:rsid w:val="00A55148"/>
    <w:rsid w:val="00A72DAE"/>
    <w:rsid w:val="00AF383B"/>
    <w:rsid w:val="00AF4B0B"/>
    <w:rsid w:val="00B020F2"/>
    <w:rsid w:val="00B145FA"/>
    <w:rsid w:val="00B34D19"/>
    <w:rsid w:val="00B43325"/>
    <w:rsid w:val="00B45449"/>
    <w:rsid w:val="00B543C5"/>
    <w:rsid w:val="00B83029"/>
    <w:rsid w:val="00C47506"/>
    <w:rsid w:val="00C533EE"/>
    <w:rsid w:val="00C64446"/>
    <w:rsid w:val="00C85914"/>
    <w:rsid w:val="00C86922"/>
    <w:rsid w:val="00CA0372"/>
    <w:rsid w:val="00CE743E"/>
    <w:rsid w:val="00D07ACC"/>
    <w:rsid w:val="00D406FD"/>
    <w:rsid w:val="00D60B0A"/>
    <w:rsid w:val="00D92536"/>
    <w:rsid w:val="00DF614D"/>
    <w:rsid w:val="00E03277"/>
    <w:rsid w:val="00E11360"/>
    <w:rsid w:val="00E11A2F"/>
    <w:rsid w:val="00E20687"/>
    <w:rsid w:val="00E2352C"/>
    <w:rsid w:val="00E26E40"/>
    <w:rsid w:val="00E31A94"/>
    <w:rsid w:val="00E51456"/>
    <w:rsid w:val="00E74F8B"/>
    <w:rsid w:val="00E81598"/>
    <w:rsid w:val="00EB3F84"/>
    <w:rsid w:val="00F47EBB"/>
    <w:rsid w:val="00FA1DB7"/>
    <w:rsid w:val="00FB5A66"/>
    <w:rsid w:val="00FD172D"/>
    <w:rsid w:val="00FE0764"/>
    <w:rsid w:val="00FF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4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3325"/>
    <w:rPr>
      <w:b/>
      <w:bCs/>
    </w:rPr>
  </w:style>
  <w:style w:type="character" w:styleId="a6">
    <w:name w:val="Hyperlink"/>
    <w:basedOn w:val="a0"/>
    <w:uiPriority w:val="99"/>
    <w:semiHidden/>
    <w:unhideWhenUsed/>
    <w:rsid w:val="00B4332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93F40-8934-41C0-B282-8C7C182F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43</cp:revision>
  <cp:lastPrinted>2022-11-19T08:18:00Z</cp:lastPrinted>
  <dcterms:created xsi:type="dcterms:W3CDTF">2022-09-15T10:51:00Z</dcterms:created>
  <dcterms:modified xsi:type="dcterms:W3CDTF">2022-11-19T10:05:00Z</dcterms:modified>
</cp:coreProperties>
</file>