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FE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b/>
          <w:sz w:val="24"/>
          <w:szCs w:val="24"/>
        </w:rPr>
        <w:t>Тема:</w:t>
      </w:r>
      <w:r w:rsidRPr="0026696D">
        <w:rPr>
          <w:rFonts w:ascii="Times New Roman" w:hAnsi="Times New Roman" w:cs="Times New Roman"/>
          <w:sz w:val="24"/>
          <w:szCs w:val="24"/>
        </w:rPr>
        <w:t xml:space="preserve"> Урок по страницам великой жизни.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>Л.Н.Толстой – человек, мыслитель, писатель.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26696D">
        <w:rPr>
          <w:rFonts w:ascii="Times New Roman" w:hAnsi="Times New Roman" w:cs="Times New Roman"/>
          <w:sz w:val="24"/>
          <w:szCs w:val="24"/>
        </w:rPr>
        <w:t xml:space="preserve">1. Познакомиться с биографией и мировоззрением                      </w:t>
      </w:r>
      <w:r w:rsidR="0083134E" w:rsidRPr="0026696D">
        <w:rPr>
          <w:rFonts w:ascii="Times New Roman" w:hAnsi="Times New Roman" w:cs="Times New Roman"/>
          <w:sz w:val="24"/>
          <w:szCs w:val="24"/>
        </w:rPr>
        <w:t xml:space="preserve">   </w:t>
      </w:r>
      <w:r w:rsidRPr="0026696D">
        <w:rPr>
          <w:rFonts w:ascii="Times New Roman" w:hAnsi="Times New Roman" w:cs="Times New Roman"/>
          <w:sz w:val="24"/>
          <w:szCs w:val="24"/>
        </w:rPr>
        <w:t>писателя;</w:t>
      </w:r>
    </w:p>
    <w:p w:rsidR="00323479" w:rsidRPr="0026696D" w:rsidRDefault="0083134E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479" w:rsidRPr="0026696D">
        <w:rPr>
          <w:rFonts w:ascii="Times New Roman" w:hAnsi="Times New Roman" w:cs="Times New Roman"/>
          <w:sz w:val="24"/>
          <w:szCs w:val="24"/>
        </w:rPr>
        <w:t xml:space="preserve"> 2. Способствовать развитию связной речи;</w:t>
      </w:r>
    </w:p>
    <w:p w:rsidR="00323479" w:rsidRPr="0026696D" w:rsidRDefault="0083134E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3479" w:rsidRPr="0026696D">
        <w:rPr>
          <w:rFonts w:ascii="Times New Roman" w:hAnsi="Times New Roman" w:cs="Times New Roman"/>
          <w:sz w:val="24"/>
          <w:szCs w:val="24"/>
        </w:rPr>
        <w:t>3. Воспитывать любовь к литературе</w:t>
      </w:r>
      <w:r w:rsidRPr="0026696D">
        <w:rPr>
          <w:rFonts w:ascii="Times New Roman" w:hAnsi="Times New Roman" w:cs="Times New Roman"/>
          <w:sz w:val="24"/>
          <w:szCs w:val="24"/>
        </w:rPr>
        <w:t>.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3134E" w:rsidRPr="0026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>выставка фотоматериалов, иллюстрации по     биографии и произведениям писателя; книга И.Толстого «Свет Ясной Поляны»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696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696D">
        <w:rPr>
          <w:rFonts w:ascii="Times New Roman" w:hAnsi="Times New Roman" w:cs="Times New Roman"/>
          <w:sz w:val="24"/>
          <w:szCs w:val="24"/>
        </w:rPr>
        <w:t xml:space="preserve">. </w:t>
      </w:r>
      <w:r w:rsidR="00D604F7" w:rsidRPr="0026696D">
        <w:rPr>
          <w:rFonts w:ascii="Times New Roman" w:hAnsi="Times New Roman" w:cs="Times New Roman"/>
          <w:sz w:val="24"/>
          <w:szCs w:val="24"/>
        </w:rPr>
        <w:t>В тетради написано</w:t>
      </w:r>
      <w:r w:rsidR="00B96CE7" w:rsidRPr="0026696D">
        <w:rPr>
          <w:rFonts w:ascii="Times New Roman" w:hAnsi="Times New Roman" w:cs="Times New Roman"/>
          <w:sz w:val="24"/>
          <w:szCs w:val="24"/>
        </w:rPr>
        <w:t>:</w:t>
      </w:r>
      <w:r w:rsidR="00D604F7" w:rsidRPr="0026696D">
        <w:rPr>
          <w:rFonts w:ascii="Times New Roman" w:hAnsi="Times New Roman" w:cs="Times New Roman"/>
          <w:sz w:val="24"/>
          <w:szCs w:val="24"/>
        </w:rPr>
        <w:t xml:space="preserve"> (тема, эпиграфы)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Если бы можно было писать,</w:t>
      </w:r>
    </w:p>
    <w:p w:rsidR="001D3923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как Толстой, и заставить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весь мир прислушаться!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Т. Драйзер      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Каждый человек – алмаз, который может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очистить и не очистить себя. В той мере,</w:t>
      </w:r>
    </w:p>
    <w:p w:rsidR="00323479" w:rsidRPr="0026696D" w:rsidRDefault="00B96CE7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3479" w:rsidRPr="0026696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23479" w:rsidRPr="0026696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323479" w:rsidRPr="0026696D">
        <w:rPr>
          <w:rFonts w:ascii="Times New Roman" w:hAnsi="Times New Roman" w:cs="Times New Roman"/>
          <w:sz w:val="24"/>
          <w:szCs w:val="24"/>
        </w:rPr>
        <w:t xml:space="preserve"> он очищен, через него светит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        вечный свет. Стало быть, дело человека 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    не стараться светить, но стараться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         очищать себя.</w:t>
      </w:r>
    </w:p>
    <w:p w:rsidR="00323479" w:rsidRPr="0026696D" w:rsidRDefault="00323479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Л.Н.Толстой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4411" w:rsidRPr="0026696D" w:rsidRDefault="00134411" w:rsidP="00AB377F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6696D">
        <w:rPr>
          <w:rFonts w:ascii="Times New Roman" w:hAnsi="Times New Roman" w:cs="Times New Roman"/>
          <w:b/>
          <w:sz w:val="24"/>
          <w:szCs w:val="24"/>
        </w:rPr>
        <w:t>Подготовка</w:t>
      </w:r>
    </w:p>
    <w:p w:rsidR="00323479" w:rsidRPr="0026696D" w:rsidRDefault="00B96CE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На этом этапе учащиеся должны разбиться на группы, каждая из которых получит по заданию. Некоторые учащиеся самостоятельно готовят ответы на поставленные вопросы. Рекомендуется составить семь групп</w:t>
      </w:r>
      <w:r w:rsidR="00134411" w:rsidRPr="002669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7A10" w:rsidRPr="0026696D" w:rsidRDefault="00B96CE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696D">
        <w:rPr>
          <w:rFonts w:ascii="Times New Roman" w:hAnsi="Times New Roman" w:cs="Times New Roman"/>
          <w:sz w:val="24"/>
          <w:szCs w:val="24"/>
        </w:rPr>
        <w:t>Первая г</w:t>
      </w:r>
      <w:r w:rsidR="00FD7A10" w:rsidRPr="0026696D">
        <w:rPr>
          <w:rFonts w:ascii="Times New Roman" w:hAnsi="Times New Roman" w:cs="Times New Roman"/>
          <w:sz w:val="24"/>
          <w:szCs w:val="24"/>
        </w:rPr>
        <w:t>руппа</w:t>
      </w:r>
      <w:r w:rsidRPr="0026696D">
        <w:rPr>
          <w:rFonts w:ascii="Times New Roman" w:hAnsi="Times New Roman" w:cs="Times New Roman"/>
          <w:sz w:val="24"/>
          <w:szCs w:val="24"/>
        </w:rPr>
        <w:t>, готовящая</w:t>
      </w:r>
      <w:r w:rsidR="00FD7A10" w:rsidRPr="0026696D">
        <w:rPr>
          <w:rFonts w:ascii="Times New Roman" w:hAnsi="Times New Roman" w:cs="Times New Roman"/>
          <w:sz w:val="24"/>
          <w:szCs w:val="24"/>
        </w:rPr>
        <w:t xml:space="preserve"> исторического комментария (</w:t>
      </w:r>
      <w:r w:rsidRPr="0026696D">
        <w:rPr>
          <w:rFonts w:ascii="Times New Roman" w:hAnsi="Times New Roman" w:cs="Times New Roman"/>
          <w:sz w:val="24"/>
          <w:szCs w:val="24"/>
        </w:rPr>
        <w:t xml:space="preserve">составляют и оформляют опорный </w:t>
      </w:r>
      <w:r w:rsidR="00FD7A10" w:rsidRPr="0026696D">
        <w:rPr>
          <w:rFonts w:ascii="Times New Roman" w:hAnsi="Times New Roman" w:cs="Times New Roman"/>
          <w:sz w:val="24"/>
          <w:szCs w:val="24"/>
        </w:rPr>
        <w:t>конспект (ОК) – «Историческая эпоха</w:t>
      </w:r>
      <w:r w:rsidRPr="0026696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О развитии</w:t>
      </w:r>
      <w:r w:rsidR="00FD7A10" w:rsidRPr="0026696D">
        <w:rPr>
          <w:rFonts w:ascii="Times New Roman" w:hAnsi="Times New Roman" w:cs="Times New Roman"/>
          <w:sz w:val="24"/>
          <w:szCs w:val="24"/>
        </w:rPr>
        <w:t xml:space="preserve"> литературы, искусств и науки второй половины </w:t>
      </w:r>
      <w:r w:rsidR="00FD7A10" w:rsidRPr="0026696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D7A10" w:rsidRPr="0026696D">
        <w:rPr>
          <w:rFonts w:ascii="Times New Roman" w:hAnsi="Times New Roman" w:cs="Times New Roman"/>
          <w:sz w:val="24"/>
          <w:szCs w:val="24"/>
        </w:rPr>
        <w:t xml:space="preserve"> в.») </w:t>
      </w:r>
      <w:r w:rsidRPr="0026696D">
        <w:rPr>
          <w:rFonts w:ascii="Times New Roman" w:hAnsi="Times New Roman" w:cs="Times New Roman"/>
          <w:sz w:val="24"/>
          <w:szCs w:val="24"/>
        </w:rPr>
        <w:t>Один из учащихся делает</w:t>
      </w:r>
      <w:r w:rsidR="00FD7A10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C04897" w:rsidRPr="0026696D">
        <w:rPr>
          <w:rFonts w:ascii="Times New Roman" w:hAnsi="Times New Roman" w:cs="Times New Roman"/>
          <w:sz w:val="24"/>
          <w:szCs w:val="24"/>
        </w:rPr>
        <w:t>сообщение по данному вопросу</w:t>
      </w:r>
      <w:r w:rsidR="00FD7A10" w:rsidRPr="002669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7A10" w:rsidRPr="0026696D" w:rsidRDefault="00B96CE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Вторая группа, заведующая частью искусства.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(С</w:t>
      </w:r>
      <w:r w:rsidR="00FD7A10" w:rsidRPr="0026696D">
        <w:rPr>
          <w:rFonts w:ascii="Times New Roman" w:hAnsi="Times New Roman" w:cs="Times New Roman"/>
          <w:sz w:val="24"/>
          <w:szCs w:val="24"/>
        </w:rPr>
        <w:t xml:space="preserve">бор </w:t>
      </w:r>
      <w:r w:rsidRPr="0026696D">
        <w:rPr>
          <w:rFonts w:ascii="Times New Roman" w:hAnsi="Times New Roman" w:cs="Times New Roman"/>
          <w:sz w:val="24"/>
          <w:szCs w:val="24"/>
        </w:rPr>
        <w:t xml:space="preserve">иллюстраций </w:t>
      </w:r>
      <w:r w:rsidR="00FD7A10" w:rsidRPr="0026696D">
        <w:rPr>
          <w:rFonts w:ascii="Times New Roman" w:hAnsi="Times New Roman" w:cs="Times New Roman"/>
          <w:sz w:val="24"/>
          <w:szCs w:val="24"/>
        </w:rPr>
        <w:t>и музыкальное оформление урока.</w:t>
      </w:r>
      <w:proofErr w:type="gramEnd"/>
      <w:r w:rsidR="00FD7A10" w:rsidRPr="0026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A10" w:rsidRPr="0026696D">
        <w:rPr>
          <w:rFonts w:ascii="Times New Roman" w:hAnsi="Times New Roman" w:cs="Times New Roman"/>
          <w:sz w:val="24"/>
          <w:szCs w:val="24"/>
        </w:rPr>
        <w:t>Индивидуальные задания – рассказать об одном из портретов Толстого);</w:t>
      </w:r>
      <w:proofErr w:type="gramEnd"/>
    </w:p>
    <w:p w:rsidR="00FD7A10" w:rsidRPr="0026696D" w:rsidRDefault="00C0489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Третья группа - м</w:t>
      </w:r>
      <w:r w:rsidR="00FD7A10" w:rsidRPr="0026696D">
        <w:rPr>
          <w:rFonts w:ascii="Times New Roman" w:hAnsi="Times New Roman" w:cs="Times New Roman"/>
          <w:sz w:val="24"/>
          <w:szCs w:val="24"/>
        </w:rPr>
        <w:t>емуаристов (сбор из воспоминаний современников);</w:t>
      </w:r>
    </w:p>
    <w:p w:rsidR="00FD7A10" w:rsidRPr="0026696D" w:rsidRDefault="00C0489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Четвёртая группа, изучающая архивы. (Р</w:t>
      </w:r>
      <w:r w:rsidR="00FD7A10" w:rsidRPr="0026696D">
        <w:rPr>
          <w:rFonts w:ascii="Times New Roman" w:hAnsi="Times New Roman" w:cs="Times New Roman"/>
          <w:sz w:val="24"/>
          <w:szCs w:val="24"/>
        </w:rPr>
        <w:t>абота с дневниковыми записями Толстого, анализ сгруппированных по годам выдержек, позволяющих проследить формирование личности Толстого, его идеи нравственного самосовершенствования);</w:t>
      </w:r>
    </w:p>
    <w:p w:rsidR="00FD7A10" w:rsidRPr="0026696D" w:rsidRDefault="00C0489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Пятая группа отвечает за поэзию</w:t>
      </w:r>
      <w:r w:rsidR="00FD7A10" w:rsidRPr="0026696D">
        <w:rPr>
          <w:rFonts w:ascii="Times New Roman" w:hAnsi="Times New Roman" w:cs="Times New Roman"/>
          <w:sz w:val="24"/>
          <w:szCs w:val="24"/>
        </w:rPr>
        <w:t xml:space="preserve"> (подбор стихотворение о Толстом, раскрывающих различные грани его жизни и творчества);</w:t>
      </w:r>
    </w:p>
    <w:p w:rsidR="00FD7A10" w:rsidRPr="0026696D" w:rsidRDefault="00C0489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Шестая - вспомогательная группа. (О</w:t>
      </w:r>
      <w:r w:rsidR="00FD7A10" w:rsidRPr="0026696D">
        <w:rPr>
          <w:rFonts w:ascii="Times New Roman" w:hAnsi="Times New Roman" w:cs="Times New Roman"/>
          <w:sz w:val="24"/>
          <w:szCs w:val="24"/>
        </w:rPr>
        <w:t>казание помощи в работе всем творческим группам: подбор литературы и оформление выставки «Свет Ясной Поляны»);</w:t>
      </w:r>
    </w:p>
    <w:p w:rsidR="00FD7A10" w:rsidRPr="0026696D" w:rsidRDefault="00C0489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Группа эрудированных учеников составляет и проводит викторины о Толстом</w:t>
      </w:r>
      <w:r w:rsidR="00FD7A10" w:rsidRPr="0026696D">
        <w:rPr>
          <w:rFonts w:ascii="Times New Roman" w:hAnsi="Times New Roman" w:cs="Times New Roman"/>
          <w:sz w:val="24"/>
          <w:szCs w:val="24"/>
        </w:rPr>
        <w:t>.</w:t>
      </w:r>
    </w:p>
    <w:p w:rsidR="00FD7A10" w:rsidRPr="0026696D" w:rsidRDefault="00FD7A1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D7A10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D7A10" w:rsidRPr="0026696D">
        <w:rPr>
          <w:rFonts w:ascii="Times New Roman" w:hAnsi="Times New Roman" w:cs="Times New Roman"/>
          <w:b/>
          <w:sz w:val="24"/>
          <w:szCs w:val="24"/>
        </w:rPr>
        <w:t>. Слово учителя</w:t>
      </w:r>
      <w:r w:rsidR="00FD7A10" w:rsidRPr="0026696D">
        <w:rPr>
          <w:rFonts w:ascii="Times New Roman" w:hAnsi="Times New Roman" w:cs="Times New Roman"/>
          <w:sz w:val="24"/>
          <w:szCs w:val="24"/>
        </w:rPr>
        <w:t>.</w:t>
      </w:r>
    </w:p>
    <w:p w:rsidR="00FD7A10" w:rsidRPr="0026696D" w:rsidRDefault="00FD7A1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 xml:space="preserve">Вся жизнь Толстого </w:t>
      </w:r>
      <w:r w:rsidR="00C04897" w:rsidRPr="0026696D">
        <w:rPr>
          <w:rFonts w:ascii="Times New Roman" w:hAnsi="Times New Roman" w:cs="Times New Roman"/>
          <w:sz w:val="24"/>
          <w:szCs w:val="24"/>
        </w:rPr>
        <w:t>представляла собой борьбу и протест</w:t>
      </w:r>
      <w:r w:rsidRPr="0026696D">
        <w:rPr>
          <w:rFonts w:ascii="Times New Roman" w:hAnsi="Times New Roman" w:cs="Times New Roman"/>
          <w:sz w:val="24"/>
          <w:szCs w:val="24"/>
        </w:rPr>
        <w:t xml:space="preserve"> против зла и насилия, ег</w:t>
      </w:r>
      <w:r w:rsidR="00C04897" w:rsidRPr="0026696D">
        <w:rPr>
          <w:rFonts w:ascii="Times New Roman" w:hAnsi="Times New Roman" w:cs="Times New Roman"/>
          <w:sz w:val="24"/>
          <w:szCs w:val="24"/>
        </w:rPr>
        <w:t>о творчество являлось образцом</w:t>
      </w:r>
      <w:r w:rsidRPr="0026696D">
        <w:rPr>
          <w:rFonts w:ascii="Times New Roman" w:hAnsi="Times New Roman" w:cs="Times New Roman"/>
          <w:sz w:val="24"/>
          <w:szCs w:val="24"/>
        </w:rPr>
        <w:t xml:space="preserve"> высоких нравственных идеалов.</w:t>
      </w:r>
      <w:r w:rsidR="00C04897" w:rsidRPr="0026696D">
        <w:rPr>
          <w:rFonts w:ascii="Times New Roman" w:hAnsi="Times New Roman" w:cs="Times New Roman"/>
          <w:sz w:val="24"/>
          <w:szCs w:val="24"/>
        </w:rPr>
        <w:t xml:space="preserve"> Не погрузившись в историю его жизни</w:t>
      </w:r>
      <w:r w:rsidR="00F369E6" w:rsidRPr="0026696D">
        <w:rPr>
          <w:rFonts w:ascii="Times New Roman" w:hAnsi="Times New Roman" w:cs="Times New Roman"/>
          <w:sz w:val="24"/>
          <w:szCs w:val="24"/>
        </w:rPr>
        <w:t>, нельзя по-нас</w:t>
      </w:r>
      <w:r w:rsidR="00C04897" w:rsidRPr="0026696D">
        <w:rPr>
          <w:rFonts w:ascii="Times New Roman" w:hAnsi="Times New Roman" w:cs="Times New Roman"/>
          <w:sz w:val="24"/>
          <w:szCs w:val="24"/>
        </w:rPr>
        <w:t xml:space="preserve">тоящему осмыслить </w:t>
      </w:r>
      <w:r w:rsidR="00F369E6" w:rsidRPr="0026696D">
        <w:rPr>
          <w:rFonts w:ascii="Times New Roman" w:hAnsi="Times New Roman" w:cs="Times New Roman"/>
          <w:sz w:val="24"/>
          <w:szCs w:val="24"/>
        </w:rPr>
        <w:t>творчество  великого писателя. Таков</w:t>
      </w:r>
      <w:r w:rsidR="00C04897" w:rsidRPr="0026696D">
        <w:rPr>
          <w:rFonts w:ascii="Times New Roman" w:hAnsi="Times New Roman" w:cs="Times New Roman"/>
          <w:sz w:val="24"/>
          <w:szCs w:val="24"/>
        </w:rPr>
        <w:t xml:space="preserve"> основной курс </w:t>
      </w:r>
      <w:r w:rsidR="00F369E6" w:rsidRPr="0026696D">
        <w:rPr>
          <w:rFonts w:ascii="Times New Roman" w:hAnsi="Times New Roman" w:cs="Times New Roman"/>
          <w:sz w:val="24"/>
          <w:szCs w:val="24"/>
        </w:rPr>
        <w:t xml:space="preserve">  нашего сегодняшнего урока о Л.Н.Толстом – «Свет Ясной Поляны» (так называется книга правнука писателя И.Толстого)</w:t>
      </w:r>
    </w:p>
    <w:p w:rsidR="00F369E6" w:rsidRPr="0026696D" w:rsidRDefault="00F369E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>Давайте</w:t>
      </w:r>
      <w:r w:rsidR="00C04897" w:rsidRPr="0026696D">
        <w:rPr>
          <w:rFonts w:ascii="Times New Roman" w:hAnsi="Times New Roman" w:cs="Times New Roman"/>
          <w:sz w:val="24"/>
          <w:szCs w:val="24"/>
        </w:rPr>
        <w:t xml:space="preserve"> же узнаем и разберёмся,</w:t>
      </w:r>
      <w:r w:rsidRPr="0026696D">
        <w:rPr>
          <w:rFonts w:ascii="Times New Roman" w:hAnsi="Times New Roman" w:cs="Times New Roman"/>
          <w:sz w:val="24"/>
          <w:szCs w:val="24"/>
        </w:rPr>
        <w:t xml:space="preserve"> чем близок и дорог нам этот замечательный человек.</w:t>
      </w:r>
    </w:p>
    <w:p w:rsidR="00F369E6" w:rsidRPr="0026696D" w:rsidRDefault="00F369E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</w:r>
      <w:r w:rsidR="00C04897" w:rsidRPr="0026696D">
        <w:rPr>
          <w:rFonts w:ascii="Times New Roman" w:hAnsi="Times New Roman" w:cs="Times New Roman"/>
          <w:sz w:val="24"/>
          <w:szCs w:val="24"/>
        </w:rPr>
        <w:t xml:space="preserve">Запишем </w:t>
      </w:r>
      <w:r w:rsidRPr="0026696D">
        <w:rPr>
          <w:rFonts w:ascii="Times New Roman" w:hAnsi="Times New Roman" w:cs="Times New Roman"/>
          <w:sz w:val="24"/>
          <w:szCs w:val="24"/>
        </w:rPr>
        <w:t>на доске тему урока, даты рождения и смерти писателя (1</w:t>
      </w:r>
      <w:r w:rsidR="00EB7DEC" w:rsidRPr="0026696D">
        <w:rPr>
          <w:rFonts w:ascii="Times New Roman" w:hAnsi="Times New Roman" w:cs="Times New Roman"/>
          <w:sz w:val="24"/>
          <w:szCs w:val="24"/>
        </w:rPr>
        <w:t xml:space="preserve">828 – 1910) и </w:t>
      </w:r>
      <w:r w:rsidR="00134411" w:rsidRPr="0026696D">
        <w:rPr>
          <w:rFonts w:ascii="Times New Roman" w:hAnsi="Times New Roman" w:cs="Times New Roman"/>
          <w:sz w:val="24"/>
          <w:szCs w:val="24"/>
        </w:rPr>
        <w:t xml:space="preserve">дадим слово первой группе, </w:t>
      </w:r>
      <w:r w:rsidRPr="0026696D">
        <w:rPr>
          <w:rFonts w:ascii="Times New Roman" w:hAnsi="Times New Roman" w:cs="Times New Roman"/>
          <w:sz w:val="24"/>
          <w:szCs w:val="24"/>
        </w:rPr>
        <w:t>которая ответит на вопросы:</w:t>
      </w:r>
    </w:p>
    <w:p w:rsidR="00F369E6" w:rsidRPr="0026696D" w:rsidRDefault="00F369E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свидетелем, каких исторических событий был писатель?</w:t>
      </w:r>
    </w:p>
    <w:p w:rsidR="00F369E6" w:rsidRPr="0026696D" w:rsidRDefault="00F369E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-на какие годы падает расцвет его творчества?</w:t>
      </w:r>
    </w:p>
    <w:p w:rsidR="00F369E6" w:rsidRPr="0026696D" w:rsidRDefault="00F369E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с кем из выдающихся людей Л.Толстой общался?</w:t>
      </w:r>
    </w:p>
    <w:p w:rsidR="00323479" w:rsidRPr="0026696D" w:rsidRDefault="00323479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4411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- Ученики: </w:t>
      </w:r>
    </w:p>
    <w:p w:rsidR="00F369E6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Г</w:t>
      </w:r>
      <w:r w:rsidR="00F369E6" w:rsidRPr="0026696D">
        <w:rPr>
          <w:rFonts w:ascii="Times New Roman" w:hAnsi="Times New Roman" w:cs="Times New Roman"/>
          <w:sz w:val="24"/>
          <w:szCs w:val="24"/>
        </w:rPr>
        <w:t>оды смерти А.С.Пушкина (1837), М.Ю.Лермон</w:t>
      </w:r>
      <w:r w:rsidR="00B54784" w:rsidRPr="0026696D">
        <w:rPr>
          <w:rFonts w:ascii="Times New Roman" w:hAnsi="Times New Roman" w:cs="Times New Roman"/>
          <w:sz w:val="24"/>
          <w:szCs w:val="24"/>
        </w:rPr>
        <w:t xml:space="preserve">това </w:t>
      </w:r>
      <w:r w:rsidR="00F369E6" w:rsidRPr="0026696D">
        <w:rPr>
          <w:rFonts w:ascii="Times New Roman" w:hAnsi="Times New Roman" w:cs="Times New Roman"/>
          <w:sz w:val="24"/>
          <w:szCs w:val="24"/>
        </w:rPr>
        <w:t xml:space="preserve">(1841), Н.В.Гоголя (1852), 1877-78 – русско-турецкая война; 1881 – смерть Александра </w:t>
      </w:r>
      <w:r w:rsidR="00F369E6" w:rsidRPr="00266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69E6" w:rsidRPr="0026696D">
        <w:rPr>
          <w:rFonts w:ascii="Times New Roman" w:hAnsi="Times New Roman" w:cs="Times New Roman"/>
          <w:sz w:val="24"/>
          <w:szCs w:val="24"/>
        </w:rPr>
        <w:t>, 1904 – 1905 – русско-японская война, 1905 – 9 января «Кровавое воскресенье».</w:t>
      </w:r>
    </w:p>
    <w:p w:rsidR="00F369E6" w:rsidRPr="0026696D" w:rsidRDefault="00F369E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Учащиеся обращаются к опо</w:t>
      </w:r>
      <w:r w:rsidR="00B54784" w:rsidRPr="0026696D">
        <w:rPr>
          <w:rFonts w:ascii="Times New Roman" w:hAnsi="Times New Roman" w:cs="Times New Roman"/>
          <w:sz w:val="24"/>
          <w:szCs w:val="24"/>
        </w:rPr>
        <w:t xml:space="preserve">рному конспекту, созданному </w:t>
      </w:r>
      <w:r w:rsidR="00134411" w:rsidRPr="0026696D">
        <w:rPr>
          <w:rFonts w:ascii="Times New Roman" w:hAnsi="Times New Roman" w:cs="Times New Roman"/>
          <w:sz w:val="24"/>
          <w:szCs w:val="24"/>
        </w:rPr>
        <w:t>первой группой</w:t>
      </w:r>
      <w:r w:rsidRPr="0026696D">
        <w:rPr>
          <w:rFonts w:ascii="Times New Roman" w:hAnsi="Times New Roman" w:cs="Times New Roman"/>
          <w:sz w:val="24"/>
          <w:szCs w:val="24"/>
        </w:rPr>
        <w:t>: «Историческая эпоха. Развитие литературы, искусства и науки второй половины</w:t>
      </w:r>
      <w:r w:rsidR="00134411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6696D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B54784" w:rsidRPr="0026696D" w:rsidRDefault="00B54784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>Опорный конспект представляет собой круг, разбитый на семь-девять секторов (разделов). В центре – портрет Л.Толстого, вокруг которого – на радиусах приведены знаменательные даты в истории того времени.</w:t>
      </w:r>
    </w:p>
    <w:p w:rsidR="00B54784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>С</w:t>
      </w:r>
      <w:r w:rsidR="00B54784" w:rsidRPr="0026696D">
        <w:rPr>
          <w:rFonts w:ascii="Times New Roman" w:hAnsi="Times New Roman" w:cs="Times New Roman"/>
          <w:sz w:val="24"/>
          <w:szCs w:val="24"/>
        </w:rPr>
        <w:t>таршеклассники записывают в тетради</w:t>
      </w:r>
      <w:r w:rsidRPr="0026696D">
        <w:rPr>
          <w:rFonts w:ascii="Times New Roman" w:hAnsi="Times New Roman" w:cs="Times New Roman"/>
          <w:sz w:val="24"/>
          <w:szCs w:val="24"/>
        </w:rPr>
        <w:t xml:space="preserve"> вывод: «Лев Толстой являлся </w:t>
      </w:r>
      <w:r w:rsidR="00B54784" w:rsidRPr="0026696D">
        <w:rPr>
          <w:rFonts w:ascii="Times New Roman" w:hAnsi="Times New Roman" w:cs="Times New Roman"/>
          <w:sz w:val="24"/>
          <w:szCs w:val="24"/>
        </w:rPr>
        <w:t>участником и свидетелем многих важных исторических событ</w:t>
      </w:r>
      <w:r w:rsidRPr="0026696D">
        <w:rPr>
          <w:rFonts w:ascii="Times New Roman" w:hAnsi="Times New Roman" w:cs="Times New Roman"/>
          <w:sz w:val="24"/>
          <w:szCs w:val="24"/>
        </w:rPr>
        <w:t>ий. Историческая обстановка представляла собой очень сложный  и противоречивый период</w:t>
      </w:r>
      <w:r w:rsidR="00B54784" w:rsidRPr="0026696D">
        <w:rPr>
          <w:rFonts w:ascii="Times New Roman" w:hAnsi="Times New Roman" w:cs="Times New Roman"/>
          <w:sz w:val="24"/>
          <w:szCs w:val="24"/>
        </w:rPr>
        <w:t>, что не могло не сказаться на взглядах и учении Толстого».</w:t>
      </w:r>
    </w:p>
    <w:p w:rsidR="00134411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4411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Учитель:</w:t>
      </w:r>
    </w:p>
    <w:p w:rsidR="00B54784" w:rsidRPr="0026696D" w:rsidRDefault="00B54784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Расцвет творчества писателя приходится на  50-е  годы – время создания романа-эпопеи «Война и мир».</w:t>
      </w:r>
    </w:p>
    <w:p w:rsidR="00B54784" w:rsidRPr="0026696D" w:rsidRDefault="00B54784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 xml:space="preserve">Ответить на третий вопрос учителя помогает работа с ОК,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позволяющим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судить о круге знакомств Толстого с деятелями культуры и науки.</w:t>
      </w:r>
    </w:p>
    <w:p w:rsidR="00134411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-Учитель:</w:t>
      </w:r>
      <w:r w:rsidR="00B54784" w:rsidRPr="0026696D">
        <w:rPr>
          <w:rFonts w:ascii="Times New Roman" w:hAnsi="Times New Roman" w:cs="Times New Roman"/>
          <w:sz w:val="24"/>
          <w:szCs w:val="24"/>
        </w:rPr>
        <w:tab/>
      </w:r>
    </w:p>
    <w:p w:rsidR="00B54784" w:rsidRPr="0026696D" w:rsidRDefault="00B54784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Прокомментируйте слова Л.Толстого: «Каждый человек - алмаз, который может очистить и не очистить себя. В той мере, в которой он очищен, через него светит вечный свет. Стало быть, дело человека не стараться светить, но стараться очищать себя».</w:t>
      </w:r>
    </w:p>
    <w:p w:rsidR="00B54784" w:rsidRPr="0026696D" w:rsidRDefault="00B54784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4411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6696D">
        <w:rPr>
          <w:rFonts w:ascii="Times New Roman" w:hAnsi="Times New Roman" w:cs="Times New Roman"/>
          <w:sz w:val="24"/>
          <w:szCs w:val="24"/>
        </w:rPr>
        <w:t>-Ученики:</w:t>
      </w:r>
      <w:r w:rsidR="00B54784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="00B54784" w:rsidRPr="0026696D">
        <w:rPr>
          <w:rFonts w:ascii="Times New Roman" w:hAnsi="Times New Roman" w:cs="Times New Roman"/>
          <w:sz w:val="24"/>
          <w:szCs w:val="24"/>
        </w:rPr>
        <w:tab/>
      </w:r>
    </w:p>
    <w:p w:rsidR="00B54784" w:rsidRPr="0026696D" w:rsidRDefault="00B54784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Всю жизнь Толстой пытался понять суть предназначения человека на земле. Нравственную силу человека он видел в совершенствовании, к которому сам стремился. Он постоянно работал над собой,  пополнял знания, закалял волю. Толстой дорог и  близок мне своим стремлением к идеалу».</w:t>
      </w:r>
    </w:p>
    <w:p w:rsidR="00B54784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К отчету приступает группа мемуаристов, подготовившая ответы на такие вопросы: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EB7DEC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 xml:space="preserve"> предстает толстой в воспоминаниях современников?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lastRenderedPageBreak/>
        <w:t xml:space="preserve">-какая грань личности писателя высвечивается в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696D">
        <w:rPr>
          <w:rFonts w:ascii="Times New Roman" w:hAnsi="Times New Roman" w:cs="Times New Roman"/>
          <w:sz w:val="24"/>
          <w:szCs w:val="24"/>
        </w:rPr>
        <w:t>строках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>?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чем он близок вам?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На интерактивной доске цитата: «Искусство и жизнь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неотделимы. Ни у кого другого творчество так тесно не переплетено с жизнью… носит автобиографический характер. По творчеству Толстого мы можем, начиная с 10его возраста, шаг за шагом, проследить противоречия искания, которыми так богата эта метущаяся жизнь. Едина была трагедия его искусства и его жизни». 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Р.Рогин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>.</w:t>
      </w:r>
    </w:p>
    <w:p w:rsidR="00134411" w:rsidRPr="0026696D" w:rsidRDefault="00134411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-Ученик:</w:t>
      </w:r>
    </w:p>
    <w:p w:rsidR="00070CC0" w:rsidRPr="0026696D" w:rsidRDefault="00070CC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Правда, искусство Толстого неотделимо от правды  жизни. Поиски правды – смысл его бытия, которое отнюдь не было легким и простым. Именно своими противоречивыми исканиями мне особенно дорог писатель».</w:t>
      </w:r>
    </w:p>
    <w:p w:rsidR="00070CC0" w:rsidRPr="0026696D" w:rsidRDefault="00070CC0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0CC0" w:rsidRPr="0026696D" w:rsidRDefault="00070CC0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«Весь мир, вся земля смотрит на него, </w:t>
      </w:r>
    </w:p>
    <w:p w:rsidR="00070CC0" w:rsidRPr="0026696D" w:rsidRDefault="00070CC0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отовсюду к нему протянуты живые,</w:t>
      </w:r>
    </w:p>
    <w:p w:rsidR="00070CC0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0CC0" w:rsidRPr="0026696D">
        <w:rPr>
          <w:rFonts w:ascii="Times New Roman" w:hAnsi="Times New Roman" w:cs="Times New Roman"/>
          <w:sz w:val="24"/>
          <w:szCs w:val="24"/>
        </w:rPr>
        <w:t>трепетные нити…»</w:t>
      </w:r>
    </w:p>
    <w:p w:rsidR="00070CC0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М.Горький</w:t>
      </w:r>
    </w:p>
    <w:p w:rsidR="005B34B2" w:rsidRPr="0026696D" w:rsidRDefault="005B34B2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«Если бы можно было писать, как Толстой,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и заставить весь мир слушаться!»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Т.Драйзер</w:t>
      </w:r>
    </w:p>
    <w:p w:rsidR="001D3923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Ученик:</w:t>
      </w:r>
    </w:p>
    <w:p w:rsidR="005B34B2" w:rsidRPr="0026696D" w:rsidRDefault="005B34B2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Все цитаты помогают понять мировое значение Толстого как писателя  и как личности. Но каждый автор выделяет особую грань его творчества. Кто-то ценит его как мыслителя и проповедника, во взглядах которого воплотились противоречия русской действительности. М.Горький отмечает масштаб веления Толстого, его общечеловеческую привлекательность, Т.Драйзер восхищается им как величайшим художником.</w:t>
      </w:r>
    </w:p>
    <w:p w:rsidR="005B34B2" w:rsidRPr="0026696D" w:rsidRDefault="005B34B2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В работу включается группа любителей поэзии. Два ученика</w:t>
      </w:r>
    </w:p>
    <w:p w:rsidR="005B34B2" w:rsidRPr="0026696D" w:rsidRDefault="005B34B2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читают стихи, перекликающиеся с общей темой разговора (под музыку).</w:t>
      </w:r>
    </w:p>
    <w:p w:rsidR="001D3923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696D">
        <w:rPr>
          <w:rFonts w:ascii="Times New Roman" w:hAnsi="Times New Roman" w:cs="Times New Roman"/>
          <w:sz w:val="24"/>
          <w:szCs w:val="24"/>
        </w:rPr>
        <w:t>Я.Погонский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«Писатель, если только он…»</w:t>
      </w:r>
    </w:p>
    <w:p w:rsidR="00F369E6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«Писатель, если только он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Волна, а океан – Россия,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Не может быть не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возмущен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>,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Когда возмущена стихия.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Писатель, если только он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Есть нерв великого народа,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</w:t>
      </w:r>
      <w:r w:rsidR="0083134E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 xml:space="preserve"> Не может быть не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поражен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>,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</w:t>
      </w:r>
      <w:r w:rsidR="0083134E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>Когда поражена свобода».</w:t>
      </w:r>
    </w:p>
    <w:p w:rsidR="005B34B2" w:rsidRPr="0026696D" w:rsidRDefault="005B34B2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696D">
        <w:rPr>
          <w:rFonts w:ascii="Times New Roman" w:hAnsi="Times New Roman" w:cs="Times New Roman"/>
          <w:sz w:val="24"/>
          <w:szCs w:val="24"/>
        </w:rPr>
        <w:t>А.Апуктин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>. «Графу Л.Н.Толстому» (отрывок)</w:t>
      </w:r>
    </w:p>
    <w:p w:rsidR="001D3923" w:rsidRPr="0026696D" w:rsidRDefault="001D3923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О вечной красоте напоминая миру,</w:t>
      </w: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Твой мощный голос прозвучал.</w:t>
      </w: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Кто по земле ползет, шипя на все змею,</w:t>
      </w: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Тот видит сор один…</w:t>
      </w: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только для орла,</w:t>
      </w: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Парящего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легко и вольно над землею,</w:t>
      </w:r>
    </w:p>
    <w:p w:rsidR="005E7A5A" w:rsidRPr="0026696D" w:rsidRDefault="005E7A5A" w:rsidP="00AB37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            Вся даль безбрежная светла!</w:t>
      </w:r>
    </w:p>
    <w:p w:rsidR="001D3923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6696D">
        <w:rPr>
          <w:rFonts w:ascii="Times New Roman" w:hAnsi="Times New Roman" w:cs="Times New Roman"/>
          <w:sz w:val="24"/>
          <w:szCs w:val="24"/>
        </w:rPr>
        <w:t>- Учитель</w:t>
      </w:r>
      <w:r w:rsidRPr="002669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7A5A" w:rsidRPr="0026696D" w:rsidRDefault="005E7A5A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«Конечно же, словесный образ, литературный портрет – 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правооснова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 xml:space="preserve"> наших представлений о писателе. И все же ничто не может заменить ярких зрительных впечатлений, которые вызывают портреты Л.Толстого созданные художниками – его современниками».</w:t>
      </w:r>
    </w:p>
    <w:p w:rsidR="005E7A5A" w:rsidRPr="0026696D" w:rsidRDefault="005E7A5A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7A5A" w:rsidRPr="0026696D" w:rsidRDefault="005E7A5A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Сообщения учащихся из группы искусствоведов:</w:t>
      </w:r>
    </w:p>
    <w:p w:rsidR="005E7A5A" w:rsidRPr="0026696D" w:rsidRDefault="005E7A5A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>И.Н.Крамской «Портрет А.Н.Толстого. 1873г.»</w:t>
      </w:r>
    </w:p>
    <w:p w:rsidR="005E7A5A" w:rsidRPr="0026696D" w:rsidRDefault="005E7A5A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ab/>
        <w:t>И.Е.Репин «А.Н.Толстой, 1887 г. (стр. 208-210)</w:t>
      </w:r>
    </w:p>
    <w:p w:rsidR="005E7A5A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Слово учителя:</w:t>
      </w:r>
      <w:r w:rsidR="005E7A5A" w:rsidRPr="0026696D">
        <w:rPr>
          <w:rFonts w:ascii="Times New Roman" w:hAnsi="Times New Roman" w:cs="Times New Roman"/>
          <w:sz w:val="24"/>
          <w:szCs w:val="24"/>
        </w:rPr>
        <w:t xml:space="preserve"> «В доме Толстых Репин не раз слушал прекрасную музыку Шопена, Гайдна, Моцарта, Бетховена. Лев Николаевич </w:t>
      </w:r>
      <w:r w:rsidR="0083134E" w:rsidRPr="0026696D">
        <w:rPr>
          <w:rFonts w:ascii="Times New Roman" w:hAnsi="Times New Roman" w:cs="Times New Roman"/>
          <w:sz w:val="24"/>
          <w:szCs w:val="24"/>
        </w:rPr>
        <w:t>хорошо знал, понимал и любил музыку». Случалось, что после какой-нибудь впечатлительной сонаты Лев Николаевич рассказывал нам целую драму, которая рисовалась ему во время исполнения пьесы» - вспоминал Репин.</w:t>
      </w:r>
    </w:p>
    <w:p w:rsidR="0083134E" w:rsidRPr="0026696D" w:rsidRDefault="0083134E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134E" w:rsidRPr="0026696D" w:rsidRDefault="0083134E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Отчет</w:t>
      </w:r>
      <w:r w:rsidR="001D3923" w:rsidRPr="0026696D">
        <w:rPr>
          <w:rFonts w:ascii="Times New Roman" w:hAnsi="Times New Roman" w:cs="Times New Roman"/>
          <w:sz w:val="24"/>
          <w:szCs w:val="24"/>
        </w:rPr>
        <w:t xml:space="preserve"> второй группы</w:t>
      </w:r>
      <w:r w:rsidRPr="0026696D">
        <w:rPr>
          <w:rFonts w:ascii="Times New Roman" w:hAnsi="Times New Roman" w:cs="Times New Roman"/>
          <w:sz w:val="24"/>
          <w:szCs w:val="24"/>
        </w:rPr>
        <w:t>, в задание  которой входил</w:t>
      </w:r>
      <w:r w:rsidR="001D3923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 xml:space="preserve">подбор 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фотозаписи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 xml:space="preserve"> и рассказ о музыке, любимой</w:t>
      </w:r>
      <w:r w:rsidR="001D3923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>Л.Н.Толстым.</w:t>
      </w:r>
    </w:p>
    <w:p w:rsidR="001D3923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-Ученик:</w:t>
      </w:r>
    </w:p>
    <w:p w:rsidR="0083134E" w:rsidRPr="0026696D" w:rsidRDefault="0083134E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Наряду с музыкальной классикой Толстому нравились произведения, полные задушевности, искренности и мелодической красоты. Думаю, эти мелодии будут близки к нам».</w:t>
      </w:r>
    </w:p>
    <w:p w:rsidR="0083134E" w:rsidRPr="0026696D" w:rsidRDefault="0083134E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Прослушиваются музыкальные отрывки: Ф.Шопен.</w:t>
      </w:r>
      <w:r w:rsidR="009432B6" w:rsidRPr="0026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B6" w:rsidRPr="0026696D">
        <w:rPr>
          <w:rFonts w:ascii="Times New Roman" w:hAnsi="Times New Roman" w:cs="Times New Roman"/>
          <w:sz w:val="24"/>
          <w:szCs w:val="24"/>
        </w:rPr>
        <w:t>Вальен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>.</w:t>
      </w:r>
    </w:p>
    <w:p w:rsidR="0083134E" w:rsidRPr="0026696D" w:rsidRDefault="00EB7DEC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ди</w:t>
      </w:r>
      <w:r w:rsidR="0083134E" w:rsidRPr="0026696D">
        <w:rPr>
          <w:rFonts w:ascii="Times New Roman" w:hAnsi="Times New Roman" w:cs="Times New Roman"/>
          <w:sz w:val="24"/>
          <w:szCs w:val="24"/>
        </w:rPr>
        <w:t>ез</w:t>
      </w:r>
      <w:proofErr w:type="gramEnd"/>
      <w:r w:rsidR="0083134E" w:rsidRPr="0026696D">
        <w:rPr>
          <w:rFonts w:ascii="Times New Roman" w:hAnsi="Times New Roman" w:cs="Times New Roman"/>
          <w:sz w:val="24"/>
          <w:szCs w:val="24"/>
        </w:rPr>
        <w:t xml:space="preserve"> минор, соч.64, №2, 2) ля бемоль мажор, соч.64, №; Варя Панина. Старинные романы. «Я пережил свои желанья».</w:t>
      </w:r>
    </w:p>
    <w:p w:rsidR="0083134E" w:rsidRPr="0026696D" w:rsidRDefault="006636B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Затем идет обзорное знакомство с разделом книжно-иллюстративной выставки, посвященной музыке, которую любил Л.Толстой. На полке могут быть представлены грамзаписи: Ария Дон-Жуана и дуэт «Ручку дай, ангел мой» из оперы Моцарта «Дон Жуан»; «Дуэт Глинки»; «Не искушай меня без нужды», Гопак в исп. Трояновского на балалайке; цыганские романсы в исп. Вари Папиной; Шопен Ф. Вальсы в исп. Бэлы Давидович (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 xml:space="preserve">); Л.Бетховен. Сонаты в исп. Эмиля 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Гилельса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>).</w:t>
      </w:r>
    </w:p>
    <w:p w:rsidR="006636B0" w:rsidRPr="0026696D" w:rsidRDefault="006636B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Слово учителя. «В 50-70 годы </w:t>
      </w:r>
      <w:r w:rsidRPr="0026696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6696D">
        <w:rPr>
          <w:rFonts w:ascii="Times New Roman" w:hAnsi="Times New Roman" w:cs="Times New Roman"/>
          <w:sz w:val="24"/>
          <w:szCs w:val="24"/>
        </w:rPr>
        <w:t xml:space="preserve"> в. Большое общественное значение приобретает Малый театр (был открыт в 1824 году), который  современники называли за плодотворную просветительскую  воспитательную деятельность вторым университетом России. На суете театра утвердилась драматургия А.Островского, раскрылся талант 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П.И.Садоского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 xml:space="preserve">. В созвездии славных сынов России,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творившие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рядом с Толстым, можно включить и таких крупных ученых как Обручев, Сеченов, Пирогов, Бутлеров, Менделеев, Боткин…»</w:t>
      </w:r>
    </w:p>
    <w:p w:rsidR="006636B0" w:rsidRPr="0026696D" w:rsidRDefault="006636B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Звучит отрывок из «Лунной сонаты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»Б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>етховена.</w:t>
      </w:r>
    </w:p>
    <w:p w:rsidR="006636B0" w:rsidRPr="0026696D" w:rsidRDefault="006636B0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Слово учителя. В огромном</w:t>
      </w:r>
      <w:r w:rsidR="00695CF5" w:rsidRPr="0026696D">
        <w:rPr>
          <w:rFonts w:ascii="Times New Roman" w:hAnsi="Times New Roman" w:cs="Times New Roman"/>
          <w:sz w:val="24"/>
          <w:szCs w:val="24"/>
        </w:rPr>
        <w:t xml:space="preserve"> литературном наследии Толстого, есть книга, известность которой далеко не так велика, как «Война и мир» или «Анна Каренина». А между тем эта книга, писавшаяся перерывами 63 года и записавшая ныне 13 томов в собрании толстовских сочинений, пожалуй, не имеет себе равных во всей мировой литературе. Книга эта – дневник писателя. Их не станешь читать безотрывно, как роман </w:t>
      </w:r>
      <w:r w:rsidR="00695CF5" w:rsidRPr="0026696D">
        <w:rPr>
          <w:rFonts w:ascii="Times New Roman" w:hAnsi="Times New Roman" w:cs="Times New Roman"/>
          <w:sz w:val="24"/>
          <w:szCs w:val="24"/>
        </w:rPr>
        <w:lastRenderedPageBreak/>
        <w:t xml:space="preserve">или повесть. Но </w:t>
      </w:r>
      <w:proofErr w:type="gramStart"/>
      <w:r w:rsidR="00695CF5" w:rsidRPr="002669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5CF5" w:rsidRPr="002669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5CF5" w:rsidRPr="0026696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695CF5" w:rsidRPr="0026696D">
        <w:rPr>
          <w:rFonts w:ascii="Times New Roman" w:hAnsi="Times New Roman" w:cs="Times New Roman"/>
          <w:sz w:val="24"/>
          <w:szCs w:val="24"/>
        </w:rPr>
        <w:t xml:space="preserve"> решит с ними  познакомиться, несомненно, будет вознагражден: россыпь ярких мыслей, острых впечатлений. Святых картин и наблюдений, запечатленных на картинах толстовского «Дневника», позволяет заглянуть в сокровенный мир Художника. Личность Толстого неотделима от его искусства. Мы поражаемся разнообразности тел, щедрости образов, богатству мыслей в его книгах. Дневник – правдивое зеркало жизни великого писателя. Толстой очень дорожит искренностью своих записей. Его дневник – и свидетельство очевидца, и календарь встреч, и творческая тетрадь.</w:t>
      </w:r>
    </w:p>
    <w:p w:rsidR="00695CF5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Четвёртая группа</w:t>
      </w:r>
      <w:r w:rsidR="00695CF5" w:rsidRPr="0026696D">
        <w:rPr>
          <w:rFonts w:ascii="Times New Roman" w:hAnsi="Times New Roman" w:cs="Times New Roman"/>
          <w:sz w:val="24"/>
          <w:szCs w:val="24"/>
        </w:rPr>
        <w:t>. Она подготовила выдержки из</w:t>
      </w:r>
      <w:r w:rsidR="00EB7DEC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="00695CF5" w:rsidRPr="0026696D">
        <w:rPr>
          <w:rFonts w:ascii="Times New Roman" w:hAnsi="Times New Roman" w:cs="Times New Roman"/>
          <w:sz w:val="24"/>
          <w:szCs w:val="24"/>
        </w:rPr>
        <w:t xml:space="preserve"> дневниковых</w:t>
      </w:r>
      <w:r w:rsidRPr="0026696D">
        <w:rPr>
          <w:rFonts w:ascii="Times New Roman" w:hAnsi="Times New Roman" w:cs="Times New Roman"/>
          <w:sz w:val="24"/>
          <w:szCs w:val="24"/>
        </w:rPr>
        <w:t xml:space="preserve"> записей, </w:t>
      </w:r>
      <w:r w:rsidR="00695CF5" w:rsidRPr="0026696D">
        <w:rPr>
          <w:rFonts w:ascii="Times New Roman" w:hAnsi="Times New Roman" w:cs="Times New Roman"/>
          <w:sz w:val="24"/>
          <w:szCs w:val="24"/>
        </w:rPr>
        <w:t xml:space="preserve"> сгруппированных по годам. Вопросы для анализа:</w:t>
      </w:r>
    </w:p>
    <w:p w:rsidR="00695CF5" w:rsidRPr="0026696D" w:rsidRDefault="00695CF5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проследите становление личности Толстого. Что можно</w:t>
      </w:r>
      <w:r w:rsidR="001D3923" w:rsidRPr="0026696D">
        <w:rPr>
          <w:rFonts w:ascii="Times New Roman" w:hAnsi="Times New Roman" w:cs="Times New Roman"/>
          <w:sz w:val="24"/>
          <w:szCs w:val="24"/>
        </w:rPr>
        <w:t xml:space="preserve"> сказать о чертах его </w:t>
      </w:r>
      <w:r w:rsidRPr="0026696D">
        <w:rPr>
          <w:rFonts w:ascii="Times New Roman" w:hAnsi="Times New Roman" w:cs="Times New Roman"/>
          <w:sz w:val="24"/>
          <w:szCs w:val="24"/>
        </w:rPr>
        <w:t>характера, о внутреннем мире писателя на разных этапах его жизни?</w:t>
      </w:r>
    </w:p>
    <w:p w:rsidR="000C6F98" w:rsidRPr="0026696D" w:rsidRDefault="00695CF5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</w:t>
      </w:r>
      <w:r w:rsidR="000C6F98" w:rsidRPr="0026696D">
        <w:rPr>
          <w:rFonts w:ascii="Times New Roman" w:hAnsi="Times New Roman" w:cs="Times New Roman"/>
          <w:sz w:val="24"/>
          <w:szCs w:val="24"/>
        </w:rPr>
        <w:t xml:space="preserve"> как постепенно формировалась идея </w:t>
      </w:r>
      <w:proofErr w:type="gramStart"/>
      <w:r w:rsidR="000C6F98" w:rsidRPr="0026696D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="000C6F98" w:rsidRPr="0026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98" w:rsidRPr="0026696D" w:rsidRDefault="000C6F98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самоусовершенствования? К чему она привела Л.Толстого. </w:t>
      </w:r>
      <w:r w:rsidR="001D3923" w:rsidRPr="0026696D">
        <w:rPr>
          <w:rFonts w:ascii="Times New Roman" w:hAnsi="Times New Roman" w:cs="Times New Roman"/>
          <w:sz w:val="24"/>
          <w:szCs w:val="24"/>
        </w:rPr>
        <w:t xml:space="preserve"> </w:t>
      </w:r>
      <w:r w:rsidRPr="0026696D">
        <w:rPr>
          <w:rFonts w:ascii="Times New Roman" w:hAnsi="Times New Roman" w:cs="Times New Roman"/>
          <w:sz w:val="24"/>
          <w:szCs w:val="24"/>
        </w:rPr>
        <w:t>Чем они интересны для нас?</w:t>
      </w:r>
    </w:p>
    <w:p w:rsidR="000C6F98" w:rsidRPr="0026696D" w:rsidRDefault="000C6F98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      Один из учащихся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 группы. Вот содержание его сообщения. «По дневнику весьма удобно судить о самом себе», - напишет 22-летний Толстой. Весной 1847 года он ненадолго попал в больницу. Здесь сделаны и первые записи в дневнике, который писатель вел – с небольшими перерывами – до конца своих дней. Толстой записывал не только наблюдения и мысли, о чем уже говорилось, но и планы будущих произведений, и даже отдельные словечки, услышанные в гуще людей. Последняя его дневниковая запись сделана за три дня до смерти…  Заочная экскурсия в Ясную Поляну.</w:t>
      </w:r>
    </w:p>
    <w:p w:rsidR="001D3923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-Учитель:</w:t>
      </w:r>
    </w:p>
    <w:p w:rsidR="000C6F98" w:rsidRPr="0026696D" w:rsidRDefault="000C6F98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Совершим же вместе заочную экскурсию по памятным местам, связанным с именем писателя.</w:t>
      </w:r>
    </w:p>
    <w:p w:rsidR="000C6F98" w:rsidRPr="0026696D" w:rsidRDefault="000C6F98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3923" w:rsidRPr="0026696D" w:rsidRDefault="001D3923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-Ученица:</w:t>
      </w:r>
    </w:p>
    <w:p w:rsidR="000C6F98" w:rsidRPr="0026696D" w:rsidRDefault="000C6F98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 Мы входим в дом. Очень тихо входим. Уже в передней шкафы с книгами. Это – часть огромной библиотеки, принадлежащей трем поколениям Толстых: деду со стороны матери – князю Волконскому, отцу Льва Николаевича и самому Толстому. Самая большая и светлая комната в доме – зала. Поражает отсутствие, каких-либо предметов роскоши</w:t>
      </w:r>
      <w:r w:rsidR="00BD4377" w:rsidRPr="0026696D">
        <w:rPr>
          <w:rFonts w:ascii="Times New Roman" w:hAnsi="Times New Roman" w:cs="Times New Roman"/>
          <w:sz w:val="24"/>
          <w:szCs w:val="24"/>
        </w:rPr>
        <w:t>. Из залы мы переходим в гостиную, где жила Т.А.Ергольская, вырастившая Толстого, его братьев и сестру. После смерти Ергольской здесь была комната Софьи Андреевны, которая одновременно служила и стоговой. По соседству с гостиной – кабинет писателя, занимающее центральное место в музее. В эту его своеобразную крепость во время работы никто не входил. Софья Андреевна строго охраняла покой мужа и в неурочные часы никого не допускала (с десяти до 2-3 часов дня). Вся обстановка кабинета сохранилась во всей полноте, кажется, Толстой только-только покинул эту комнату. Наше внимание привлекли гантели. О его любви к верховой езде напоминал висящий хлыстик. Толстой никогда не позволял убирать за собой, сам наводил порядок в кабинете и спальне. На людях писатель держался просто и искренне, умел создавать вокруг себя атмосферу доброжелательности. Покидая дом, мы спускаемся на первый этаж и проходим в комнату под сводами, хорошо известную по картине Репина. Именно здесь созрел план и написано начало великого романа «Война и мир», что вызывает особый интерес посетителей. Мы уходим из Ясной Поляны, из дома Толстого в глубоком раздумье и волнении.</w:t>
      </w:r>
    </w:p>
    <w:p w:rsidR="00BD4377" w:rsidRPr="0026696D" w:rsidRDefault="00BD437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D4377" w:rsidRPr="0026696D" w:rsidRDefault="00EB7DEC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Отчет группы «Б</w:t>
      </w:r>
      <w:r w:rsidR="00BD4377" w:rsidRPr="0026696D">
        <w:rPr>
          <w:rFonts w:ascii="Times New Roman" w:hAnsi="Times New Roman" w:cs="Times New Roman"/>
          <w:sz w:val="24"/>
          <w:szCs w:val="24"/>
        </w:rPr>
        <w:t>иблиографов</w:t>
      </w:r>
      <w:r w:rsidRPr="0026696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D4377" w:rsidRPr="0026696D">
        <w:rPr>
          <w:rFonts w:ascii="Times New Roman" w:hAnsi="Times New Roman" w:cs="Times New Roman"/>
          <w:sz w:val="24"/>
          <w:szCs w:val="24"/>
        </w:rPr>
        <w:t xml:space="preserve">. В их задачу входило оказание </w:t>
      </w:r>
    </w:p>
    <w:p w:rsidR="00BD4377" w:rsidRPr="0026696D" w:rsidRDefault="00BD437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помощи всем творческим группам. Они представляют </w:t>
      </w:r>
    </w:p>
    <w:p w:rsidR="00BD4377" w:rsidRPr="0026696D" w:rsidRDefault="00BD437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выставку книжно-иллюстративную.</w:t>
      </w:r>
    </w:p>
    <w:p w:rsidR="00BD4377" w:rsidRPr="0026696D" w:rsidRDefault="00BD437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D4377" w:rsidRPr="0026696D" w:rsidRDefault="00BD437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Бл</w:t>
      </w:r>
      <w:r w:rsidR="00EB7DEC" w:rsidRPr="0026696D">
        <w:rPr>
          <w:rFonts w:ascii="Times New Roman" w:hAnsi="Times New Roman" w:cs="Times New Roman"/>
          <w:sz w:val="24"/>
          <w:szCs w:val="24"/>
        </w:rPr>
        <w:t xml:space="preserve">иц – викторину проводит группа « </w:t>
      </w:r>
      <w:proofErr w:type="gramStart"/>
      <w:r w:rsidR="00EB7DEC" w:rsidRPr="0026696D">
        <w:rPr>
          <w:rFonts w:ascii="Times New Roman" w:hAnsi="Times New Roman" w:cs="Times New Roman"/>
          <w:sz w:val="24"/>
          <w:szCs w:val="24"/>
        </w:rPr>
        <w:t>С</w:t>
      </w:r>
      <w:r w:rsidRPr="0026696D">
        <w:rPr>
          <w:rFonts w:ascii="Times New Roman" w:hAnsi="Times New Roman" w:cs="Times New Roman"/>
          <w:sz w:val="24"/>
          <w:szCs w:val="24"/>
        </w:rPr>
        <w:t>мекалистых</w:t>
      </w:r>
      <w:proofErr w:type="gramEnd"/>
      <w:r w:rsidR="00EB7DEC" w:rsidRPr="0026696D">
        <w:rPr>
          <w:rFonts w:ascii="Times New Roman" w:hAnsi="Times New Roman" w:cs="Times New Roman"/>
          <w:sz w:val="24"/>
          <w:szCs w:val="24"/>
        </w:rPr>
        <w:t>»</w:t>
      </w:r>
      <w:r w:rsidRPr="0026696D">
        <w:rPr>
          <w:rFonts w:ascii="Times New Roman" w:hAnsi="Times New Roman" w:cs="Times New Roman"/>
          <w:sz w:val="24"/>
          <w:szCs w:val="24"/>
        </w:rPr>
        <w:t>.</w:t>
      </w:r>
    </w:p>
    <w:p w:rsidR="00BD4377" w:rsidRPr="0026696D" w:rsidRDefault="00BD4377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 нашел ли Л.Н.Толстой «зеленую полочку», разгадал ли ее тайну?</w:t>
      </w:r>
      <w:r w:rsidR="009432B6" w:rsidRPr="0026696D">
        <w:rPr>
          <w:rFonts w:ascii="Times New Roman" w:hAnsi="Times New Roman" w:cs="Times New Roman"/>
          <w:sz w:val="24"/>
          <w:szCs w:val="24"/>
        </w:rPr>
        <w:t xml:space="preserve"> (Да, это – правда, красота, любовь к людям).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 xml:space="preserve">азовите любимого композитора Л.Н.Толстого (Ф.Шопен, </w:t>
      </w:r>
      <w:proofErr w:type="spellStart"/>
      <w:r w:rsidRPr="0026696D">
        <w:rPr>
          <w:rFonts w:ascii="Times New Roman" w:hAnsi="Times New Roman" w:cs="Times New Roman"/>
          <w:sz w:val="24"/>
          <w:szCs w:val="24"/>
        </w:rPr>
        <w:t>Вальен</w:t>
      </w:r>
      <w:proofErr w:type="spellEnd"/>
      <w:r w:rsidRPr="0026696D">
        <w:rPr>
          <w:rFonts w:ascii="Times New Roman" w:hAnsi="Times New Roman" w:cs="Times New Roman"/>
          <w:sz w:val="24"/>
          <w:szCs w:val="24"/>
        </w:rPr>
        <w:t>).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-участником, какой войны был Л.Толстой? (Крымской 1853-1856).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69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696D">
        <w:rPr>
          <w:rFonts w:ascii="Times New Roman" w:hAnsi="Times New Roman" w:cs="Times New Roman"/>
          <w:sz w:val="24"/>
          <w:szCs w:val="24"/>
        </w:rPr>
        <w:t>аким видом спорта увлекался Толстой?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696D">
        <w:rPr>
          <w:rFonts w:ascii="Times New Roman" w:hAnsi="Times New Roman" w:cs="Times New Roman"/>
          <w:sz w:val="24"/>
          <w:szCs w:val="24"/>
        </w:rPr>
        <w:t>. Итог урока.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Чем запомнился сегодняшний урок?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Какие факты из биографии писателя повлияли на вас больше всего?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69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96D">
        <w:rPr>
          <w:rFonts w:ascii="Times New Roman" w:hAnsi="Times New Roman" w:cs="Times New Roman"/>
          <w:sz w:val="24"/>
          <w:szCs w:val="24"/>
        </w:rPr>
        <w:t>. Домашнее задание учитель предлагает на вариантной основе.</w:t>
      </w:r>
      <w:proofErr w:type="gramEnd"/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1. Подготовить мини-сочинение «Моя встреча со Л.Толстым».</w:t>
      </w:r>
    </w:p>
    <w:p w:rsidR="009432B6" w:rsidRPr="0026696D" w:rsidRDefault="009432B6" w:rsidP="00AB37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696D">
        <w:rPr>
          <w:rFonts w:ascii="Times New Roman" w:hAnsi="Times New Roman" w:cs="Times New Roman"/>
          <w:sz w:val="24"/>
          <w:szCs w:val="24"/>
        </w:rPr>
        <w:t>2. Раскрыть процесс становления личности Л.Толстого.</w:t>
      </w:r>
    </w:p>
    <w:sectPr w:rsidR="009432B6" w:rsidRPr="0026696D" w:rsidSect="0043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DDC"/>
    <w:multiLevelType w:val="hybridMultilevel"/>
    <w:tmpl w:val="B6987F40"/>
    <w:lvl w:ilvl="0" w:tplc="08FC2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EF1"/>
    <w:multiLevelType w:val="hybridMultilevel"/>
    <w:tmpl w:val="B4CA36F8"/>
    <w:lvl w:ilvl="0" w:tplc="42029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26FAF"/>
    <w:multiLevelType w:val="hybridMultilevel"/>
    <w:tmpl w:val="C898F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DE2"/>
    <w:multiLevelType w:val="hybridMultilevel"/>
    <w:tmpl w:val="10D2B16C"/>
    <w:lvl w:ilvl="0" w:tplc="326CB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721B"/>
    <w:multiLevelType w:val="hybridMultilevel"/>
    <w:tmpl w:val="BB5A19CC"/>
    <w:lvl w:ilvl="0" w:tplc="03345F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0953"/>
    <w:multiLevelType w:val="hybridMultilevel"/>
    <w:tmpl w:val="1B68CD96"/>
    <w:lvl w:ilvl="0" w:tplc="AFCC94E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4F78DC"/>
    <w:multiLevelType w:val="hybridMultilevel"/>
    <w:tmpl w:val="BADAA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23479"/>
    <w:rsid w:val="00070CC0"/>
    <w:rsid w:val="000B3289"/>
    <w:rsid w:val="000C4D0A"/>
    <w:rsid w:val="000C6F98"/>
    <w:rsid w:val="00134411"/>
    <w:rsid w:val="001D3923"/>
    <w:rsid w:val="0026696D"/>
    <w:rsid w:val="00323479"/>
    <w:rsid w:val="003D3497"/>
    <w:rsid w:val="00430FFE"/>
    <w:rsid w:val="005B34B2"/>
    <w:rsid w:val="005E7A5A"/>
    <w:rsid w:val="006636B0"/>
    <w:rsid w:val="00695CF5"/>
    <w:rsid w:val="0083134E"/>
    <w:rsid w:val="009432B6"/>
    <w:rsid w:val="009701CF"/>
    <w:rsid w:val="00AB377F"/>
    <w:rsid w:val="00B54784"/>
    <w:rsid w:val="00B96CE7"/>
    <w:rsid w:val="00BD4377"/>
    <w:rsid w:val="00C04897"/>
    <w:rsid w:val="00D604F7"/>
    <w:rsid w:val="00EB7DEC"/>
    <w:rsid w:val="00F369E6"/>
    <w:rsid w:val="00F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dcterms:created xsi:type="dcterms:W3CDTF">2009-01-17T08:45:00Z</dcterms:created>
  <dcterms:modified xsi:type="dcterms:W3CDTF">2022-10-24T11:43:00Z</dcterms:modified>
</cp:coreProperties>
</file>