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6F7" w:rsidRPr="002F0D8F" w:rsidRDefault="00A946F7" w:rsidP="00C3533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0D8F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Муниципальное дошкольное образовательное автономное учреждение </w:t>
      </w:r>
    </w:p>
    <w:p w:rsidR="00A946F7" w:rsidRPr="002F0D8F" w:rsidRDefault="00A946F7" w:rsidP="00C3533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0D8F">
        <w:rPr>
          <w:rFonts w:ascii="Times New Roman" w:eastAsia="Times New Roman" w:hAnsi="Times New Roman" w:cs="Times New Roman"/>
          <w:bCs/>
          <w:sz w:val="24"/>
          <w:szCs w:val="24"/>
        </w:rPr>
        <w:t>центр развития ребенка – детский сад «Фантазия»</w:t>
      </w:r>
    </w:p>
    <w:p w:rsidR="00A946F7" w:rsidRPr="002F0D8F" w:rsidRDefault="00A946F7" w:rsidP="00C35339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A946F7" w:rsidRPr="002F0D8F" w:rsidRDefault="00A946F7" w:rsidP="00C35339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A946F7" w:rsidRPr="002F0D8F" w:rsidRDefault="00A946F7" w:rsidP="00C35339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A946F7" w:rsidRPr="002F0D8F" w:rsidRDefault="00A946F7" w:rsidP="00C35339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6A79F7" w:rsidRPr="002F0D8F" w:rsidRDefault="006A79F7" w:rsidP="00C35339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6A79F7" w:rsidRPr="002F0D8F" w:rsidRDefault="006A79F7" w:rsidP="00C35339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A946F7" w:rsidRPr="002F0D8F" w:rsidRDefault="00A946F7" w:rsidP="00C35339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A946F7" w:rsidRPr="002F0D8F" w:rsidRDefault="00745F26" w:rsidP="00C35339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2F0D8F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Технологическая карта</w:t>
      </w:r>
    </w:p>
    <w:p w:rsidR="00A946F7" w:rsidRPr="002F0D8F" w:rsidRDefault="00D144C0" w:rsidP="00C35339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2F0D8F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непосредственной </w:t>
      </w:r>
      <w:r w:rsidR="00A946F7" w:rsidRPr="002F0D8F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образовательн</w:t>
      </w:r>
      <w:r w:rsidR="00745F26" w:rsidRPr="002F0D8F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ой</w:t>
      </w:r>
      <w:r w:rsidR="00A946F7" w:rsidRPr="002F0D8F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деятельност</w:t>
      </w:r>
      <w:r w:rsidR="00745F26" w:rsidRPr="002F0D8F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и</w:t>
      </w:r>
      <w:r w:rsidR="00D879CD" w:rsidRPr="002F0D8F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по речевому развитию</w:t>
      </w:r>
    </w:p>
    <w:p w:rsidR="00A946F7" w:rsidRPr="002F0D8F" w:rsidRDefault="00A946F7" w:rsidP="00C353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D8F">
        <w:rPr>
          <w:rFonts w:ascii="Times New Roman" w:hAnsi="Times New Roman" w:cs="Times New Roman"/>
          <w:b/>
          <w:sz w:val="24"/>
          <w:szCs w:val="24"/>
        </w:rPr>
        <w:t>на тему: «</w:t>
      </w:r>
      <w:r w:rsidR="00ED17D0" w:rsidRPr="002F0D8F">
        <w:rPr>
          <w:rFonts w:ascii="Times New Roman" w:hAnsi="Times New Roman" w:cs="Times New Roman"/>
          <w:b/>
          <w:sz w:val="24"/>
          <w:szCs w:val="24"/>
        </w:rPr>
        <w:t>Жалобная Книга природы</w:t>
      </w:r>
      <w:r w:rsidRPr="002F0D8F">
        <w:rPr>
          <w:rFonts w:ascii="Times New Roman" w:hAnsi="Times New Roman" w:cs="Times New Roman"/>
          <w:b/>
          <w:sz w:val="24"/>
          <w:szCs w:val="24"/>
        </w:rPr>
        <w:t>»</w:t>
      </w:r>
    </w:p>
    <w:p w:rsidR="00A946F7" w:rsidRPr="002F0D8F" w:rsidRDefault="00A946F7" w:rsidP="00C35339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2F0D8F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для детей старшего дошкольного возраста</w:t>
      </w:r>
    </w:p>
    <w:p w:rsidR="00A946F7" w:rsidRPr="002F0D8F" w:rsidRDefault="00A946F7" w:rsidP="00C3533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946F7" w:rsidRPr="002F0D8F" w:rsidRDefault="00A946F7" w:rsidP="00C353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946F7" w:rsidRPr="002F0D8F" w:rsidRDefault="00A946F7" w:rsidP="00C3533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D8F">
        <w:rPr>
          <w:rFonts w:ascii="Times New Roman" w:eastAsia="Times New Roman" w:hAnsi="Times New Roman" w:cs="Times New Roman"/>
          <w:b/>
          <w:bCs/>
          <w:noProof/>
          <w:vanish/>
          <w:sz w:val="24"/>
          <w:szCs w:val="24"/>
        </w:rPr>
        <w:drawing>
          <wp:inline distT="0" distB="0" distL="0" distR="0" wp14:anchorId="07D0E7AB" wp14:editId="74544D94">
            <wp:extent cx="5940425" cy="4455319"/>
            <wp:effectExtent l="0" t="0" r="3175" b="2540"/>
            <wp:docPr id="1" name="Рисунок 6" descr="https://ds03.infourok.ru/uploads/ex/0fb3/0000e68a-f8f8a240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s://ds03.infourok.ru/uploads/ex/0fb3/0000e68a-f8f8a240/img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6F7" w:rsidRPr="002F0D8F" w:rsidRDefault="00A946F7" w:rsidP="00C3533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946F7" w:rsidRPr="002F0D8F" w:rsidRDefault="00A946F7" w:rsidP="00C3533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w w:val="0"/>
          <w:sz w:val="24"/>
          <w:szCs w:val="24"/>
          <w:bdr w:val="none" w:sz="0" w:space="0" w:color="000000"/>
          <w:shd w:val="clear" w:color="000000" w:fill="000000"/>
        </w:rPr>
      </w:pPr>
      <w:r w:rsidRPr="002F0D8F">
        <w:rPr>
          <w:rFonts w:ascii="Times New Roman" w:hAnsi="Times New Roman" w:cs="Times New Roman"/>
          <w:noProof/>
          <w:vanish/>
          <w:sz w:val="24"/>
          <w:szCs w:val="24"/>
        </w:rPr>
        <w:drawing>
          <wp:inline distT="0" distB="0" distL="0" distR="0" wp14:anchorId="61312B63" wp14:editId="365A6249">
            <wp:extent cx="5940425" cy="4455319"/>
            <wp:effectExtent l="0" t="0" r="3175" b="2540"/>
            <wp:docPr id="2" name="Рисунок 7" descr="https://ds03.infourok.ru/uploads/ex/0fb3/0000e68a-f8f8a240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3.infourok.ru/uploads/ex/0fb3/0000e68a-f8f8a240/img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6F7" w:rsidRPr="002F0D8F" w:rsidRDefault="00A946F7" w:rsidP="00C3533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w w:val="0"/>
          <w:sz w:val="24"/>
          <w:szCs w:val="24"/>
          <w:bdr w:val="none" w:sz="0" w:space="0" w:color="000000"/>
          <w:shd w:val="clear" w:color="000000" w:fill="000000"/>
        </w:rPr>
      </w:pPr>
    </w:p>
    <w:p w:rsidR="00ED17D0" w:rsidRPr="002F0D8F" w:rsidRDefault="00ED17D0" w:rsidP="00C3533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w w:val="0"/>
          <w:sz w:val="24"/>
          <w:szCs w:val="24"/>
          <w:bdr w:val="none" w:sz="0" w:space="0" w:color="000000"/>
          <w:shd w:val="clear" w:color="000000" w:fill="000000"/>
        </w:rPr>
      </w:pPr>
    </w:p>
    <w:p w:rsidR="008B0A8E" w:rsidRPr="002F0D8F" w:rsidRDefault="008B0A8E" w:rsidP="00C3533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w w:val="0"/>
          <w:sz w:val="24"/>
          <w:szCs w:val="24"/>
          <w:bdr w:val="none" w:sz="0" w:space="0" w:color="000000"/>
          <w:shd w:val="clear" w:color="000000" w:fill="000000"/>
        </w:rPr>
      </w:pPr>
    </w:p>
    <w:p w:rsidR="00A946F7" w:rsidRPr="002F0D8F" w:rsidRDefault="00A946F7" w:rsidP="00C3533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w w:val="0"/>
          <w:sz w:val="24"/>
          <w:szCs w:val="24"/>
          <w:bdr w:val="none" w:sz="0" w:space="0" w:color="000000"/>
          <w:shd w:val="clear" w:color="000000" w:fill="000000"/>
        </w:rPr>
      </w:pPr>
    </w:p>
    <w:p w:rsidR="00A946F7" w:rsidRDefault="00A946F7" w:rsidP="00C353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napToGrid w:val="0"/>
          <w:w w:val="0"/>
          <w:sz w:val="24"/>
          <w:szCs w:val="24"/>
          <w:bdr w:val="none" w:sz="0" w:space="0" w:color="000000"/>
          <w:shd w:val="clear" w:color="000000" w:fill="000000"/>
        </w:rPr>
      </w:pPr>
    </w:p>
    <w:p w:rsidR="002F0D8F" w:rsidRDefault="002F0D8F" w:rsidP="00C353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napToGrid w:val="0"/>
          <w:w w:val="0"/>
          <w:sz w:val="24"/>
          <w:szCs w:val="24"/>
          <w:bdr w:val="none" w:sz="0" w:space="0" w:color="000000"/>
          <w:shd w:val="clear" w:color="000000" w:fill="000000"/>
        </w:rPr>
      </w:pPr>
    </w:p>
    <w:p w:rsidR="002F0D8F" w:rsidRDefault="002F0D8F" w:rsidP="00C353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napToGrid w:val="0"/>
          <w:w w:val="0"/>
          <w:sz w:val="24"/>
          <w:szCs w:val="24"/>
          <w:bdr w:val="none" w:sz="0" w:space="0" w:color="000000"/>
          <w:shd w:val="clear" w:color="000000" w:fill="000000"/>
        </w:rPr>
      </w:pPr>
    </w:p>
    <w:p w:rsidR="002F0D8F" w:rsidRPr="002F0D8F" w:rsidRDefault="002F0D8F" w:rsidP="00C353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napToGrid w:val="0"/>
          <w:w w:val="0"/>
          <w:sz w:val="24"/>
          <w:szCs w:val="24"/>
          <w:bdr w:val="none" w:sz="0" w:space="0" w:color="000000"/>
          <w:shd w:val="clear" w:color="000000" w:fill="000000"/>
        </w:rPr>
      </w:pPr>
    </w:p>
    <w:p w:rsidR="00A946F7" w:rsidRPr="002F0D8F" w:rsidRDefault="00A946F7" w:rsidP="00C3533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w w:val="0"/>
          <w:sz w:val="24"/>
          <w:szCs w:val="24"/>
          <w:bdr w:val="none" w:sz="0" w:space="0" w:color="000000"/>
          <w:shd w:val="clear" w:color="000000" w:fill="000000"/>
        </w:rPr>
      </w:pPr>
    </w:p>
    <w:p w:rsidR="00A946F7" w:rsidRPr="002F0D8F" w:rsidRDefault="00853540" w:rsidP="00C353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0D8F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7964E2" wp14:editId="00200E31">
                <wp:simplePos x="0" y="0"/>
                <wp:positionH relativeFrom="column">
                  <wp:posOffset>6575425</wp:posOffset>
                </wp:positionH>
                <wp:positionV relativeFrom="paragraph">
                  <wp:posOffset>4445</wp:posOffset>
                </wp:positionV>
                <wp:extent cx="2733675" cy="1702435"/>
                <wp:effectExtent l="0" t="0" r="635" b="444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3675" cy="170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46F7" w:rsidRPr="0036522A" w:rsidRDefault="00A946F7" w:rsidP="00A946F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36522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Подготовила:</w:t>
                            </w:r>
                          </w:p>
                          <w:p w:rsidR="00A946F7" w:rsidRPr="0036522A" w:rsidRDefault="00A946F7" w:rsidP="00A946F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36522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Воспитатель МДОАУ ЦРР – д/с «Фантазия»</w:t>
                            </w:r>
                          </w:p>
                          <w:p w:rsidR="00A946F7" w:rsidRDefault="00A946F7" w:rsidP="00A946F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36522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Первой квалификационной категории </w:t>
                            </w:r>
                          </w:p>
                          <w:p w:rsidR="00A946F7" w:rsidRPr="0036522A" w:rsidRDefault="00A946F7" w:rsidP="00A946F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Шатайло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Оксана Васильевна</w:t>
                            </w:r>
                          </w:p>
                          <w:p w:rsidR="00A946F7" w:rsidRDefault="00A946F7" w:rsidP="00A946F7"/>
                          <w:p w:rsidR="00A946F7" w:rsidRDefault="00A946F7" w:rsidP="00A946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964E2" id="Rectangle 4" o:spid="_x0000_s1026" style="position:absolute;margin-left:517.75pt;margin-top:.35pt;width:215.25pt;height:13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" filled="f" stroked="f">
                <v:textbox>
                  <w:txbxContent>
                    <w:p w:rsidR="00A946F7" w:rsidRPr="0036522A" w:rsidRDefault="00A946F7" w:rsidP="00A946F7">
                      <w:pPr>
                        <w:spacing w:after="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36522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Подготовила:</w:t>
                      </w:r>
                    </w:p>
                    <w:p w:rsidR="00A946F7" w:rsidRPr="0036522A" w:rsidRDefault="00A946F7" w:rsidP="00A946F7">
                      <w:pPr>
                        <w:spacing w:after="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36522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Воспитатель МДОАУ ЦРР – д/с «Фантазия»</w:t>
                      </w:r>
                    </w:p>
                    <w:p w:rsidR="00A946F7" w:rsidRDefault="00A946F7" w:rsidP="00A946F7">
                      <w:pPr>
                        <w:spacing w:after="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36522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Первой квалификационной категории </w:t>
                      </w:r>
                    </w:p>
                    <w:p w:rsidR="00A946F7" w:rsidRPr="0036522A" w:rsidRDefault="00A946F7" w:rsidP="00A946F7">
                      <w:pPr>
                        <w:spacing w:after="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Шатайло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Оксана Васильевна</w:t>
                      </w:r>
                    </w:p>
                    <w:p w:rsidR="00A946F7" w:rsidRDefault="00A946F7" w:rsidP="00A946F7"/>
                    <w:p w:rsidR="00A946F7" w:rsidRDefault="00A946F7" w:rsidP="00A946F7"/>
                  </w:txbxContent>
                </v:textbox>
              </v:rect>
            </w:pict>
          </mc:Fallback>
        </mc:AlternateContent>
      </w:r>
    </w:p>
    <w:p w:rsidR="00A946F7" w:rsidRPr="002F0D8F" w:rsidRDefault="00A946F7" w:rsidP="00C353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46F7" w:rsidRPr="002F0D8F" w:rsidRDefault="00A946F7" w:rsidP="00C353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46F7" w:rsidRPr="002F0D8F" w:rsidRDefault="00A946F7" w:rsidP="00C3533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A946F7" w:rsidRPr="002F0D8F" w:rsidRDefault="00A946F7" w:rsidP="00C3533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A946F7" w:rsidRPr="002F0D8F" w:rsidRDefault="00A946F7" w:rsidP="00C3533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A946F7" w:rsidRPr="002F0D8F" w:rsidRDefault="00A946F7" w:rsidP="00C3533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A946F7" w:rsidRPr="002F0D8F" w:rsidRDefault="00A946F7" w:rsidP="00C3533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A946F7" w:rsidRPr="002F0D8F" w:rsidRDefault="00ED17D0" w:rsidP="00C3533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2F0D8F">
        <w:rPr>
          <w:rFonts w:ascii="Times New Roman" w:eastAsia="Times New Roman" w:hAnsi="Times New Roman" w:cs="Times New Roman"/>
          <w:kern w:val="36"/>
          <w:sz w:val="24"/>
          <w:szCs w:val="24"/>
        </w:rPr>
        <w:t>2020</w:t>
      </w:r>
      <w:r w:rsidR="00A946F7" w:rsidRPr="002F0D8F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год</w:t>
      </w:r>
    </w:p>
    <w:p w:rsidR="00A946F7" w:rsidRPr="002F0D8F" w:rsidRDefault="00A946F7" w:rsidP="00C3533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2F0D8F">
        <w:rPr>
          <w:rFonts w:ascii="Times New Roman" w:eastAsia="Times New Roman" w:hAnsi="Times New Roman" w:cs="Times New Roman"/>
          <w:kern w:val="36"/>
          <w:sz w:val="24"/>
          <w:szCs w:val="24"/>
          <w:lang w:val="uk-UA"/>
        </w:rPr>
        <w:t>г. П</w:t>
      </w:r>
      <w:proofErr w:type="spellStart"/>
      <w:r w:rsidRPr="002F0D8F">
        <w:rPr>
          <w:rFonts w:ascii="Times New Roman" w:eastAsia="Times New Roman" w:hAnsi="Times New Roman" w:cs="Times New Roman"/>
          <w:kern w:val="36"/>
          <w:sz w:val="24"/>
          <w:szCs w:val="24"/>
        </w:rPr>
        <w:t>ыть</w:t>
      </w:r>
      <w:proofErr w:type="spellEnd"/>
      <w:r w:rsidRPr="002F0D8F">
        <w:rPr>
          <w:rFonts w:ascii="Times New Roman" w:eastAsia="Times New Roman" w:hAnsi="Times New Roman" w:cs="Times New Roman"/>
          <w:kern w:val="36"/>
          <w:sz w:val="24"/>
          <w:szCs w:val="24"/>
        </w:rPr>
        <w:t>-Ях</w:t>
      </w:r>
    </w:p>
    <w:p w:rsidR="00A946F7" w:rsidRPr="002F0D8F" w:rsidRDefault="00A946F7" w:rsidP="00C35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6F7" w:rsidRPr="002F0D8F" w:rsidRDefault="00A946F7" w:rsidP="00C35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6F7" w:rsidRPr="002F0D8F" w:rsidRDefault="00A946F7" w:rsidP="00C35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6F7" w:rsidRPr="002F0D8F" w:rsidRDefault="00A946F7" w:rsidP="00C35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6F7" w:rsidRPr="002F0D8F" w:rsidRDefault="00A946F7" w:rsidP="002F0D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0D8F">
        <w:rPr>
          <w:rFonts w:ascii="Times New Roman" w:hAnsi="Times New Roman" w:cs="Times New Roman"/>
          <w:b/>
          <w:sz w:val="24"/>
          <w:szCs w:val="24"/>
        </w:rPr>
        <w:t>Тема: «</w:t>
      </w:r>
      <w:r w:rsidR="006A79F7" w:rsidRPr="002F0D8F">
        <w:rPr>
          <w:rFonts w:ascii="Times New Roman" w:hAnsi="Times New Roman" w:cs="Times New Roman"/>
          <w:b/>
          <w:sz w:val="24"/>
          <w:szCs w:val="24"/>
        </w:rPr>
        <w:t>Жалобная К</w:t>
      </w:r>
      <w:r w:rsidR="00BC47D2" w:rsidRPr="002F0D8F">
        <w:rPr>
          <w:rFonts w:ascii="Times New Roman" w:hAnsi="Times New Roman" w:cs="Times New Roman"/>
          <w:b/>
          <w:sz w:val="24"/>
          <w:szCs w:val="24"/>
        </w:rPr>
        <w:t>нига природы</w:t>
      </w:r>
      <w:r w:rsidRPr="002F0D8F">
        <w:rPr>
          <w:rFonts w:ascii="Times New Roman" w:hAnsi="Times New Roman" w:cs="Times New Roman"/>
          <w:b/>
          <w:sz w:val="24"/>
          <w:szCs w:val="24"/>
        </w:rPr>
        <w:t>»</w:t>
      </w:r>
    </w:p>
    <w:p w:rsidR="00CA1F3C" w:rsidRPr="002F0D8F" w:rsidRDefault="00A946F7" w:rsidP="002F0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D8F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2F0D8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854B97" w:rsidRPr="002F0D8F">
        <w:rPr>
          <w:rFonts w:ascii="Times New Roman" w:hAnsi="Times New Roman" w:cs="Times New Roman"/>
          <w:sz w:val="24"/>
          <w:szCs w:val="24"/>
        </w:rPr>
        <w:t xml:space="preserve"> </w:t>
      </w:r>
      <w:r w:rsidR="00B379B2" w:rsidRPr="002F0D8F">
        <w:rPr>
          <w:rFonts w:ascii="Times New Roman" w:hAnsi="Times New Roman" w:cs="Times New Roman"/>
          <w:sz w:val="24"/>
          <w:szCs w:val="24"/>
        </w:rPr>
        <w:t>объединить различные виды деятельности детей в целостный педагогический процесс, направленный на формирование у воспитанников основ экологической культуры.</w:t>
      </w:r>
    </w:p>
    <w:p w:rsidR="00A946F7" w:rsidRPr="002F0D8F" w:rsidRDefault="00A946F7" w:rsidP="002F0D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0D8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379B2" w:rsidRPr="002F0D8F" w:rsidRDefault="00A946F7" w:rsidP="002F0D8F">
      <w:pPr>
        <w:pStyle w:val="a5"/>
        <w:shd w:val="clear" w:color="auto" w:fill="FFFFFF"/>
        <w:spacing w:before="0" w:beforeAutospacing="0" w:after="0" w:afterAutospacing="0"/>
        <w:jc w:val="both"/>
        <w:rPr>
          <w:b/>
          <w:i/>
          <w:sz w:val="24"/>
          <w:szCs w:val="24"/>
        </w:rPr>
      </w:pPr>
      <w:r w:rsidRPr="002F0D8F">
        <w:rPr>
          <w:b/>
          <w:i/>
          <w:sz w:val="24"/>
          <w:szCs w:val="24"/>
        </w:rPr>
        <w:t>Образовательные:</w:t>
      </w:r>
    </w:p>
    <w:p w:rsidR="00CA1F3C" w:rsidRPr="002F0D8F" w:rsidRDefault="00EA4F49" w:rsidP="002F0D8F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sz w:val="24"/>
          <w:szCs w:val="24"/>
          <w:shd w:val="clear" w:color="auto" w:fill="FFFFFF"/>
        </w:rPr>
      </w:pPr>
      <w:r w:rsidRPr="002F0D8F">
        <w:rPr>
          <w:sz w:val="24"/>
          <w:szCs w:val="24"/>
        </w:rPr>
        <w:t xml:space="preserve">формировать первоначальные умения и навыки экологически грамотного и безопасного для </w:t>
      </w:r>
      <w:r w:rsidRPr="002F0D8F">
        <w:rPr>
          <w:bCs/>
          <w:sz w:val="24"/>
          <w:szCs w:val="24"/>
        </w:rPr>
        <w:t>природы</w:t>
      </w:r>
      <w:r w:rsidRPr="002F0D8F">
        <w:rPr>
          <w:sz w:val="24"/>
          <w:szCs w:val="24"/>
        </w:rPr>
        <w:t xml:space="preserve"> и для самого ребенка поведения;</w:t>
      </w:r>
    </w:p>
    <w:p w:rsidR="00F03477" w:rsidRPr="002F0D8F" w:rsidRDefault="00F03477" w:rsidP="002F0D8F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rStyle w:val="c0"/>
          <w:sz w:val="24"/>
          <w:szCs w:val="24"/>
          <w:shd w:val="clear" w:color="auto" w:fill="FFFFFF"/>
        </w:rPr>
      </w:pPr>
      <w:r w:rsidRPr="002F0D8F">
        <w:rPr>
          <w:rStyle w:val="c0"/>
          <w:sz w:val="24"/>
          <w:szCs w:val="24"/>
          <w:shd w:val="clear" w:color="auto" w:fill="FFFFFF"/>
        </w:rPr>
        <w:t xml:space="preserve"> расширять и систематизировать знания детей о природе;</w:t>
      </w:r>
    </w:p>
    <w:p w:rsidR="00F03477" w:rsidRPr="002F0D8F" w:rsidRDefault="00F03477" w:rsidP="002F0D8F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rStyle w:val="c0"/>
          <w:sz w:val="24"/>
          <w:szCs w:val="24"/>
          <w:shd w:val="clear" w:color="auto" w:fill="FFFFFF"/>
        </w:rPr>
      </w:pPr>
      <w:r w:rsidRPr="002F0D8F">
        <w:rPr>
          <w:rStyle w:val="c0"/>
          <w:sz w:val="24"/>
          <w:szCs w:val="24"/>
          <w:shd w:val="clear" w:color="auto" w:fill="FFFFFF"/>
        </w:rPr>
        <w:t> формировать у детей желание знать правила поведения в лесу и выполнять их</w:t>
      </w:r>
      <w:r w:rsidR="006A79F7" w:rsidRPr="002F0D8F">
        <w:rPr>
          <w:rStyle w:val="c0"/>
          <w:sz w:val="24"/>
          <w:szCs w:val="24"/>
          <w:shd w:val="clear" w:color="auto" w:fill="FFFFFF"/>
        </w:rPr>
        <w:t>.</w:t>
      </w:r>
    </w:p>
    <w:p w:rsidR="00EA4F49" w:rsidRPr="002F0D8F" w:rsidRDefault="00F03477" w:rsidP="002F0D8F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sz w:val="24"/>
          <w:szCs w:val="24"/>
          <w:shd w:val="clear" w:color="auto" w:fill="FFFFFF"/>
        </w:rPr>
      </w:pPr>
      <w:r w:rsidRPr="002F0D8F">
        <w:rPr>
          <w:rStyle w:val="c0"/>
          <w:sz w:val="24"/>
          <w:szCs w:val="24"/>
          <w:shd w:val="clear" w:color="auto" w:fill="FFFFFF"/>
        </w:rPr>
        <w:t xml:space="preserve"> </w:t>
      </w:r>
      <w:r w:rsidR="00EA4F49" w:rsidRPr="002F0D8F">
        <w:rPr>
          <w:sz w:val="24"/>
          <w:szCs w:val="24"/>
        </w:rPr>
        <w:t xml:space="preserve">обобщить представления детей об элементарных предметных понятиях: </w:t>
      </w:r>
      <w:r w:rsidR="00EA4F49" w:rsidRPr="002F0D8F">
        <w:rPr>
          <w:iCs/>
          <w:sz w:val="24"/>
          <w:szCs w:val="24"/>
        </w:rPr>
        <w:t>«</w:t>
      </w:r>
      <w:r w:rsidR="00EA4F49" w:rsidRPr="002F0D8F">
        <w:rPr>
          <w:bCs/>
          <w:iCs/>
          <w:sz w:val="24"/>
          <w:szCs w:val="24"/>
        </w:rPr>
        <w:t>природа</w:t>
      </w:r>
      <w:r w:rsidR="00EA4F49" w:rsidRPr="002F0D8F">
        <w:rPr>
          <w:iCs/>
          <w:sz w:val="24"/>
          <w:szCs w:val="24"/>
        </w:rPr>
        <w:t>»</w:t>
      </w:r>
      <w:r w:rsidR="00EA4F49" w:rsidRPr="002F0D8F">
        <w:rPr>
          <w:sz w:val="24"/>
          <w:szCs w:val="24"/>
        </w:rPr>
        <w:t xml:space="preserve">, </w:t>
      </w:r>
    </w:p>
    <w:p w:rsidR="00150F36" w:rsidRPr="002F0D8F" w:rsidRDefault="00150F36" w:rsidP="002F0D8F">
      <w:pPr>
        <w:pStyle w:val="a5"/>
        <w:shd w:val="clear" w:color="auto" w:fill="FFFFFF"/>
        <w:spacing w:before="0" w:beforeAutospacing="0" w:after="0" w:afterAutospacing="0"/>
        <w:jc w:val="both"/>
        <w:rPr>
          <w:b/>
          <w:i/>
          <w:sz w:val="24"/>
          <w:szCs w:val="24"/>
        </w:rPr>
      </w:pPr>
      <w:r w:rsidRPr="002F0D8F">
        <w:rPr>
          <w:b/>
          <w:i/>
          <w:sz w:val="24"/>
          <w:szCs w:val="24"/>
        </w:rPr>
        <w:t xml:space="preserve">Развивающие: </w:t>
      </w:r>
    </w:p>
    <w:p w:rsidR="00F03477" w:rsidRPr="002F0D8F" w:rsidRDefault="00F03477" w:rsidP="002F0D8F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sz w:val="24"/>
          <w:szCs w:val="24"/>
          <w:shd w:val="clear" w:color="auto" w:fill="FFFFFF"/>
        </w:rPr>
      </w:pPr>
      <w:r w:rsidRPr="002F0D8F">
        <w:rPr>
          <w:rStyle w:val="c0"/>
          <w:sz w:val="24"/>
          <w:szCs w:val="24"/>
          <w:shd w:val="clear" w:color="auto" w:fill="FFFFFF"/>
        </w:rPr>
        <w:t>развивать представления о том, как действия людей вредят природе;  </w:t>
      </w:r>
    </w:p>
    <w:p w:rsidR="007A056D" w:rsidRPr="002F0D8F" w:rsidRDefault="00017B69" w:rsidP="002F0D8F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0D8F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212433" w:rsidRPr="002F0D8F">
        <w:rPr>
          <w:rFonts w:ascii="Times New Roman" w:hAnsi="Times New Roman" w:cs="Times New Roman"/>
          <w:sz w:val="24"/>
          <w:szCs w:val="24"/>
          <w:shd w:val="clear" w:color="auto" w:fill="FFFFFF"/>
        </w:rPr>
        <w:t>азвивать речь, наблюдательность, мыслительную активность, умение высказывать и обосновывать свои суждения</w:t>
      </w:r>
      <w:r w:rsidRPr="002F0D8F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017B69" w:rsidRPr="002F0D8F" w:rsidRDefault="00017B69" w:rsidP="002F0D8F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0D8F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развивать слуховое и зрительное внимание, воображение, память, логическое мышление;</w:t>
      </w:r>
    </w:p>
    <w:p w:rsidR="005C6855" w:rsidRPr="002F0D8F" w:rsidRDefault="005C6855" w:rsidP="002F0D8F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2F0D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развивать у детей исследовательскую активность, умение организовать эксперимент и получить результат; </w:t>
      </w:r>
      <w:r w:rsidRPr="002F0D8F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развивать умственные операции</w:t>
      </w:r>
      <w:r w:rsidRPr="002F0D8F">
        <w:rPr>
          <w:rFonts w:ascii="Times New Roman" w:hAnsi="Times New Roman" w:cs="Times New Roman"/>
          <w:sz w:val="24"/>
          <w:szCs w:val="24"/>
          <w:shd w:val="clear" w:color="auto" w:fill="FFFFFF"/>
        </w:rPr>
        <w:t>: сравнение, обобщение, способность анализировать.</w:t>
      </w:r>
    </w:p>
    <w:p w:rsidR="00A946F7" w:rsidRPr="002F0D8F" w:rsidRDefault="00A946F7" w:rsidP="002F0D8F">
      <w:pPr>
        <w:shd w:val="clear" w:color="auto" w:fill="FFFFFF"/>
        <w:tabs>
          <w:tab w:val="left" w:pos="6802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0D8F">
        <w:rPr>
          <w:rFonts w:ascii="Times New Roman" w:hAnsi="Times New Roman" w:cs="Times New Roman"/>
          <w:b/>
          <w:i/>
          <w:sz w:val="24"/>
          <w:szCs w:val="24"/>
        </w:rPr>
        <w:t xml:space="preserve">Воспитательные: </w:t>
      </w:r>
      <w:r w:rsidR="00CA1F3C" w:rsidRPr="002F0D8F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017B69" w:rsidRPr="002F0D8F" w:rsidRDefault="00017B69" w:rsidP="002F0D8F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0D8F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формировать эмоциональное положительное отношение к окружающему миру и природе;</w:t>
      </w:r>
    </w:p>
    <w:p w:rsidR="00017B69" w:rsidRPr="002F0D8F" w:rsidRDefault="00017B69" w:rsidP="002F0D8F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0D8F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воспитывать</w:t>
      </w:r>
      <w:r w:rsidRPr="002F0D8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2F0D8F">
        <w:rPr>
          <w:rFonts w:ascii="Times New Roman" w:hAnsi="Times New Roman" w:cs="Times New Roman"/>
          <w:sz w:val="24"/>
          <w:szCs w:val="24"/>
          <w:shd w:val="clear" w:color="auto" w:fill="FFFFFF"/>
        </w:rPr>
        <w:t>бережное отношение к природе, любознательность, стремление заботиться об окружающей среде, вносить свой посильный вклад в дело предупреждения гибели нашей </w:t>
      </w:r>
      <w:r w:rsidRPr="002F0D8F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планеты</w:t>
      </w:r>
      <w:r w:rsidRPr="002F0D8F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2140D0" w:rsidRPr="002F0D8F" w:rsidRDefault="002140D0" w:rsidP="002F0D8F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0D8F">
        <w:rPr>
          <w:rFonts w:ascii="Times New Roman" w:hAnsi="Times New Roman" w:cs="Times New Roman"/>
          <w:sz w:val="24"/>
          <w:szCs w:val="24"/>
        </w:rPr>
        <w:t xml:space="preserve">воспитывать умение радоваться собственными достигнутыми результатами и результатами своих товарищей;  </w:t>
      </w:r>
    </w:p>
    <w:p w:rsidR="00707C57" w:rsidRPr="002F0D8F" w:rsidRDefault="00A946F7" w:rsidP="002F0D8F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D8F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воспитывать самостоятельность</w:t>
      </w:r>
      <w:r w:rsidR="002917E2" w:rsidRPr="002F0D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выполнении задания</w:t>
      </w:r>
      <w:r w:rsidR="00CA1F3C" w:rsidRPr="002F0D8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946F7" w:rsidRPr="002F0D8F" w:rsidRDefault="00A946F7" w:rsidP="002F0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D8F">
        <w:rPr>
          <w:rFonts w:ascii="Times New Roman" w:hAnsi="Times New Roman" w:cs="Times New Roman"/>
          <w:b/>
          <w:sz w:val="24"/>
          <w:szCs w:val="24"/>
        </w:rPr>
        <w:t xml:space="preserve">Интеграция образовательных областей (условные обозначения): </w:t>
      </w:r>
      <w:r w:rsidRPr="002F0D8F">
        <w:rPr>
          <w:rFonts w:ascii="Times New Roman" w:hAnsi="Times New Roman" w:cs="Times New Roman"/>
          <w:sz w:val="24"/>
          <w:szCs w:val="24"/>
        </w:rPr>
        <w:t>речевое развитие,  познавательное развитие, социально – коммуникативное развитие,  художественно-эстетическое развитие, физическое развитие.</w:t>
      </w:r>
    </w:p>
    <w:p w:rsidR="00A946F7" w:rsidRPr="002F0D8F" w:rsidRDefault="00A946F7" w:rsidP="002F0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D8F">
        <w:rPr>
          <w:rFonts w:ascii="Times New Roman" w:hAnsi="Times New Roman" w:cs="Times New Roman"/>
          <w:b/>
          <w:sz w:val="24"/>
          <w:szCs w:val="24"/>
        </w:rPr>
        <w:t xml:space="preserve">Формы: </w:t>
      </w:r>
      <w:r w:rsidRPr="002F0D8F">
        <w:rPr>
          <w:rFonts w:ascii="Times New Roman" w:hAnsi="Times New Roman" w:cs="Times New Roman"/>
          <w:sz w:val="24"/>
          <w:szCs w:val="24"/>
        </w:rPr>
        <w:t>групповая, подгрупповая.</w:t>
      </w:r>
    </w:p>
    <w:p w:rsidR="00A946F7" w:rsidRPr="002F0D8F" w:rsidRDefault="0083551D" w:rsidP="002F0D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D8F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Оборудование:  </w:t>
      </w:r>
      <w:r w:rsidRPr="002F0D8F">
        <w:rPr>
          <w:rFonts w:ascii="Times New Roman" w:hAnsi="Times New Roman" w:cs="Times New Roman"/>
          <w:sz w:val="24"/>
          <w:szCs w:val="24"/>
        </w:rPr>
        <w:t xml:space="preserve">ноутбук, </w:t>
      </w:r>
      <w:r w:rsidRPr="002F0D8F">
        <w:rPr>
          <w:rStyle w:val="c4"/>
          <w:rFonts w:ascii="Times New Roman" w:hAnsi="Times New Roman" w:cs="Times New Roman"/>
          <w:sz w:val="24"/>
          <w:szCs w:val="24"/>
        </w:rPr>
        <w:t xml:space="preserve">мультимедийный  проектор, колонки, музыка, </w:t>
      </w:r>
      <w:r w:rsidRPr="002F0D8F">
        <w:rPr>
          <w:rFonts w:ascii="Times New Roman" w:eastAsia="Times New Roman" w:hAnsi="Times New Roman" w:cs="Times New Roman"/>
          <w:sz w:val="24"/>
          <w:szCs w:val="24"/>
        </w:rPr>
        <w:t xml:space="preserve">звукозаписи, </w:t>
      </w:r>
    </w:p>
    <w:p w:rsidR="00A946F7" w:rsidRPr="002F0D8F" w:rsidRDefault="00A946F7" w:rsidP="002F0D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0D8F">
        <w:rPr>
          <w:rFonts w:ascii="Times New Roman" w:hAnsi="Times New Roman" w:cs="Times New Roman"/>
          <w:b/>
          <w:bCs/>
          <w:sz w:val="24"/>
          <w:szCs w:val="24"/>
        </w:rPr>
        <w:t>Методы и приемы:</w:t>
      </w:r>
    </w:p>
    <w:p w:rsidR="00A946F7" w:rsidRPr="002F0D8F" w:rsidRDefault="00A946F7" w:rsidP="002F0D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D8F">
        <w:rPr>
          <w:rFonts w:ascii="Times New Roman" w:hAnsi="Times New Roman" w:cs="Times New Roman"/>
          <w:b/>
          <w:bCs/>
          <w:sz w:val="24"/>
          <w:szCs w:val="24"/>
        </w:rPr>
        <w:t xml:space="preserve">Словесный: </w:t>
      </w:r>
      <w:r w:rsidR="000A1CCD" w:rsidRPr="002F0D8F">
        <w:rPr>
          <w:rFonts w:ascii="Times New Roman" w:hAnsi="Times New Roman" w:cs="Times New Roman"/>
          <w:sz w:val="24"/>
          <w:szCs w:val="24"/>
        </w:rPr>
        <w:t>прием психологического настроя «</w:t>
      </w:r>
      <w:r w:rsidR="002917E2" w:rsidRPr="002F0D8F">
        <w:rPr>
          <w:rFonts w:ascii="Times New Roman" w:hAnsi="Times New Roman" w:cs="Times New Roman"/>
          <w:sz w:val="24"/>
          <w:szCs w:val="24"/>
        </w:rPr>
        <w:t>Психологическая разминка</w:t>
      </w:r>
      <w:r w:rsidR="000A1CCD" w:rsidRPr="002F0D8F">
        <w:rPr>
          <w:rFonts w:ascii="Times New Roman" w:hAnsi="Times New Roman" w:cs="Times New Roman"/>
          <w:sz w:val="24"/>
          <w:szCs w:val="24"/>
        </w:rPr>
        <w:t xml:space="preserve">»; </w:t>
      </w:r>
      <w:r w:rsidR="007A22C9" w:rsidRPr="002F0D8F">
        <w:rPr>
          <w:rFonts w:ascii="Times New Roman" w:hAnsi="Times New Roman" w:cs="Times New Roman"/>
          <w:sz w:val="24"/>
          <w:szCs w:val="24"/>
        </w:rPr>
        <w:t>эмоциональная окраска голоса;</w:t>
      </w:r>
      <w:r w:rsidRPr="002F0D8F">
        <w:rPr>
          <w:rFonts w:ascii="Times New Roman" w:hAnsi="Times New Roman" w:cs="Times New Roman"/>
          <w:sz w:val="24"/>
          <w:szCs w:val="24"/>
        </w:rPr>
        <w:t xml:space="preserve"> </w:t>
      </w:r>
      <w:r w:rsidR="002F0D8F" w:rsidRPr="002F0D8F">
        <w:rPr>
          <w:rFonts w:ascii="Times New Roman" w:hAnsi="Times New Roman" w:cs="Times New Roman"/>
          <w:sz w:val="24"/>
          <w:szCs w:val="24"/>
        </w:rPr>
        <w:t xml:space="preserve"> </w:t>
      </w:r>
      <w:r w:rsidRPr="002F0D8F">
        <w:rPr>
          <w:rFonts w:ascii="Times New Roman" w:hAnsi="Times New Roman" w:cs="Times New Roman"/>
          <w:sz w:val="24"/>
          <w:szCs w:val="24"/>
        </w:rPr>
        <w:t>проблемны</w:t>
      </w:r>
      <w:r w:rsidR="007A22C9" w:rsidRPr="002F0D8F">
        <w:rPr>
          <w:rFonts w:ascii="Times New Roman" w:hAnsi="Times New Roman" w:cs="Times New Roman"/>
          <w:sz w:val="24"/>
          <w:szCs w:val="24"/>
        </w:rPr>
        <w:t xml:space="preserve">е вопросы; </w:t>
      </w:r>
      <w:r w:rsidR="00A60E72" w:rsidRPr="002F0D8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проблемные ситуации, исследовательские ситуации,</w:t>
      </w:r>
      <w:r w:rsidR="002917E2" w:rsidRPr="002F0D8F">
        <w:rPr>
          <w:rFonts w:ascii="Times New Roman" w:hAnsi="Times New Roman" w:cs="Times New Roman"/>
          <w:sz w:val="24"/>
          <w:szCs w:val="24"/>
        </w:rPr>
        <w:t xml:space="preserve"> </w:t>
      </w:r>
      <w:r w:rsidR="007A22C9" w:rsidRPr="002F0D8F">
        <w:rPr>
          <w:rFonts w:ascii="Times New Roman" w:hAnsi="Times New Roman" w:cs="Times New Roman"/>
          <w:sz w:val="24"/>
          <w:szCs w:val="24"/>
        </w:rPr>
        <w:t>художественное слово; положительное подкрепление (похвала, одобрение), педагогическая оценка</w:t>
      </w:r>
      <w:r w:rsidR="000A1CCD" w:rsidRPr="002F0D8F">
        <w:rPr>
          <w:rFonts w:ascii="Times New Roman" w:hAnsi="Times New Roman" w:cs="Times New Roman"/>
          <w:sz w:val="24"/>
          <w:szCs w:val="24"/>
        </w:rPr>
        <w:t>.</w:t>
      </w:r>
    </w:p>
    <w:p w:rsidR="00A946F7" w:rsidRPr="002F0D8F" w:rsidRDefault="00A946F7" w:rsidP="002F0D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D8F">
        <w:rPr>
          <w:rFonts w:ascii="Times New Roman" w:hAnsi="Times New Roman" w:cs="Times New Roman"/>
          <w:b/>
          <w:bCs/>
          <w:sz w:val="24"/>
          <w:szCs w:val="24"/>
        </w:rPr>
        <w:t xml:space="preserve">Наглядный: </w:t>
      </w:r>
      <w:r w:rsidRPr="002F0D8F">
        <w:rPr>
          <w:rFonts w:ascii="Times New Roman" w:hAnsi="Times New Roman" w:cs="Times New Roman"/>
          <w:sz w:val="24"/>
          <w:szCs w:val="24"/>
        </w:rPr>
        <w:t xml:space="preserve">просмотр слайдовой </w:t>
      </w:r>
      <w:r w:rsidR="002917E2" w:rsidRPr="002F0D8F">
        <w:rPr>
          <w:rFonts w:ascii="Times New Roman" w:hAnsi="Times New Roman" w:cs="Times New Roman"/>
          <w:sz w:val="24"/>
          <w:szCs w:val="24"/>
        </w:rPr>
        <w:t xml:space="preserve"> презентации</w:t>
      </w:r>
      <w:r w:rsidR="000A1CCD" w:rsidRPr="002F0D8F">
        <w:rPr>
          <w:rFonts w:ascii="Times New Roman" w:hAnsi="Times New Roman" w:cs="Times New Roman"/>
          <w:sz w:val="24"/>
          <w:szCs w:val="24"/>
        </w:rPr>
        <w:t>;</w:t>
      </w:r>
      <w:r w:rsidR="00150F36" w:rsidRPr="002F0D8F">
        <w:rPr>
          <w:rFonts w:ascii="Times New Roman" w:hAnsi="Times New Roman" w:cs="Times New Roman"/>
          <w:sz w:val="24"/>
          <w:szCs w:val="24"/>
        </w:rPr>
        <w:t xml:space="preserve"> </w:t>
      </w:r>
      <w:r w:rsidR="001055CA" w:rsidRPr="002F0D8F">
        <w:rPr>
          <w:rFonts w:ascii="Times New Roman" w:hAnsi="Times New Roman" w:cs="Times New Roman"/>
          <w:sz w:val="24"/>
          <w:szCs w:val="24"/>
        </w:rPr>
        <w:t>схема – числовая лесенка</w:t>
      </w:r>
      <w:r w:rsidR="002F0D8F" w:rsidRPr="002F0D8F">
        <w:rPr>
          <w:rFonts w:ascii="Times New Roman" w:hAnsi="Times New Roman" w:cs="Times New Roman"/>
          <w:sz w:val="24"/>
          <w:szCs w:val="24"/>
        </w:rPr>
        <w:t>.</w:t>
      </w:r>
    </w:p>
    <w:p w:rsidR="00A946F7" w:rsidRPr="002F0D8F" w:rsidRDefault="00A946F7" w:rsidP="002F0D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D8F">
        <w:rPr>
          <w:rFonts w:ascii="Times New Roman" w:hAnsi="Times New Roman" w:cs="Times New Roman"/>
          <w:b/>
          <w:bCs/>
          <w:sz w:val="24"/>
          <w:szCs w:val="24"/>
        </w:rPr>
        <w:t>Практический:</w:t>
      </w:r>
      <w:r w:rsidR="002917E2" w:rsidRPr="002F0D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0D8F">
        <w:rPr>
          <w:rFonts w:ascii="Times New Roman" w:hAnsi="Times New Roman" w:cs="Times New Roman"/>
          <w:sz w:val="24"/>
          <w:szCs w:val="24"/>
        </w:rPr>
        <w:t>коммуникативное регулирование деятельност</w:t>
      </w:r>
      <w:r w:rsidR="001055CA" w:rsidRPr="002F0D8F">
        <w:rPr>
          <w:rFonts w:ascii="Times New Roman" w:hAnsi="Times New Roman" w:cs="Times New Roman"/>
          <w:sz w:val="24"/>
          <w:szCs w:val="24"/>
        </w:rPr>
        <w:t xml:space="preserve">и; решение проблемных ситуаций, эксперимент, </w:t>
      </w:r>
    </w:p>
    <w:p w:rsidR="00A946F7" w:rsidRPr="002F0D8F" w:rsidRDefault="00A946F7" w:rsidP="002F0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D8F">
        <w:rPr>
          <w:rFonts w:ascii="Times New Roman" w:hAnsi="Times New Roman" w:cs="Times New Roman"/>
          <w:b/>
          <w:bCs/>
          <w:sz w:val="24"/>
          <w:szCs w:val="24"/>
        </w:rPr>
        <w:t xml:space="preserve">Игровой: </w:t>
      </w:r>
      <w:r w:rsidR="002917E2" w:rsidRPr="002F0D8F">
        <w:rPr>
          <w:rFonts w:ascii="Times New Roman" w:hAnsi="Times New Roman" w:cs="Times New Roman"/>
          <w:sz w:val="24"/>
          <w:szCs w:val="24"/>
        </w:rPr>
        <w:t>чтение стихотворения</w:t>
      </w:r>
      <w:r w:rsidR="000A1CCD" w:rsidRPr="002F0D8F">
        <w:rPr>
          <w:rFonts w:ascii="Times New Roman" w:hAnsi="Times New Roman" w:cs="Times New Roman"/>
          <w:sz w:val="24"/>
          <w:szCs w:val="24"/>
        </w:rPr>
        <w:t>;</w:t>
      </w:r>
      <w:r w:rsidR="00150F36" w:rsidRPr="002F0D8F">
        <w:rPr>
          <w:rFonts w:ascii="Times New Roman" w:hAnsi="Times New Roman" w:cs="Times New Roman"/>
          <w:sz w:val="24"/>
          <w:szCs w:val="24"/>
        </w:rPr>
        <w:t xml:space="preserve"> динамические паузы</w:t>
      </w:r>
      <w:r w:rsidR="002917E2" w:rsidRPr="002F0D8F">
        <w:rPr>
          <w:rFonts w:ascii="Times New Roman" w:hAnsi="Times New Roman" w:cs="Times New Roman"/>
          <w:sz w:val="24"/>
          <w:szCs w:val="24"/>
        </w:rPr>
        <w:t xml:space="preserve">; игра </w:t>
      </w:r>
      <w:r w:rsidR="001055CA" w:rsidRPr="002F0D8F">
        <w:rPr>
          <w:rFonts w:ascii="Times New Roman" w:hAnsi="Times New Roman" w:cs="Times New Roman"/>
          <w:sz w:val="24"/>
          <w:szCs w:val="24"/>
        </w:rPr>
        <w:t xml:space="preserve">с палочками </w:t>
      </w:r>
      <w:proofErr w:type="spellStart"/>
      <w:r w:rsidR="001055CA" w:rsidRPr="002F0D8F">
        <w:rPr>
          <w:rFonts w:ascii="Times New Roman" w:hAnsi="Times New Roman" w:cs="Times New Roman"/>
          <w:sz w:val="24"/>
          <w:szCs w:val="24"/>
        </w:rPr>
        <w:t>Кюизенера</w:t>
      </w:r>
      <w:proofErr w:type="spellEnd"/>
      <w:r w:rsidR="002917E2" w:rsidRPr="002F0D8F">
        <w:rPr>
          <w:rFonts w:ascii="Times New Roman" w:hAnsi="Times New Roman" w:cs="Times New Roman"/>
          <w:sz w:val="24"/>
          <w:szCs w:val="24"/>
        </w:rPr>
        <w:t xml:space="preserve">; </w:t>
      </w:r>
      <w:r w:rsidR="00526B7D" w:rsidRPr="002F0D8F">
        <w:rPr>
          <w:rFonts w:ascii="Times New Roman" w:hAnsi="Times New Roman" w:cs="Times New Roman"/>
          <w:sz w:val="24"/>
          <w:szCs w:val="24"/>
        </w:rPr>
        <w:t xml:space="preserve"> гимнастика</w:t>
      </w:r>
      <w:r w:rsidR="002917E2" w:rsidRPr="002F0D8F">
        <w:rPr>
          <w:rFonts w:ascii="Times New Roman" w:hAnsi="Times New Roman" w:cs="Times New Roman"/>
          <w:sz w:val="24"/>
          <w:szCs w:val="24"/>
        </w:rPr>
        <w:t xml:space="preserve"> для глаз</w:t>
      </w:r>
      <w:r w:rsidR="00526B7D" w:rsidRPr="002F0D8F">
        <w:rPr>
          <w:rFonts w:ascii="Times New Roman" w:hAnsi="Times New Roman" w:cs="Times New Roman"/>
          <w:sz w:val="24"/>
          <w:szCs w:val="24"/>
        </w:rPr>
        <w:t>.</w:t>
      </w:r>
    </w:p>
    <w:p w:rsidR="00A946F7" w:rsidRPr="002F0D8F" w:rsidRDefault="00A946F7" w:rsidP="002F0D8F">
      <w:pPr>
        <w:autoSpaceDE w:val="0"/>
        <w:autoSpaceDN w:val="0"/>
        <w:adjustRightInd w:val="0"/>
        <w:spacing w:after="0" w:line="24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83551D" w:rsidRPr="002F0D8F" w:rsidRDefault="0083551D" w:rsidP="002F0D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F0D8F" w:rsidRPr="002F0D8F" w:rsidRDefault="002F0D8F" w:rsidP="002F0D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551D" w:rsidRPr="002F0D8F" w:rsidRDefault="0083551D" w:rsidP="002F0D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46F7" w:rsidRPr="002F0D8F" w:rsidRDefault="00A946F7" w:rsidP="002F0D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0D8F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Оборудование центров активности:</w:t>
      </w:r>
    </w:p>
    <w:p w:rsidR="00635C89" w:rsidRPr="002F0D8F" w:rsidRDefault="00A946F7" w:rsidP="002F0D8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D8F">
        <w:rPr>
          <w:rFonts w:ascii="Times New Roman" w:hAnsi="Times New Roman" w:cs="Times New Roman"/>
          <w:b/>
          <w:bCs/>
          <w:sz w:val="24"/>
          <w:szCs w:val="24"/>
        </w:rPr>
        <w:t xml:space="preserve">Центр 1: </w:t>
      </w:r>
      <w:r w:rsidR="001055CA" w:rsidRPr="002F0D8F">
        <w:rPr>
          <w:rFonts w:ascii="Times New Roman" w:hAnsi="Times New Roman" w:cs="Times New Roman"/>
          <w:b/>
          <w:bCs/>
          <w:sz w:val="24"/>
          <w:szCs w:val="24"/>
        </w:rPr>
        <w:t>стаканчики, воронки, ватные диски, салфетки</w:t>
      </w:r>
      <w:r w:rsidR="00EA63C1" w:rsidRPr="002F0D8F">
        <w:rPr>
          <w:rFonts w:ascii="Times New Roman" w:hAnsi="Times New Roman" w:cs="Times New Roman"/>
          <w:b/>
          <w:bCs/>
          <w:sz w:val="24"/>
          <w:szCs w:val="24"/>
        </w:rPr>
        <w:t>, песок, грунт</w:t>
      </w:r>
    </w:p>
    <w:p w:rsidR="00E91676" w:rsidRPr="002F0D8F" w:rsidRDefault="00A946F7" w:rsidP="002F0D8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D8F">
        <w:rPr>
          <w:rFonts w:ascii="Times New Roman" w:hAnsi="Times New Roman" w:cs="Times New Roman"/>
          <w:b/>
          <w:bCs/>
          <w:sz w:val="24"/>
          <w:szCs w:val="24"/>
        </w:rPr>
        <w:t>Центр 2:</w:t>
      </w:r>
      <w:r w:rsidR="002F0D8F" w:rsidRPr="002F0D8F">
        <w:rPr>
          <w:rFonts w:ascii="Times New Roman" w:hAnsi="Times New Roman" w:cs="Times New Roman"/>
          <w:b/>
          <w:bCs/>
          <w:sz w:val="24"/>
          <w:szCs w:val="24"/>
        </w:rPr>
        <w:t xml:space="preserve"> па</w:t>
      </w:r>
      <w:r w:rsidR="00EA63C1" w:rsidRPr="002F0D8F">
        <w:rPr>
          <w:rFonts w:ascii="Times New Roman" w:hAnsi="Times New Roman" w:cs="Times New Roman"/>
          <w:b/>
          <w:bCs/>
          <w:sz w:val="24"/>
          <w:szCs w:val="24"/>
        </w:rPr>
        <w:t xml:space="preserve">лочки </w:t>
      </w:r>
      <w:proofErr w:type="spellStart"/>
      <w:r w:rsidR="00EA63C1" w:rsidRPr="002F0D8F">
        <w:rPr>
          <w:rFonts w:ascii="Times New Roman" w:hAnsi="Times New Roman" w:cs="Times New Roman"/>
          <w:b/>
          <w:bCs/>
          <w:sz w:val="24"/>
          <w:szCs w:val="24"/>
        </w:rPr>
        <w:t>Кюизенера</w:t>
      </w:r>
      <w:proofErr w:type="spellEnd"/>
      <w:r w:rsidR="00EA63C1" w:rsidRPr="002F0D8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EA63C1" w:rsidRPr="002F0D8F">
        <w:rPr>
          <w:rFonts w:ascii="Times New Roman" w:hAnsi="Times New Roman" w:cs="Times New Roman"/>
          <w:sz w:val="24"/>
          <w:szCs w:val="24"/>
        </w:rPr>
        <w:t>схема – числовая лесенка, макет муравейника, набор «Насекомые», ватман</w:t>
      </w:r>
    </w:p>
    <w:p w:rsidR="00E91676" w:rsidRPr="002F0D8F" w:rsidRDefault="008B0A8E" w:rsidP="002F0D8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0D8F">
        <w:rPr>
          <w:rFonts w:ascii="Times New Roman" w:hAnsi="Times New Roman" w:cs="Times New Roman"/>
          <w:b/>
          <w:bCs/>
          <w:sz w:val="24"/>
          <w:szCs w:val="24"/>
        </w:rPr>
        <w:t xml:space="preserve">Центр 3: </w:t>
      </w:r>
      <w:r w:rsidR="00EA63C1" w:rsidRPr="002F0D8F">
        <w:rPr>
          <w:rFonts w:ascii="Times New Roman" w:hAnsi="Times New Roman" w:cs="Times New Roman"/>
          <w:b/>
          <w:bCs/>
          <w:sz w:val="24"/>
          <w:szCs w:val="24"/>
        </w:rPr>
        <w:t>экологические знаки, картонные круги красного и зеленого цветов, липучки, прищепки.</w:t>
      </w:r>
    </w:p>
    <w:p w:rsidR="00E91676" w:rsidRPr="002F0D8F" w:rsidRDefault="00E91676" w:rsidP="00C3533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2542"/>
        <w:gridCol w:w="1535"/>
        <w:gridCol w:w="6205"/>
        <w:gridCol w:w="2726"/>
        <w:gridCol w:w="2268"/>
      </w:tblGrid>
      <w:tr w:rsidR="002F0D8F" w:rsidRPr="002F0D8F" w:rsidTr="007C69F2">
        <w:tc>
          <w:tcPr>
            <w:tcW w:w="2542" w:type="dxa"/>
          </w:tcPr>
          <w:p w:rsidR="001D5641" w:rsidRPr="002F0D8F" w:rsidRDefault="001D5641" w:rsidP="00C35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D8F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1535" w:type="dxa"/>
          </w:tcPr>
          <w:p w:rsidR="001D5641" w:rsidRPr="002F0D8F" w:rsidRDefault="00805ABC" w:rsidP="00C35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D8F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1D5641" w:rsidRPr="002F0D8F" w:rsidRDefault="001D5641" w:rsidP="00C35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5" w:type="dxa"/>
          </w:tcPr>
          <w:p w:rsidR="001D5641" w:rsidRPr="002F0D8F" w:rsidRDefault="001D5641" w:rsidP="00C35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D8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726" w:type="dxa"/>
          </w:tcPr>
          <w:p w:rsidR="001D5641" w:rsidRPr="002F0D8F" w:rsidRDefault="001D5641" w:rsidP="00C35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D8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ребёнка</w:t>
            </w:r>
          </w:p>
        </w:tc>
        <w:tc>
          <w:tcPr>
            <w:tcW w:w="2268" w:type="dxa"/>
          </w:tcPr>
          <w:p w:rsidR="001D5641" w:rsidRPr="002F0D8F" w:rsidRDefault="001D5641" w:rsidP="00C35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D8F">
              <w:rPr>
                <w:rFonts w:ascii="Times New Roman" w:hAnsi="Times New Roman" w:cs="Times New Roman"/>
                <w:b/>
                <w:sz w:val="24"/>
                <w:szCs w:val="24"/>
              </w:rPr>
              <w:t>РППС</w:t>
            </w:r>
          </w:p>
        </w:tc>
      </w:tr>
      <w:tr w:rsidR="002F0D8F" w:rsidRPr="002F0D8F" w:rsidTr="00A2134B">
        <w:trPr>
          <w:trHeight w:val="5151"/>
        </w:trPr>
        <w:tc>
          <w:tcPr>
            <w:tcW w:w="2542" w:type="dxa"/>
            <w:vMerge w:val="restart"/>
          </w:tcPr>
          <w:p w:rsidR="00C52C9C" w:rsidRPr="002F0D8F" w:rsidRDefault="00C52C9C" w:rsidP="00C353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D8F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</w:p>
          <w:p w:rsidR="00C52C9C" w:rsidRPr="002F0D8F" w:rsidRDefault="00C52C9C" w:rsidP="00C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D8F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  <w:p w:rsidR="00C52C9C" w:rsidRPr="002F0D8F" w:rsidRDefault="00C52C9C" w:rsidP="00C35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60A" w:rsidRPr="002F0D8F" w:rsidRDefault="00A3360A" w:rsidP="00C35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60A" w:rsidRPr="002F0D8F" w:rsidRDefault="00A3360A" w:rsidP="00C35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60A" w:rsidRPr="002F0D8F" w:rsidRDefault="00A3360A" w:rsidP="00C35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60A" w:rsidRPr="002F0D8F" w:rsidRDefault="00A3360A" w:rsidP="00C35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60A" w:rsidRPr="002F0D8F" w:rsidRDefault="00A3360A" w:rsidP="00C35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60A" w:rsidRPr="002F0D8F" w:rsidRDefault="00A3360A" w:rsidP="00C353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  <w:vMerge w:val="restart"/>
          </w:tcPr>
          <w:p w:rsidR="00C52C9C" w:rsidRPr="002F0D8F" w:rsidRDefault="00C52C9C" w:rsidP="00C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D8F">
              <w:rPr>
                <w:rFonts w:ascii="Times New Roman" w:hAnsi="Times New Roman" w:cs="Times New Roman"/>
                <w:sz w:val="24"/>
                <w:szCs w:val="24"/>
              </w:rPr>
              <w:t>2 минуты</w:t>
            </w:r>
          </w:p>
          <w:p w:rsidR="00C52C9C" w:rsidRPr="002F0D8F" w:rsidRDefault="00C52C9C" w:rsidP="00C35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5" w:type="dxa"/>
            <w:vMerge w:val="restart"/>
          </w:tcPr>
          <w:p w:rsidR="00F256F0" w:rsidRPr="002F0D8F" w:rsidRDefault="00ED17D0" w:rsidP="00635C8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F0D8F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F256F0" w:rsidRPr="002F0D8F">
              <w:rPr>
                <w:rFonts w:ascii="Times New Roman" w:hAnsi="Times New Roman"/>
                <w:sz w:val="24"/>
                <w:szCs w:val="24"/>
              </w:rPr>
              <w:t>Ребята, я думаю,  вы согласитесь со мной</w:t>
            </w:r>
            <w:r w:rsidR="00861738" w:rsidRPr="002F0D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256F0" w:rsidRPr="002F0D8F">
              <w:rPr>
                <w:rFonts w:ascii="Times New Roman" w:hAnsi="Times New Roman"/>
                <w:sz w:val="24"/>
                <w:szCs w:val="24"/>
              </w:rPr>
              <w:t xml:space="preserve"> что каждый новый день надо начинать с хорошего настроения.  Чтобы настроение было хорошим, возьмемся за руки, улыбнемся, передадим друг другу искорку тепла и любви.</w:t>
            </w:r>
          </w:p>
          <w:p w:rsidR="00F256F0" w:rsidRPr="002F0D8F" w:rsidRDefault="00F256F0" w:rsidP="00635C89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D8F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поздороваемся.</w:t>
            </w:r>
          </w:p>
          <w:p w:rsidR="00F256F0" w:rsidRPr="002F0D8F" w:rsidRDefault="00F256F0" w:rsidP="00635C89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F0D8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Психологическая разминка.</w:t>
            </w:r>
          </w:p>
          <w:p w:rsidR="00AF46F1" w:rsidRPr="002F0D8F" w:rsidRDefault="00AF46F1" w:rsidP="00635C89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Есть хорошая примета </w:t>
            </w:r>
          </w:p>
          <w:p w:rsidR="00F256F0" w:rsidRPr="002F0D8F" w:rsidRDefault="00AF46F1" w:rsidP="00635C89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D8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F256F0" w:rsidRPr="002F0D8F">
              <w:rPr>
                <w:rFonts w:ascii="Times New Roman" w:eastAsia="Times New Roman" w:hAnsi="Times New Roman" w:cs="Times New Roman"/>
                <w:sz w:val="24"/>
                <w:szCs w:val="24"/>
              </w:rPr>
              <w:t>сем с утра дарить приветы</w:t>
            </w:r>
          </w:p>
          <w:p w:rsidR="00F256F0" w:rsidRPr="002F0D8F" w:rsidRDefault="00F256F0" w:rsidP="00635C89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D8F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Встанем рядышком, по кругу,</w:t>
            </w:r>
          </w:p>
          <w:p w:rsidR="00F256F0" w:rsidRPr="002F0D8F" w:rsidRDefault="00F256F0" w:rsidP="00635C89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D8F">
              <w:rPr>
                <w:rFonts w:ascii="Times New Roman" w:eastAsia="Times New Roman" w:hAnsi="Times New Roman" w:cs="Times New Roman"/>
                <w:sz w:val="24"/>
                <w:szCs w:val="24"/>
              </w:rPr>
              <w:t>Скажем </w:t>
            </w:r>
            <w:r w:rsidRPr="002F0D8F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«Здравствуйте!»</w:t>
            </w:r>
            <w:r w:rsidRPr="002F0D8F">
              <w:rPr>
                <w:rFonts w:ascii="Times New Roman" w:eastAsia="Times New Roman" w:hAnsi="Times New Roman" w:cs="Times New Roman"/>
                <w:sz w:val="24"/>
                <w:szCs w:val="24"/>
              </w:rPr>
              <w:t> друг другу.</w:t>
            </w:r>
          </w:p>
          <w:p w:rsidR="00F256F0" w:rsidRPr="002F0D8F" w:rsidRDefault="00F256F0" w:rsidP="00635C89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D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Нам здороваться не лень</w:t>
            </w:r>
            <w:r w:rsidRPr="002F0D8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F256F0" w:rsidRPr="002F0D8F" w:rsidRDefault="00F256F0" w:rsidP="00635C89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D8F">
              <w:rPr>
                <w:rFonts w:ascii="Times New Roman" w:eastAsia="Times New Roman" w:hAnsi="Times New Roman" w:cs="Times New Roman"/>
                <w:sz w:val="24"/>
                <w:szCs w:val="24"/>
              </w:rPr>
              <w:t>Всем </w:t>
            </w:r>
            <w:r w:rsidRPr="002F0D8F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«Привет!»</w:t>
            </w:r>
            <w:r w:rsidRPr="002F0D8F">
              <w:rPr>
                <w:rFonts w:ascii="Times New Roman" w:eastAsia="Times New Roman" w:hAnsi="Times New Roman" w:cs="Times New Roman"/>
                <w:sz w:val="24"/>
                <w:szCs w:val="24"/>
              </w:rPr>
              <w:t> и </w:t>
            </w:r>
            <w:r w:rsidRPr="002F0D8F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«Добрый день!»</w:t>
            </w:r>
            <w:r w:rsidRPr="002F0D8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256F0" w:rsidRPr="002F0D8F" w:rsidRDefault="00F256F0" w:rsidP="00635C89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D8F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каждый улыбнётся —</w:t>
            </w:r>
          </w:p>
          <w:p w:rsidR="00F256F0" w:rsidRPr="002F0D8F" w:rsidRDefault="00F256F0" w:rsidP="00635C89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D8F">
              <w:rPr>
                <w:rFonts w:ascii="Times New Roman" w:eastAsia="Times New Roman" w:hAnsi="Times New Roman" w:cs="Times New Roman"/>
                <w:sz w:val="24"/>
                <w:szCs w:val="24"/>
              </w:rPr>
              <w:t>Утро доброе начнётся.</w:t>
            </w:r>
          </w:p>
          <w:p w:rsidR="00F256F0" w:rsidRPr="002F0D8F" w:rsidRDefault="00F256F0" w:rsidP="00635C89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D8F">
              <w:rPr>
                <w:rFonts w:ascii="Times New Roman" w:eastAsia="Times New Roman" w:hAnsi="Times New Roman" w:cs="Times New Roman"/>
                <w:sz w:val="24"/>
                <w:szCs w:val="24"/>
              </w:rPr>
              <w:t>— ДОБРОЕ УТРО!</w:t>
            </w:r>
          </w:p>
          <w:p w:rsidR="00B379B2" w:rsidRPr="002F0D8F" w:rsidRDefault="00635C89" w:rsidP="00635C8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F0D8F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B379B2" w:rsidRPr="002F0D8F">
              <w:rPr>
                <w:rFonts w:ascii="Times New Roman" w:hAnsi="Times New Roman"/>
                <w:sz w:val="24"/>
                <w:szCs w:val="24"/>
              </w:rPr>
              <w:t>Дети</w:t>
            </w:r>
            <w:r w:rsidR="00ED17D0" w:rsidRPr="002F0D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379B2" w:rsidRPr="002F0D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46F1" w:rsidRPr="002F0D8F">
              <w:rPr>
                <w:rFonts w:ascii="Times New Roman" w:hAnsi="Times New Roman"/>
                <w:sz w:val="24"/>
                <w:szCs w:val="24"/>
              </w:rPr>
              <w:t>я предлагаю сегодня  отправить</w:t>
            </w:r>
            <w:r w:rsidR="00B379B2" w:rsidRPr="002F0D8F">
              <w:rPr>
                <w:rFonts w:ascii="Times New Roman" w:hAnsi="Times New Roman"/>
                <w:sz w:val="24"/>
                <w:szCs w:val="24"/>
              </w:rPr>
              <w:t xml:space="preserve">ся в мир </w:t>
            </w:r>
            <w:r w:rsidR="00B379B2" w:rsidRPr="002F0D8F">
              <w:rPr>
                <w:rFonts w:ascii="Times New Roman" w:hAnsi="Times New Roman"/>
                <w:bCs/>
                <w:sz w:val="24"/>
                <w:szCs w:val="24"/>
              </w:rPr>
              <w:t>природы</w:t>
            </w:r>
            <w:r w:rsidR="00B379B2" w:rsidRPr="002F0D8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F46F1" w:rsidRPr="002F0D8F">
              <w:rPr>
                <w:rFonts w:ascii="Times New Roman" w:hAnsi="Times New Roman"/>
                <w:sz w:val="24"/>
                <w:szCs w:val="24"/>
              </w:rPr>
              <w:t xml:space="preserve">Согласны? </w:t>
            </w:r>
            <w:r w:rsidR="00B379B2" w:rsidRPr="002F0D8F">
              <w:rPr>
                <w:rFonts w:ascii="Times New Roman" w:hAnsi="Times New Roman"/>
                <w:sz w:val="24"/>
                <w:szCs w:val="24"/>
              </w:rPr>
              <w:t>Как вы думаете</w:t>
            </w:r>
            <w:r w:rsidR="007C67B5" w:rsidRPr="002F0D8F">
              <w:rPr>
                <w:rFonts w:ascii="Times New Roman" w:hAnsi="Times New Roman"/>
                <w:sz w:val="24"/>
                <w:szCs w:val="24"/>
              </w:rPr>
              <w:t>,</w:t>
            </w:r>
            <w:r w:rsidR="00B379B2" w:rsidRPr="002F0D8F">
              <w:rPr>
                <w:rFonts w:ascii="Times New Roman" w:hAnsi="Times New Roman"/>
                <w:sz w:val="24"/>
                <w:szCs w:val="24"/>
              </w:rPr>
              <w:t xml:space="preserve"> что такое </w:t>
            </w:r>
            <w:r w:rsidR="00B379B2" w:rsidRPr="002F0D8F">
              <w:rPr>
                <w:rFonts w:ascii="Times New Roman" w:hAnsi="Times New Roman"/>
                <w:bCs/>
                <w:sz w:val="24"/>
                <w:szCs w:val="24"/>
              </w:rPr>
              <w:t>природа</w:t>
            </w:r>
            <w:r w:rsidR="00B379B2" w:rsidRPr="002F0D8F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r w:rsidR="00AF46F1" w:rsidRPr="002F0D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79B2" w:rsidRPr="002F0D8F" w:rsidRDefault="00B379B2" w:rsidP="00C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D8F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Природа</w:t>
            </w:r>
            <w:r w:rsidR="00ED17D0" w:rsidRPr="002F0D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F0D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D17D0" w:rsidRPr="002F0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D8F">
              <w:rPr>
                <w:rFonts w:ascii="Times New Roman" w:hAnsi="Times New Roman" w:cs="Times New Roman"/>
                <w:sz w:val="24"/>
                <w:szCs w:val="24"/>
              </w:rPr>
              <w:t>это всё то</w:t>
            </w:r>
            <w:r w:rsidR="00ED17D0" w:rsidRPr="002F0D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0D8F">
              <w:rPr>
                <w:rFonts w:ascii="Times New Roman" w:hAnsi="Times New Roman" w:cs="Times New Roman"/>
                <w:sz w:val="24"/>
                <w:szCs w:val="24"/>
              </w:rPr>
              <w:t xml:space="preserve"> что нас окружает и не создано руками человека.</w:t>
            </w:r>
          </w:p>
          <w:p w:rsidR="00267B70" w:rsidRPr="002F0D8F" w:rsidRDefault="00ED17D0" w:rsidP="00C35339">
            <w:pPr>
              <w:numPr>
                <w:ilvl w:val="0"/>
                <w:numId w:val="8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267B70" w:rsidRPr="002F0D8F">
              <w:rPr>
                <w:rFonts w:ascii="Times New Roman" w:eastAsia="Times New Roman" w:hAnsi="Times New Roman" w:cs="Times New Roman"/>
                <w:sz w:val="24"/>
                <w:szCs w:val="24"/>
              </w:rPr>
              <w:t>Что человек берёт у природы?</w:t>
            </w:r>
          </w:p>
          <w:p w:rsidR="00B379B2" w:rsidRPr="002F0D8F" w:rsidRDefault="00ED17D0" w:rsidP="00A2134B">
            <w:pPr>
              <w:numPr>
                <w:ilvl w:val="0"/>
                <w:numId w:val="8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2F0D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2134B" w:rsidRPr="002F0D8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379B2" w:rsidRPr="002F0D8F">
              <w:rPr>
                <w:rFonts w:ascii="Times New Roman" w:hAnsi="Times New Roman" w:cs="Times New Roman"/>
                <w:sz w:val="24"/>
                <w:szCs w:val="24"/>
              </w:rPr>
              <w:t xml:space="preserve">ак нужно вести себя на </w:t>
            </w:r>
            <w:r w:rsidR="00B379B2" w:rsidRPr="002F0D8F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природе</w:t>
            </w:r>
            <w:r w:rsidR="00A2134B" w:rsidRPr="002F0D8F">
              <w:rPr>
                <w:rFonts w:ascii="Times New Roman" w:hAnsi="Times New Roman" w:cs="Times New Roman"/>
                <w:sz w:val="24"/>
                <w:szCs w:val="24"/>
              </w:rPr>
              <w:t>, расскажет нам Тарас.</w:t>
            </w:r>
          </w:p>
          <w:p w:rsidR="00B379B2" w:rsidRPr="002F0D8F" w:rsidRDefault="00B379B2" w:rsidP="00ED17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D8F">
              <w:rPr>
                <w:rFonts w:ascii="Times New Roman" w:hAnsi="Times New Roman"/>
                <w:sz w:val="24"/>
                <w:szCs w:val="24"/>
              </w:rPr>
              <w:t>Нельзя рвать цветы, топтать траву,</w:t>
            </w:r>
          </w:p>
          <w:p w:rsidR="00B379B2" w:rsidRPr="002F0D8F" w:rsidRDefault="00B379B2" w:rsidP="00ED17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D8F">
              <w:rPr>
                <w:rFonts w:ascii="Times New Roman" w:hAnsi="Times New Roman"/>
                <w:sz w:val="24"/>
                <w:szCs w:val="24"/>
              </w:rPr>
              <w:t>Нельзя обрывать с деревьев листву.</w:t>
            </w:r>
          </w:p>
          <w:p w:rsidR="00B379B2" w:rsidRPr="002F0D8F" w:rsidRDefault="00B379B2" w:rsidP="00ED17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D8F">
              <w:rPr>
                <w:rFonts w:ascii="Times New Roman" w:hAnsi="Times New Roman"/>
                <w:sz w:val="24"/>
                <w:szCs w:val="24"/>
              </w:rPr>
              <w:t>В лесу ходить лишь по тропинке,</w:t>
            </w:r>
          </w:p>
          <w:p w:rsidR="00B379B2" w:rsidRPr="002F0D8F" w:rsidRDefault="00B379B2" w:rsidP="00ED17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D8F">
              <w:rPr>
                <w:rFonts w:ascii="Times New Roman" w:hAnsi="Times New Roman"/>
                <w:sz w:val="24"/>
                <w:szCs w:val="24"/>
              </w:rPr>
              <w:t>Не мять зеленую былинку,</w:t>
            </w:r>
          </w:p>
          <w:p w:rsidR="00B379B2" w:rsidRPr="002F0D8F" w:rsidRDefault="00B379B2" w:rsidP="00ED17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D8F">
              <w:rPr>
                <w:rFonts w:ascii="Times New Roman" w:hAnsi="Times New Roman"/>
                <w:sz w:val="24"/>
                <w:szCs w:val="24"/>
              </w:rPr>
              <w:t>Животных надо охранять,</w:t>
            </w:r>
          </w:p>
          <w:p w:rsidR="00B379B2" w:rsidRPr="002F0D8F" w:rsidRDefault="00B379B2" w:rsidP="00ED17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D8F">
              <w:rPr>
                <w:rFonts w:ascii="Times New Roman" w:hAnsi="Times New Roman"/>
                <w:sz w:val="24"/>
                <w:szCs w:val="24"/>
              </w:rPr>
              <w:t>Да гнезда птиц не разорять.</w:t>
            </w:r>
          </w:p>
          <w:p w:rsidR="00A2134B" w:rsidRPr="002F0D8F" w:rsidRDefault="00AF46F1" w:rsidP="00A21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D8F">
              <w:rPr>
                <w:rFonts w:ascii="Times New Roman" w:hAnsi="Times New Roman" w:cs="Times New Roman"/>
                <w:sz w:val="24"/>
                <w:szCs w:val="24"/>
              </w:rPr>
              <w:t xml:space="preserve"> - Готовы</w:t>
            </w:r>
            <w:r w:rsidR="00B379B2" w:rsidRPr="002F0D8F">
              <w:rPr>
                <w:rFonts w:ascii="Times New Roman" w:hAnsi="Times New Roman" w:cs="Times New Roman"/>
                <w:sz w:val="24"/>
                <w:szCs w:val="24"/>
              </w:rPr>
              <w:t xml:space="preserve"> отправиться в путешествие в мир </w:t>
            </w:r>
            <w:r w:rsidR="00B379B2" w:rsidRPr="002F0D8F">
              <w:rPr>
                <w:rFonts w:ascii="Times New Roman" w:hAnsi="Times New Roman" w:cs="Times New Roman"/>
                <w:bCs/>
                <w:sz w:val="24"/>
                <w:szCs w:val="24"/>
              </w:rPr>
              <w:t>природы</w:t>
            </w:r>
            <w:r w:rsidR="00635C89" w:rsidRPr="002F0D8F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="00B379B2" w:rsidRPr="002F0D8F">
              <w:rPr>
                <w:rFonts w:ascii="Times New Roman" w:hAnsi="Times New Roman" w:cs="Times New Roman"/>
                <w:sz w:val="24"/>
                <w:szCs w:val="24"/>
              </w:rPr>
              <w:t>Давайте попросим ветерок помочь нам. Возьмитесь за руки,</w:t>
            </w:r>
            <w:r w:rsidR="001218BC" w:rsidRPr="002F0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79B2" w:rsidRPr="002F0D8F">
              <w:rPr>
                <w:rFonts w:ascii="Times New Roman" w:hAnsi="Times New Roman" w:cs="Times New Roman"/>
                <w:sz w:val="24"/>
                <w:szCs w:val="24"/>
              </w:rPr>
              <w:t>закройте глаза и дружно скажем</w:t>
            </w:r>
            <w:r w:rsidR="00B379B2" w:rsidRPr="002F0D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       </w:t>
            </w:r>
            <w:r w:rsidR="00B379B2" w:rsidRPr="002F0D8F">
              <w:rPr>
                <w:rFonts w:ascii="Times New Roman" w:hAnsi="Times New Roman" w:cs="Times New Roman"/>
                <w:b/>
                <w:sz w:val="24"/>
                <w:szCs w:val="24"/>
              </w:rPr>
              <w:t>Ветерок подуй сильней, унеси нас в лес скорей.</w:t>
            </w:r>
            <w:r w:rsidR="00B379B2" w:rsidRPr="002F0D8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2134B" w:rsidRPr="002F0D8F">
              <w:rPr>
                <w:rFonts w:ascii="Times New Roman" w:hAnsi="Times New Roman" w:cs="Times New Roman"/>
                <w:sz w:val="24"/>
                <w:szCs w:val="24"/>
              </w:rPr>
              <w:t xml:space="preserve">(На экране </w:t>
            </w:r>
            <w:r w:rsidR="00A2134B" w:rsidRPr="002F0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 с сопровождением звуков природы)</w:t>
            </w:r>
          </w:p>
          <w:p w:rsidR="00212433" w:rsidRPr="002F0D8F" w:rsidRDefault="00212433" w:rsidP="00212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D8F">
              <w:rPr>
                <w:rFonts w:ascii="Times New Roman" w:hAnsi="Times New Roman" w:cs="Times New Roman"/>
                <w:sz w:val="24"/>
                <w:szCs w:val="24"/>
              </w:rPr>
              <w:t>Посмотрите, ребята, мы с вами в лесу. Давайте пойдём по тропинке и полюбуемся красотой леса.</w:t>
            </w:r>
          </w:p>
          <w:p w:rsidR="001B1A81" w:rsidRPr="002F0D8F" w:rsidRDefault="001B1A81" w:rsidP="00212433">
            <w:pPr>
              <w:shd w:val="clear" w:color="auto" w:fill="FFFFFF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D8F">
              <w:rPr>
                <w:rFonts w:ascii="Times New Roman" w:eastAsia="Times New Roman" w:hAnsi="Times New Roman" w:cs="Times New Roman"/>
                <w:sz w:val="24"/>
                <w:szCs w:val="24"/>
              </w:rPr>
              <w:t>Темным лесом и зелёным лугом</w:t>
            </w:r>
          </w:p>
          <w:p w:rsidR="001B1A81" w:rsidRPr="002F0D8F" w:rsidRDefault="001B1A81" w:rsidP="00212433">
            <w:pPr>
              <w:shd w:val="clear" w:color="auto" w:fill="FFFFFF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D8F">
              <w:rPr>
                <w:rFonts w:ascii="Times New Roman" w:eastAsia="Times New Roman" w:hAnsi="Times New Roman" w:cs="Times New Roman"/>
                <w:sz w:val="24"/>
                <w:szCs w:val="24"/>
              </w:rPr>
              <w:t>Мы шагаем друг за другом,</w:t>
            </w:r>
          </w:p>
          <w:p w:rsidR="001B1A81" w:rsidRPr="002F0D8F" w:rsidRDefault="001B1A81" w:rsidP="00212433">
            <w:pPr>
              <w:shd w:val="clear" w:color="auto" w:fill="FFFFFF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D8F">
              <w:rPr>
                <w:rFonts w:ascii="Times New Roman" w:eastAsia="Times New Roman" w:hAnsi="Times New Roman" w:cs="Times New Roman"/>
                <w:sz w:val="24"/>
                <w:szCs w:val="24"/>
              </w:rPr>
              <w:t>Чтоб цветы нам не помять,</w:t>
            </w:r>
          </w:p>
          <w:p w:rsidR="001B1A81" w:rsidRPr="002F0D8F" w:rsidRDefault="001B1A81" w:rsidP="00212433">
            <w:pPr>
              <w:shd w:val="clear" w:color="auto" w:fill="FFFFFF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D8F">
              <w:rPr>
                <w:rFonts w:ascii="Times New Roman" w:eastAsia="Times New Roman" w:hAnsi="Times New Roman" w:cs="Times New Roman"/>
                <w:sz w:val="24"/>
                <w:szCs w:val="24"/>
              </w:rPr>
              <w:t>Будем ноги поднимать.</w:t>
            </w:r>
          </w:p>
          <w:p w:rsidR="001B1A81" w:rsidRPr="002F0D8F" w:rsidRDefault="001B1A81" w:rsidP="00212433">
            <w:pPr>
              <w:shd w:val="clear" w:color="auto" w:fill="FFFFFF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D8F">
              <w:rPr>
                <w:rFonts w:ascii="Times New Roman" w:eastAsia="Times New Roman" w:hAnsi="Times New Roman" w:cs="Times New Roman"/>
                <w:sz w:val="24"/>
                <w:szCs w:val="24"/>
              </w:rPr>
              <w:t>Тёплый ветер нежно гладит,</w:t>
            </w:r>
          </w:p>
          <w:p w:rsidR="001B1A81" w:rsidRPr="002F0D8F" w:rsidRDefault="001B1A81" w:rsidP="00212433">
            <w:pPr>
              <w:shd w:val="clear" w:color="auto" w:fill="FFFFFF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D8F">
              <w:rPr>
                <w:rFonts w:ascii="Times New Roman" w:eastAsia="Times New Roman" w:hAnsi="Times New Roman" w:cs="Times New Roman"/>
                <w:sz w:val="24"/>
                <w:szCs w:val="24"/>
              </w:rPr>
              <w:t>Лес шумит густой листвой,</w:t>
            </w:r>
          </w:p>
          <w:p w:rsidR="001B1A81" w:rsidRPr="002F0D8F" w:rsidRDefault="001B1A81" w:rsidP="00212433">
            <w:pPr>
              <w:shd w:val="clear" w:color="auto" w:fill="FFFFFF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D8F">
              <w:rPr>
                <w:rFonts w:ascii="Times New Roman" w:eastAsia="Times New Roman" w:hAnsi="Times New Roman" w:cs="Times New Roman"/>
                <w:sz w:val="24"/>
                <w:szCs w:val="24"/>
              </w:rPr>
              <w:t>Кедр нам хочет низко поклониться,</w:t>
            </w:r>
          </w:p>
          <w:p w:rsidR="001B1A81" w:rsidRPr="002F0D8F" w:rsidRDefault="001B1A81" w:rsidP="00212433">
            <w:pPr>
              <w:shd w:val="clear" w:color="auto" w:fill="FFFFFF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D8F">
              <w:rPr>
                <w:rFonts w:ascii="Times New Roman" w:eastAsia="Times New Roman" w:hAnsi="Times New Roman" w:cs="Times New Roman"/>
                <w:sz w:val="24"/>
                <w:szCs w:val="24"/>
              </w:rPr>
              <w:t>Ель качает головой,</w:t>
            </w:r>
          </w:p>
          <w:p w:rsidR="001B1A81" w:rsidRPr="002F0D8F" w:rsidRDefault="001B1A81" w:rsidP="00212433">
            <w:pPr>
              <w:shd w:val="clear" w:color="auto" w:fill="FFFFFF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D8F">
              <w:rPr>
                <w:rFonts w:ascii="Times New Roman" w:eastAsia="Times New Roman" w:hAnsi="Times New Roman" w:cs="Times New Roman"/>
                <w:sz w:val="24"/>
                <w:szCs w:val="24"/>
              </w:rPr>
              <w:t>А кудрявая березка</w:t>
            </w:r>
          </w:p>
          <w:p w:rsidR="001207EB" w:rsidRPr="002F0D8F" w:rsidRDefault="001B1A81" w:rsidP="001207EB">
            <w:pPr>
              <w:shd w:val="clear" w:color="auto" w:fill="FFFFFF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D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Провожает всех ребят</w:t>
            </w:r>
            <w:r w:rsidR="001207EB" w:rsidRPr="002F0D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1335D" w:rsidRPr="002F0D8F" w:rsidRDefault="0071335D" w:rsidP="00CD307D">
            <w:pPr>
              <w:shd w:val="clear" w:color="auto" w:fill="FFFFFF"/>
              <w:ind w:firstLine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D8F">
              <w:rPr>
                <w:rFonts w:ascii="Times New Roman" w:eastAsia="Times New Roman" w:hAnsi="Times New Roman" w:cs="Times New Roman"/>
                <w:sz w:val="24"/>
                <w:szCs w:val="24"/>
              </w:rPr>
              <w:t>До свидания, сад любимый,</w:t>
            </w:r>
          </w:p>
          <w:p w:rsidR="00A2134B" w:rsidRPr="002F0D8F" w:rsidRDefault="0071335D" w:rsidP="00CD307D">
            <w:pPr>
              <w:shd w:val="clear" w:color="auto" w:fill="FFFFFF"/>
              <w:ind w:firstLine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D8F">
              <w:rPr>
                <w:rFonts w:ascii="Times New Roman" w:eastAsia="Times New Roman" w:hAnsi="Times New Roman" w:cs="Times New Roman"/>
                <w:sz w:val="24"/>
                <w:szCs w:val="24"/>
              </w:rPr>
              <w:t>Мы уходим в лес гулять.</w:t>
            </w:r>
          </w:p>
        </w:tc>
        <w:tc>
          <w:tcPr>
            <w:tcW w:w="2726" w:type="dxa"/>
            <w:vMerge w:val="restart"/>
          </w:tcPr>
          <w:p w:rsidR="002917E2" w:rsidRPr="002F0D8F" w:rsidRDefault="002917E2" w:rsidP="00C35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E2" w:rsidRPr="002F0D8F" w:rsidRDefault="002917E2" w:rsidP="00C35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E2" w:rsidRPr="002F0D8F" w:rsidRDefault="002917E2" w:rsidP="00C35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E2" w:rsidRPr="002F0D8F" w:rsidRDefault="002917E2" w:rsidP="00C35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5C7" w:rsidRPr="002F0D8F" w:rsidRDefault="003425C7" w:rsidP="003425C7">
            <w:pPr>
              <w:pStyle w:val="c5"/>
              <w:shd w:val="clear" w:color="auto" w:fill="FFFFFF" w:themeFill="background1"/>
              <w:spacing w:before="0" w:after="0"/>
              <w:rPr>
                <w:iCs/>
              </w:rPr>
            </w:pPr>
            <w:r w:rsidRPr="002F0D8F">
              <w:rPr>
                <w:iCs/>
              </w:rPr>
              <w:t>Дети делают круг</w:t>
            </w:r>
          </w:p>
          <w:p w:rsidR="003425C7" w:rsidRPr="002F0D8F" w:rsidRDefault="003425C7" w:rsidP="003425C7">
            <w:pPr>
              <w:pStyle w:val="c5"/>
              <w:shd w:val="clear" w:color="auto" w:fill="FFFFFF" w:themeFill="background1"/>
              <w:spacing w:before="0" w:after="0"/>
              <w:rPr>
                <w:iCs/>
              </w:rPr>
            </w:pPr>
            <w:r w:rsidRPr="002F0D8F">
              <w:rPr>
                <w:iCs/>
              </w:rPr>
              <w:t>выполняют движения и сопровождают действия текстом</w:t>
            </w:r>
          </w:p>
          <w:p w:rsidR="003425C7" w:rsidRPr="002F0D8F" w:rsidRDefault="003425C7" w:rsidP="003425C7">
            <w:pPr>
              <w:pStyle w:val="c5"/>
              <w:shd w:val="clear" w:color="auto" w:fill="FFFFFF" w:themeFill="background1"/>
              <w:spacing w:before="0" w:after="0"/>
              <w:rPr>
                <w:iCs/>
              </w:rPr>
            </w:pPr>
          </w:p>
          <w:p w:rsidR="003425C7" w:rsidRPr="002F0D8F" w:rsidRDefault="003425C7" w:rsidP="003425C7">
            <w:pPr>
              <w:pStyle w:val="c5"/>
              <w:shd w:val="clear" w:color="auto" w:fill="FFFFFF" w:themeFill="background1"/>
              <w:spacing w:before="0" w:after="0"/>
              <w:rPr>
                <w:iCs/>
              </w:rPr>
            </w:pPr>
          </w:p>
          <w:p w:rsidR="003425C7" w:rsidRPr="002F0D8F" w:rsidRDefault="003425C7" w:rsidP="003425C7">
            <w:pPr>
              <w:pStyle w:val="c5"/>
              <w:shd w:val="clear" w:color="auto" w:fill="FFFFFF" w:themeFill="background1"/>
              <w:spacing w:before="0" w:after="0"/>
              <w:rPr>
                <w:iCs/>
              </w:rPr>
            </w:pPr>
          </w:p>
          <w:p w:rsidR="003425C7" w:rsidRPr="002F0D8F" w:rsidRDefault="003425C7" w:rsidP="003425C7">
            <w:pPr>
              <w:pStyle w:val="c5"/>
              <w:shd w:val="clear" w:color="auto" w:fill="FFFFFF" w:themeFill="background1"/>
              <w:spacing w:before="0" w:after="0"/>
              <w:rPr>
                <w:iCs/>
              </w:rPr>
            </w:pPr>
          </w:p>
          <w:p w:rsidR="003425C7" w:rsidRPr="002F0D8F" w:rsidRDefault="003425C7" w:rsidP="003425C7">
            <w:pPr>
              <w:pStyle w:val="c5"/>
              <w:shd w:val="clear" w:color="auto" w:fill="FFFFFF" w:themeFill="background1"/>
              <w:spacing w:before="0" w:after="0"/>
              <w:rPr>
                <w:iCs/>
              </w:rPr>
            </w:pPr>
          </w:p>
          <w:p w:rsidR="003425C7" w:rsidRPr="002F0D8F" w:rsidRDefault="003425C7" w:rsidP="003425C7">
            <w:pPr>
              <w:pStyle w:val="c5"/>
              <w:shd w:val="clear" w:color="auto" w:fill="FFFFFF" w:themeFill="background1"/>
              <w:spacing w:before="0" w:after="0"/>
              <w:rPr>
                <w:iCs/>
              </w:rPr>
            </w:pPr>
          </w:p>
          <w:p w:rsidR="00C52C9C" w:rsidRPr="002F0D8F" w:rsidRDefault="00C52C9C" w:rsidP="00C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D8F">
              <w:rPr>
                <w:rFonts w:ascii="Times New Roman" w:hAnsi="Times New Roman" w:cs="Times New Roman"/>
                <w:sz w:val="24"/>
                <w:szCs w:val="24"/>
              </w:rPr>
              <w:t>Дети здороваются.</w:t>
            </w:r>
          </w:p>
          <w:p w:rsidR="00870016" w:rsidRPr="002F0D8F" w:rsidRDefault="00870016" w:rsidP="00C35339">
            <w:pPr>
              <w:pStyle w:val="c5"/>
              <w:shd w:val="clear" w:color="auto" w:fill="FFFFFF" w:themeFill="background1"/>
              <w:spacing w:before="0" w:after="0"/>
              <w:rPr>
                <w:iCs/>
              </w:rPr>
            </w:pPr>
          </w:p>
          <w:p w:rsidR="00C52C9C" w:rsidRPr="002F0D8F" w:rsidRDefault="00C52C9C" w:rsidP="00C35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C9C" w:rsidRPr="002F0D8F" w:rsidRDefault="00C52C9C" w:rsidP="00C353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0287F" w:rsidRPr="002F0D8F" w:rsidRDefault="0010287F" w:rsidP="00C353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0287F" w:rsidRPr="002F0D8F" w:rsidRDefault="0010287F" w:rsidP="00C353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0287F" w:rsidRPr="002F0D8F" w:rsidRDefault="0010287F" w:rsidP="00C353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0287F" w:rsidRPr="002F0D8F" w:rsidRDefault="0010287F" w:rsidP="00C353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F46F1" w:rsidRPr="002F0D8F" w:rsidRDefault="00AF46F1" w:rsidP="00AF46F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F0D8F">
              <w:rPr>
                <w:rFonts w:ascii="Times New Roman" w:hAnsi="Times New Roman" w:cs="Times New Roman"/>
                <w:iCs/>
                <w:sz w:val="24"/>
                <w:szCs w:val="24"/>
              </w:rPr>
              <w:t>Дети отвечают</w:t>
            </w:r>
          </w:p>
          <w:p w:rsidR="00CC4C7D" w:rsidRPr="002F0D8F" w:rsidRDefault="00CC4C7D" w:rsidP="00C353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C4C7D" w:rsidRPr="002F0D8F" w:rsidRDefault="00CC4C7D" w:rsidP="00C353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C4C7D" w:rsidRPr="002F0D8F" w:rsidRDefault="00CC4C7D" w:rsidP="00C353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C4C7D" w:rsidRPr="002F0D8F" w:rsidRDefault="00CC4C7D" w:rsidP="00C353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F46F1" w:rsidRPr="002F0D8F" w:rsidRDefault="0096309A" w:rsidP="00963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D8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F46F1" w:rsidRPr="002F0D8F">
              <w:rPr>
                <w:rFonts w:ascii="Times New Roman" w:hAnsi="Times New Roman" w:cs="Times New Roman"/>
                <w:sz w:val="24"/>
                <w:szCs w:val="24"/>
              </w:rPr>
              <w:t>ебенок</w:t>
            </w:r>
            <w:r w:rsidRPr="002F0D8F">
              <w:rPr>
                <w:rFonts w:ascii="Times New Roman" w:hAnsi="Times New Roman" w:cs="Times New Roman"/>
                <w:sz w:val="24"/>
                <w:szCs w:val="24"/>
              </w:rPr>
              <w:t xml:space="preserve"> читает стихотворение</w:t>
            </w:r>
          </w:p>
          <w:p w:rsidR="00EF5019" w:rsidRPr="002F0D8F" w:rsidRDefault="00EF5019" w:rsidP="00EF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19" w:rsidRPr="002F0D8F" w:rsidRDefault="00EF5019" w:rsidP="00EF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19" w:rsidRPr="002F0D8F" w:rsidRDefault="00EF5019" w:rsidP="00EF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19" w:rsidRPr="002F0D8F" w:rsidRDefault="00EF5019" w:rsidP="00EF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09A" w:rsidRPr="002F0D8F" w:rsidRDefault="0096309A" w:rsidP="00EF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19" w:rsidRPr="002F0D8F" w:rsidRDefault="0096309A" w:rsidP="00EF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D8F">
              <w:rPr>
                <w:rFonts w:ascii="Times New Roman" w:hAnsi="Times New Roman" w:cs="Times New Roman"/>
                <w:sz w:val="24"/>
                <w:szCs w:val="24"/>
              </w:rPr>
              <w:t>Дети берутся за руки, проговаривают текст</w:t>
            </w:r>
          </w:p>
          <w:p w:rsidR="00EF5019" w:rsidRPr="002F0D8F" w:rsidRDefault="00EF5019" w:rsidP="00EF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19" w:rsidRPr="002F0D8F" w:rsidRDefault="00EF5019" w:rsidP="00EF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19" w:rsidRPr="002F0D8F" w:rsidRDefault="00EF5019" w:rsidP="00EF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09A" w:rsidRPr="002F0D8F" w:rsidRDefault="0096309A" w:rsidP="00963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D8F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1207EB" w:rsidRPr="002F0D8F">
              <w:rPr>
                <w:rFonts w:ascii="Times New Roman" w:hAnsi="Times New Roman" w:cs="Times New Roman"/>
                <w:sz w:val="24"/>
                <w:szCs w:val="24"/>
              </w:rPr>
              <w:t xml:space="preserve">берутся за руки, шагают </w:t>
            </w:r>
            <w:r w:rsidRPr="002F0D8F">
              <w:rPr>
                <w:rFonts w:ascii="Times New Roman" w:hAnsi="Times New Roman" w:cs="Times New Roman"/>
                <w:sz w:val="24"/>
                <w:szCs w:val="24"/>
              </w:rPr>
              <w:t>друг за другом, проговаривают текст</w:t>
            </w:r>
          </w:p>
          <w:p w:rsidR="00EF5019" w:rsidRPr="002F0D8F" w:rsidRDefault="00EF5019" w:rsidP="00EF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19" w:rsidRPr="002F0D8F" w:rsidRDefault="00EF5019" w:rsidP="00EF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19" w:rsidRPr="002F0D8F" w:rsidRDefault="00EF5019" w:rsidP="00EF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19" w:rsidRPr="002F0D8F" w:rsidRDefault="00EF5019" w:rsidP="00EF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19" w:rsidRPr="002F0D8F" w:rsidRDefault="00EF5019" w:rsidP="00C353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F5019" w:rsidRPr="002F0D8F" w:rsidRDefault="00EF5019" w:rsidP="00C353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C52C9C" w:rsidRPr="002F0D8F" w:rsidRDefault="00C52C9C" w:rsidP="00C35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C9C" w:rsidRPr="002F0D8F" w:rsidRDefault="008B0A8E" w:rsidP="00C353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D8F">
              <w:rPr>
                <w:rFonts w:ascii="Times New Roman" w:hAnsi="Times New Roman" w:cs="Times New Roman"/>
                <w:b/>
                <w:sz w:val="24"/>
                <w:szCs w:val="24"/>
              </w:rPr>
              <w:t>Слайд 1</w:t>
            </w:r>
          </w:p>
          <w:p w:rsidR="00C52C9C" w:rsidRPr="002F0D8F" w:rsidRDefault="00C52C9C" w:rsidP="00C35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C9C" w:rsidRPr="002F0D8F" w:rsidRDefault="00C52C9C" w:rsidP="00C35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C9C" w:rsidRPr="002F0D8F" w:rsidRDefault="00C52C9C" w:rsidP="00C35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C9C" w:rsidRPr="002F0D8F" w:rsidRDefault="00C52C9C" w:rsidP="00C35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D8F" w:rsidRPr="002F0D8F" w:rsidTr="007C69F2">
        <w:trPr>
          <w:trHeight w:val="557"/>
        </w:trPr>
        <w:tc>
          <w:tcPr>
            <w:tcW w:w="2542" w:type="dxa"/>
            <w:vMerge/>
            <w:tcBorders>
              <w:bottom w:val="single" w:sz="4" w:space="0" w:color="auto"/>
            </w:tcBorders>
          </w:tcPr>
          <w:p w:rsidR="00C52C9C" w:rsidRPr="002F0D8F" w:rsidRDefault="00C52C9C" w:rsidP="00C35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bottom w:val="single" w:sz="4" w:space="0" w:color="auto"/>
            </w:tcBorders>
          </w:tcPr>
          <w:p w:rsidR="00C52C9C" w:rsidRPr="002F0D8F" w:rsidRDefault="00C52C9C" w:rsidP="00C35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5" w:type="dxa"/>
            <w:vMerge/>
            <w:tcBorders>
              <w:bottom w:val="single" w:sz="4" w:space="0" w:color="auto"/>
            </w:tcBorders>
          </w:tcPr>
          <w:p w:rsidR="00C52C9C" w:rsidRPr="002F0D8F" w:rsidRDefault="00C52C9C" w:rsidP="00C35339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i/>
                <w:kern w:val="36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bottom w:val="single" w:sz="4" w:space="0" w:color="auto"/>
            </w:tcBorders>
          </w:tcPr>
          <w:p w:rsidR="00C52C9C" w:rsidRPr="002F0D8F" w:rsidRDefault="00C52C9C" w:rsidP="00C35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52C9C" w:rsidRPr="002F0D8F" w:rsidRDefault="00C52C9C" w:rsidP="00C35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87F" w:rsidRPr="002F0D8F" w:rsidRDefault="0010287F" w:rsidP="00C35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87F" w:rsidRPr="002F0D8F" w:rsidRDefault="0010287F" w:rsidP="00C35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87F" w:rsidRPr="002F0D8F" w:rsidRDefault="0010287F" w:rsidP="00C35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87F" w:rsidRPr="002F0D8F" w:rsidRDefault="0010287F" w:rsidP="00C35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87F" w:rsidRPr="002F0D8F" w:rsidRDefault="0010287F" w:rsidP="00C35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19" w:rsidRPr="002F0D8F" w:rsidRDefault="00EF5019" w:rsidP="00EF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19" w:rsidRPr="002F0D8F" w:rsidRDefault="00EF5019" w:rsidP="00EF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F1" w:rsidRPr="002F0D8F" w:rsidRDefault="00AF46F1" w:rsidP="00EF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F1" w:rsidRPr="002F0D8F" w:rsidRDefault="00AF46F1" w:rsidP="00EF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F1" w:rsidRPr="002F0D8F" w:rsidRDefault="00AF46F1" w:rsidP="00EF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F1" w:rsidRPr="002F0D8F" w:rsidRDefault="00AF46F1" w:rsidP="00EF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F1" w:rsidRPr="002F0D8F" w:rsidRDefault="00AF46F1" w:rsidP="00EF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F1" w:rsidRPr="002F0D8F" w:rsidRDefault="00AF46F1" w:rsidP="00EF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F1" w:rsidRPr="002F0D8F" w:rsidRDefault="00AF46F1" w:rsidP="00EF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19" w:rsidRPr="002F0D8F" w:rsidRDefault="00EF5019" w:rsidP="00EF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D8F">
              <w:rPr>
                <w:rFonts w:ascii="Times New Roman" w:hAnsi="Times New Roman" w:cs="Times New Roman"/>
                <w:sz w:val="24"/>
                <w:szCs w:val="24"/>
              </w:rPr>
              <w:t>Веер</w:t>
            </w:r>
          </w:p>
          <w:p w:rsidR="00AF46F1" w:rsidRPr="002F0D8F" w:rsidRDefault="00AF46F1" w:rsidP="00EF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F1" w:rsidRPr="002F0D8F" w:rsidRDefault="00AF46F1" w:rsidP="00AF4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D8F">
              <w:rPr>
                <w:rFonts w:ascii="Times New Roman" w:hAnsi="Times New Roman" w:cs="Times New Roman"/>
                <w:sz w:val="24"/>
                <w:szCs w:val="24"/>
              </w:rPr>
              <w:t xml:space="preserve">Ноутбук, </w:t>
            </w:r>
            <w:r w:rsidRPr="002F0D8F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мультимедийный  проектор, аудиозапись, видеозапись</w:t>
            </w:r>
          </w:p>
          <w:p w:rsidR="00AF46F1" w:rsidRPr="002F0D8F" w:rsidRDefault="00AF46F1" w:rsidP="00EF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87F" w:rsidRPr="002F0D8F" w:rsidRDefault="0010287F" w:rsidP="00C35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D8F" w:rsidRPr="002F0D8F" w:rsidTr="007C69F2">
        <w:trPr>
          <w:trHeight w:val="841"/>
        </w:trPr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</w:tcPr>
          <w:p w:rsidR="00126136" w:rsidRPr="002F0D8F" w:rsidRDefault="00737998" w:rsidP="00C3533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0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Основная часть</w:t>
            </w:r>
          </w:p>
          <w:p w:rsidR="00126136" w:rsidRPr="002F0D8F" w:rsidRDefault="00805ABC" w:rsidP="00C3533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F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Актуализация знаний </w:t>
            </w:r>
            <w:r w:rsidR="00126136" w:rsidRPr="002F0D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решений проблемной ситуации</w:t>
            </w:r>
          </w:p>
          <w:p w:rsidR="008E009B" w:rsidRPr="002F0D8F" w:rsidRDefault="008E009B" w:rsidP="00C35339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009B" w:rsidRPr="002F0D8F" w:rsidRDefault="008E009B" w:rsidP="00C35339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009B" w:rsidRPr="002F0D8F" w:rsidRDefault="008E009B" w:rsidP="00C35339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009B" w:rsidRPr="002F0D8F" w:rsidRDefault="008E009B" w:rsidP="00C35339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009B" w:rsidRPr="002F0D8F" w:rsidRDefault="008E009B" w:rsidP="00C35339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009B" w:rsidRPr="002F0D8F" w:rsidRDefault="008E009B" w:rsidP="00C35339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009B" w:rsidRPr="002F0D8F" w:rsidRDefault="008E009B" w:rsidP="00C35339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009B" w:rsidRPr="002F0D8F" w:rsidRDefault="008E009B" w:rsidP="00C35339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009B" w:rsidRPr="002F0D8F" w:rsidRDefault="008E009B" w:rsidP="00C35339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009B" w:rsidRPr="002F0D8F" w:rsidRDefault="008E009B" w:rsidP="00C35339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641" w:rsidRPr="002F0D8F" w:rsidRDefault="001D5641" w:rsidP="00CD307D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1D5641" w:rsidRPr="002F0D8F" w:rsidRDefault="001D5641" w:rsidP="00C353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D5641" w:rsidRPr="002F0D8F" w:rsidRDefault="00B94B62" w:rsidP="00C353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0D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="00737998" w:rsidRPr="002F0D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минут</w:t>
            </w:r>
          </w:p>
          <w:p w:rsidR="001D5641" w:rsidRPr="002F0D8F" w:rsidRDefault="001D5641" w:rsidP="00C353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D5641" w:rsidRPr="002F0D8F" w:rsidRDefault="001D5641" w:rsidP="00C353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D5641" w:rsidRPr="002F0D8F" w:rsidRDefault="001D5641" w:rsidP="00C353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D5641" w:rsidRPr="002F0D8F" w:rsidRDefault="001D5641" w:rsidP="00C353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D5641" w:rsidRPr="002F0D8F" w:rsidRDefault="001D5641" w:rsidP="00C353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D5641" w:rsidRPr="002F0D8F" w:rsidRDefault="001D5641" w:rsidP="00C353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D5641" w:rsidRPr="002F0D8F" w:rsidRDefault="001D5641" w:rsidP="00C353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D5641" w:rsidRPr="002F0D8F" w:rsidRDefault="001D5641" w:rsidP="00C353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D5641" w:rsidRPr="002F0D8F" w:rsidRDefault="001D5641" w:rsidP="00C353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D5641" w:rsidRPr="002F0D8F" w:rsidRDefault="001D5641" w:rsidP="00C353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D5641" w:rsidRPr="002F0D8F" w:rsidRDefault="001D5641" w:rsidP="00C353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D5641" w:rsidRPr="002F0D8F" w:rsidRDefault="001D5641" w:rsidP="00C353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D5641" w:rsidRPr="002F0D8F" w:rsidRDefault="001D5641" w:rsidP="00C353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D5641" w:rsidRPr="002F0D8F" w:rsidRDefault="001D5641" w:rsidP="00C353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D5641" w:rsidRPr="002F0D8F" w:rsidRDefault="001D5641" w:rsidP="00C353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D5641" w:rsidRPr="002F0D8F" w:rsidRDefault="001D5641" w:rsidP="00C353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D5641" w:rsidRPr="002F0D8F" w:rsidRDefault="001D5641" w:rsidP="00C353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D5641" w:rsidRPr="002F0D8F" w:rsidRDefault="001D5641" w:rsidP="00C353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D5641" w:rsidRPr="002F0D8F" w:rsidRDefault="001D5641" w:rsidP="00C353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D5641" w:rsidRPr="002F0D8F" w:rsidRDefault="001D5641" w:rsidP="00C353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D5641" w:rsidRPr="002F0D8F" w:rsidRDefault="001D5641" w:rsidP="00C353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D5641" w:rsidRPr="002F0D8F" w:rsidRDefault="001D5641" w:rsidP="00C353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D5641" w:rsidRPr="002F0D8F" w:rsidRDefault="001D5641" w:rsidP="00C353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D5641" w:rsidRPr="002F0D8F" w:rsidRDefault="001D5641" w:rsidP="00C353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D5641" w:rsidRPr="002F0D8F" w:rsidRDefault="001D5641" w:rsidP="00C353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D5641" w:rsidRPr="002F0D8F" w:rsidRDefault="001D5641" w:rsidP="00C353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D5641" w:rsidRPr="002F0D8F" w:rsidRDefault="001D5641" w:rsidP="00C353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D5641" w:rsidRPr="002F0D8F" w:rsidRDefault="001D5641" w:rsidP="00C353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D5641" w:rsidRPr="002F0D8F" w:rsidRDefault="001D5641" w:rsidP="00C353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D5641" w:rsidRPr="002F0D8F" w:rsidRDefault="001D5641" w:rsidP="00C353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D5641" w:rsidRPr="002F0D8F" w:rsidRDefault="001D5641" w:rsidP="00C353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D5641" w:rsidRPr="002F0D8F" w:rsidRDefault="001D5641" w:rsidP="00C353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D5641" w:rsidRPr="002F0D8F" w:rsidRDefault="001D5641" w:rsidP="00C353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D5641" w:rsidRPr="002F0D8F" w:rsidRDefault="001D5641" w:rsidP="00C353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D5641" w:rsidRPr="002F0D8F" w:rsidRDefault="001D5641" w:rsidP="00C353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D5641" w:rsidRPr="002F0D8F" w:rsidRDefault="001D5641" w:rsidP="00C353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D5641" w:rsidRPr="002F0D8F" w:rsidRDefault="001D5641" w:rsidP="00C353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D5641" w:rsidRPr="002F0D8F" w:rsidRDefault="001D5641" w:rsidP="00C353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D5641" w:rsidRPr="002F0D8F" w:rsidRDefault="001D5641" w:rsidP="00C35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5" w:type="dxa"/>
            <w:tcBorders>
              <w:top w:val="single" w:sz="4" w:space="0" w:color="auto"/>
              <w:bottom w:val="single" w:sz="4" w:space="0" w:color="auto"/>
            </w:tcBorders>
          </w:tcPr>
          <w:p w:rsidR="001218BC" w:rsidRPr="002F0D8F" w:rsidRDefault="00212433" w:rsidP="00212433">
            <w:pPr>
              <w:pStyle w:val="aa"/>
              <w:rPr>
                <w:rFonts w:ascii="Times New Roman" w:hAnsi="Times New Roman"/>
                <w:i/>
                <w:sz w:val="24"/>
                <w:szCs w:val="24"/>
              </w:rPr>
            </w:pPr>
            <w:r w:rsidRPr="002F0D8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 </w:t>
            </w:r>
            <w:r w:rsidR="00632AE5" w:rsidRPr="002F0D8F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ED17D0" w:rsidRPr="002F0D8F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="001218BC" w:rsidRPr="002F0D8F">
              <w:rPr>
                <w:rFonts w:ascii="Times New Roman" w:hAnsi="Times New Roman"/>
                <w:i/>
                <w:sz w:val="24"/>
                <w:szCs w:val="24"/>
              </w:rPr>
              <w:t>вучит сигнал SOS</w:t>
            </w:r>
            <w:r w:rsidR="007C67B5" w:rsidRPr="002F0D8F">
              <w:rPr>
                <w:rFonts w:ascii="Times New Roman" w:hAnsi="Times New Roman"/>
                <w:i/>
                <w:sz w:val="24"/>
                <w:szCs w:val="24"/>
              </w:rPr>
              <w:t>, на экране появляется жало</w:t>
            </w:r>
            <w:r w:rsidR="00ED17D0" w:rsidRPr="002F0D8F">
              <w:rPr>
                <w:rFonts w:ascii="Times New Roman" w:hAnsi="Times New Roman"/>
                <w:i/>
                <w:sz w:val="24"/>
                <w:szCs w:val="24"/>
              </w:rPr>
              <w:t>бная книга природы, с голосовым сопровождением</w:t>
            </w:r>
            <w:r w:rsidR="001218BC" w:rsidRPr="002F0D8F">
              <w:rPr>
                <w:rFonts w:ascii="Times New Roman" w:hAnsi="Times New Roman"/>
                <w:i/>
                <w:sz w:val="24"/>
                <w:szCs w:val="24"/>
              </w:rPr>
              <w:t xml:space="preserve"> ) </w:t>
            </w:r>
          </w:p>
          <w:p w:rsidR="00FE4ED3" w:rsidRPr="002F0D8F" w:rsidRDefault="00FE4ED3" w:rsidP="00212433">
            <w:pPr>
              <w:pStyle w:val="a5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2F0D8F">
              <w:rPr>
                <w:b/>
                <w:sz w:val="24"/>
                <w:szCs w:val="24"/>
              </w:rPr>
              <w:t>Много жалоб накопилось</w:t>
            </w:r>
          </w:p>
          <w:p w:rsidR="00FE4ED3" w:rsidRPr="002F0D8F" w:rsidRDefault="00FE4ED3" w:rsidP="00212433">
            <w:pPr>
              <w:pStyle w:val="a5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2F0D8F">
              <w:rPr>
                <w:b/>
                <w:sz w:val="24"/>
                <w:szCs w:val="24"/>
              </w:rPr>
              <w:t>У природы на людей.</w:t>
            </w:r>
          </w:p>
          <w:p w:rsidR="00FE4ED3" w:rsidRPr="002F0D8F" w:rsidRDefault="00FE4ED3" w:rsidP="00212433">
            <w:pPr>
              <w:pStyle w:val="a5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2F0D8F">
              <w:rPr>
                <w:b/>
                <w:sz w:val="24"/>
                <w:szCs w:val="24"/>
              </w:rPr>
              <w:t>Воды речек замутились,</w:t>
            </w:r>
          </w:p>
          <w:p w:rsidR="00FE4ED3" w:rsidRPr="002F0D8F" w:rsidRDefault="00FE4ED3" w:rsidP="00212433">
            <w:pPr>
              <w:pStyle w:val="a5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2F0D8F">
              <w:rPr>
                <w:b/>
                <w:sz w:val="24"/>
                <w:szCs w:val="24"/>
              </w:rPr>
              <w:t>Пересох в лесу ручей.</w:t>
            </w:r>
          </w:p>
          <w:p w:rsidR="00FE4ED3" w:rsidRPr="002F0D8F" w:rsidRDefault="00FE4ED3" w:rsidP="00212433">
            <w:pPr>
              <w:pStyle w:val="a5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2F0D8F">
              <w:rPr>
                <w:b/>
                <w:sz w:val="24"/>
                <w:szCs w:val="24"/>
              </w:rPr>
              <w:t>Стали чахнуть липы, клёны</w:t>
            </w:r>
          </w:p>
          <w:p w:rsidR="00FE4ED3" w:rsidRPr="002F0D8F" w:rsidRDefault="00FE4ED3" w:rsidP="00212433">
            <w:pPr>
              <w:pStyle w:val="a5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2F0D8F">
              <w:rPr>
                <w:b/>
                <w:sz w:val="24"/>
                <w:szCs w:val="24"/>
              </w:rPr>
              <w:t>На обочинах дорог.</w:t>
            </w:r>
          </w:p>
          <w:p w:rsidR="00FE4ED3" w:rsidRPr="002F0D8F" w:rsidRDefault="00FE4ED3" w:rsidP="00212433">
            <w:pPr>
              <w:pStyle w:val="a5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2F0D8F">
              <w:rPr>
                <w:b/>
                <w:sz w:val="24"/>
                <w:szCs w:val="24"/>
              </w:rPr>
              <w:t>Скоро свои птичьи трели</w:t>
            </w:r>
          </w:p>
          <w:p w:rsidR="00FE4ED3" w:rsidRPr="002F0D8F" w:rsidRDefault="00FE4ED3" w:rsidP="00212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D8F">
              <w:rPr>
                <w:rFonts w:ascii="Times New Roman" w:hAnsi="Times New Roman" w:cs="Times New Roman"/>
                <w:b/>
                <w:sz w:val="24"/>
                <w:szCs w:val="24"/>
              </w:rPr>
              <w:t>Соловей нам не споёт.</w:t>
            </w:r>
          </w:p>
          <w:p w:rsidR="001218BC" w:rsidRPr="002F0D8F" w:rsidRDefault="00ED17D0" w:rsidP="00212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D8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1218BC" w:rsidRPr="002F0D8F">
              <w:rPr>
                <w:rFonts w:ascii="Times New Roman" w:hAnsi="Times New Roman" w:cs="Times New Roman"/>
                <w:sz w:val="24"/>
                <w:szCs w:val="24"/>
              </w:rPr>
              <w:t>Ребята что случилось?</w:t>
            </w:r>
            <w:r w:rsidR="007C67B5" w:rsidRPr="002F0D8F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1218BC" w:rsidRPr="002F0D8F">
              <w:rPr>
                <w:rFonts w:ascii="Times New Roman" w:hAnsi="Times New Roman" w:cs="Times New Roman"/>
                <w:sz w:val="24"/>
                <w:szCs w:val="24"/>
              </w:rPr>
              <w:t>ей это голос?</w:t>
            </w:r>
          </w:p>
          <w:p w:rsidR="00FE4ED3" w:rsidRPr="002F0D8F" w:rsidRDefault="00FE4ED3" w:rsidP="0021243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D8F">
              <w:rPr>
                <w:rFonts w:ascii="Times New Roman" w:eastAsia="Times New Roman" w:hAnsi="Times New Roman" w:cs="Times New Roman"/>
                <w:sz w:val="24"/>
                <w:szCs w:val="24"/>
              </w:rPr>
              <w:t>На кого жалуется природа в жалобной книге?</w:t>
            </w:r>
          </w:p>
          <w:p w:rsidR="00813F25" w:rsidRPr="002F0D8F" w:rsidRDefault="001218BC" w:rsidP="0021243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F0D8F">
              <w:rPr>
                <w:rFonts w:ascii="Times New Roman" w:hAnsi="Times New Roman" w:cs="Times New Roman"/>
                <w:sz w:val="24"/>
                <w:szCs w:val="24"/>
              </w:rPr>
              <w:t xml:space="preserve">Люди часто ведут себя неправильно в </w:t>
            </w:r>
            <w:r w:rsidRPr="002F0D8F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природе</w:t>
            </w:r>
            <w:r w:rsidRPr="002F0D8F">
              <w:rPr>
                <w:rFonts w:ascii="Times New Roman" w:hAnsi="Times New Roman" w:cs="Times New Roman"/>
                <w:sz w:val="24"/>
                <w:szCs w:val="24"/>
              </w:rPr>
              <w:t xml:space="preserve"> и не осторожно наносят ей вред. И все свои </w:t>
            </w:r>
            <w:r w:rsidRPr="002F0D8F">
              <w:rPr>
                <w:rFonts w:ascii="Times New Roman" w:hAnsi="Times New Roman" w:cs="Times New Roman"/>
                <w:bCs/>
                <w:sz w:val="24"/>
                <w:szCs w:val="24"/>
              </w:rPr>
              <w:t>жалобы природа собрала в этой книге</w:t>
            </w:r>
            <w:r w:rsidRPr="002F0D8F">
              <w:rPr>
                <w:rFonts w:ascii="Times New Roman" w:hAnsi="Times New Roman" w:cs="Times New Roman"/>
                <w:sz w:val="24"/>
                <w:szCs w:val="24"/>
              </w:rPr>
              <w:t>. Сейчас</w:t>
            </w:r>
            <w:r w:rsidR="00ED17D0" w:rsidRPr="002F0D8F">
              <w:rPr>
                <w:rFonts w:ascii="Times New Roman" w:hAnsi="Times New Roman" w:cs="Times New Roman"/>
                <w:sz w:val="24"/>
                <w:szCs w:val="24"/>
              </w:rPr>
              <w:t xml:space="preserve"> она обращается к нам</w:t>
            </w:r>
            <w:r w:rsidRPr="002F0D8F">
              <w:rPr>
                <w:rFonts w:ascii="Times New Roman" w:hAnsi="Times New Roman" w:cs="Times New Roman"/>
                <w:sz w:val="24"/>
                <w:szCs w:val="24"/>
              </w:rPr>
              <w:t xml:space="preserve"> потому, что кто-то нуждается в помощи.</w:t>
            </w:r>
          </w:p>
          <w:p w:rsidR="001218BC" w:rsidRPr="002F0D8F" w:rsidRDefault="001218BC" w:rsidP="00212433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0D8F">
              <w:rPr>
                <w:rFonts w:ascii="Times New Roman" w:hAnsi="Times New Roman" w:cs="Times New Roman"/>
                <w:i/>
                <w:sz w:val="24"/>
                <w:szCs w:val="24"/>
              </w:rPr>
              <w:t>(на экране видео красивой чистой реки)</w:t>
            </w:r>
          </w:p>
          <w:p w:rsidR="00ED17D0" w:rsidRPr="002F0D8F" w:rsidRDefault="00632AE5" w:rsidP="0021243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F0D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17D0" w:rsidRPr="002F0D8F">
              <w:rPr>
                <w:rFonts w:ascii="Times New Roman" w:hAnsi="Times New Roman"/>
                <w:sz w:val="24"/>
                <w:szCs w:val="24"/>
              </w:rPr>
              <w:t>(читает стихотворение ребенок)</w:t>
            </w:r>
          </w:p>
          <w:p w:rsidR="00DB2410" w:rsidRPr="002F0D8F" w:rsidRDefault="00DB2410" w:rsidP="002F0D8F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0D8F">
              <w:rPr>
                <w:rFonts w:ascii="Times New Roman" w:hAnsi="Times New Roman"/>
                <w:sz w:val="24"/>
                <w:szCs w:val="24"/>
              </w:rPr>
              <w:t>Бежит она, струиться,</w:t>
            </w:r>
          </w:p>
          <w:p w:rsidR="00DB2410" w:rsidRPr="002F0D8F" w:rsidRDefault="00DB2410" w:rsidP="002F0D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D8F">
              <w:rPr>
                <w:rFonts w:ascii="Times New Roman" w:hAnsi="Times New Roman"/>
                <w:sz w:val="24"/>
                <w:szCs w:val="24"/>
              </w:rPr>
              <w:t>Сверкает и журчит…</w:t>
            </w:r>
          </w:p>
          <w:p w:rsidR="00DB2410" w:rsidRPr="002F0D8F" w:rsidRDefault="00DB2410" w:rsidP="002F0D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D8F">
              <w:rPr>
                <w:rFonts w:ascii="Times New Roman" w:hAnsi="Times New Roman"/>
                <w:sz w:val="24"/>
                <w:szCs w:val="24"/>
              </w:rPr>
              <w:t>Зарю встречая, птицы</w:t>
            </w:r>
          </w:p>
          <w:p w:rsidR="00DB2410" w:rsidRPr="002F0D8F" w:rsidRDefault="00DB2410" w:rsidP="002F0D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D8F">
              <w:rPr>
                <w:rFonts w:ascii="Times New Roman" w:hAnsi="Times New Roman"/>
                <w:sz w:val="24"/>
                <w:szCs w:val="24"/>
              </w:rPr>
              <w:t>Кружатся у реки.</w:t>
            </w:r>
          </w:p>
          <w:p w:rsidR="00DB2410" w:rsidRPr="002F0D8F" w:rsidRDefault="00DB2410" w:rsidP="002F0D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D8F">
              <w:rPr>
                <w:rFonts w:ascii="Times New Roman" w:hAnsi="Times New Roman"/>
                <w:sz w:val="24"/>
                <w:szCs w:val="24"/>
              </w:rPr>
              <w:t>Щебечут над волною,</w:t>
            </w:r>
          </w:p>
          <w:p w:rsidR="00DB2410" w:rsidRPr="002F0D8F" w:rsidRDefault="00DB2410" w:rsidP="002F0D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D8F">
              <w:rPr>
                <w:rFonts w:ascii="Times New Roman" w:hAnsi="Times New Roman"/>
                <w:sz w:val="24"/>
                <w:szCs w:val="24"/>
              </w:rPr>
              <w:lastRenderedPageBreak/>
              <w:t>Их песенка звонка:</w:t>
            </w:r>
          </w:p>
          <w:p w:rsidR="00DB2410" w:rsidRPr="002F0D8F" w:rsidRDefault="00DB2410" w:rsidP="002F0D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D8F">
              <w:rPr>
                <w:rFonts w:ascii="Times New Roman" w:hAnsi="Times New Roman"/>
                <w:sz w:val="24"/>
                <w:szCs w:val="24"/>
              </w:rPr>
              <w:t>Ой, небо голубое!</w:t>
            </w:r>
          </w:p>
          <w:p w:rsidR="00DB2410" w:rsidRPr="002F0D8F" w:rsidRDefault="00DB2410" w:rsidP="002F0D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D8F">
              <w:rPr>
                <w:rFonts w:ascii="Times New Roman" w:hAnsi="Times New Roman"/>
                <w:sz w:val="24"/>
                <w:szCs w:val="24"/>
              </w:rPr>
              <w:t>Ой, реченька-река!</w:t>
            </w:r>
          </w:p>
          <w:p w:rsidR="00632AE5" w:rsidRPr="002F0D8F" w:rsidRDefault="00632AE5" w:rsidP="0021243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F0D8F">
              <w:rPr>
                <w:rFonts w:ascii="Times New Roman" w:hAnsi="Times New Roman"/>
                <w:sz w:val="24"/>
                <w:szCs w:val="24"/>
              </w:rPr>
              <w:t>Среди полей и лесов</w:t>
            </w:r>
            <w:r w:rsidR="002F0D8F" w:rsidRPr="002F0D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F0D8F">
              <w:rPr>
                <w:rFonts w:ascii="Times New Roman" w:hAnsi="Times New Roman"/>
                <w:sz w:val="24"/>
                <w:szCs w:val="24"/>
              </w:rPr>
              <w:t xml:space="preserve"> окружённая травами да кустарниками, текла речка - чистая и прозрачная, со студёной водой.</w:t>
            </w:r>
          </w:p>
          <w:p w:rsidR="00632AE5" w:rsidRPr="002F0D8F" w:rsidRDefault="00632AE5" w:rsidP="0021243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F0D8F">
              <w:rPr>
                <w:rFonts w:ascii="Times New Roman" w:hAnsi="Times New Roman"/>
                <w:sz w:val="24"/>
                <w:szCs w:val="24"/>
              </w:rPr>
              <w:t xml:space="preserve"> - Н</w:t>
            </w:r>
            <w:r w:rsidR="00905550" w:rsidRPr="002F0D8F">
              <w:rPr>
                <w:rFonts w:ascii="Times New Roman" w:hAnsi="Times New Roman"/>
                <w:sz w:val="24"/>
                <w:szCs w:val="24"/>
              </w:rPr>
              <w:t>о, случилась однажды такая</w:t>
            </w:r>
            <w:r w:rsidRPr="002F0D8F">
              <w:rPr>
                <w:rFonts w:ascii="Times New Roman" w:hAnsi="Times New Roman"/>
                <w:sz w:val="24"/>
                <w:szCs w:val="24"/>
              </w:rPr>
              <w:t xml:space="preserve"> история.</w:t>
            </w:r>
          </w:p>
          <w:p w:rsidR="00DB2410" w:rsidRPr="002F0D8F" w:rsidRDefault="00632AE5" w:rsidP="0021243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F0D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2410" w:rsidRPr="002F0D8F">
              <w:rPr>
                <w:rFonts w:ascii="Times New Roman" w:hAnsi="Times New Roman"/>
                <w:sz w:val="24"/>
                <w:szCs w:val="24"/>
              </w:rPr>
              <w:t>Собрались вместе обитатели реки, а узнать друг друга не могут.</w:t>
            </w:r>
          </w:p>
          <w:p w:rsidR="00DB2410" w:rsidRPr="002F0D8F" w:rsidRDefault="00DB2410" w:rsidP="0021243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F0D8F">
              <w:rPr>
                <w:rFonts w:ascii="Times New Roman" w:hAnsi="Times New Roman"/>
                <w:sz w:val="24"/>
                <w:szCs w:val="24"/>
              </w:rPr>
              <w:t>(</w:t>
            </w:r>
            <w:r w:rsidR="002F0D8F" w:rsidRPr="002F0D8F">
              <w:rPr>
                <w:rFonts w:ascii="Times New Roman" w:hAnsi="Times New Roman"/>
                <w:sz w:val="24"/>
                <w:szCs w:val="24"/>
              </w:rPr>
              <w:t xml:space="preserve">на экране </w:t>
            </w:r>
            <w:r w:rsidRPr="002F0D8F">
              <w:rPr>
                <w:rFonts w:ascii="Times New Roman" w:hAnsi="Times New Roman"/>
                <w:sz w:val="24"/>
                <w:szCs w:val="24"/>
              </w:rPr>
              <w:t>появляются две рыбки: КРАСНАЯ и ЖЕЛТАЯ)</w:t>
            </w:r>
          </w:p>
          <w:p w:rsidR="00DB2410" w:rsidRPr="002F0D8F" w:rsidRDefault="00DB2410" w:rsidP="0021243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F0D8F"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  <w:r w:rsidR="00632AE5" w:rsidRPr="002F0D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B2410" w:rsidRPr="002F0D8F" w:rsidRDefault="00DB2410" w:rsidP="00212433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2F0D8F">
              <w:rPr>
                <w:rFonts w:ascii="Times New Roman" w:hAnsi="Times New Roman"/>
                <w:b/>
                <w:sz w:val="24"/>
                <w:szCs w:val="24"/>
              </w:rPr>
              <w:t xml:space="preserve">На берегу нашей речки построили завод и провели к воде две трубы. Одна берёт на завод чистую воду, а другая сливает в неё грязную. Вот стала я от сточных вод красной. </w:t>
            </w:r>
          </w:p>
          <w:p w:rsidR="00DB2410" w:rsidRPr="002F0D8F" w:rsidRDefault="00DB2410" w:rsidP="0021243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F0D8F">
              <w:rPr>
                <w:rFonts w:ascii="Times New Roman" w:hAnsi="Times New Roman"/>
                <w:sz w:val="24"/>
                <w:szCs w:val="24"/>
              </w:rPr>
              <w:t>ЖЕЛТАЯ</w:t>
            </w:r>
          </w:p>
          <w:p w:rsidR="00DB2410" w:rsidRPr="002F0D8F" w:rsidRDefault="00DB2410" w:rsidP="00212433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2F0D8F">
              <w:rPr>
                <w:rFonts w:ascii="Times New Roman" w:hAnsi="Times New Roman"/>
                <w:b/>
                <w:sz w:val="24"/>
                <w:szCs w:val="24"/>
              </w:rPr>
              <w:t xml:space="preserve">Жила я на мелководье: плескалась, играла с подружками. Но вот прошёл сильный дождь. Ручей с берега принёс мутный поток. Чего только в нём не было: и </w:t>
            </w:r>
            <w:r w:rsidRPr="002F0D8F">
              <w:rPr>
                <w:rFonts w:ascii="Times New Roman" w:hAnsi="Times New Roman"/>
                <w:b/>
                <w:bCs/>
                <w:sz w:val="24"/>
                <w:szCs w:val="24"/>
              </w:rPr>
              <w:t>консервные банки и отходы</w:t>
            </w:r>
            <w:r w:rsidRPr="002F0D8F">
              <w:rPr>
                <w:rFonts w:ascii="Times New Roman" w:hAnsi="Times New Roman"/>
                <w:b/>
                <w:sz w:val="24"/>
                <w:szCs w:val="24"/>
              </w:rPr>
              <w:t>. Вот и пожелтела наша заводь.</w:t>
            </w:r>
          </w:p>
          <w:p w:rsidR="00DB2410" w:rsidRPr="002F0D8F" w:rsidRDefault="00632AE5" w:rsidP="0021243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F0D8F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DB2410" w:rsidRPr="002F0D8F">
              <w:rPr>
                <w:rFonts w:ascii="Times New Roman" w:hAnsi="Times New Roman"/>
                <w:sz w:val="24"/>
                <w:szCs w:val="24"/>
              </w:rPr>
              <w:t xml:space="preserve">Что же рыбкам  дальше делать? Как жить? </w:t>
            </w:r>
          </w:p>
          <w:p w:rsidR="00DB2410" w:rsidRPr="002F0D8F" w:rsidRDefault="00365066" w:rsidP="0021243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F0D8F">
              <w:rPr>
                <w:rFonts w:ascii="Times New Roman" w:hAnsi="Times New Roman"/>
                <w:sz w:val="24"/>
                <w:szCs w:val="24"/>
              </w:rPr>
              <w:t>Правильно, п</w:t>
            </w:r>
            <w:r w:rsidR="00DB2410" w:rsidRPr="002F0D8F">
              <w:rPr>
                <w:rFonts w:ascii="Times New Roman" w:hAnsi="Times New Roman"/>
                <w:sz w:val="24"/>
                <w:szCs w:val="24"/>
              </w:rPr>
              <w:t xml:space="preserve">омочь </w:t>
            </w:r>
            <w:r w:rsidR="00DB2410" w:rsidRPr="002F0D8F">
              <w:rPr>
                <w:rFonts w:ascii="Times New Roman" w:hAnsi="Times New Roman"/>
                <w:bCs/>
                <w:sz w:val="24"/>
                <w:szCs w:val="24"/>
              </w:rPr>
              <w:t>природе и рыбкам</w:t>
            </w:r>
            <w:r w:rsidR="00DB2410" w:rsidRPr="002F0D8F">
              <w:rPr>
                <w:rFonts w:ascii="Times New Roman" w:hAnsi="Times New Roman"/>
                <w:sz w:val="24"/>
                <w:szCs w:val="24"/>
              </w:rPr>
              <w:t>. Очистить воду.</w:t>
            </w:r>
          </w:p>
          <w:p w:rsidR="00365066" w:rsidRPr="002F0D8F" w:rsidRDefault="00365066" w:rsidP="0021243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F0D8F">
              <w:rPr>
                <w:rFonts w:ascii="Times New Roman" w:hAnsi="Times New Roman"/>
                <w:sz w:val="24"/>
                <w:szCs w:val="24"/>
              </w:rPr>
              <w:t>Ч</w:t>
            </w:r>
            <w:r w:rsidR="00DB2410" w:rsidRPr="002F0D8F">
              <w:rPr>
                <w:rFonts w:ascii="Times New Roman" w:hAnsi="Times New Roman"/>
                <w:sz w:val="24"/>
                <w:szCs w:val="24"/>
              </w:rPr>
              <w:t>то бы очистить воду нам нужно провести опыт по очистке воды. Где мы можем проводить опыты? (в лаборатории)</w:t>
            </w:r>
            <w:r w:rsidRPr="002F0D8F">
              <w:rPr>
                <w:rFonts w:ascii="Times New Roman" w:hAnsi="Times New Roman"/>
                <w:sz w:val="24"/>
                <w:szCs w:val="24"/>
              </w:rPr>
              <w:t>. Г</w:t>
            </w:r>
            <w:r w:rsidR="00DB2410" w:rsidRPr="002F0D8F">
              <w:rPr>
                <w:rFonts w:ascii="Times New Roman" w:hAnsi="Times New Roman"/>
                <w:sz w:val="24"/>
                <w:szCs w:val="24"/>
              </w:rPr>
              <w:t>де же она у нас н</w:t>
            </w:r>
            <w:r w:rsidR="00632AE5" w:rsidRPr="002F0D8F">
              <w:rPr>
                <w:rFonts w:ascii="Times New Roman" w:hAnsi="Times New Roman"/>
                <w:sz w:val="24"/>
                <w:szCs w:val="24"/>
              </w:rPr>
              <w:t>аходится?   Пройдём в нашу лабор</w:t>
            </w:r>
            <w:r w:rsidR="00DB2410" w:rsidRPr="002F0D8F">
              <w:rPr>
                <w:rFonts w:ascii="Times New Roman" w:hAnsi="Times New Roman"/>
                <w:sz w:val="24"/>
                <w:szCs w:val="24"/>
              </w:rPr>
              <w:t xml:space="preserve">аторию и очистим воду.    </w:t>
            </w:r>
          </w:p>
          <w:p w:rsidR="00CD307D" w:rsidRPr="002F0D8F" w:rsidRDefault="00365066" w:rsidP="0021243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F0D8F">
              <w:rPr>
                <w:rFonts w:ascii="Times New Roman" w:hAnsi="Times New Roman"/>
                <w:sz w:val="24"/>
                <w:szCs w:val="24"/>
              </w:rPr>
              <w:t>(повторить правила работы в лаборатории)</w:t>
            </w:r>
            <w:r w:rsidR="00DB2410" w:rsidRPr="002F0D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B2410" w:rsidRPr="002F0D8F" w:rsidRDefault="00DB2410" w:rsidP="00212433">
            <w:pPr>
              <w:pStyle w:val="aa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F0D8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D307D" w:rsidRPr="002F0D8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Опыт</w:t>
            </w:r>
          </w:p>
          <w:p w:rsidR="00DB2410" w:rsidRPr="002F0D8F" w:rsidRDefault="00365066" w:rsidP="0021243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F0D8F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DB2410" w:rsidRPr="002F0D8F">
              <w:rPr>
                <w:rFonts w:ascii="Times New Roman" w:hAnsi="Times New Roman"/>
                <w:sz w:val="24"/>
                <w:szCs w:val="24"/>
              </w:rPr>
              <w:t>Как мы можем очистить воду? Чем мы очищаем воду дома? Есть ли у кого-то дома фильтр для очистки воды? Сейчас мы попробуем сделать фильтр сами.</w:t>
            </w:r>
          </w:p>
          <w:p w:rsidR="00DB2410" w:rsidRPr="002F0D8F" w:rsidRDefault="00DB2410" w:rsidP="0021243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F0D8F">
              <w:rPr>
                <w:rFonts w:ascii="Times New Roman" w:hAnsi="Times New Roman"/>
                <w:sz w:val="24"/>
                <w:szCs w:val="24"/>
              </w:rPr>
              <w:t>Сначала давайте приготовим воду: добавим в неё песка, земли. Какой стала вода? (Мутной, грязной, в ней плавают частицы земли, песка.)</w:t>
            </w:r>
          </w:p>
          <w:p w:rsidR="00DB2410" w:rsidRPr="002F0D8F" w:rsidRDefault="00DB2410" w:rsidP="0021243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F0D8F">
              <w:rPr>
                <w:rFonts w:ascii="Times New Roman" w:hAnsi="Times New Roman"/>
                <w:sz w:val="24"/>
                <w:szCs w:val="24"/>
              </w:rPr>
              <w:t xml:space="preserve">Теперь нам надо очистить воду </w:t>
            </w:r>
            <w:r w:rsidR="00EA4F49" w:rsidRPr="002F0D8F">
              <w:rPr>
                <w:rFonts w:ascii="Times New Roman" w:hAnsi="Times New Roman"/>
                <w:sz w:val="24"/>
                <w:szCs w:val="24"/>
              </w:rPr>
              <w:t xml:space="preserve">от загрязняющих её частиц,  </w:t>
            </w:r>
            <w:r w:rsidRPr="002F0D8F">
              <w:rPr>
                <w:rFonts w:ascii="Times New Roman" w:hAnsi="Times New Roman"/>
                <w:sz w:val="24"/>
                <w:szCs w:val="24"/>
              </w:rPr>
              <w:t xml:space="preserve"> поставить барьер для них. Давайте положим в воронку вату, обёрнутую несколько раз бинтом.</w:t>
            </w:r>
          </w:p>
          <w:p w:rsidR="00DB2410" w:rsidRPr="002F0D8F" w:rsidRDefault="00A2134B" w:rsidP="0021243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F0D8F">
              <w:rPr>
                <w:rFonts w:ascii="Times New Roman" w:hAnsi="Times New Roman"/>
                <w:sz w:val="24"/>
                <w:szCs w:val="24"/>
              </w:rPr>
              <w:lastRenderedPageBreak/>
              <w:t>Делаем этот опыт дважды</w:t>
            </w:r>
            <w:r w:rsidR="00DB2410" w:rsidRPr="002F0D8F">
              <w:rPr>
                <w:rFonts w:ascii="Times New Roman" w:hAnsi="Times New Roman"/>
                <w:sz w:val="24"/>
                <w:szCs w:val="24"/>
              </w:rPr>
              <w:t xml:space="preserve">, после двух раз вода практически чистая. </w:t>
            </w:r>
          </w:p>
          <w:p w:rsidR="00DB2410" w:rsidRPr="002F0D8F" w:rsidRDefault="00365066" w:rsidP="0021243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F0D8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B2410" w:rsidRPr="002F0D8F">
              <w:rPr>
                <w:rFonts w:ascii="Times New Roman" w:hAnsi="Times New Roman"/>
                <w:sz w:val="24"/>
                <w:szCs w:val="24"/>
              </w:rPr>
              <w:t xml:space="preserve">Помогли мы нашим рыбкам? </w:t>
            </w:r>
            <w:r w:rsidRPr="002F0D8F">
              <w:rPr>
                <w:rFonts w:ascii="Times New Roman" w:hAnsi="Times New Roman"/>
                <w:sz w:val="24"/>
                <w:szCs w:val="24"/>
              </w:rPr>
              <w:t>Ч</w:t>
            </w:r>
            <w:r w:rsidR="00DB2410" w:rsidRPr="002F0D8F">
              <w:rPr>
                <w:rFonts w:ascii="Times New Roman" w:hAnsi="Times New Roman"/>
                <w:sz w:val="24"/>
                <w:szCs w:val="24"/>
              </w:rPr>
              <w:t xml:space="preserve">ем? </w:t>
            </w:r>
          </w:p>
          <w:p w:rsidR="00DB2410" w:rsidRPr="002F0D8F" w:rsidRDefault="00212433" w:rsidP="00212433">
            <w:pPr>
              <w:pStyle w:val="aa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0D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Всем нужна чистая вода, так как вода</w:t>
            </w:r>
            <w:r w:rsidR="002F0D8F" w:rsidRPr="002F0D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F0D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="002F0D8F" w:rsidRPr="002F0D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F0D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это источник жизни.</w:t>
            </w:r>
          </w:p>
          <w:p w:rsidR="00CD307D" w:rsidRPr="002F0D8F" w:rsidRDefault="00CD307D" w:rsidP="00212433">
            <w:pPr>
              <w:pStyle w:val="aa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0D8F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- У</w:t>
            </w:r>
            <w:r w:rsidRPr="002F0D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F0D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хантов</w:t>
            </w:r>
            <w:proofErr w:type="spellEnd"/>
            <w:r w:rsidRPr="002F0D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существует легенда, что нельзя кидать в воду камни, потому что можно потерять зрение.</w:t>
            </w:r>
          </w:p>
          <w:p w:rsidR="002917E2" w:rsidRPr="002F0D8F" w:rsidRDefault="002917E2" w:rsidP="00212433">
            <w:pPr>
              <w:pStyle w:val="aa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F0D8F">
              <w:rPr>
                <w:rFonts w:ascii="Times New Roman" w:hAnsi="Times New Roman"/>
                <w:b/>
                <w:sz w:val="24"/>
                <w:szCs w:val="24"/>
                <w:u w:val="single"/>
                <w:shd w:val="clear" w:color="auto" w:fill="FFFFFF"/>
              </w:rPr>
              <w:t xml:space="preserve">Физкультминутка с </w:t>
            </w:r>
            <w:r w:rsidR="00A2134B" w:rsidRPr="002F0D8F">
              <w:rPr>
                <w:rFonts w:ascii="Times New Roman" w:hAnsi="Times New Roman"/>
                <w:b/>
                <w:sz w:val="24"/>
                <w:szCs w:val="24"/>
                <w:u w:val="single"/>
                <w:shd w:val="clear" w:color="auto" w:fill="FFFFFF"/>
              </w:rPr>
              <w:t>видео сопровождением</w:t>
            </w:r>
            <w:r w:rsidRPr="002F0D8F">
              <w:rPr>
                <w:rFonts w:ascii="Times New Roman" w:hAnsi="Times New Roman"/>
                <w:b/>
                <w:sz w:val="24"/>
                <w:szCs w:val="24"/>
                <w:u w:val="single"/>
                <w:shd w:val="clear" w:color="auto" w:fill="FFFFFF"/>
              </w:rPr>
              <w:t xml:space="preserve"> «Капельки»</w:t>
            </w:r>
          </w:p>
        </w:tc>
        <w:tc>
          <w:tcPr>
            <w:tcW w:w="2726" w:type="dxa"/>
            <w:tcBorders>
              <w:top w:val="single" w:sz="4" w:space="0" w:color="auto"/>
              <w:bottom w:val="single" w:sz="4" w:space="0" w:color="auto"/>
            </w:tcBorders>
          </w:tcPr>
          <w:p w:rsidR="001D5641" w:rsidRPr="002F0D8F" w:rsidRDefault="001D5641" w:rsidP="00963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</w:t>
            </w:r>
            <w:r w:rsidR="0096309A" w:rsidRPr="002F0D8F">
              <w:rPr>
                <w:rFonts w:ascii="Times New Roman" w:hAnsi="Times New Roman" w:cs="Times New Roman"/>
                <w:sz w:val="24"/>
                <w:szCs w:val="24"/>
              </w:rPr>
              <w:t>садятся на модули</w:t>
            </w:r>
          </w:p>
          <w:p w:rsidR="001D5641" w:rsidRPr="002F0D8F" w:rsidRDefault="001D5641" w:rsidP="00C35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641" w:rsidRPr="002F0D8F" w:rsidRDefault="001D5641" w:rsidP="00C35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641" w:rsidRPr="002F0D8F" w:rsidRDefault="001D5641" w:rsidP="00C353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641" w:rsidRPr="002F0D8F" w:rsidRDefault="001D5641" w:rsidP="00C353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641" w:rsidRPr="002F0D8F" w:rsidRDefault="001D5641" w:rsidP="00C353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009B" w:rsidRPr="002F0D8F" w:rsidRDefault="008E009B" w:rsidP="00C353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009B" w:rsidRPr="002F0D8F" w:rsidRDefault="008E009B" w:rsidP="00C353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009B" w:rsidRPr="002F0D8F" w:rsidRDefault="008E009B" w:rsidP="00C353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009B" w:rsidRPr="002F0D8F" w:rsidRDefault="008E009B" w:rsidP="00C353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009B" w:rsidRPr="002F0D8F" w:rsidRDefault="008E009B" w:rsidP="00C353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009B" w:rsidRPr="002F0D8F" w:rsidRDefault="008E009B" w:rsidP="00C353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27D" w:rsidRPr="002F0D8F" w:rsidRDefault="001C027D" w:rsidP="00C35339">
            <w:pPr>
              <w:shd w:val="clear" w:color="auto" w:fill="FFFFFF" w:themeFill="background1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1C027D" w:rsidRPr="002F0D8F" w:rsidRDefault="001C027D" w:rsidP="00C35339">
            <w:pPr>
              <w:shd w:val="clear" w:color="auto" w:fill="FFFFFF" w:themeFill="background1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01126B" w:rsidRPr="002F0D8F" w:rsidRDefault="0001126B" w:rsidP="00C353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126B" w:rsidRPr="002F0D8F" w:rsidRDefault="0001126B" w:rsidP="00C353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27D" w:rsidRPr="002F0D8F" w:rsidRDefault="001C027D" w:rsidP="00C35339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</w:p>
          <w:p w:rsidR="001C027D" w:rsidRPr="002F0D8F" w:rsidRDefault="001C027D" w:rsidP="00C3533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641" w:rsidRPr="002F0D8F" w:rsidRDefault="0001126B" w:rsidP="00C3533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F0D8F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01126B" w:rsidRPr="002F0D8F" w:rsidRDefault="0001126B" w:rsidP="00C3533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641" w:rsidRPr="002F0D8F" w:rsidRDefault="001D5641" w:rsidP="00C3533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641" w:rsidRPr="002F0D8F" w:rsidRDefault="001D5641" w:rsidP="00C3533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641" w:rsidRPr="002F0D8F" w:rsidRDefault="001D5641" w:rsidP="00C3533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641" w:rsidRPr="002F0D8F" w:rsidRDefault="001D5641" w:rsidP="00C3533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641" w:rsidRPr="002F0D8F" w:rsidRDefault="001D5641" w:rsidP="00C3533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641" w:rsidRPr="002F0D8F" w:rsidRDefault="0083551D" w:rsidP="00C3533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D8F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садятся на стулья</w:t>
            </w:r>
          </w:p>
          <w:p w:rsidR="001D5641" w:rsidRPr="002F0D8F" w:rsidRDefault="001D5641" w:rsidP="00C3533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17E2" w:rsidRPr="002F0D8F" w:rsidRDefault="00771C3A" w:rsidP="00C3533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</w:t>
            </w:r>
            <w:r w:rsidR="002917E2" w:rsidRPr="002F0D8F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</w:p>
          <w:p w:rsidR="001D5641" w:rsidRPr="002F0D8F" w:rsidRDefault="002917E2" w:rsidP="00C3533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D8F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выполняют движения, согласно тексту</w:t>
            </w:r>
          </w:p>
          <w:p w:rsidR="002917E2" w:rsidRPr="002F0D8F" w:rsidRDefault="002917E2" w:rsidP="00C3533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641" w:rsidRPr="002F0D8F" w:rsidRDefault="001D5641" w:rsidP="00C3533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641" w:rsidRPr="002F0D8F" w:rsidRDefault="001D5641" w:rsidP="00C3533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641" w:rsidRPr="002F0D8F" w:rsidRDefault="001D5641" w:rsidP="00C3533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641" w:rsidRPr="002F0D8F" w:rsidRDefault="001D5641" w:rsidP="00C3533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641" w:rsidRPr="002F0D8F" w:rsidRDefault="001D5641" w:rsidP="00C3533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641" w:rsidRPr="002F0D8F" w:rsidRDefault="001D5641" w:rsidP="00C3533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641" w:rsidRPr="002F0D8F" w:rsidRDefault="001D5641" w:rsidP="00C3533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4D14" w:rsidRPr="002F0D8F" w:rsidRDefault="00544D14" w:rsidP="00C3533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D8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детей</w:t>
            </w:r>
          </w:p>
          <w:p w:rsidR="001D5641" w:rsidRPr="002F0D8F" w:rsidRDefault="001D5641" w:rsidP="00C3533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641" w:rsidRPr="002F0D8F" w:rsidRDefault="001D5641" w:rsidP="00C3533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641" w:rsidRPr="002F0D8F" w:rsidRDefault="001D5641" w:rsidP="00C3533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641" w:rsidRPr="002F0D8F" w:rsidRDefault="0083551D" w:rsidP="00C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D8F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83551D" w:rsidRPr="002F0D8F" w:rsidRDefault="0083551D" w:rsidP="00C35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51D" w:rsidRPr="002F0D8F" w:rsidRDefault="0083551D" w:rsidP="00C35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51D" w:rsidRPr="002F0D8F" w:rsidRDefault="0083551D" w:rsidP="00C35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D5641" w:rsidRPr="002F0D8F" w:rsidRDefault="001D5641" w:rsidP="00C35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641" w:rsidRPr="002F0D8F" w:rsidRDefault="001D5641" w:rsidP="00C35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641" w:rsidRPr="002F0D8F" w:rsidRDefault="001D5641" w:rsidP="00C35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37B" w:rsidRPr="002F0D8F" w:rsidRDefault="00BF637B" w:rsidP="00C35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641" w:rsidRPr="002F0D8F" w:rsidRDefault="001D5641" w:rsidP="00C35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A8E" w:rsidRPr="002F0D8F" w:rsidRDefault="008B0A8E" w:rsidP="00C35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641" w:rsidRPr="002F0D8F" w:rsidRDefault="001D5641" w:rsidP="00C35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A8E" w:rsidRPr="002F0D8F" w:rsidRDefault="008B0A8E" w:rsidP="00C35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A8E" w:rsidRPr="002F0D8F" w:rsidRDefault="008B0A8E" w:rsidP="00C35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A8E" w:rsidRPr="002F0D8F" w:rsidRDefault="008B0A8E" w:rsidP="00C35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A8E" w:rsidRPr="002F0D8F" w:rsidRDefault="008B0A8E" w:rsidP="00C35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A8E" w:rsidRPr="002F0D8F" w:rsidRDefault="008B0A8E" w:rsidP="00C35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A8E" w:rsidRPr="002F0D8F" w:rsidRDefault="008B0A8E" w:rsidP="00C35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A8E" w:rsidRPr="002F0D8F" w:rsidRDefault="008B0A8E" w:rsidP="00C35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A8E" w:rsidRPr="002F0D8F" w:rsidRDefault="008B0A8E" w:rsidP="00C35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A8E" w:rsidRPr="002F0D8F" w:rsidRDefault="008B0A8E" w:rsidP="00C35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A8E" w:rsidRPr="002F0D8F" w:rsidRDefault="008B0A8E" w:rsidP="00C35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A8E" w:rsidRPr="002F0D8F" w:rsidRDefault="008B0A8E" w:rsidP="00C35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A8E" w:rsidRPr="002F0D8F" w:rsidRDefault="008B0A8E" w:rsidP="00C35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A8E" w:rsidRPr="002F0D8F" w:rsidRDefault="008B0A8E" w:rsidP="00C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D8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1D5641" w:rsidRPr="002F0D8F" w:rsidRDefault="001D5641" w:rsidP="00C35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641" w:rsidRPr="002F0D8F" w:rsidRDefault="00126136" w:rsidP="00C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D8F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BF637B" w:rsidRPr="002F0D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D5641" w:rsidRPr="002F0D8F" w:rsidRDefault="001D5641" w:rsidP="00C35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26B" w:rsidRPr="002F0D8F" w:rsidRDefault="0001126B" w:rsidP="00C35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26B" w:rsidRPr="002F0D8F" w:rsidRDefault="0001126B" w:rsidP="00C35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26B" w:rsidRPr="002F0D8F" w:rsidRDefault="0001126B" w:rsidP="00C35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641" w:rsidRPr="002F0D8F" w:rsidRDefault="0001126B" w:rsidP="00C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D8F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 w:rsidR="00BF637B" w:rsidRPr="002F0D8F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CC4C7D" w:rsidRPr="002F0D8F" w:rsidRDefault="00CC4C7D" w:rsidP="00C35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37B" w:rsidRPr="002F0D8F" w:rsidRDefault="00BF637B" w:rsidP="00C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D8F">
              <w:rPr>
                <w:rFonts w:ascii="Times New Roman" w:hAnsi="Times New Roman" w:cs="Times New Roman"/>
                <w:sz w:val="24"/>
                <w:szCs w:val="24"/>
              </w:rPr>
              <w:t>Слайд 4</w:t>
            </w:r>
          </w:p>
          <w:p w:rsidR="0083551D" w:rsidRPr="002F0D8F" w:rsidRDefault="0083551D" w:rsidP="00C35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51D" w:rsidRPr="002F0D8F" w:rsidRDefault="0083551D" w:rsidP="00C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D8F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 w:rsidR="00BF637B" w:rsidRPr="002F0D8F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:rsidR="00971027" w:rsidRPr="002F0D8F" w:rsidRDefault="00971027" w:rsidP="00C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D8F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 w:rsidR="00BF637B" w:rsidRPr="002F0D8F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  <w:p w:rsidR="0083551D" w:rsidRPr="002F0D8F" w:rsidRDefault="0083551D" w:rsidP="00C35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51D" w:rsidRPr="002F0D8F" w:rsidRDefault="0083551D" w:rsidP="00C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D8F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 w:rsidR="00BF637B" w:rsidRPr="002F0D8F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  <w:p w:rsidR="0083551D" w:rsidRPr="002F0D8F" w:rsidRDefault="0083551D" w:rsidP="00C35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51D" w:rsidRPr="002F0D8F" w:rsidRDefault="0083551D" w:rsidP="00C35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51D" w:rsidRPr="002F0D8F" w:rsidRDefault="0083551D" w:rsidP="00C35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51D" w:rsidRPr="002F0D8F" w:rsidRDefault="0083551D" w:rsidP="00C35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51D" w:rsidRPr="002F0D8F" w:rsidRDefault="0083551D" w:rsidP="00C35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51D" w:rsidRPr="002F0D8F" w:rsidRDefault="006443D5" w:rsidP="00C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Звукозапись, видеозапись, </w:t>
            </w:r>
            <w:r w:rsidRPr="002F0D8F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колонки</w:t>
            </w:r>
          </w:p>
          <w:p w:rsidR="0083551D" w:rsidRPr="002F0D8F" w:rsidRDefault="0083551D" w:rsidP="00C35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51D" w:rsidRPr="002F0D8F" w:rsidRDefault="00D97695" w:rsidP="00C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Ug</w:t>
            </w:r>
            <w:r w:rsidRPr="002F0D8F">
              <w:rPr>
                <w:rFonts w:ascii="Times New Roman" w:hAnsi="Times New Roman" w:cs="Times New Roman"/>
                <w:sz w:val="24"/>
                <w:szCs w:val="24"/>
              </w:rPr>
              <w:softHyphen/>
              <w:t>_</w:t>
            </w:r>
            <w:r w:rsidRPr="002F0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2F0D8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2F0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</w:t>
            </w:r>
            <w:proofErr w:type="spellEnd"/>
            <w:r w:rsidRPr="002F0D8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2F0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ushi</w:t>
            </w:r>
            <w:proofErr w:type="spellEnd"/>
          </w:p>
        </w:tc>
      </w:tr>
      <w:tr w:rsidR="002F0D8F" w:rsidRPr="002F0D8F" w:rsidTr="0057489C">
        <w:trPr>
          <w:trHeight w:val="899"/>
        </w:trPr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</w:tcPr>
          <w:p w:rsidR="00805ABC" w:rsidRPr="002F0D8F" w:rsidRDefault="00805ABC" w:rsidP="00C3533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D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«Открытие»</w:t>
            </w:r>
            <w:r w:rsidRPr="002F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детьми новых знаний,  способа действий</w:t>
            </w:r>
          </w:p>
          <w:p w:rsidR="001D5641" w:rsidRPr="002F0D8F" w:rsidRDefault="001D5641" w:rsidP="00C353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1D5641" w:rsidRPr="002F0D8F" w:rsidRDefault="00B94B62" w:rsidP="00C353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D8F">
              <w:rPr>
                <w:rFonts w:ascii="Times New Roman" w:eastAsia="Times New Roman" w:hAnsi="Times New Roman" w:cs="Times New Roman"/>
                <w:sz w:val="24"/>
                <w:szCs w:val="24"/>
              </w:rPr>
              <w:t>8 минут</w:t>
            </w:r>
          </w:p>
        </w:tc>
        <w:tc>
          <w:tcPr>
            <w:tcW w:w="6205" w:type="dxa"/>
            <w:tcBorders>
              <w:top w:val="single" w:sz="4" w:space="0" w:color="auto"/>
              <w:bottom w:val="single" w:sz="4" w:space="0" w:color="auto"/>
            </w:tcBorders>
          </w:tcPr>
          <w:p w:rsidR="00C35339" w:rsidRPr="002F0D8F" w:rsidRDefault="00C35339" w:rsidP="002124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0D8F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632AE5" w:rsidRPr="002F0D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Звучит сигнал SOS. </w:t>
            </w:r>
            <w:r w:rsidR="006420F7" w:rsidRPr="002F0D8F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2F0D8F">
              <w:rPr>
                <w:rFonts w:ascii="Times New Roman" w:hAnsi="Times New Roman" w:cs="Times New Roman"/>
                <w:i/>
                <w:sz w:val="24"/>
                <w:szCs w:val="24"/>
              </w:rPr>
              <w:t>ереворачивается листок книги</w:t>
            </w:r>
            <w:r w:rsidR="00212433" w:rsidRPr="002F0D8F">
              <w:rPr>
                <w:rFonts w:ascii="Times New Roman" w:hAnsi="Times New Roman" w:cs="Times New Roman"/>
                <w:i/>
                <w:sz w:val="24"/>
                <w:szCs w:val="24"/>
              </w:rPr>
              <w:t>, на нем разрушенный муравейник</w:t>
            </w:r>
            <w:r w:rsidRPr="002F0D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звучит голос)</w:t>
            </w:r>
          </w:p>
          <w:p w:rsidR="00C35339" w:rsidRPr="002F0D8F" w:rsidRDefault="00C35339" w:rsidP="00212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D8F">
              <w:rPr>
                <w:rFonts w:ascii="Times New Roman" w:hAnsi="Times New Roman" w:cs="Times New Roman"/>
                <w:b/>
                <w:sz w:val="24"/>
                <w:szCs w:val="24"/>
              </w:rPr>
              <w:t>Ой, беда, беда, беда</w:t>
            </w:r>
          </w:p>
          <w:p w:rsidR="00C35339" w:rsidRPr="002F0D8F" w:rsidRDefault="00C35339" w:rsidP="00212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D8F">
              <w:rPr>
                <w:rFonts w:ascii="Times New Roman" w:hAnsi="Times New Roman" w:cs="Times New Roman"/>
                <w:b/>
                <w:sz w:val="24"/>
                <w:szCs w:val="24"/>
              </w:rPr>
              <w:t>Пропала муравьиная  нора,</w:t>
            </w:r>
          </w:p>
          <w:p w:rsidR="00C35339" w:rsidRPr="002F0D8F" w:rsidRDefault="00C35339" w:rsidP="00212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D8F">
              <w:rPr>
                <w:rFonts w:ascii="Times New Roman" w:hAnsi="Times New Roman" w:cs="Times New Roman"/>
                <w:b/>
                <w:sz w:val="24"/>
                <w:szCs w:val="24"/>
              </w:rPr>
              <w:t>На муравейник кто-то наступил,</w:t>
            </w:r>
          </w:p>
          <w:p w:rsidR="00C35339" w:rsidRPr="002F0D8F" w:rsidRDefault="00C35339" w:rsidP="00212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D8F">
              <w:rPr>
                <w:rFonts w:ascii="Times New Roman" w:hAnsi="Times New Roman" w:cs="Times New Roman"/>
                <w:b/>
                <w:sz w:val="24"/>
                <w:szCs w:val="24"/>
              </w:rPr>
              <w:t>Потом камнями завалил!</w:t>
            </w:r>
          </w:p>
          <w:p w:rsidR="00C35339" w:rsidRPr="002F0D8F" w:rsidRDefault="00C35339" w:rsidP="00212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D8F">
              <w:rPr>
                <w:rFonts w:ascii="Times New Roman" w:hAnsi="Times New Roman" w:cs="Times New Roman"/>
                <w:sz w:val="24"/>
                <w:szCs w:val="24"/>
              </w:rPr>
              <w:t xml:space="preserve"> – Ребята, давайте</w:t>
            </w:r>
            <w:r w:rsidR="00C31C26" w:rsidRPr="002F0D8F">
              <w:rPr>
                <w:rFonts w:ascii="Times New Roman" w:hAnsi="Times New Roman" w:cs="Times New Roman"/>
                <w:sz w:val="24"/>
                <w:szCs w:val="24"/>
              </w:rPr>
              <w:t xml:space="preserve"> подойдем к нашему муравейнику,    М</w:t>
            </w:r>
            <w:r w:rsidRPr="002F0D8F">
              <w:rPr>
                <w:rFonts w:ascii="Times New Roman" w:hAnsi="Times New Roman" w:cs="Times New Roman"/>
                <w:sz w:val="24"/>
                <w:szCs w:val="24"/>
              </w:rPr>
              <w:t>уравьям поможем,</w:t>
            </w:r>
            <w:r w:rsidR="00A372BA" w:rsidRPr="002F0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1C26" w:rsidRPr="002F0D8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F0D8F">
              <w:rPr>
                <w:rFonts w:ascii="Times New Roman" w:hAnsi="Times New Roman" w:cs="Times New Roman"/>
                <w:sz w:val="24"/>
                <w:szCs w:val="24"/>
              </w:rPr>
              <w:t>амни снова на тропинку сложим.</w:t>
            </w:r>
          </w:p>
          <w:p w:rsidR="00C35339" w:rsidRPr="002F0D8F" w:rsidRDefault="00C35339" w:rsidP="00212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D8F">
              <w:rPr>
                <w:rFonts w:ascii="Times New Roman" w:hAnsi="Times New Roman" w:cs="Times New Roman"/>
                <w:sz w:val="24"/>
                <w:szCs w:val="24"/>
              </w:rPr>
              <w:t>(дети берут камни</w:t>
            </w:r>
            <w:r w:rsidR="00937865" w:rsidRPr="002F0D8F">
              <w:rPr>
                <w:rFonts w:ascii="Times New Roman" w:hAnsi="Times New Roman" w:cs="Times New Roman"/>
                <w:sz w:val="24"/>
                <w:szCs w:val="24"/>
              </w:rPr>
              <w:t xml:space="preserve"> – палочки </w:t>
            </w:r>
            <w:proofErr w:type="spellStart"/>
            <w:r w:rsidR="00937865" w:rsidRPr="002F0D8F">
              <w:rPr>
                <w:rFonts w:ascii="Times New Roman" w:hAnsi="Times New Roman" w:cs="Times New Roman"/>
                <w:sz w:val="24"/>
                <w:szCs w:val="24"/>
              </w:rPr>
              <w:t>Кюизеера</w:t>
            </w:r>
            <w:proofErr w:type="spellEnd"/>
            <w:r w:rsidRPr="002F0D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A7BA6" w:rsidRPr="002F0D8F">
              <w:rPr>
                <w:rFonts w:ascii="Times New Roman" w:hAnsi="Times New Roman" w:cs="Times New Roman"/>
                <w:sz w:val="24"/>
                <w:szCs w:val="24"/>
              </w:rPr>
              <w:t>выкладывают по схеме «дорожку»</w:t>
            </w:r>
            <w:r w:rsidRPr="002F0D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D5641" w:rsidRPr="002F0D8F" w:rsidRDefault="00C35339" w:rsidP="002F0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D8F">
              <w:rPr>
                <w:rFonts w:ascii="Times New Roman" w:hAnsi="Times New Roman" w:cs="Times New Roman"/>
                <w:sz w:val="24"/>
                <w:szCs w:val="24"/>
              </w:rPr>
              <w:t>– Как я рада за вас</w:t>
            </w:r>
            <w:r w:rsidR="00A2134B" w:rsidRPr="002F0D8F">
              <w:rPr>
                <w:rFonts w:ascii="Times New Roman" w:hAnsi="Times New Roman" w:cs="Times New Roman"/>
                <w:sz w:val="24"/>
                <w:szCs w:val="24"/>
              </w:rPr>
              <w:t>, ребята. Вы помогли муравьям</w:t>
            </w:r>
            <w:r w:rsidRPr="002F0D8F">
              <w:rPr>
                <w:rFonts w:ascii="Times New Roman" w:hAnsi="Times New Roman" w:cs="Times New Roman"/>
                <w:sz w:val="24"/>
                <w:szCs w:val="24"/>
              </w:rPr>
              <w:t xml:space="preserve"> восстановить их домик.</w:t>
            </w:r>
          </w:p>
          <w:p w:rsidR="006420F7" w:rsidRPr="002F0D8F" w:rsidRDefault="006420F7" w:rsidP="002124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0D8F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632AE5" w:rsidRPr="002F0D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Звучит сигнал SOS. </w:t>
            </w:r>
            <w:r w:rsidRPr="002F0D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Переворачивается листок книги </w:t>
            </w:r>
            <w:r w:rsidR="00632AE5" w:rsidRPr="002F0D8F">
              <w:rPr>
                <w:rFonts w:ascii="Times New Roman" w:hAnsi="Times New Roman" w:cs="Times New Roman"/>
                <w:i/>
                <w:sz w:val="24"/>
                <w:szCs w:val="24"/>
              </w:rPr>
              <w:t>На экране лесная опушка, заваленная мусором. З</w:t>
            </w:r>
            <w:r w:rsidRPr="002F0D8F">
              <w:rPr>
                <w:rFonts w:ascii="Times New Roman" w:hAnsi="Times New Roman" w:cs="Times New Roman"/>
                <w:i/>
                <w:sz w:val="24"/>
                <w:szCs w:val="24"/>
              </w:rPr>
              <w:t>вучит голос)</w:t>
            </w:r>
          </w:p>
          <w:p w:rsidR="006420F7" w:rsidRPr="002F0D8F" w:rsidRDefault="006420F7" w:rsidP="002124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Pr="002F0D8F">
              <w:rPr>
                <w:rFonts w:ascii="Times New Roman" w:hAnsi="Times New Roman" w:cs="Times New Roman"/>
                <w:b/>
                <w:sz w:val="24"/>
                <w:szCs w:val="24"/>
              </w:rPr>
              <w:t>Люди на природе отдыхали,</w:t>
            </w:r>
          </w:p>
          <w:p w:rsidR="006420F7" w:rsidRPr="002F0D8F" w:rsidRDefault="006420F7" w:rsidP="002124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Веселились, загорали.</w:t>
            </w:r>
          </w:p>
          <w:p w:rsidR="006420F7" w:rsidRPr="002F0D8F" w:rsidRDefault="006420F7" w:rsidP="002124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И не думая, бросали</w:t>
            </w:r>
          </w:p>
          <w:p w:rsidR="006420F7" w:rsidRPr="002F0D8F" w:rsidRDefault="006420F7" w:rsidP="002124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И обертки от конфет,</w:t>
            </w:r>
          </w:p>
          <w:p w:rsidR="006420F7" w:rsidRPr="002F0D8F" w:rsidRDefault="006420F7" w:rsidP="002124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И разорванный пакет,</w:t>
            </w:r>
          </w:p>
          <w:p w:rsidR="006420F7" w:rsidRPr="002F0D8F" w:rsidRDefault="006420F7" w:rsidP="002124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И коробочки от сока,</w:t>
            </w:r>
          </w:p>
          <w:p w:rsidR="006420F7" w:rsidRPr="002F0D8F" w:rsidRDefault="006420F7" w:rsidP="002124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От банана кожуру,</w:t>
            </w:r>
          </w:p>
          <w:p w:rsidR="006420F7" w:rsidRPr="002F0D8F" w:rsidRDefault="006420F7" w:rsidP="002124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От орехов скорлупу.</w:t>
            </w:r>
          </w:p>
          <w:p w:rsidR="000A17D9" w:rsidRPr="002F0D8F" w:rsidRDefault="0057489C" w:rsidP="005748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</w:t>
            </w:r>
            <w:r w:rsidR="000A17D9" w:rsidRPr="002F0D8F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Будут ли в таком грязном лесу жить животные, птицы?</w:t>
            </w:r>
          </w:p>
          <w:p w:rsidR="000A17D9" w:rsidRPr="002F0D8F" w:rsidRDefault="0057489C" w:rsidP="005748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0A17D9" w:rsidRPr="002F0D8F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 ли мусора у нас в городе, на вашей улице?</w:t>
            </w:r>
          </w:p>
          <w:p w:rsidR="000A17D9" w:rsidRPr="002F0D8F" w:rsidRDefault="0057489C" w:rsidP="005748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0A17D9" w:rsidRPr="002F0D8F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вокруг много мусора?</w:t>
            </w:r>
          </w:p>
          <w:p w:rsidR="000A17D9" w:rsidRPr="002F0D8F" w:rsidRDefault="0057489C" w:rsidP="005748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0A17D9" w:rsidRPr="002F0D8F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вы поступаете с обёрткой от съеденной шоколадки или с пустой бутылкой из-под воды?</w:t>
            </w:r>
          </w:p>
          <w:p w:rsidR="006420F7" w:rsidRPr="002F0D8F" w:rsidRDefault="00632AE5" w:rsidP="0057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D8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420F7" w:rsidRPr="002F0D8F">
              <w:rPr>
                <w:rFonts w:ascii="Times New Roman" w:hAnsi="Times New Roman" w:cs="Times New Roman"/>
                <w:sz w:val="24"/>
                <w:szCs w:val="24"/>
              </w:rPr>
              <w:t>Ребята, а что может произойти с мусором, если его не убрать?</w:t>
            </w:r>
          </w:p>
          <w:p w:rsidR="00F6531B" w:rsidRPr="002F0D8F" w:rsidRDefault="006420F7" w:rsidP="000041ED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D8F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Правильно,  он  будет скапливаться! Разрушать </w:t>
            </w:r>
            <w:r w:rsidRPr="002F0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природу! Может загореться на солнце!</w:t>
            </w:r>
            <w:r w:rsidR="000041ED" w:rsidRPr="002F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</w:t>
            </w:r>
            <w:r w:rsidR="00F6531B" w:rsidRPr="002F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ужно приучить себя к </w:t>
            </w:r>
            <w:r w:rsidR="000041ED" w:rsidRPr="002F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сбору мусора, а еще лучше – </w:t>
            </w:r>
            <w:r w:rsidR="00F6531B" w:rsidRPr="002F0D8F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раздельному</w:t>
            </w:r>
            <w:r w:rsidR="000041ED" w:rsidRPr="002F0D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6531B" w:rsidRPr="002F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041ED" w:rsidRPr="002F0D8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F6531B" w:rsidRPr="002F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нашем городе  уже практикуется раздельный сбор. Вы, наверное, видели, что в местах сбора мусора стоят </w:t>
            </w:r>
            <w:r w:rsidR="000041ED" w:rsidRPr="002F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разные </w:t>
            </w:r>
            <w:r w:rsidR="00F6531B" w:rsidRPr="002F0D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контейнеры для раздельного сбора.</w:t>
            </w:r>
          </w:p>
          <w:p w:rsidR="00527EEF" w:rsidRPr="002F0D8F" w:rsidRDefault="000041ED" w:rsidP="001B174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F0D8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Дидактическая игра   «</w:t>
            </w:r>
            <w:r w:rsidRPr="002F0D8F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Сортировка мусора»</w:t>
            </w:r>
            <w:r w:rsidRPr="002F0D8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с элементами  г</w:t>
            </w:r>
            <w:r w:rsidRPr="002F0D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 xml:space="preserve">имнастики </w:t>
            </w:r>
            <w:r w:rsidR="00CB2CB3" w:rsidRPr="002F0D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для глаз</w:t>
            </w:r>
            <w:r w:rsidR="00195265" w:rsidRPr="002F0D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.</w:t>
            </w:r>
          </w:p>
          <w:p w:rsidR="00D728E9" w:rsidRPr="002F0D8F" w:rsidRDefault="000041ED" w:rsidP="00527EEF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F19AA" w:rsidRPr="002F0D8F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 в дело шли отходы для спасения природы, вам все</w:t>
            </w:r>
            <w:r w:rsidR="00195265" w:rsidRPr="002F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было задано домашнее задание, </w:t>
            </w:r>
            <w:r w:rsidR="00DF19AA" w:rsidRPr="002F0D8F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 поделки из бросового материала.</w:t>
            </w:r>
            <w:r w:rsidR="00195265" w:rsidRPr="002F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 этими поделками оформили «Уголок памяти», посвященный Дню Победы.</w:t>
            </w:r>
          </w:p>
        </w:tc>
        <w:tc>
          <w:tcPr>
            <w:tcW w:w="2726" w:type="dxa"/>
            <w:tcBorders>
              <w:top w:val="single" w:sz="4" w:space="0" w:color="auto"/>
              <w:bottom w:val="single" w:sz="4" w:space="0" w:color="auto"/>
            </w:tcBorders>
          </w:tcPr>
          <w:p w:rsidR="00527EEF" w:rsidRPr="002F0D8F" w:rsidRDefault="00527EEF" w:rsidP="00527E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27EEF" w:rsidRPr="002F0D8F" w:rsidRDefault="00527EEF" w:rsidP="00527E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27EEF" w:rsidRPr="002F0D8F" w:rsidRDefault="00527EEF" w:rsidP="00527E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27EEF" w:rsidRPr="002F0D8F" w:rsidRDefault="00527EEF" w:rsidP="00527E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27EEF" w:rsidRPr="002F0D8F" w:rsidRDefault="00527EEF" w:rsidP="00527E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27EEF" w:rsidRPr="002F0D8F" w:rsidRDefault="00527EEF" w:rsidP="00527E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27EEF" w:rsidRPr="002F0D8F" w:rsidRDefault="00527EEF" w:rsidP="00527E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27EEF" w:rsidRPr="002F0D8F" w:rsidRDefault="00527EEF" w:rsidP="00527E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27EEF" w:rsidRPr="002F0D8F" w:rsidRDefault="00527EEF" w:rsidP="00527E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27EEF" w:rsidRPr="002F0D8F" w:rsidRDefault="00527EEF" w:rsidP="00527E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27EEF" w:rsidRPr="002F0D8F" w:rsidRDefault="00527EEF" w:rsidP="00527E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27EEF" w:rsidRPr="002F0D8F" w:rsidRDefault="00527EEF" w:rsidP="00527E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27EEF" w:rsidRPr="002F0D8F" w:rsidRDefault="00527EEF" w:rsidP="00527E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27EEF" w:rsidRPr="002F0D8F" w:rsidRDefault="00527EEF" w:rsidP="00527E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27EEF" w:rsidRPr="002F0D8F" w:rsidRDefault="00527EEF" w:rsidP="00527E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27EEF" w:rsidRPr="002F0D8F" w:rsidRDefault="00527EEF" w:rsidP="00527E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27EEF" w:rsidRPr="002F0D8F" w:rsidRDefault="00527EEF" w:rsidP="00527E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27EEF" w:rsidRPr="002F0D8F" w:rsidRDefault="00527EEF" w:rsidP="00527E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27EEF" w:rsidRPr="002F0D8F" w:rsidRDefault="00527EEF" w:rsidP="00527E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27EEF" w:rsidRPr="002F0D8F" w:rsidRDefault="00527EEF" w:rsidP="00527E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27EEF" w:rsidRPr="002F0D8F" w:rsidRDefault="00527EEF" w:rsidP="00527E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27EEF" w:rsidRPr="002F0D8F" w:rsidRDefault="00527EEF" w:rsidP="00527E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27EEF" w:rsidRPr="002F0D8F" w:rsidRDefault="00527EEF" w:rsidP="00527E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27EEF" w:rsidRPr="002F0D8F" w:rsidRDefault="00527EEF" w:rsidP="00527E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27EEF" w:rsidRPr="002F0D8F" w:rsidRDefault="00527EEF" w:rsidP="00527E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27EEF" w:rsidRPr="002F0D8F" w:rsidRDefault="00527EEF" w:rsidP="00527E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27EEF" w:rsidRPr="002F0D8F" w:rsidRDefault="00527EEF" w:rsidP="00527E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27EEF" w:rsidRPr="002F0D8F" w:rsidRDefault="00527EEF" w:rsidP="00527E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27EEF" w:rsidRPr="002F0D8F" w:rsidRDefault="00527EEF" w:rsidP="00527E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27EEF" w:rsidRPr="002F0D8F" w:rsidRDefault="00527EEF" w:rsidP="00527E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27EEF" w:rsidRPr="002F0D8F" w:rsidRDefault="00527EEF" w:rsidP="00527E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27EEF" w:rsidRPr="002F0D8F" w:rsidRDefault="00527EEF" w:rsidP="00527E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27EEF" w:rsidRPr="002F0D8F" w:rsidRDefault="00527EEF" w:rsidP="00527E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27EEF" w:rsidRPr="002F0D8F" w:rsidRDefault="00527EEF" w:rsidP="00527E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27EEF" w:rsidRPr="002F0D8F" w:rsidRDefault="00527EEF" w:rsidP="00527E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27EEF" w:rsidRPr="002F0D8F" w:rsidRDefault="00527EEF" w:rsidP="00527E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27EEF" w:rsidRPr="002F0D8F" w:rsidRDefault="00527EEF" w:rsidP="00527E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27EEF" w:rsidRPr="002F0D8F" w:rsidRDefault="00527EEF" w:rsidP="00527E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27EEF" w:rsidRPr="002F0D8F" w:rsidRDefault="00527EEF" w:rsidP="00527E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27EEF" w:rsidRPr="002F0D8F" w:rsidRDefault="00527EEF" w:rsidP="00527E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27EEF" w:rsidRPr="002F0D8F" w:rsidRDefault="00527EEF" w:rsidP="00527E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0D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Дети сортируют мусор</w:t>
            </w:r>
          </w:p>
          <w:p w:rsidR="00527EEF" w:rsidRPr="002F0D8F" w:rsidRDefault="00527EEF" w:rsidP="00527EE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выполняют гимнастику для глаз </w:t>
            </w:r>
          </w:p>
          <w:p w:rsidR="001D5641" w:rsidRPr="002F0D8F" w:rsidRDefault="00527EEF" w:rsidP="00527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D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Дети рассказывают из какого материала сделаны их поделки.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D5641" w:rsidRPr="002F0D8F" w:rsidRDefault="001D5641" w:rsidP="00C3533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435" w:rsidRPr="002F0D8F" w:rsidRDefault="00FD0435" w:rsidP="00C3533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435" w:rsidRPr="002F0D8F" w:rsidRDefault="00FD0435" w:rsidP="00C3533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435" w:rsidRPr="002F0D8F" w:rsidRDefault="00FD0435" w:rsidP="00C3533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435" w:rsidRPr="002F0D8F" w:rsidRDefault="00FD0435" w:rsidP="00C3533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435" w:rsidRPr="002F0D8F" w:rsidRDefault="00FD0435" w:rsidP="00C3533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435" w:rsidRPr="002F0D8F" w:rsidRDefault="00FD0435" w:rsidP="00C3533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435" w:rsidRPr="002F0D8F" w:rsidRDefault="00FD0435" w:rsidP="00C3533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435" w:rsidRPr="002F0D8F" w:rsidRDefault="00FD0435" w:rsidP="00C3533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435" w:rsidRPr="002F0D8F" w:rsidRDefault="00FD0435" w:rsidP="00C3533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435" w:rsidRPr="002F0D8F" w:rsidRDefault="00FD0435" w:rsidP="00C3533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435" w:rsidRPr="002F0D8F" w:rsidRDefault="00FD0435" w:rsidP="00C3533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435" w:rsidRPr="002F0D8F" w:rsidRDefault="00FD0435" w:rsidP="00C3533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435" w:rsidRPr="002F0D8F" w:rsidRDefault="00FD0435" w:rsidP="00C3533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435" w:rsidRPr="002F0D8F" w:rsidRDefault="00FD0435" w:rsidP="00C3533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435" w:rsidRPr="002F0D8F" w:rsidRDefault="00FD0435" w:rsidP="00C3533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435" w:rsidRPr="002F0D8F" w:rsidRDefault="00FD0435" w:rsidP="00C3533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435" w:rsidRPr="002F0D8F" w:rsidRDefault="00FD0435" w:rsidP="00C3533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435" w:rsidRPr="002F0D8F" w:rsidRDefault="00FD0435" w:rsidP="00C3533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435" w:rsidRPr="002F0D8F" w:rsidRDefault="00FD0435" w:rsidP="00C3533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435" w:rsidRPr="002F0D8F" w:rsidRDefault="00FD0435" w:rsidP="00C3533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435" w:rsidRPr="002F0D8F" w:rsidRDefault="00FD0435" w:rsidP="00C3533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435" w:rsidRPr="002F0D8F" w:rsidRDefault="00FD0435" w:rsidP="00C3533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435" w:rsidRPr="002F0D8F" w:rsidRDefault="00FD0435" w:rsidP="00C3533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435" w:rsidRPr="002F0D8F" w:rsidRDefault="00FD0435" w:rsidP="00C3533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435" w:rsidRPr="002F0D8F" w:rsidRDefault="00FD0435" w:rsidP="00C3533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435" w:rsidRPr="002F0D8F" w:rsidRDefault="00FD0435" w:rsidP="00C3533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435" w:rsidRPr="002F0D8F" w:rsidRDefault="00FD0435" w:rsidP="00C3533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435" w:rsidRPr="002F0D8F" w:rsidRDefault="00FD0435" w:rsidP="00C3533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435" w:rsidRPr="002F0D8F" w:rsidRDefault="00FD0435" w:rsidP="00C3533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435" w:rsidRPr="002F0D8F" w:rsidRDefault="00FD0435" w:rsidP="00C3533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435" w:rsidRPr="002F0D8F" w:rsidRDefault="00FD0435" w:rsidP="00C3533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435" w:rsidRPr="002F0D8F" w:rsidRDefault="00FD0435" w:rsidP="00C3533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435" w:rsidRPr="002F0D8F" w:rsidRDefault="00FD0435" w:rsidP="00C3533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435" w:rsidRPr="002F0D8F" w:rsidRDefault="00FD0435" w:rsidP="00C3533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435" w:rsidRPr="002F0D8F" w:rsidRDefault="00FD0435" w:rsidP="00C3533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435" w:rsidRPr="002F0D8F" w:rsidRDefault="00FD0435" w:rsidP="00C3533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435" w:rsidRPr="002F0D8F" w:rsidRDefault="00FD0435" w:rsidP="00C3533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435" w:rsidRPr="002F0D8F" w:rsidRDefault="00FD0435" w:rsidP="00C3533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435" w:rsidRPr="002F0D8F" w:rsidRDefault="00FD0435" w:rsidP="00C3533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435" w:rsidRPr="002F0D8F" w:rsidRDefault="00FD0435" w:rsidP="00C3533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435" w:rsidRPr="002F0D8F" w:rsidRDefault="00FD0435" w:rsidP="00C3533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435" w:rsidRPr="002F0D8F" w:rsidRDefault="00FD0435" w:rsidP="00C3533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435" w:rsidRPr="002F0D8F" w:rsidRDefault="00FD0435" w:rsidP="00C3533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435" w:rsidRPr="002F0D8F" w:rsidRDefault="00FD0435" w:rsidP="00C3533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DA8" w:rsidRPr="002F0D8F" w:rsidRDefault="00FD0435" w:rsidP="00C3533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F0D8F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2F0D8F" w:rsidRPr="002F0D8F" w:rsidTr="007C69F2">
        <w:trPr>
          <w:trHeight w:val="3600"/>
        </w:trPr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</w:tcPr>
          <w:p w:rsidR="00DF4823" w:rsidRPr="002F0D8F" w:rsidRDefault="00DF4823" w:rsidP="00C35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D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Осмысление</w:t>
            </w:r>
          </w:p>
          <w:p w:rsidR="00DF4823" w:rsidRPr="002F0D8F" w:rsidRDefault="00DF4823" w:rsidP="00C35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D8F">
              <w:rPr>
                <w:rFonts w:ascii="Times New Roman" w:hAnsi="Times New Roman" w:cs="Times New Roman"/>
                <w:b/>
                <w:sz w:val="24"/>
                <w:szCs w:val="24"/>
              </w:rPr>
              <w:t>(итог)</w:t>
            </w:r>
          </w:p>
          <w:p w:rsidR="0012626C" w:rsidRPr="002F0D8F" w:rsidRDefault="00DF4823" w:rsidP="00C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D8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ситуации успеха. </w:t>
            </w:r>
          </w:p>
          <w:p w:rsidR="001D5641" w:rsidRPr="002F0D8F" w:rsidRDefault="00DF4823" w:rsidP="00C353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D8F">
              <w:rPr>
                <w:rFonts w:ascii="Times New Roman" w:hAnsi="Times New Roman" w:cs="Times New Roman"/>
                <w:sz w:val="24"/>
                <w:szCs w:val="24"/>
              </w:rPr>
              <w:t>Проговаривание детьми условий, которые позволили достигнуть цели.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1D5641" w:rsidRPr="002F0D8F" w:rsidRDefault="00EA1F11" w:rsidP="00C353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минуты </w:t>
            </w:r>
          </w:p>
        </w:tc>
        <w:tc>
          <w:tcPr>
            <w:tcW w:w="6205" w:type="dxa"/>
            <w:tcBorders>
              <w:top w:val="single" w:sz="4" w:space="0" w:color="auto"/>
              <w:bottom w:val="single" w:sz="4" w:space="0" w:color="auto"/>
            </w:tcBorders>
          </w:tcPr>
          <w:p w:rsidR="00FD0435" w:rsidRPr="002F0D8F" w:rsidRDefault="0031249D" w:rsidP="00FD043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0D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D0435" w:rsidRPr="002F0D8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D0435" w:rsidRPr="002F0D8F">
              <w:rPr>
                <w:rFonts w:ascii="Times New Roman" w:hAnsi="Times New Roman" w:cs="Times New Roman"/>
                <w:i/>
                <w:sz w:val="24"/>
                <w:szCs w:val="24"/>
              </w:rPr>
              <w:t>Звучит сигнал SOS. Переворачивается листок, на экране экологические знаки)</w:t>
            </w:r>
          </w:p>
          <w:p w:rsidR="00A35BB3" w:rsidRPr="002F0D8F" w:rsidRDefault="00A35BB3" w:rsidP="007634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D8F">
              <w:rPr>
                <w:rFonts w:ascii="Times New Roman" w:hAnsi="Times New Roman" w:cs="Times New Roman"/>
                <w:b/>
                <w:sz w:val="24"/>
                <w:szCs w:val="24"/>
              </w:rPr>
              <w:t>Прошу вас, ребята, помогите!</w:t>
            </w:r>
          </w:p>
          <w:p w:rsidR="00A35BB3" w:rsidRPr="002F0D8F" w:rsidRDefault="00A35BB3" w:rsidP="007634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D8F">
              <w:rPr>
                <w:rFonts w:ascii="Times New Roman" w:hAnsi="Times New Roman" w:cs="Times New Roman"/>
                <w:b/>
                <w:sz w:val="24"/>
                <w:szCs w:val="24"/>
              </w:rPr>
              <w:t>Знаки в лесу вы разместите</w:t>
            </w:r>
            <w:r w:rsidR="0076341F" w:rsidRPr="002F0D8F"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</w:p>
          <w:p w:rsidR="0076341F" w:rsidRPr="002F0D8F" w:rsidRDefault="0076341F" w:rsidP="007634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D8F">
              <w:rPr>
                <w:rFonts w:ascii="Times New Roman" w:hAnsi="Times New Roman" w:cs="Times New Roman"/>
                <w:b/>
                <w:sz w:val="24"/>
                <w:szCs w:val="24"/>
              </w:rPr>
              <w:t>Что можно делать, что нельзя.</w:t>
            </w:r>
          </w:p>
          <w:p w:rsidR="00057EAC" w:rsidRPr="002F0D8F" w:rsidRDefault="0076341F" w:rsidP="002F0D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D8F">
              <w:rPr>
                <w:rFonts w:ascii="Times New Roman" w:hAnsi="Times New Roman" w:cs="Times New Roman"/>
                <w:b/>
                <w:sz w:val="24"/>
                <w:szCs w:val="24"/>
              </w:rPr>
              <w:t>Помогите мне, друзья!</w:t>
            </w:r>
          </w:p>
          <w:p w:rsidR="00CD3873" w:rsidRPr="002F0D8F" w:rsidRDefault="0076341F" w:rsidP="002F0D8F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0D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(на красный фон приклеивают запрещающие знаки, на зеленый – разрешающие)</w:t>
            </w:r>
          </w:p>
          <w:p w:rsidR="008F7D78" w:rsidRPr="002F0D8F" w:rsidRDefault="008F7D78" w:rsidP="00C3533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0D8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F0D8F">
              <w:rPr>
                <w:rFonts w:ascii="Times New Roman" w:hAnsi="Times New Roman" w:cs="Times New Roman"/>
                <w:i/>
                <w:sz w:val="24"/>
                <w:szCs w:val="24"/>
              </w:rPr>
              <w:t>Звучит сигнал SOS. Переворачивается листок, на экране чистый лист)</w:t>
            </w:r>
          </w:p>
          <w:p w:rsidR="008F7D78" w:rsidRPr="002F0D8F" w:rsidRDefault="008F7D78" w:rsidP="00C3533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D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r w:rsidRPr="002F0D8F">
              <w:rPr>
                <w:rFonts w:ascii="Times New Roman" w:hAnsi="Times New Roman" w:cs="Times New Roman"/>
                <w:sz w:val="24"/>
                <w:szCs w:val="24"/>
              </w:rPr>
              <w:t>Как вы думаете, почему листок чистый?</w:t>
            </w:r>
          </w:p>
          <w:p w:rsidR="006C7003" w:rsidRPr="002F0D8F" w:rsidRDefault="006C7003" w:rsidP="00C3533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0D8F">
              <w:rPr>
                <w:rFonts w:ascii="Times New Roman" w:hAnsi="Times New Roman" w:cs="Times New Roman"/>
                <w:i/>
                <w:sz w:val="24"/>
                <w:szCs w:val="24"/>
              </w:rPr>
              <w:t>(Книга закрывается, на обложке улыбающийся смайлик и мешочек с подарками)</w:t>
            </w:r>
          </w:p>
          <w:p w:rsidR="00073A40" w:rsidRPr="002F0D8F" w:rsidRDefault="008F7D78" w:rsidP="0007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D8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C7003" w:rsidRPr="002F0D8F">
              <w:rPr>
                <w:rFonts w:ascii="Times New Roman" w:hAnsi="Times New Roman" w:cs="Times New Roman"/>
                <w:sz w:val="24"/>
                <w:szCs w:val="24"/>
              </w:rPr>
              <w:t>Посмотрите, как рада К</w:t>
            </w:r>
            <w:r w:rsidR="00073A40" w:rsidRPr="002F0D8F">
              <w:rPr>
                <w:rFonts w:ascii="Times New Roman" w:hAnsi="Times New Roman" w:cs="Times New Roman"/>
                <w:sz w:val="24"/>
                <w:szCs w:val="24"/>
              </w:rPr>
              <w:t xml:space="preserve">нига, что закончились жалобы в лесу. </w:t>
            </w:r>
            <w:r w:rsidR="00AF46F1" w:rsidRPr="002F0D8F">
              <w:rPr>
                <w:rFonts w:ascii="Times New Roman" w:hAnsi="Times New Roman" w:cs="Times New Roman"/>
                <w:sz w:val="24"/>
                <w:szCs w:val="24"/>
              </w:rPr>
              <w:t xml:space="preserve">В благодарность </w:t>
            </w:r>
            <w:r w:rsidR="006C7003" w:rsidRPr="002F0D8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F46F1" w:rsidRPr="002F0D8F">
              <w:rPr>
                <w:rFonts w:ascii="Times New Roman" w:hAnsi="Times New Roman" w:cs="Times New Roman"/>
                <w:sz w:val="24"/>
                <w:szCs w:val="24"/>
              </w:rPr>
              <w:t>а  помощь</w:t>
            </w:r>
            <w:r w:rsidR="0076341F" w:rsidRPr="002F0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003" w:rsidRPr="002F0D8F">
              <w:rPr>
                <w:rFonts w:ascii="Times New Roman" w:hAnsi="Times New Roman" w:cs="Times New Roman"/>
                <w:sz w:val="24"/>
                <w:szCs w:val="24"/>
              </w:rPr>
              <w:t xml:space="preserve">дарит </w:t>
            </w:r>
            <w:r w:rsidR="00AF46F1" w:rsidRPr="002F0D8F">
              <w:rPr>
                <w:rFonts w:ascii="Times New Roman" w:hAnsi="Times New Roman" w:cs="Times New Roman"/>
                <w:sz w:val="24"/>
                <w:szCs w:val="24"/>
              </w:rPr>
              <w:t>вам значки «Юный эколог»</w:t>
            </w:r>
            <w:r w:rsidR="0076341F" w:rsidRPr="002F0D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F46F1" w:rsidRPr="002F0D8F" w:rsidRDefault="00AF46F1" w:rsidP="0007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D8F">
              <w:rPr>
                <w:rFonts w:ascii="Times New Roman" w:hAnsi="Times New Roman" w:cs="Times New Roman"/>
                <w:sz w:val="24"/>
                <w:szCs w:val="24"/>
              </w:rPr>
              <w:t>- Кого называют экологом?</w:t>
            </w:r>
          </w:p>
          <w:p w:rsidR="00195265" w:rsidRPr="002F0D8F" w:rsidRDefault="00195265" w:rsidP="0007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D8F">
              <w:rPr>
                <w:rFonts w:ascii="Times New Roman" w:hAnsi="Times New Roman" w:cs="Times New Roman"/>
                <w:sz w:val="24"/>
                <w:szCs w:val="24"/>
              </w:rPr>
              <w:t xml:space="preserve">- Юные экологи, </w:t>
            </w:r>
            <w:r w:rsidR="005F39EB" w:rsidRPr="002F0D8F">
              <w:rPr>
                <w:rFonts w:ascii="Times New Roman" w:hAnsi="Times New Roman" w:cs="Times New Roman"/>
                <w:sz w:val="24"/>
                <w:szCs w:val="24"/>
              </w:rPr>
              <w:t>все жалобы мы устранили и с чист</w:t>
            </w:r>
            <w:r w:rsidR="00EA4F49" w:rsidRPr="002F0D8F">
              <w:rPr>
                <w:rFonts w:ascii="Times New Roman" w:hAnsi="Times New Roman" w:cs="Times New Roman"/>
                <w:sz w:val="24"/>
                <w:szCs w:val="24"/>
              </w:rPr>
              <w:t>ой совестью можем возвращаться в</w:t>
            </w:r>
            <w:r w:rsidR="005F39EB" w:rsidRPr="002F0D8F">
              <w:rPr>
                <w:rFonts w:ascii="Times New Roman" w:hAnsi="Times New Roman" w:cs="Times New Roman"/>
                <w:sz w:val="24"/>
                <w:szCs w:val="24"/>
              </w:rPr>
              <w:t xml:space="preserve"> наш любимый сад.</w:t>
            </w:r>
          </w:p>
          <w:p w:rsidR="006C7003" w:rsidRPr="002F0D8F" w:rsidRDefault="006C7003" w:rsidP="006C7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8F">
              <w:rPr>
                <w:rFonts w:ascii="Times New Roman" w:hAnsi="Times New Roman" w:cs="Times New Roman"/>
                <w:sz w:val="24"/>
                <w:szCs w:val="24"/>
              </w:rPr>
              <w:t>Знают все взрослые, знают все дети</w:t>
            </w:r>
          </w:p>
          <w:p w:rsidR="006C7003" w:rsidRPr="002F0D8F" w:rsidRDefault="006C7003" w:rsidP="006C7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8F">
              <w:rPr>
                <w:rFonts w:ascii="Times New Roman" w:hAnsi="Times New Roman" w:cs="Times New Roman"/>
                <w:sz w:val="24"/>
                <w:szCs w:val="24"/>
              </w:rPr>
              <w:t>Что вместе с нами живут на планете</w:t>
            </w:r>
          </w:p>
          <w:p w:rsidR="006C7003" w:rsidRPr="002F0D8F" w:rsidRDefault="006C7003" w:rsidP="006C7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8F">
              <w:rPr>
                <w:rFonts w:ascii="Times New Roman" w:hAnsi="Times New Roman" w:cs="Times New Roman"/>
                <w:sz w:val="24"/>
                <w:szCs w:val="24"/>
              </w:rPr>
              <w:t>Птицы и звери, леса, много рек,</w:t>
            </w:r>
          </w:p>
          <w:p w:rsidR="006C7003" w:rsidRPr="002F0D8F" w:rsidRDefault="006C7003" w:rsidP="006C7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8F">
              <w:rPr>
                <w:rFonts w:ascii="Times New Roman" w:hAnsi="Times New Roman" w:cs="Times New Roman"/>
                <w:sz w:val="24"/>
                <w:szCs w:val="24"/>
              </w:rPr>
              <w:t>И доверяют тебе человек.</w:t>
            </w:r>
          </w:p>
          <w:p w:rsidR="006C7003" w:rsidRPr="002F0D8F" w:rsidRDefault="006C7003" w:rsidP="006C7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 – самый умный, а значит в ответе</w:t>
            </w:r>
          </w:p>
          <w:p w:rsidR="00073A40" w:rsidRPr="002F0D8F" w:rsidRDefault="006C7003" w:rsidP="00AF4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D8F">
              <w:rPr>
                <w:rFonts w:ascii="Times New Roman" w:hAnsi="Times New Roman" w:cs="Times New Roman"/>
                <w:sz w:val="24"/>
                <w:szCs w:val="24"/>
              </w:rPr>
              <w:t>За все живое, что есть на планете.</w:t>
            </w:r>
          </w:p>
        </w:tc>
        <w:tc>
          <w:tcPr>
            <w:tcW w:w="2726" w:type="dxa"/>
            <w:tcBorders>
              <w:top w:val="single" w:sz="4" w:space="0" w:color="auto"/>
              <w:bottom w:val="single" w:sz="4" w:space="0" w:color="auto"/>
            </w:tcBorders>
          </w:tcPr>
          <w:p w:rsidR="001D5641" w:rsidRPr="002F0D8F" w:rsidRDefault="001D5641" w:rsidP="00C3533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341F" w:rsidRPr="002F0D8F" w:rsidRDefault="0076341F" w:rsidP="00FD043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41F" w:rsidRPr="002F0D8F" w:rsidRDefault="0076341F" w:rsidP="00FD043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41F" w:rsidRPr="002F0D8F" w:rsidRDefault="0076341F" w:rsidP="00FD043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41F" w:rsidRPr="002F0D8F" w:rsidRDefault="0076341F" w:rsidP="00FD043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41F" w:rsidRPr="002F0D8F" w:rsidRDefault="0076341F" w:rsidP="00FD043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41F" w:rsidRPr="002F0D8F" w:rsidRDefault="0076341F" w:rsidP="00FD043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435" w:rsidRPr="002F0D8F" w:rsidRDefault="00FD0435" w:rsidP="00FD043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D8F">
              <w:rPr>
                <w:rFonts w:ascii="Times New Roman" w:hAnsi="Times New Roman" w:cs="Times New Roman"/>
                <w:sz w:val="24"/>
                <w:szCs w:val="24"/>
              </w:rPr>
              <w:t>Дети рассматривают и обсуждают знаки</w:t>
            </w:r>
          </w:p>
          <w:p w:rsidR="001D5641" w:rsidRPr="002F0D8F" w:rsidRDefault="001D5641" w:rsidP="00C3533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265" w:rsidRPr="002F0D8F" w:rsidRDefault="00195265" w:rsidP="00C3533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265" w:rsidRPr="002F0D8F" w:rsidRDefault="00195265" w:rsidP="00C3533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641" w:rsidRPr="002F0D8F" w:rsidRDefault="00223D99" w:rsidP="00C3533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D8F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отвечают на вопросы</w:t>
            </w:r>
          </w:p>
          <w:p w:rsidR="001D5641" w:rsidRPr="002F0D8F" w:rsidRDefault="001D5641" w:rsidP="00C3533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003" w:rsidRPr="002F0D8F" w:rsidRDefault="006C7003" w:rsidP="00C3533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003" w:rsidRPr="002F0D8F" w:rsidRDefault="006C7003" w:rsidP="00C3533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003" w:rsidRPr="002F0D8F" w:rsidRDefault="006C7003" w:rsidP="00C3533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003" w:rsidRPr="002F0D8F" w:rsidRDefault="006C7003" w:rsidP="00C3533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003" w:rsidRPr="002F0D8F" w:rsidRDefault="006C7003" w:rsidP="00C3533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E7B" w:rsidRPr="002F0D8F" w:rsidRDefault="00461E7B" w:rsidP="00461E7B">
            <w:pPr>
              <w:pStyle w:val="c5"/>
              <w:shd w:val="clear" w:color="auto" w:fill="FFFFFF" w:themeFill="background1"/>
              <w:spacing w:before="0" w:after="0"/>
              <w:rPr>
                <w:iCs/>
              </w:rPr>
            </w:pPr>
            <w:r w:rsidRPr="002F0D8F">
              <w:rPr>
                <w:iCs/>
              </w:rPr>
              <w:t>Дети идут друг за другом, проговаривают текст</w:t>
            </w:r>
          </w:p>
          <w:p w:rsidR="00461E7B" w:rsidRPr="002F0D8F" w:rsidRDefault="00461E7B" w:rsidP="00461E7B">
            <w:pPr>
              <w:pStyle w:val="c5"/>
              <w:shd w:val="clear" w:color="auto" w:fill="FFFFFF" w:themeFill="background1"/>
              <w:spacing w:before="0" w:after="0"/>
              <w:rPr>
                <w:iCs/>
              </w:rPr>
            </w:pPr>
            <w:r w:rsidRPr="002F0D8F">
              <w:rPr>
                <w:iCs/>
              </w:rPr>
              <w:lastRenderedPageBreak/>
              <w:t xml:space="preserve"> и сопровождают действиями</w:t>
            </w:r>
          </w:p>
          <w:p w:rsidR="006C7003" w:rsidRPr="002F0D8F" w:rsidRDefault="006C7003" w:rsidP="00C3533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91676" w:rsidRPr="002F0D8F" w:rsidRDefault="00E91676" w:rsidP="00C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Интерактивная доска, ТСО</w:t>
            </w:r>
          </w:p>
          <w:p w:rsidR="00E91676" w:rsidRPr="002F0D8F" w:rsidRDefault="00E91676" w:rsidP="00C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D8F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</w:p>
          <w:p w:rsidR="00E91676" w:rsidRPr="002F0D8F" w:rsidRDefault="00E91676" w:rsidP="00C35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676" w:rsidRPr="002F0D8F" w:rsidRDefault="00E91676" w:rsidP="00C35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641" w:rsidRPr="002F0D8F" w:rsidRDefault="001D5641" w:rsidP="00C35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823" w:rsidRPr="002F0D8F" w:rsidTr="007C69F2">
        <w:trPr>
          <w:trHeight w:val="873"/>
        </w:trPr>
        <w:tc>
          <w:tcPr>
            <w:tcW w:w="2542" w:type="dxa"/>
            <w:tcBorders>
              <w:top w:val="single" w:sz="4" w:space="0" w:color="auto"/>
            </w:tcBorders>
          </w:tcPr>
          <w:p w:rsidR="00DF4823" w:rsidRPr="002F0D8F" w:rsidRDefault="00DF4823" w:rsidP="00C35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D8F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1535" w:type="dxa"/>
            <w:tcBorders>
              <w:top w:val="single" w:sz="4" w:space="0" w:color="auto"/>
            </w:tcBorders>
          </w:tcPr>
          <w:p w:rsidR="00DF4823" w:rsidRPr="002F0D8F" w:rsidRDefault="00EA1F11" w:rsidP="00C353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D8F">
              <w:rPr>
                <w:rFonts w:ascii="Times New Roman" w:eastAsia="Times New Roman" w:hAnsi="Times New Roman" w:cs="Times New Roman"/>
                <w:sz w:val="24"/>
                <w:szCs w:val="24"/>
              </w:rPr>
              <w:t>1 минута</w:t>
            </w:r>
          </w:p>
        </w:tc>
        <w:tc>
          <w:tcPr>
            <w:tcW w:w="6205" w:type="dxa"/>
            <w:tcBorders>
              <w:top w:val="single" w:sz="4" w:space="0" w:color="auto"/>
            </w:tcBorders>
          </w:tcPr>
          <w:p w:rsidR="00CB2CB3" w:rsidRPr="002F0D8F" w:rsidRDefault="00365066" w:rsidP="00CB2CB3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CB2CB3" w:rsidRPr="002F0D8F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</w:t>
            </w:r>
            <w:r w:rsidR="005F39EB" w:rsidRPr="002F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B2CB3" w:rsidRPr="002F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давайте закрепим все</w:t>
            </w:r>
            <w:r w:rsidR="00A372BA" w:rsidRPr="002F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и поиграем в игру</w:t>
            </w:r>
            <w:r w:rsidR="00CB2CB3" w:rsidRPr="002F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на хороший поступок – хлопаем, </w:t>
            </w:r>
            <w:r w:rsidR="00BC7264" w:rsidRPr="002F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B2CB3" w:rsidRPr="002F0D8F">
              <w:rPr>
                <w:rFonts w:ascii="Times New Roman" w:eastAsia="Times New Roman" w:hAnsi="Times New Roman" w:cs="Times New Roman"/>
                <w:sz w:val="24"/>
                <w:szCs w:val="24"/>
              </w:rPr>
              <w:t>на плохой – топаем.</w:t>
            </w:r>
          </w:p>
          <w:p w:rsidR="00CB2CB3" w:rsidRPr="002F0D8F" w:rsidRDefault="00CB2CB3" w:rsidP="00CB2CB3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F0D8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Дидактическая игра </w:t>
            </w:r>
            <w:r w:rsidRPr="002F0D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bdr w:val="none" w:sz="0" w:space="0" w:color="auto" w:frame="1"/>
              </w:rPr>
              <w:t>«Если я приду в лесок»</w:t>
            </w:r>
            <w:r w:rsidRPr="002F0D8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CB2CB3" w:rsidRPr="002F0D8F" w:rsidRDefault="00CB2CB3" w:rsidP="00CB2CB3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D8F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я приду в лесок и сорву ромашку?</w:t>
            </w:r>
          </w:p>
          <w:p w:rsidR="00CB2CB3" w:rsidRPr="002F0D8F" w:rsidRDefault="00CB2CB3" w:rsidP="00CB2CB3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D8F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съем я пирожок и выброшу бумажку?</w:t>
            </w:r>
          </w:p>
          <w:p w:rsidR="00CB2CB3" w:rsidRPr="002F0D8F" w:rsidRDefault="00CB2CB3" w:rsidP="00CB2CB3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D8F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хлебушка кусок на пеньке оставлю?</w:t>
            </w:r>
          </w:p>
          <w:p w:rsidR="00CB2CB3" w:rsidRPr="002F0D8F" w:rsidRDefault="00CB2CB3" w:rsidP="00CB2CB3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D8F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ветку подвяжу, колышек поставлю?</w:t>
            </w:r>
          </w:p>
          <w:p w:rsidR="00CB2CB3" w:rsidRPr="002F0D8F" w:rsidRDefault="00CB2CB3" w:rsidP="00CB2CB3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D8F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разведу костер, а тушить не буду?</w:t>
            </w:r>
          </w:p>
          <w:p w:rsidR="00CB2CB3" w:rsidRPr="002F0D8F" w:rsidRDefault="00CB2CB3" w:rsidP="00CB2CB3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D8F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сильно насорю и убрать забуду?</w:t>
            </w:r>
          </w:p>
          <w:p w:rsidR="00CB2CB3" w:rsidRPr="002F0D8F" w:rsidRDefault="00CB2CB3" w:rsidP="00CB2CB3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D8F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мусор уберу, банку закопаю?</w:t>
            </w:r>
          </w:p>
          <w:p w:rsidR="00DF4823" w:rsidRPr="002F0D8F" w:rsidRDefault="00CB2CB3" w:rsidP="0076341F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D8F">
              <w:rPr>
                <w:rFonts w:ascii="Times New Roman" w:eastAsia="Times New Roman" w:hAnsi="Times New Roman" w:cs="Times New Roman"/>
                <w:sz w:val="24"/>
                <w:szCs w:val="24"/>
              </w:rPr>
              <w:t>Я люблю свою природу, я ей помогаю!</w:t>
            </w:r>
          </w:p>
          <w:p w:rsidR="00DD5595" w:rsidRPr="002F0D8F" w:rsidRDefault="006420F7" w:rsidP="0076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D8F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8F7D78" w:rsidRPr="002F0D8F">
              <w:rPr>
                <w:rFonts w:ascii="Times New Roman" w:hAnsi="Times New Roman" w:cs="Times New Roman"/>
                <w:sz w:val="24"/>
                <w:szCs w:val="24"/>
              </w:rPr>
              <w:t>Я думаю, что после сегодняшней нашей встречи вы не только не будете нарушать правила поведения в природе, но и научите этому других.</w:t>
            </w:r>
          </w:p>
        </w:tc>
        <w:tc>
          <w:tcPr>
            <w:tcW w:w="2726" w:type="dxa"/>
            <w:tcBorders>
              <w:top w:val="single" w:sz="4" w:space="0" w:color="auto"/>
            </w:tcBorders>
          </w:tcPr>
          <w:p w:rsidR="00C10008" w:rsidRPr="002F0D8F" w:rsidRDefault="00C10008" w:rsidP="00C3533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0008" w:rsidRPr="002F0D8F" w:rsidRDefault="00C10008" w:rsidP="00C3533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0008" w:rsidRPr="002F0D8F" w:rsidRDefault="00C10008" w:rsidP="00C3533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0008" w:rsidRPr="002F0D8F" w:rsidRDefault="00C10008" w:rsidP="00C3533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0008" w:rsidRPr="002F0D8F" w:rsidRDefault="00C10008" w:rsidP="00C3533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0008" w:rsidRPr="002F0D8F" w:rsidRDefault="00C10008" w:rsidP="00C3533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2D91" w:rsidRPr="002F0D8F" w:rsidRDefault="000E2D91" w:rsidP="00C3533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D8F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отвечают на вопросы</w:t>
            </w:r>
          </w:p>
          <w:p w:rsidR="00DF4823" w:rsidRPr="002F0D8F" w:rsidRDefault="00DF4823" w:rsidP="00C3533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F4823" w:rsidRPr="002F0D8F" w:rsidRDefault="00DF4823" w:rsidP="00C35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5641" w:rsidRPr="002F0D8F" w:rsidRDefault="001D5641" w:rsidP="00C35339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1D5641" w:rsidRDefault="001D5641" w:rsidP="00C35339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2627AC" w:rsidRDefault="002627AC" w:rsidP="002627AC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>Используемые инте</w:t>
      </w:r>
      <w:bookmarkStart w:id="0" w:name="_GoBack"/>
      <w:bookmarkEnd w:id="0"/>
      <w:r>
        <w:rPr>
          <w:rFonts w:ascii="Times New Roman" w:eastAsia="Times New Roman" w:hAnsi="Times New Roman" w:cs="Times New Roman"/>
          <w:kern w:val="36"/>
          <w:sz w:val="24"/>
          <w:szCs w:val="24"/>
        </w:rPr>
        <w:t>рнет-ресурсы:</w:t>
      </w:r>
    </w:p>
    <w:p w:rsidR="002627AC" w:rsidRDefault="002627AC" w:rsidP="002627AC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hyperlink r:id="rId6" w:history="1">
        <w:r w:rsidRPr="002D1157">
          <w:rPr>
            <w:rStyle w:val="ab"/>
            <w:rFonts w:ascii="Times New Roman" w:eastAsia="Times New Roman" w:hAnsi="Times New Roman" w:cs="Times New Roman"/>
            <w:kern w:val="36"/>
            <w:sz w:val="24"/>
            <w:szCs w:val="24"/>
          </w:rPr>
          <w:t>https://nsportal.ru/detskiy-sad/okruzhayushchiy-mir/2019/10/03/proekt-zhalobnaya-kniga-prirody</w:t>
        </w:r>
      </w:hyperlink>
    </w:p>
    <w:p w:rsidR="002627AC" w:rsidRDefault="002627AC" w:rsidP="002627AC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hyperlink r:id="rId7" w:history="1">
        <w:r w:rsidRPr="002D1157">
          <w:rPr>
            <w:rStyle w:val="ab"/>
            <w:rFonts w:ascii="Times New Roman" w:eastAsia="Times New Roman" w:hAnsi="Times New Roman" w:cs="Times New Roman"/>
            <w:kern w:val="36"/>
            <w:sz w:val="24"/>
            <w:szCs w:val="24"/>
          </w:rPr>
          <w:t>https://nsportal.ru/detskiy-sad/raznoe/2013/01/31/poznavatelnyy-proekt-zhalobnaya-kniga-prirody</w:t>
        </w:r>
      </w:hyperlink>
    </w:p>
    <w:p w:rsidR="002627AC" w:rsidRPr="002F0D8F" w:rsidRDefault="002627AC" w:rsidP="00C35339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1D5641" w:rsidRPr="002F0D8F" w:rsidRDefault="001D5641" w:rsidP="00C35339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1D5641" w:rsidRPr="002F0D8F" w:rsidRDefault="001D5641" w:rsidP="00C35339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DE2854" w:rsidRPr="002F0D8F" w:rsidRDefault="00DE2854" w:rsidP="00C35339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DE2854" w:rsidRPr="002F0D8F" w:rsidRDefault="00DE2854" w:rsidP="00C35339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8E009B" w:rsidRPr="002F0D8F" w:rsidRDefault="008E009B" w:rsidP="00C35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230" w:rsidRPr="002F0D8F" w:rsidRDefault="005A6230" w:rsidP="00C35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230" w:rsidRPr="002F0D8F" w:rsidRDefault="005A6230" w:rsidP="00C35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230" w:rsidRPr="002F0D8F" w:rsidRDefault="005A6230" w:rsidP="00C35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A6230" w:rsidRPr="002F0D8F" w:rsidSect="00A946F7">
      <w:pgSz w:w="16838" w:h="11906" w:orient="landscape"/>
      <w:pgMar w:top="568" w:right="1134" w:bottom="426" w:left="1134" w:header="708" w:footer="708" w:gutter="0"/>
      <w:pgBorders w:display="firstPage"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numPicBullet w:numPicBulletId="1">
    <w:pict>
      <v:shape id="_x0000_i1029" type="#_x0000_t75" style="width:3in;height:3in" o:bullet="t"/>
    </w:pict>
  </w:numPicBullet>
  <w:abstractNum w:abstractNumId="0" w15:restartNumberingAfterBreak="0">
    <w:nsid w:val="03451610"/>
    <w:multiLevelType w:val="multilevel"/>
    <w:tmpl w:val="1B028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630C26"/>
    <w:multiLevelType w:val="multilevel"/>
    <w:tmpl w:val="719E2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FF7C1B"/>
    <w:multiLevelType w:val="hybridMultilevel"/>
    <w:tmpl w:val="11CAE9EE"/>
    <w:lvl w:ilvl="0" w:tplc="05141C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E691BF0"/>
    <w:multiLevelType w:val="multilevel"/>
    <w:tmpl w:val="F96A1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E2613E"/>
    <w:multiLevelType w:val="hybridMultilevel"/>
    <w:tmpl w:val="87F67CA2"/>
    <w:lvl w:ilvl="0" w:tplc="B3E02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669A2"/>
    <w:multiLevelType w:val="multilevel"/>
    <w:tmpl w:val="6896D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37243F"/>
    <w:multiLevelType w:val="multilevel"/>
    <w:tmpl w:val="5B4E2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3C1D6A"/>
    <w:multiLevelType w:val="multilevel"/>
    <w:tmpl w:val="22BE6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AA4929"/>
    <w:multiLevelType w:val="multilevel"/>
    <w:tmpl w:val="C6786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D72AC5"/>
    <w:multiLevelType w:val="hybridMultilevel"/>
    <w:tmpl w:val="DFFC4E8C"/>
    <w:lvl w:ilvl="0" w:tplc="B3E02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313037"/>
    <w:multiLevelType w:val="hybridMultilevel"/>
    <w:tmpl w:val="F75C2F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B0C2E"/>
    <w:multiLevelType w:val="hybridMultilevel"/>
    <w:tmpl w:val="0A70C16A"/>
    <w:lvl w:ilvl="0" w:tplc="B3E02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9"/>
  </w:num>
  <w:num w:numId="5">
    <w:abstractNumId w:val="4"/>
  </w:num>
  <w:num w:numId="6">
    <w:abstractNumId w:val="11"/>
  </w:num>
  <w:num w:numId="7">
    <w:abstractNumId w:val="2"/>
  </w:num>
  <w:num w:numId="8">
    <w:abstractNumId w:val="3"/>
  </w:num>
  <w:num w:numId="9">
    <w:abstractNumId w:val="1"/>
  </w:num>
  <w:num w:numId="10">
    <w:abstractNumId w:val="5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5641"/>
    <w:rsid w:val="000041ED"/>
    <w:rsid w:val="0001126B"/>
    <w:rsid w:val="00017B69"/>
    <w:rsid w:val="00027E1B"/>
    <w:rsid w:val="00057EAC"/>
    <w:rsid w:val="000704D9"/>
    <w:rsid w:val="00073A40"/>
    <w:rsid w:val="00075EBB"/>
    <w:rsid w:val="000A17D9"/>
    <w:rsid w:val="000A1CCD"/>
    <w:rsid w:val="000B005F"/>
    <w:rsid w:val="000E2D91"/>
    <w:rsid w:val="000F013F"/>
    <w:rsid w:val="0010287F"/>
    <w:rsid w:val="001055CA"/>
    <w:rsid w:val="001207EB"/>
    <w:rsid w:val="001218BC"/>
    <w:rsid w:val="00126136"/>
    <w:rsid w:val="0012626C"/>
    <w:rsid w:val="00140463"/>
    <w:rsid w:val="00150F36"/>
    <w:rsid w:val="001511F0"/>
    <w:rsid w:val="00190CE9"/>
    <w:rsid w:val="00195265"/>
    <w:rsid w:val="001B0697"/>
    <w:rsid w:val="001B09A0"/>
    <w:rsid w:val="001B0C85"/>
    <w:rsid w:val="001B1740"/>
    <w:rsid w:val="001B1A81"/>
    <w:rsid w:val="001C027D"/>
    <w:rsid w:val="001D2505"/>
    <w:rsid w:val="001D5641"/>
    <w:rsid w:val="001E4D01"/>
    <w:rsid w:val="00212433"/>
    <w:rsid w:val="002140D0"/>
    <w:rsid w:val="00223D99"/>
    <w:rsid w:val="002352E2"/>
    <w:rsid w:val="002627AC"/>
    <w:rsid w:val="00267B70"/>
    <w:rsid w:val="0027191C"/>
    <w:rsid w:val="00281313"/>
    <w:rsid w:val="002917E2"/>
    <w:rsid w:val="002B11ED"/>
    <w:rsid w:val="002F0D8F"/>
    <w:rsid w:val="002F2095"/>
    <w:rsid w:val="002F393E"/>
    <w:rsid w:val="0031249D"/>
    <w:rsid w:val="0032154F"/>
    <w:rsid w:val="003425C7"/>
    <w:rsid w:val="00353322"/>
    <w:rsid w:val="00365066"/>
    <w:rsid w:val="003741D4"/>
    <w:rsid w:val="00377BFF"/>
    <w:rsid w:val="00393E4C"/>
    <w:rsid w:val="003C05BE"/>
    <w:rsid w:val="003D0894"/>
    <w:rsid w:val="003E532C"/>
    <w:rsid w:val="0040649F"/>
    <w:rsid w:val="00411552"/>
    <w:rsid w:val="00434202"/>
    <w:rsid w:val="00461E7B"/>
    <w:rsid w:val="00473E13"/>
    <w:rsid w:val="00473F5B"/>
    <w:rsid w:val="004955C4"/>
    <w:rsid w:val="004C2912"/>
    <w:rsid w:val="004C3019"/>
    <w:rsid w:val="004C3831"/>
    <w:rsid w:val="00502EDB"/>
    <w:rsid w:val="00526B7D"/>
    <w:rsid w:val="00527EEF"/>
    <w:rsid w:val="00540FAF"/>
    <w:rsid w:val="00544D14"/>
    <w:rsid w:val="00550DDE"/>
    <w:rsid w:val="0057489C"/>
    <w:rsid w:val="00587DA2"/>
    <w:rsid w:val="005A6230"/>
    <w:rsid w:val="005B796D"/>
    <w:rsid w:val="005C558B"/>
    <w:rsid w:val="005C6855"/>
    <w:rsid w:val="005D46C5"/>
    <w:rsid w:val="005D6998"/>
    <w:rsid w:val="005F39EB"/>
    <w:rsid w:val="005F5D0E"/>
    <w:rsid w:val="006123E7"/>
    <w:rsid w:val="00632AE5"/>
    <w:rsid w:val="00635C89"/>
    <w:rsid w:val="0063797D"/>
    <w:rsid w:val="006420F7"/>
    <w:rsid w:val="006443D5"/>
    <w:rsid w:val="006463DE"/>
    <w:rsid w:val="00655C0D"/>
    <w:rsid w:val="0066001A"/>
    <w:rsid w:val="00677271"/>
    <w:rsid w:val="006841C4"/>
    <w:rsid w:val="0068489D"/>
    <w:rsid w:val="0069465A"/>
    <w:rsid w:val="006A79F7"/>
    <w:rsid w:val="006C475A"/>
    <w:rsid w:val="006C7003"/>
    <w:rsid w:val="006D0ED1"/>
    <w:rsid w:val="00707444"/>
    <w:rsid w:val="00707C57"/>
    <w:rsid w:val="0071335D"/>
    <w:rsid w:val="00715A3E"/>
    <w:rsid w:val="00716502"/>
    <w:rsid w:val="007363C6"/>
    <w:rsid w:val="00737998"/>
    <w:rsid w:val="00737F98"/>
    <w:rsid w:val="00745F26"/>
    <w:rsid w:val="007536E7"/>
    <w:rsid w:val="00756BA1"/>
    <w:rsid w:val="0075766F"/>
    <w:rsid w:val="0076341F"/>
    <w:rsid w:val="00771C3A"/>
    <w:rsid w:val="00791471"/>
    <w:rsid w:val="00796B4B"/>
    <w:rsid w:val="007A056D"/>
    <w:rsid w:val="007A22C9"/>
    <w:rsid w:val="007B52A1"/>
    <w:rsid w:val="007C67B5"/>
    <w:rsid w:val="007C69F2"/>
    <w:rsid w:val="007F7F1B"/>
    <w:rsid w:val="00805ABC"/>
    <w:rsid w:val="00813F25"/>
    <w:rsid w:val="00817800"/>
    <w:rsid w:val="008253FA"/>
    <w:rsid w:val="0083551D"/>
    <w:rsid w:val="008477D0"/>
    <w:rsid w:val="00853540"/>
    <w:rsid w:val="00854539"/>
    <w:rsid w:val="00854B97"/>
    <w:rsid w:val="0085680A"/>
    <w:rsid w:val="00861738"/>
    <w:rsid w:val="00863A40"/>
    <w:rsid w:val="00870016"/>
    <w:rsid w:val="00891714"/>
    <w:rsid w:val="008A5B29"/>
    <w:rsid w:val="008B0A8E"/>
    <w:rsid w:val="008E009B"/>
    <w:rsid w:val="008F7D78"/>
    <w:rsid w:val="00905550"/>
    <w:rsid w:val="00934DA8"/>
    <w:rsid w:val="00937865"/>
    <w:rsid w:val="0096309A"/>
    <w:rsid w:val="00971027"/>
    <w:rsid w:val="009C0AC3"/>
    <w:rsid w:val="00A14B2D"/>
    <w:rsid w:val="00A2134B"/>
    <w:rsid w:val="00A25D1E"/>
    <w:rsid w:val="00A27C13"/>
    <w:rsid w:val="00A3360A"/>
    <w:rsid w:val="00A35BB3"/>
    <w:rsid w:val="00A371BE"/>
    <w:rsid w:val="00A372BA"/>
    <w:rsid w:val="00A4110C"/>
    <w:rsid w:val="00A60E72"/>
    <w:rsid w:val="00A70DE1"/>
    <w:rsid w:val="00A946F7"/>
    <w:rsid w:val="00AC522D"/>
    <w:rsid w:val="00AD20B8"/>
    <w:rsid w:val="00AD48EC"/>
    <w:rsid w:val="00AE1E66"/>
    <w:rsid w:val="00AF46F1"/>
    <w:rsid w:val="00AF5CD9"/>
    <w:rsid w:val="00AF775D"/>
    <w:rsid w:val="00B03264"/>
    <w:rsid w:val="00B224CD"/>
    <w:rsid w:val="00B278CE"/>
    <w:rsid w:val="00B31104"/>
    <w:rsid w:val="00B3518A"/>
    <w:rsid w:val="00B379B2"/>
    <w:rsid w:val="00B514CA"/>
    <w:rsid w:val="00B57A2F"/>
    <w:rsid w:val="00B6318B"/>
    <w:rsid w:val="00B7675E"/>
    <w:rsid w:val="00B81BF2"/>
    <w:rsid w:val="00B82EE9"/>
    <w:rsid w:val="00B94B62"/>
    <w:rsid w:val="00B97432"/>
    <w:rsid w:val="00BA7BA6"/>
    <w:rsid w:val="00BC47D2"/>
    <w:rsid w:val="00BC7264"/>
    <w:rsid w:val="00BD2212"/>
    <w:rsid w:val="00BD7A69"/>
    <w:rsid w:val="00BF637B"/>
    <w:rsid w:val="00C10008"/>
    <w:rsid w:val="00C112E7"/>
    <w:rsid w:val="00C17FA0"/>
    <w:rsid w:val="00C27849"/>
    <w:rsid w:val="00C31C26"/>
    <w:rsid w:val="00C343CE"/>
    <w:rsid w:val="00C35339"/>
    <w:rsid w:val="00C4481E"/>
    <w:rsid w:val="00C52C9C"/>
    <w:rsid w:val="00C87CE4"/>
    <w:rsid w:val="00C94E8C"/>
    <w:rsid w:val="00CA10A0"/>
    <w:rsid w:val="00CA1F3C"/>
    <w:rsid w:val="00CB2CB3"/>
    <w:rsid w:val="00CC4C7D"/>
    <w:rsid w:val="00CD307D"/>
    <w:rsid w:val="00CD3873"/>
    <w:rsid w:val="00D144C0"/>
    <w:rsid w:val="00D34AD6"/>
    <w:rsid w:val="00D4674C"/>
    <w:rsid w:val="00D64021"/>
    <w:rsid w:val="00D64A3E"/>
    <w:rsid w:val="00D668E9"/>
    <w:rsid w:val="00D728E9"/>
    <w:rsid w:val="00D75039"/>
    <w:rsid w:val="00D879CD"/>
    <w:rsid w:val="00D97695"/>
    <w:rsid w:val="00DB2410"/>
    <w:rsid w:val="00DD005E"/>
    <w:rsid w:val="00DD5595"/>
    <w:rsid w:val="00DE2854"/>
    <w:rsid w:val="00DF19AA"/>
    <w:rsid w:val="00DF4823"/>
    <w:rsid w:val="00E365B6"/>
    <w:rsid w:val="00E43963"/>
    <w:rsid w:val="00E50CA7"/>
    <w:rsid w:val="00E60527"/>
    <w:rsid w:val="00E662B4"/>
    <w:rsid w:val="00E73381"/>
    <w:rsid w:val="00E7418B"/>
    <w:rsid w:val="00E85B1E"/>
    <w:rsid w:val="00E91676"/>
    <w:rsid w:val="00E9575C"/>
    <w:rsid w:val="00EA1F11"/>
    <w:rsid w:val="00EA4F49"/>
    <w:rsid w:val="00EA63C1"/>
    <w:rsid w:val="00EA70A9"/>
    <w:rsid w:val="00EC4AC7"/>
    <w:rsid w:val="00ED17D0"/>
    <w:rsid w:val="00ED280A"/>
    <w:rsid w:val="00EF5019"/>
    <w:rsid w:val="00F03477"/>
    <w:rsid w:val="00F22839"/>
    <w:rsid w:val="00F256F0"/>
    <w:rsid w:val="00F4689D"/>
    <w:rsid w:val="00F54802"/>
    <w:rsid w:val="00F6531B"/>
    <w:rsid w:val="00F757AB"/>
    <w:rsid w:val="00F957AF"/>
    <w:rsid w:val="00FA6B86"/>
    <w:rsid w:val="00FC4820"/>
    <w:rsid w:val="00FC5EC8"/>
    <w:rsid w:val="00FC67AA"/>
    <w:rsid w:val="00FD0435"/>
    <w:rsid w:val="00FD7FD0"/>
    <w:rsid w:val="00FE1BC7"/>
    <w:rsid w:val="00FE4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A53CF"/>
  <w15:docId w15:val="{90B1EFD1-6EAD-4B24-AD68-57767AF4A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56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4">
    <w:name w:val="c4"/>
    <w:basedOn w:val="a0"/>
    <w:rsid w:val="001D5641"/>
  </w:style>
  <w:style w:type="character" w:styleId="a4">
    <w:name w:val="Strong"/>
    <w:basedOn w:val="a0"/>
    <w:uiPriority w:val="22"/>
    <w:qFormat/>
    <w:rsid w:val="001D5641"/>
    <w:rPr>
      <w:b/>
      <w:bCs/>
    </w:rPr>
  </w:style>
  <w:style w:type="paragraph" w:customStyle="1" w:styleId="c5">
    <w:name w:val="c5"/>
    <w:basedOn w:val="a"/>
    <w:rsid w:val="001D564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D5641"/>
  </w:style>
  <w:style w:type="paragraph" w:customStyle="1" w:styleId="c1">
    <w:name w:val="c1"/>
    <w:basedOn w:val="a"/>
    <w:rsid w:val="001D5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1D5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c3">
    <w:name w:val="c3"/>
    <w:basedOn w:val="a"/>
    <w:rsid w:val="00126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126136"/>
  </w:style>
  <w:style w:type="paragraph" w:styleId="a6">
    <w:name w:val="List Paragraph"/>
    <w:basedOn w:val="a"/>
    <w:uiPriority w:val="34"/>
    <w:qFormat/>
    <w:rsid w:val="002140D0"/>
    <w:pPr>
      <w:ind w:left="720"/>
      <w:contextualSpacing/>
    </w:pPr>
  </w:style>
  <w:style w:type="character" w:styleId="a7">
    <w:name w:val="Emphasis"/>
    <w:basedOn w:val="a0"/>
    <w:uiPriority w:val="20"/>
    <w:qFormat/>
    <w:rsid w:val="001D2505"/>
    <w:rPr>
      <w:i/>
      <w:iCs/>
    </w:rPr>
  </w:style>
  <w:style w:type="paragraph" w:customStyle="1" w:styleId="c2">
    <w:name w:val="c2"/>
    <w:basedOn w:val="a"/>
    <w:rsid w:val="007A0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E2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2854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B379B2"/>
    <w:pPr>
      <w:spacing w:after="0" w:line="240" w:lineRule="auto"/>
    </w:pPr>
    <w:rPr>
      <w:rFonts w:ascii="Calibri" w:eastAsia="Times New Roman" w:hAnsi="Calibri" w:cs="Times New Roman"/>
    </w:rPr>
  </w:style>
  <w:style w:type="character" w:styleId="ab">
    <w:name w:val="Hyperlink"/>
    <w:basedOn w:val="a0"/>
    <w:uiPriority w:val="99"/>
    <w:unhideWhenUsed/>
    <w:rsid w:val="002627AC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627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3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sportal.ru/detskiy-sad/raznoe/2013/01/31/poznavatelnyy-proekt-zhalobnaya-kniga-prirod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detskiy-sad/okruzhayushchiy-mir/2019/10/03/proekt-zhalobnaya-kniga-prirod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1</Pages>
  <Words>1818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42</cp:revision>
  <cp:lastPrinted>2020-03-15T14:06:00Z</cp:lastPrinted>
  <dcterms:created xsi:type="dcterms:W3CDTF">2020-03-02T16:33:00Z</dcterms:created>
  <dcterms:modified xsi:type="dcterms:W3CDTF">2022-10-24T09:54:00Z</dcterms:modified>
</cp:coreProperties>
</file>