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№22»</w:t>
      </w: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музыкального занятия </w:t>
      </w:r>
    </w:p>
    <w:p w:rsidR="00904609" w:rsidRDefault="00904609" w:rsidP="009046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«Музыка осени»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4609" w:rsidRPr="00A21DF0" w:rsidRDefault="00904609" w:rsidP="009046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</w:p>
    <w:p w:rsidR="00904609" w:rsidRPr="00904609" w:rsidRDefault="00904609" w:rsidP="0090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 «Художественно-эстетическое развитие» музыка.</w:t>
      </w: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09" w:rsidRPr="00904609" w:rsidRDefault="00904609" w:rsidP="0090460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</w:t>
      </w:r>
    </w:p>
    <w:p w:rsidR="00904609" w:rsidRPr="00904609" w:rsidRDefault="00904609" w:rsidP="0090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46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-ой кв.</w:t>
      </w:r>
      <w:proofErr w:type="gramEnd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</w:p>
    <w:p w:rsidR="00904609" w:rsidRDefault="00904609" w:rsidP="0090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Антонычева</w:t>
      </w:r>
      <w:proofErr w:type="spellEnd"/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4609" w:rsidRPr="00904609" w:rsidRDefault="00904609" w:rsidP="00904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Наталия Александровна</w:t>
      </w:r>
    </w:p>
    <w:p w:rsidR="00904609" w:rsidRP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Извара</w:t>
      </w:r>
      <w:proofErr w:type="spellEnd"/>
    </w:p>
    <w:p w:rsidR="00904609" w:rsidRDefault="00904609" w:rsidP="009046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год.</w:t>
      </w:r>
    </w:p>
    <w:p w:rsidR="00904609" w:rsidRDefault="00A21DF0" w:rsidP="00124D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</w:t>
      </w:r>
      <w:r w:rsidR="0012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музыкального занятия на тему «Музыка осени»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DF0" w:rsidRPr="00A21DF0" w:rsidRDefault="00A21DF0" w:rsidP="00124D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2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</w:p>
    <w:p w:rsidR="00A21DF0" w:rsidRPr="00A21DF0" w:rsidRDefault="00A21DF0" w:rsidP="0012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«Художественно-эстетическое развитие» музыка.</w:t>
      </w:r>
    </w:p>
    <w:p w:rsidR="00124D6E" w:rsidRDefault="00A21DF0" w:rsidP="0012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="0012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средняя</w:t>
      </w:r>
    </w:p>
    <w:p w:rsidR="00A21DF0" w:rsidRPr="00A21DF0" w:rsidRDefault="00A21DF0" w:rsidP="0012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«Музыка осени»</w:t>
      </w:r>
    </w:p>
    <w:p w:rsidR="00A21DF0" w:rsidRPr="00A21DF0" w:rsidRDefault="00A21DF0" w:rsidP="009046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музыкальных и творческих способностей в различных видах музыкальной деятельности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(слушание музыки, пении, музыкально-</w:t>
      </w:r>
      <w:proofErr w:type="gramStart"/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игре на музыкальных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музыкальных играх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21DF0" w:rsidRPr="00A21DF0" w:rsidRDefault="00124D6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слаженно двигаться под музыку, выполнять движения по сигналу музыкального руков</w:t>
      </w:r>
      <w:bookmarkStart w:id="0" w:name="_GoBack"/>
      <w:bookmarkEnd w:id="0"/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одителя.</w:t>
      </w:r>
    </w:p>
    <w:p w:rsidR="00A21DF0" w:rsidRPr="00A21DF0" w:rsidRDefault="00124D6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детей слушать музыкальные произведения, понимать эмоции и чувства, выраженные в музыке: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21DF0" w:rsidRPr="00A21DF0" w:rsidRDefault="00124D6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умения детей;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осени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осенних признаках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речь, мелкую моторику рук.</w:t>
      </w:r>
    </w:p>
    <w:p w:rsidR="00A21DF0" w:rsidRPr="00A21DF0" w:rsidRDefault="00124D6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отзывчивость на музыку,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вокально-хоровые навыки,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A21DF0" w:rsidRPr="00A21DF0" w:rsidRDefault="00124D6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через музыку.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презентация на осеннюю 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ему,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бумаги, корзина,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зонт,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(треугольник,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еталлофон,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колокольчик)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атрибуты для муз</w:t>
      </w:r>
      <w:proofErr w:type="gramStart"/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«Пугало»)(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DF0" w:rsidRPr="00A21DF0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21DF0" w:rsidRPr="005638E1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входят в зал под песню «Разноцветная осень» и встают около стульчиков.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r w:rsidR="0056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56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распевка</w:t>
      </w:r>
      <w:proofErr w:type="spellEnd"/>
      <w:r w:rsidR="0056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6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Утром рано мы проснулись»</w:t>
      </w:r>
      <w:r w:rsidR="00FC4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56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ребята, я рада вас видеть на музыкальном занятии.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отправимся в 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необычное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вы должны отгадать загадку: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«Дождик с самого утра 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в дальний путь пора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ветер завывает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когда бывает?</w:t>
      </w:r>
      <w:proofErr w:type="gramStart"/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Осенью)</w:t>
      </w:r>
    </w:p>
    <w:p w:rsidR="005638E1" w:rsidRDefault="005638E1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вам нравится время года осень? А чем оно вам нравится? </w:t>
      </w:r>
    </w:p>
    <w:p w:rsidR="00A21DF0" w:rsidRPr="00A21DF0" w:rsidRDefault="005638E1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 w:rsidR="00124D6E"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мы отправляемся в осенний лес.</w:t>
      </w:r>
    </w:p>
    <w:p w:rsidR="00A21DF0" w:rsidRPr="00A21DF0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Выполняем упражнение «По </w:t>
      </w:r>
      <w:r w:rsidR="0012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лесным дорожкам</w:t>
      </w: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4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A21DF0" w:rsidRPr="00124D6E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стульчики.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М.Р.-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можно осень нарисовать? При помощи чего?</w:t>
      </w:r>
    </w:p>
    <w:p w:rsidR="00572F78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и с помощью музыки композиторы 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 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время года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5638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прослушать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DF0" w:rsidRPr="00572F78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произведение</w:t>
      </w:r>
      <w:r w:rsidR="005638E1"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F78"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Шопена </w:t>
      </w:r>
      <w:r w:rsidR="005638E1"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вальс»</w:t>
      </w:r>
      <w:r w:rsidR="00F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A21DF0" w:rsidRPr="00572F78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о прослушанном произведении.</w:t>
      </w:r>
    </w:p>
    <w:p w:rsidR="00572F78" w:rsidRDefault="00A21DF0" w:rsidP="009046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нашей жизни есть две осени. Одна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радостная, пышно убранная, богатая урожаем и другая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лоскутьях опадающей листвы,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грустная с тихим плачем мелкого дождя.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F78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72F78"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572F78" w:rsidRP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исполним песню </w:t>
      </w:r>
      <w:r w:rsid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раз </w:t>
      </w:r>
      <w:proofErr w:type="gramStart"/>
      <w:r w:rsid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какие </w:t>
      </w:r>
      <w:r w:rsidR="00572F78" w:rsidRP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признаки</w:t>
      </w:r>
      <w:r w:rsid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</w:t>
      </w:r>
      <w:proofErr w:type="gramEnd"/>
      <w:r w:rsidR="00572F78" w:rsidRPr="00572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F78" w:rsidRDefault="00572F78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встают у стульчиков и</w:t>
      </w:r>
    </w:p>
    <w:p w:rsidR="00572F78" w:rsidRDefault="00572F78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песню «Листья пожелтели»</w:t>
      </w:r>
      <w:r w:rsidR="00F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DA3168" w:rsidRDefault="00DA3168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присаживаются, воспитатель обращает внимание на зонт.</w:t>
      </w:r>
    </w:p>
    <w:p w:rsidR="00B577A7" w:rsidRDefault="00572F78" w:rsidP="009046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Р.:</w:t>
      </w:r>
      <w:r w:rsidR="00DA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7A7" w:rsidRP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давайте мы с вами вспомним </w:t>
      </w:r>
      <w:proofErr w:type="gramStart"/>
      <w:r w:rsidR="00B577A7" w:rsidRP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капли</w:t>
      </w:r>
      <w:proofErr w:type="gramEnd"/>
      <w:r w:rsidR="00B577A7" w:rsidRP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 и прочитаем его. Приготовьте свои ладоши и начинаем мы тихо</w:t>
      </w:r>
      <w:r w:rsid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медленно</w:t>
      </w:r>
      <w:r w:rsidR="00B577A7" w:rsidRP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заканчиваем громко</w:t>
      </w:r>
      <w:r w:rsid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быстро</w:t>
      </w:r>
      <w:r w:rsidR="00B577A7" w:rsidRP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</w:t>
      </w:r>
    </w:p>
    <w:p w:rsidR="00FC4280" w:rsidRPr="00A21DF0" w:rsidRDefault="00FC428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Капля - раз, капля - два,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 xml:space="preserve">Очень медленно </w:t>
      </w:r>
      <w:proofErr w:type="gramStart"/>
      <w:r w:rsidRPr="00B577A7">
        <w:rPr>
          <w:sz w:val="28"/>
          <w:szCs w:val="28"/>
        </w:rPr>
        <w:t>сперва</w:t>
      </w:r>
      <w:proofErr w:type="gramEnd"/>
      <w:r w:rsidRPr="00B577A7">
        <w:rPr>
          <w:sz w:val="28"/>
          <w:szCs w:val="28"/>
        </w:rPr>
        <w:t>,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А потом, потом, потом -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Все бегом, бегом, бегом.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Стали капли поспевать,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Капля каплю догонять.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Кап-кап, кап-кап.</w:t>
      </w:r>
    </w:p>
    <w:p w:rsidR="00B577A7" w:rsidRP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Зонтики скорей раскроем,</w:t>
      </w:r>
    </w:p>
    <w:p w:rsidR="00B577A7" w:rsidRDefault="00B577A7" w:rsidP="00904609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7A7">
        <w:rPr>
          <w:sz w:val="28"/>
          <w:szCs w:val="28"/>
        </w:rPr>
        <w:t>От дождя себя укроем.</w:t>
      </w:r>
    </w:p>
    <w:p w:rsidR="00B577A7" w:rsidRPr="00B577A7" w:rsidRDefault="00B577A7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обращает внимание на зонт.</w:t>
      </w:r>
    </w:p>
    <w:p w:rsidR="00A21DF0" w:rsidRDefault="0097462F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сегодня с вами узнали, что осень можно изображать не только красками, но и музыкой. А вот дождь с </w:t>
      </w:r>
      <w:proofErr w:type="gramStart"/>
      <w:r w:rsidR="00D1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="00D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музыкальных инструментов можно изобразить?</w:t>
      </w:r>
    </w:p>
    <w:p w:rsidR="00A21DF0" w:rsidRPr="00A21DF0" w:rsidRDefault="00D117EE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 (</w:t>
      </w:r>
      <w:proofErr w:type="spellStart"/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</w:t>
      </w:r>
      <w:proofErr w:type="spellEnd"/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пианино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DF0" w:rsidRDefault="00D117EE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«Отгадай музыкальный инструмент по звуку».</w:t>
      </w:r>
    </w:p>
    <w:p w:rsidR="00B577A7" w:rsidRDefault="0097462F" w:rsidP="009046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хорошо справились с эти заданием и отгадали все музыкальные инструменты. Но осенний дождь это всегда грустно, </w:t>
      </w:r>
      <w:proofErr w:type="gramStart"/>
      <w:r w:rsidRPr="0097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97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нам приходится сидеть дома и скучать по своим друзьям. Вы 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скучать не будем, а сыграем в игру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мы сидели»</w:t>
      </w:r>
    </w:p>
    <w:p w:rsidR="00FC4280" w:rsidRPr="00FC4280" w:rsidRDefault="00FC428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«У окошка..»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 w:rsidR="00B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деревьев листья летят</w:t>
      </w:r>
      <w:r w:rsidR="00B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(Листопад)</w:t>
      </w:r>
      <w:r w:rsidR="00FC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 это танец листьев</w:t>
      </w:r>
      <w:r w:rsidR="00FC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хотите станцевать с листочками? </w:t>
      </w:r>
    </w:p>
    <w:p w:rsidR="00A21DF0" w:rsidRPr="00A21DF0" w:rsidRDefault="00FC428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«Покачайся надо мной» 6</w:t>
      </w:r>
    </w:p>
    <w:p w:rsidR="00FC4280" w:rsidRDefault="00FC4280" w:rsidP="009046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М.Р.:</w:t>
      </w:r>
      <w:r w:rsid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76A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танцевали. Складывайте свои листочки в корзину и обратите внимание на подсказку про ещё осенний признак. Что это за признак? (фрукты, овощи) Правильно поспевает урожай.</w:t>
      </w:r>
      <w:r w:rsid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садоводам и огородникам сберечь урожай от вредителей пугало.</w:t>
      </w:r>
    </w:p>
    <w:p w:rsidR="0019276A" w:rsidRPr="0019276A" w:rsidRDefault="0019276A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Хороводная игра – </w:t>
      </w:r>
      <w:proofErr w:type="spellStart"/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догонялка</w:t>
      </w:r>
      <w:proofErr w:type="spellEnd"/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«Пугало»</w:t>
      </w:r>
    </w:p>
    <w:p w:rsidR="00FC4280" w:rsidRPr="0019276A" w:rsidRDefault="00FC428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занятий: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ребята вот и пришла пора прощаться с волшебным осенним лесом.</w:t>
      </w:r>
    </w:p>
    <w:p w:rsidR="00A21DF0" w:rsidRPr="00A21DF0" w:rsidRDefault="00A21DF0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вам понравилось?</w:t>
      </w:r>
    </w:p>
    <w:p w:rsidR="00A21DF0" w:rsidRDefault="0019276A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21DF0" w:rsidRPr="00A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расскажите про наше путешествие?</w:t>
      </w:r>
    </w:p>
    <w:p w:rsidR="0019276A" w:rsidRDefault="0019276A" w:rsidP="00904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вы сегодня очень постарались, осень красавица передала вам свои угощения.</w:t>
      </w:r>
    </w:p>
    <w:p w:rsidR="00636BDE" w:rsidRPr="00636BDE" w:rsidRDefault="00636BDE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Вручить корзину с яблоками воспитателю.</w:t>
      </w:r>
    </w:p>
    <w:p w:rsidR="00A21DF0" w:rsidRPr="00636BDE" w:rsidRDefault="00A21DF0" w:rsidP="00904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6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«Разноцветная осень» дети выходят из зала.</w:t>
      </w:r>
    </w:p>
    <w:p w:rsidR="00FD30C2" w:rsidRPr="00A21DF0" w:rsidRDefault="00904609" w:rsidP="009046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D30C2" w:rsidRPr="00A21DF0" w:rsidSect="009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731"/>
    <w:rsid w:val="00124D6E"/>
    <w:rsid w:val="0019276A"/>
    <w:rsid w:val="005638E1"/>
    <w:rsid w:val="00572F78"/>
    <w:rsid w:val="00636BDE"/>
    <w:rsid w:val="006B31F8"/>
    <w:rsid w:val="00904609"/>
    <w:rsid w:val="0097462F"/>
    <w:rsid w:val="009A193D"/>
    <w:rsid w:val="00A21DF0"/>
    <w:rsid w:val="00B1425E"/>
    <w:rsid w:val="00B54731"/>
    <w:rsid w:val="00B577A7"/>
    <w:rsid w:val="00D117EE"/>
    <w:rsid w:val="00DA3168"/>
    <w:rsid w:val="00E36B52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2019-09-23T08:20:00Z</cp:lastPrinted>
  <dcterms:created xsi:type="dcterms:W3CDTF">2019-09-17T08:49:00Z</dcterms:created>
  <dcterms:modified xsi:type="dcterms:W3CDTF">2022-11-25T09:59:00Z</dcterms:modified>
</cp:coreProperties>
</file>