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0" w:rsidRDefault="00256410" w:rsidP="002564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410">
        <w:rPr>
          <w:rFonts w:ascii="Times New Roman" w:hAnsi="Times New Roman" w:cs="Times New Roman"/>
          <w:b/>
          <w:bCs/>
          <w:sz w:val="24"/>
          <w:szCs w:val="24"/>
        </w:rPr>
        <w:t xml:space="preserve">«Экскурсия как форма сетевого взаимодействия в ДОУ по ознакомлению </w:t>
      </w:r>
      <w:proofErr w:type="gramStart"/>
      <w:r w:rsidRPr="0025641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56410">
        <w:rPr>
          <w:rFonts w:ascii="Times New Roman" w:hAnsi="Times New Roman" w:cs="Times New Roman"/>
          <w:b/>
          <w:bCs/>
          <w:sz w:val="24"/>
          <w:szCs w:val="24"/>
        </w:rPr>
        <w:t xml:space="preserve"> с ОВЗ с историей родного города».</w:t>
      </w:r>
    </w:p>
    <w:p w:rsidR="00551B68" w:rsidRPr="00256410" w:rsidRDefault="00551B68" w:rsidP="002564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B04" w:rsidRPr="00FB2E8A" w:rsidRDefault="00256410" w:rsidP="00256410">
      <w:pPr>
        <w:rPr>
          <w:rFonts w:ascii="Times New Roman" w:hAnsi="Times New Roman" w:cs="Times New Roman"/>
          <w:bCs/>
          <w:sz w:val="24"/>
          <w:szCs w:val="24"/>
        </w:rPr>
      </w:pPr>
      <w:r w:rsidRPr="00256410">
        <w:rPr>
          <w:rFonts w:ascii="Times New Roman" w:hAnsi="Times New Roman" w:cs="Times New Roman"/>
          <w:sz w:val="24"/>
          <w:szCs w:val="24"/>
        </w:rPr>
        <w:t xml:space="preserve"> </w:t>
      </w:r>
      <w:r w:rsidR="00CF6B04">
        <w:rPr>
          <w:rFonts w:ascii="Times New Roman" w:hAnsi="Times New Roman" w:cs="Times New Roman"/>
          <w:sz w:val="24"/>
          <w:szCs w:val="24"/>
        </w:rPr>
        <w:t>Меня зовут Аксёнова Елена Александровна, я представляю Ново-</w:t>
      </w:r>
      <w:proofErr w:type="spellStart"/>
      <w:r w:rsidR="00CF6B04">
        <w:rPr>
          <w:rFonts w:ascii="Times New Roman" w:hAnsi="Times New Roman" w:cs="Times New Roman"/>
          <w:sz w:val="24"/>
          <w:szCs w:val="24"/>
        </w:rPr>
        <w:t>Девяткинский</w:t>
      </w:r>
      <w:proofErr w:type="spellEnd"/>
      <w:r w:rsidR="00CF6B04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0A025B">
        <w:rPr>
          <w:rFonts w:ascii="Times New Roman" w:hAnsi="Times New Roman" w:cs="Times New Roman"/>
          <w:sz w:val="24"/>
          <w:szCs w:val="24"/>
        </w:rPr>
        <w:t>й</w:t>
      </w:r>
      <w:r w:rsidR="00CF6B04">
        <w:rPr>
          <w:rFonts w:ascii="Times New Roman" w:hAnsi="Times New Roman" w:cs="Times New Roman"/>
          <w:sz w:val="24"/>
          <w:szCs w:val="24"/>
        </w:rPr>
        <w:t xml:space="preserve"> сад комбинированного вида №1. Работаю в группе компенсирующей направленности с детьми с тяжёлыми нарушениями речи. Имею первую квалификационную категорию. </w:t>
      </w:r>
    </w:p>
    <w:p w:rsidR="00CF6B04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спросите, почему экскурсия? Я расскажу вам.</w:t>
      </w:r>
    </w:p>
    <w:p w:rsidR="00520427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случайно я выбрала эту тему-про экскурсии,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мне всегда было интересно посещать интересные места, узнавать что-то новое и общаться с людьми. </w:t>
      </w:r>
    </w:p>
    <w:p w:rsidR="00CF6B04" w:rsidRPr="005B299E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5EAE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</w:t>
      </w:r>
      <w:r w:rsidRPr="00845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EAE">
        <w:rPr>
          <w:rFonts w:ascii="Times New Roman" w:hAnsi="Times New Roman" w:cs="Times New Roman"/>
          <w:sz w:val="24"/>
          <w:szCs w:val="24"/>
        </w:rPr>
        <w:t>– это первый после мамы учитель, с которым встречаются дети на своем жизненном пути. Это человек, который в душе всегда остается ребенк</w:t>
      </w:r>
      <w:r>
        <w:rPr>
          <w:rFonts w:ascii="Times New Roman" w:hAnsi="Times New Roman" w:cs="Times New Roman"/>
          <w:sz w:val="24"/>
          <w:szCs w:val="24"/>
        </w:rPr>
        <w:t xml:space="preserve">ом. </w:t>
      </w:r>
      <w:r w:rsidRPr="005B299E">
        <w:rPr>
          <w:rFonts w:ascii="Times New Roman" w:hAnsi="Times New Roman" w:cs="Times New Roman"/>
          <w:sz w:val="24"/>
          <w:szCs w:val="24"/>
        </w:rPr>
        <w:t xml:space="preserve">Для меня профессия </w:t>
      </w:r>
      <w:r w:rsidRPr="005B299E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воспитателя ответственная</w:t>
      </w:r>
      <w:r w:rsidRPr="005B299E">
        <w:rPr>
          <w:rFonts w:ascii="Times New Roman" w:hAnsi="Times New Roman" w:cs="Times New Roman"/>
          <w:sz w:val="24"/>
          <w:szCs w:val="24"/>
        </w:rPr>
        <w:t>, серьезная и, в то же время очень светлая, приносящая радость от общения с детьми.</w:t>
      </w:r>
    </w:p>
    <w:p w:rsidR="00520427" w:rsidRDefault="00520427" w:rsidP="005204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Первая экскурсия с ребятами была по нашему детскому саду. </w:t>
      </w:r>
    </w:p>
    <w:p w:rsidR="00520427" w:rsidRDefault="00520427" w:rsidP="0052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реалистических представлений</w:t>
      </w:r>
      <w:r w:rsidRPr="001A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труде взрослых люде</w:t>
      </w:r>
      <w:proofErr w:type="gramStart"/>
      <w:r w:rsidRPr="001A541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цель нашего похода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B04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Работая на группе старшего возраста  детей с ТНР, я поняла, что большинство детей не знают, не подозревают, рядом с каким городом мы живём, сколько красивейших мест совсем близко. Мне стало очевидно, что я могу стать неким проводником между родителями с детьми и культурными объектами нашего города.  Работая в рамках проекта по самообразованию «Мой  горо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Санкт-Петербург» нужно было начать изучать интересные маршруты по Санкт-Петербургу вместе.</w:t>
      </w:r>
    </w:p>
    <w:p w:rsidR="00551B68" w:rsidRDefault="00551B68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удобства 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бщение с родителями наших воспитанников проходит по средствам группы ВК, где мы обсуждаем возможные совместные походы с детьми, голосуем в опросах и обмениваемся мнениями и впечатлениями.</w:t>
      </w:r>
    </w:p>
    <w:p w:rsidR="000A025B" w:rsidRDefault="000A025B" w:rsidP="00CF6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B04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подготовила анкеты для родителей, в которой было сформулировано несколько вопросов:</w:t>
      </w:r>
    </w:p>
    <w:p w:rsidR="00CF6B04" w:rsidRPr="00E405F5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анкетирования я получила необходимую информацию касательно того, что интересно людям, какие музеи, театры Санкт-Петербурга они посещали вместе с детьми, либо хотели посетить. Так же что являлось препятствием для посещения с ребёнком интересных мест.</w:t>
      </w:r>
    </w:p>
    <w:p w:rsidR="00CF6B04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анкетирования увидев заинтересованность родителей, мною был составлен план экскурсионной деятельности на год.  Конечно, план менялся в зависимости от обстоятельств и интересов людей.</w:t>
      </w:r>
    </w:p>
    <w:p w:rsidR="00CF6B04" w:rsidRDefault="00CF6B04" w:rsidP="00CF6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были тематические экскурсии-прогулки по территории Нового-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Тут мы с коллегами начали привлекать родителей для сопровождения группы на прогулку. </w:t>
      </w:r>
    </w:p>
    <w:p w:rsidR="00CF6B04" w:rsidRDefault="00CF6B04" w:rsidP="00CF6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сказать, что всегда находится родитель, который готов составить нам компанию и понаблюдать за образовательной деятельностью воспитателей с детьми в неформальной обстановке.</w:t>
      </w:r>
    </w:p>
    <w:p w:rsidR="00FA5447" w:rsidRDefault="00A328C3" w:rsidP="00CF6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обошли вместе все местные достопримечательности</w:t>
      </w:r>
      <w:r w:rsidR="00E22995">
        <w:rPr>
          <w:rFonts w:ascii="Times New Roman" w:hAnsi="Times New Roman" w:cs="Times New Roman"/>
          <w:sz w:val="24"/>
          <w:szCs w:val="24"/>
        </w:rPr>
        <w:t xml:space="preserve"> (Мемориал воинам ВОВ)</w:t>
      </w:r>
      <w:r>
        <w:rPr>
          <w:rFonts w:ascii="Times New Roman" w:hAnsi="Times New Roman" w:cs="Times New Roman"/>
          <w:sz w:val="24"/>
          <w:szCs w:val="24"/>
        </w:rPr>
        <w:t>, наблюдали за сезонными изменениями природы. Регулярно ходим в детскую библиотеку</w:t>
      </w:r>
      <w:r w:rsidR="00E22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447" w:rsidRDefault="00FA5447" w:rsidP="00CF6B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6B04" w:rsidRDefault="00CF6B04" w:rsidP="00CF6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110">
        <w:rPr>
          <w:rFonts w:ascii="Times New Roman" w:hAnsi="Times New Roman" w:cs="Times New Roman"/>
          <w:sz w:val="24"/>
          <w:szCs w:val="24"/>
        </w:rPr>
        <w:t xml:space="preserve">Экскурсии представляют собой особый вид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который даёт </w:t>
      </w:r>
      <w:r w:rsidRPr="00E66110">
        <w:rPr>
          <w:rFonts w:ascii="Times New Roman" w:hAnsi="Times New Roman" w:cs="Times New Roman"/>
          <w:sz w:val="24"/>
          <w:szCs w:val="24"/>
        </w:rPr>
        <w:t>возможность в естественной обстановке знакомить детей с природными, культурными объектами, с деятельностью взрослых.</w:t>
      </w:r>
      <w:r w:rsidR="00FA5447">
        <w:rPr>
          <w:rFonts w:ascii="Times New Roman" w:hAnsi="Times New Roman" w:cs="Times New Roman"/>
          <w:sz w:val="24"/>
          <w:szCs w:val="24"/>
        </w:rPr>
        <w:t xml:space="preserve"> На фото в презентации можно</w:t>
      </w:r>
      <w:r>
        <w:rPr>
          <w:rFonts w:ascii="Times New Roman" w:hAnsi="Times New Roman" w:cs="Times New Roman"/>
          <w:sz w:val="24"/>
          <w:szCs w:val="24"/>
        </w:rPr>
        <w:t xml:space="preserve"> увидеть нашу недавнюю с ребятами экскурсию </w:t>
      </w:r>
      <w:r w:rsidR="00FA544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 социальным объектам микрорайона.</w:t>
      </w:r>
    </w:p>
    <w:p w:rsidR="00520427" w:rsidRPr="00E66110" w:rsidRDefault="00520427" w:rsidP="00CF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04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Важность подобных экскурсий неоспорима,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именно в</w:t>
      </w:r>
      <w:r w:rsidRPr="00C66D11">
        <w:rPr>
          <w:rFonts w:ascii="Times New Roman" w:hAnsi="Times New Roman" w:cs="Times New Roman"/>
          <w:bCs/>
          <w:sz w:val="24"/>
          <w:szCs w:val="24"/>
        </w:rPr>
        <w:t xml:space="preserve"> дошкольном возрасте закладывается фундамент конкретных представлений и знаний о природе. </w:t>
      </w:r>
    </w:p>
    <w:p w:rsidR="00CF6B04" w:rsidRPr="00653FD2" w:rsidRDefault="00CF6B04" w:rsidP="00CF6B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6D11">
        <w:rPr>
          <w:rFonts w:ascii="Times New Roman" w:hAnsi="Times New Roman" w:cs="Times New Roman"/>
          <w:bCs/>
          <w:sz w:val="24"/>
          <w:szCs w:val="24"/>
        </w:rPr>
        <w:t xml:space="preserve">Природное окружение </w:t>
      </w:r>
      <w:proofErr w:type="gramStart"/>
      <w:r w:rsidRPr="00C66D11">
        <w:rPr>
          <w:rFonts w:ascii="Times New Roman" w:hAnsi="Times New Roman" w:cs="Times New Roman"/>
          <w:bCs/>
          <w:sz w:val="24"/>
          <w:szCs w:val="24"/>
        </w:rPr>
        <w:t>представляет большие возможности</w:t>
      </w:r>
      <w:proofErr w:type="gramEnd"/>
      <w:r w:rsidRPr="00C66D11">
        <w:rPr>
          <w:rFonts w:ascii="Times New Roman" w:hAnsi="Times New Roman" w:cs="Times New Roman"/>
          <w:bCs/>
          <w:sz w:val="24"/>
          <w:szCs w:val="24"/>
        </w:rPr>
        <w:t xml:space="preserve"> для разнообразной деятельности детей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025B" w:rsidRDefault="000A025B" w:rsidP="00CF6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6B04" w:rsidRPr="00275202" w:rsidRDefault="00CF6B04" w:rsidP="00CF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организации воспитания учащихся в свете ФГОС является гражданско-патриотическое воспитание:</w:t>
      </w:r>
    </w:p>
    <w:p w:rsidR="00CF6B04" w:rsidRPr="00275202" w:rsidRDefault="00BD2155" w:rsidP="00CF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6B04" w:rsidRPr="0027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представлений о любви к России, ее народам, к своей малой Родине;</w:t>
      </w:r>
    </w:p>
    <w:p w:rsidR="00CF6B04" w:rsidRPr="00275202" w:rsidRDefault="00CF6B04" w:rsidP="00C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ценностных представлений об общественном согласии и межкультурном взаимодействии.</w:t>
      </w: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- как средство реализации этих программ очень важная и главное, интересная сторона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дошкольной и </w:t>
      </w:r>
      <w:r w:rsidRPr="0027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жизни детей. Они воспитывают, помогают освоиться и адаптировать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ребенку в современном мире. </w:t>
      </w:r>
      <w:r w:rsidRPr="0027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помогают, выработать уважительное отношение истории памяткам архитектуры, прививают любовь к </w:t>
      </w:r>
      <w:proofErr w:type="gramStart"/>
      <w:r w:rsidRPr="0027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25B" w:rsidRDefault="000A025B" w:rsidP="00CF6B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</w:t>
      </w:r>
      <w:r w:rsidR="00A3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взросления детей растёт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групповой деятельности. После экскурсий по жилому кварталу, стало понятно, что интерес детей и родителей довольно высоки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двигаться дальше. </w:t>
      </w:r>
    </w:p>
    <w:p w:rsidR="00CF6B04" w:rsidRPr="00D23975" w:rsidRDefault="00CF6B04" w:rsidP="00CF6B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сказать, что подготовка к каждой экскурсии, продумывания очередного места, плана и цели поход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очень кропотливая работа, которая требует не мало времени, сил и </w:t>
      </w:r>
      <w:r w:rsidRPr="00D2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организаторских способностей. Как показала практика, от последнего зависит более половины успеха.</w:t>
      </w:r>
    </w:p>
    <w:p w:rsidR="000A025B" w:rsidRDefault="000A025B" w:rsidP="00CF6B0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кипит работа по вовлечению родителей в жизнь нашей группы.</w:t>
      </w:r>
    </w:p>
    <w:p w:rsidR="00CF6B04" w:rsidRDefault="00CF6B04" w:rsidP="00CF6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тематические мастер-классы – всё э</w:t>
      </w:r>
      <w:r w:rsidRPr="00C6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C6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партнерская форма работы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CF6B04" w:rsidRDefault="00CF6B04" w:rsidP="00CF6B04">
      <w:pPr>
        <w:spacing w:after="0" w:line="240" w:lineRule="auto"/>
      </w:pPr>
      <w:r w:rsidRPr="00C62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мастер-классе родители выступают не в роли пассивных наблюдателей, а становятся активными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стниками процесса. С</w:t>
      </w:r>
      <w:r w:rsidRPr="00C62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педагогом они осваив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определенные формы обучения, знакомятся, появляется доверие и позитивные, дружественные эмоции.</w:t>
      </w:r>
      <w:r w:rsidRPr="00334195">
        <w:t xml:space="preserve"> </w:t>
      </w:r>
    </w:p>
    <w:p w:rsidR="00CF6B04" w:rsidRPr="00C626E7" w:rsidRDefault="00CF6B04" w:rsidP="00C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AA">
        <w:rPr>
          <w:rFonts w:ascii="Times New Roman" w:hAnsi="Times New Roman" w:cs="Times New Roman"/>
          <w:sz w:val="24"/>
          <w:szCs w:val="24"/>
        </w:rPr>
        <w:t xml:space="preserve">По интересам детей необходимо полное взаимопонимание с </w:t>
      </w:r>
      <w:r w:rsidRPr="008F0AAA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родителями</w:t>
      </w:r>
      <w:r w:rsidRPr="008F0AAA">
        <w:rPr>
          <w:rFonts w:ascii="Times New Roman" w:hAnsi="Times New Roman" w:cs="Times New Roman"/>
          <w:sz w:val="24"/>
          <w:szCs w:val="24"/>
        </w:rPr>
        <w:t>, ведь именно в семье у ребенка зарождаются и складываются различные интересы и способности.</w:t>
      </w:r>
    </w:p>
    <w:p w:rsidR="000A025B" w:rsidRDefault="000A025B" w:rsidP="00CF6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B04" w:rsidRDefault="00C315F0" w:rsidP="00CF6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6B04">
        <w:rPr>
          <w:rFonts w:ascii="Times New Roman" w:hAnsi="Times New Roman" w:cs="Times New Roman"/>
          <w:sz w:val="24"/>
          <w:szCs w:val="24"/>
        </w:rPr>
        <w:t xml:space="preserve">Для наглядности на графике можно увидеть </w:t>
      </w:r>
      <w:r w:rsidR="00520427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CF6B04">
        <w:rPr>
          <w:rFonts w:ascii="Times New Roman" w:hAnsi="Times New Roman" w:cs="Times New Roman"/>
          <w:sz w:val="24"/>
          <w:szCs w:val="24"/>
        </w:rPr>
        <w:t>интереса родителей и детей нашей группы к экскурсионной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6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25B" w:rsidRDefault="000A025B" w:rsidP="00CF6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B04" w:rsidRDefault="00C315F0" w:rsidP="00CF6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начала нашей экскурсионной деятельности,</w:t>
      </w:r>
      <w:r w:rsidR="00CF6B04">
        <w:rPr>
          <w:rFonts w:ascii="Times New Roman" w:hAnsi="Times New Roman" w:cs="Times New Roman"/>
          <w:sz w:val="24"/>
          <w:szCs w:val="24"/>
        </w:rPr>
        <w:t xml:space="preserve"> воспитанники посетили такие места Санкт-Петербурга, как Государственный музей-Эрмитаж.</w:t>
      </w:r>
    </w:p>
    <w:p w:rsidR="000A025B" w:rsidRDefault="000A025B" w:rsidP="00CF6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B04" w:rsidRDefault="00CF6B04" w:rsidP="00CF6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2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672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"https://tzar.ru/" \t "_blank" </w:instrText>
      </w:r>
      <w:r w:rsidRPr="001672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Неоднократно г</w:t>
      </w:r>
      <w:r w:rsidRPr="0016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осударственный музей-заповедник «Царское Село»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останавливает юных экскурсантов с родителями и дождливая питерская погода.</w:t>
      </w:r>
    </w:p>
    <w:p w:rsidR="00CF6B04" w:rsidRPr="00167262" w:rsidRDefault="00CF6B04" w:rsidP="00C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на теплоходе по рекам и каналам Санкт-Петербурга-очень яркое и запоминающееся мероприятие для вех участников. Ребятам получили </w:t>
      </w:r>
      <w:r w:rsidRPr="00F97146">
        <w:rPr>
          <w:rFonts w:ascii="Times New Roman" w:hAnsi="Times New Roman" w:cs="Times New Roman"/>
          <w:sz w:val="24"/>
          <w:szCs w:val="24"/>
        </w:rPr>
        <w:t>прекрасную возможность за короткое время познакомиться с историческим центром города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146">
        <w:rPr>
          <w:rFonts w:ascii="Times New Roman" w:hAnsi="Times New Roman" w:cs="Times New Roman"/>
          <w:sz w:val="24"/>
          <w:szCs w:val="24"/>
        </w:rPr>
        <w:t>полюбоваться уникальными архитектурными ансамблями и памятниками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экскурсантов педагогами были подготовлены вопросы, задания и призы.</w:t>
      </w: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2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одолжая экологическое воспитание детей, посетили интереснейшее мест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Арктики и Антарктики в Петербурге — крупнейший в мире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</w:t>
      </w:r>
      <w:r w:rsidRPr="00A1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тех, что посвящены полярной тематике.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значимых и интересных мест, которое</w:t>
      </w:r>
      <w:r w:rsidRPr="00A1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стоит показать детям.</w:t>
      </w:r>
    </w:p>
    <w:p w:rsidR="00584E79" w:rsidRDefault="00584E79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 детьми и родителями на катке с горячим чаем и блинами. Такие неформальные встречи сближают детский коллектив и вечно занятых взрослых тоже. </w:t>
      </w:r>
      <w:r w:rsidR="004711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общаются и отдыхают.</w:t>
      </w:r>
    </w:p>
    <w:p w:rsidR="00EA5EFA" w:rsidRDefault="00EA5EFA" w:rsidP="00CF6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B04" w:rsidRDefault="00B27341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нашей совместной деятельности с родителями и детьми группы</w:t>
      </w:r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 наших групповых экскурсиях узнали люди, родители детей из других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детского сада</w:t>
      </w:r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подходить, интересоваться, спрашивать, просить обязательно пригласить с собой в следующий раз, даже не зная наших дальнейших маршрутов. Люди подружились, стали больше общаться между собой. Так же появился интерес среди коллег</w:t>
      </w:r>
      <w:r w:rsidR="00A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-воспитателей групп компенсирующей </w:t>
      </w:r>
      <w:r w:rsidR="00A86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направленности и общеобразовательных групп</w:t>
      </w:r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стали ходить в му</w:t>
      </w:r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зеи и театры со своими группами.</w:t>
      </w: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важно и ценно для меня. Значит положительное начало положено. Значит это правильный шаг и людям это необходимо. Коллективный интерес, как дополнительный толчок для людей, показать что-то новое своему ребёнку и увидеть самому. </w:t>
      </w:r>
    </w:p>
    <w:p w:rsidR="00EA5EFA" w:rsidRDefault="00EA5EFA" w:rsidP="00CF6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отметить так же,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поступать предложения и идеи от родителей детей. Так было первый раз с организацией нашего похода в театр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там дважды.</w:t>
      </w:r>
    </w:p>
    <w:p w:rsidR="009F1590" w:rsidRDefault="009F1590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детьми посещение театра нужно для того, чтобы дети, прежде всего, учились культуре поведения в общественном месте, а в дальнейшем для воспитания любви к театру.</w:t>
      </w:r>
    </w:p>
    <w:p w:rsidR="00EA5EFA" w:rsidRDefault="00EA5EFA" w:rsidP="00CF6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B04" w:rsidRDefault="00B27341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 детьми и в </w:t>
      </w:r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Разговоры детей в группе о наших походах не умолкают. Детям интересно. Никто не хочет пропустить новых путешествий. </w:t>
      </w:r>
    </w:p>
    <w:p w:rsidR="00EA5EFA" w:rsidRDefault="00EA5EFA" w:rsidP="00CF6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</w:t>
      </w:r>
      <w:r w:rsidR="00082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наших походов являются фото-книжки,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пополняем новыми фотографиями после каждого похода, а так же творческие работы детей, в которых они отражают свои впечатления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находится в </w:t>
      </w:r>
      <w:r w:rsidR="00FA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созданном </w:t>
      </w:r>
      <w:r w:rsidR="00082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мини-музее в нашей группе.</w:t>
      </w:r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может переоформляться под тематические события и мероприятия. Например, выставка</w:t>
      </w:r>
      <w:r w:rsidR="00B2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 рукодели</w:t>
      </w:r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 Дню матери; мини-музей с книгой Памяти к годовщине полного освобождения Ленинграда </w:t>
      </w:r>
      <w:proofErr w:type="gramStart"/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фашисткой</w:t>
      </w:r>
      <w:proofErr w:type="gramEnd"/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блокады.</w:t>
      </w:r>
    </w:p>
    <w:p w:rsidR="00EA5EFA" w:rsidRPr="00EA5EFA" w:rsidRDefault="00EA5EFA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4" w:rsidRDefault="00EA5EFA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своего сообщения</w:t>
      </w:r>
      <w:r w:rsidR="00CF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хочется сказать, что готовя материал по данной теме, я обнаружила для себя, какая это интереснейшая и широкомасштабная тема!</w:t>
      </w: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планов на будущий год и ещё незавершённые в</w:t>
      </w:r>
      <w:r w:rsidR="00EA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2024-ом году</w:t>
      </w:r>
      <w:r w:rsidR="00020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</w:t>
      </w:r>
      <w:r w:rsidR="00A3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осознавать, что</w:t>
      </w:r>
      <w:r w:rsidR="00AA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кому-то из коллег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опыт был полезен и интересен.</w:t>
      </w:r>
    </w:p>
    <w:p w:rsidR="00B27341" w:rsidRDefault="00B27341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4" w:rsidRDefault="00CF6B04" w:rsidP="00CF6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любить свой город, ценить то, что имеем. Любить детей и свою профессию. </w:t>
      </w:r>
    </w:p>
    <w:p w:rsidR="00CF6B04" w:rsidRDefault="00CF6B04" w:rsidP="00CF6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забывать, что семья </w:t>
      </w:r>
      <w:r w:rsidRPr="00E8230C">
        <w:rPr>
          <w:rFonts w:ascii="Times New Roman" w:hAnsi="Times New Roman" w:cs="Times New Roman"/>
          <w:sz w:val="24"/>
          <w:szCs w:val="24"/>
        </w:rPr>
        <w:t xml:space="preserve"> – это объединение людей, сплочённых общими интересами.</w:t>
      </w:r>
    </w:p>
    <w:p w:rsidR="00FA577F" w:rsidRPr="00E8230C" w:rsidRDefault="00FA577F" w:rsidP="00CF6B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4" w:rsidRPr="00C226EC" w:rsidRDefault="00CF6B04" w:rsidP="009F1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61981" w:rsidRPr="00061981" w:rsidRDefault="00061981" w:rsidP="00061981">
      <w:pPr>
        <w:rPr>
          <w:rFonts w:ascii="Times New Roman" w:hAnsi="Times New Roman" w:cs="Times New Roman"/>
          <w:sz w:val="24"/>
          <w:szCs w:val="24"/>
        </w:rPr>
      </w:pPr>
    </w:p>
    <w:sectPr w:rsidR="00061981" w:rsidRPr="00061981" w:rsidSect="0006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B"/>
    <w:rsid w:val="00000C3A"/>
    <w:rsid w:val="000033F3"/>
    <w:rsid w:val="00013C7D"/>
    <w:rsid w:val="00016893"/>
    <w:rsid w:val="00017B28"/>
    <w:rsid w:val="000200C4"/>
    <w:rsid w:val="00022DCF"/>
    <w:rsid w:val="00023898"/>
    <w:rsid w:val="00024727"/>
    <w:rsid w:val="00032202"/>
    <w:rsid w:val="00033768"/>
    <w:rsid w:val="00036306"/>
    <w:rsid w:val="0005010F"/>
    <w:rsid w:val="0005146B"/>
    <w:rsid w:val="00052100"/>
    <w:rsid w:val="0005504F"/>
    <w:rsid w:val="000617D5"/>
    <w:rsid w:val="00061981"/>
    <w:rsid w:val="00061986"/>
    <w:rsid w:val="00061F27"/>
    <w:rsid w:val="0006405B"/>
    <w:rsid w:val="00064DC0"/>
    <w:rsid w:val="00064E5E"/>
    <w:rsid w:val="00074457"/>
    <w:rsid w:val="00081800"/>
    <w:rsid w:val="00082E93"/>
    <w:rsid w:val="0008585E"/>
    <w:rsid w:val="00091E7A"/>
    <w:rsid w:val="00095847"/>
    <w:rsid w:val="00097F46"/>
    <w:rsid w:val="000A025B"/>
    <w:rsid w:val="000A2D1F"/>
    <w:rsid w:val="000A2D22"/>
    <w:rsid w:val="000A62CA"/>
    <w:rsid w:val="000A6992"/>
    <w:rsid w:val="000B4270"/>
    <w:rsid w:val="000B5E90"/>
    <w:rsid w:val="000B6685"/>
    <w:rsid w:val="000C0434"/>
    <w:rsid w:val="000C18C5"/>
    <w:rsid w:val="000C36AE"/>
    <w:rsid w:val="000C5C81"/>
    <w:rsid w:val="000C5E4C"/>
    <w:rsid w:val="000D09C9"/>
    <w:rsid w:val="000D178E"/>
    <w:rsid w:val="000D2210"/>
    <w:rsid w:val="000D764D"/>
    <w:rsid w:val="000D7825"/>
    <w:rsid w:val="000E73C1"/>
    <w:rsid w:val="000F318E"/>
    <w:rsid w:val="001010B4"/>
    <w:rsid w:val="001100AA"/>
    <w:rsid w:val="00113966"/>
    <w:rsid w:val="00116ACB"/>
    <w:rsid w:val="001210AF"/>
    <w:rsid w:val="00123FDD"/>
    <w:rsid w:val="00131715"/>
    <w:rsid w:val="00132627"/>
    <w:rsid w:val="00134868"/>
    <w:rsid w:val="00136318"/>
    <w:rsid w:val="00136BCB"/>
    <w:rsid w:val="001402DA"/>
    <w:rsid w:val="00142670"/>
    <w:rsid w:val="00144506"/>
    <w:rsid w:val="001479F4"/>
    <w:rsid w:val="00153233"/>
    <w:rsid w:val="0016261A"/>
    <w:rsid w:val="00163690"/>
    <w:rsid w:val="00167F14"/>
    <w:rsid w:val="00170648"/>
    <w:rsid w:val="001730A3"/>
    <w:rsid w:val="0017703E"/>
    <w:rsid w:val="00177A08"/>
    <w:rsid w:val="00185A1C"/>
    <w:rsid w:val="001905C8"/>
    <w:rsid w:val="00193169"/>
    <w:rsid w:val="001957AB"/>
    <w:rsid w:val="00195BD5"/>
    <w:rsid w:val="0019630E"/>
    <w:rsid w:val="001A1005"/>
    <w:rsid w:val="001A5C82"/>
    <w:rsid w:val="001A6760"/>
    <w:rsid w:val="001B54D4"/>
    <w:rsid w:val="001B7A01"/>
    <w:rsid w:val="001C27F4"/>
    <w:rsid w:val="001C549F"/>
    <w:rsid w:val="001C7793"/>
    <w:rsid w:val="001E391D"/>
    <w:rsid w:val="001E6960"/>
    <w:rsid w:val="001F3C5A"/>
    <w:rsid w:val="00200270"/>
    <w:rsid w:val="002016B6"/>
    <w:rsid w:val="002022FA"/>
    <w:rsid w:val="00202E1B"/>
    <w:rsid w:val="00206F64"/>
    <w:rsid w:val="002101B7"/>
    <w:rsid w:val="00213927"/>
    <w:rsid w:val="002149FC"/>
    <w:rsid w:val="00216E71"/>
    <w:rsid w:val="002212AF"/>
    <w:rsid w:val="002233FA"/>
    <w:rsid w:val="002277FF"/>
    <w:rsid w:val="00233B24"/>
    <w:rsid w:val="0023461E"/>
    <w:rsid w:val="0023547C"/>
    <w:rsid w:val="002374A9"/>
    <w:rsid w:val="002403B2"/>
    <w:rsid w:val="00256410"/>
    <w:rsid w:val="00257D64"/>
    <w:rsid w:val="00274F3E"/>
    <w:rsid w:val="00280704"/>
    <w:rsid w:val="00286F5B"/>
    <w:rsid w:val="00292134"/>
    <w:rsid w:val="00294795"/>
    <w:rsid w:val="002A5B74"/>
    <w:rsid w:val="002B56BC"/>
    <w:rsid w:val="002B7A5F"/>
    <w:rsid w:val="002C0D42"/>
    <w:rsid w:val="002C3704"/>
    <w:rsid w:val="002C3757"/>
    <w:rsid w:val="002C78B6"/>
    <w:rsid w:val="002C7AEC"/>
    <w:rsid w:val="002D0998"/>
    <w:rsid w:val="002D1114"/>
    <w:rsid w:val="002D1C07"/>
    <w:rsid w:val="002E23D0"/>
    <w:rsid w:val="002E37A6"/>
    <w:rsid w:val="002F24AA"/>
    <w:rsid w:val="002F309D"/>
    <w:rsid w:val="00305029"/>
    <w:rsid w:val="0030546E"/>
    <w:rsid w:val="00305F88"/>
    <w:rsid w:val="0031135D"/>
    <w:rsid w:val="00314012"/>
    <w:rsid w:val="00314B16"/>
    <w:rsid w:val="00314FC7"/>
    <w:rsid w:val="003154F1"/>
    <w:rsid w:val="00325222"/>
    <w:rsid w:val="00327ADA"/>
    <w:rsid w:val="0033733E"/>
    <w:rsid w:val="00345FE1"/>
    <w:rsid w:val="0034631C"/>
    <w:rsid w:val="00350CA2"/>
    <w:rsid w:val="00367DBC"/>
    <w:rsid w:val="00371699"/>
    <w:rsid w:val="00372503"/>
    <w:rsid w:val="00380517"/>
    <w:rsid w:val="00387E1B"/>
    <w:rsid w:val="00397297"/>
    <w:rsid w:val="003A107F"/>
    <w:rsid w:val="003A4B7F"/>
    <w:rsid w:val="003A5492"/>
    <w:rsid w:val="003B6DEB"/>
    <w:rsid w:val="003C4D25"/>
    <w:rsid w:val="003C52D0"/>
    <w:rsid w:val="003E3EAD"/>
    <w:rsid w:val="003E5EFB"/>
    <w:rsid w:val="003E6674"/>
    <w:rsid w:val="003F31D1"/>
    <w:rsid w:val="003F5FBB"/>
    <w:rsid w:val="00402113"/>
    <w:rsid w:val="00404371"/>
    <w:rsid w:val="00407305"/>
    <w:rsid w:val="004173F3"/>
    <w:rsid w:val="0042063C"/>
    <w:rsid w:val="00433080"/>
    <w:rsid w:val="00433B58"/>
    <w:rsid w:val="00435F5C"/>
    <w:rsid w:val="00437370"/>
    <w:rsid w:val="00440AFF"/>
    <w:rsid w:val="004415A2"/>
    <w:rsid w:val="00441C6A"/>
    <w:rsid w:val="00442A7B"/>
    <w:rsid w:val="0044736A"/>
    <w:rsid w:val="00455E6A"/>
    <w:rsid w:val="00461AFA"/>
    <w:rsid w:val="00466CBA"/>
    <w:rsid w:val="004701E1"/>
    <w:rsid w:val="004711D2"/>
    <w:rsid w:val="00473F99"/>
    <w:rsid w:val="00474D2D"/>
    <w:rsid w:val="004831BF"/>
    <w:rsid w:val="0048451C"/>
    <w:rsid w:val="0049204E"/>
    <w:rsid w:val="0049418E"/>
    <w:rsid w:val="00494326"/>
    <w:rsid w:val="004A387E"/>
    <w:rsid w:val="004A4A05"/>
    <w:rsid w:val="004A5ED8"/>
    <w:rsid w:val="004B2F22"/>
    <w:rsid w:val="004B6A56"/>
    <w:rsid w:val="004C166B"/>
    <w:rsid w:val="004C3127"/>
    <w:rsid w:val="004C3D06"/>
    <w:rsid w:val="004C474C"/>
    <w:rsid w:val="004D3205"/>
    <w:rsid w:val="004D5C29"/>
    <w:rsid w:val="004D652A"/>
    <w:rsid w:val="004E032D"/>
    <w:rsid w:val="004E1B44"/>
    <w:rsid w:val="004E2FB4"/>
    <w:rsid w:val="004E3BA2"/>
    <w:rsid w:val="004E727A"/>
    <w:rsid w:val="004F00D5"/>
    <w:rsid w:val="004F262C"/>
    <w:rsid w:val="004F484D"/>
    <w:rsid w:val="00500B24"/>
    <w:rsid w:val="005020FE"/>
    <w:rsid w:val="00502CD7"/>
    <w:rsid w:val="005033D1"/>
    <w:rsid w:val="005175FA"/>
    <w:rsid w:val="00520427"/>
    <w:rsid w:val="00525BEB"/>
    <w:rsid w:val="0053279B"/>
    <w:rsid w:val="00533E6A"/>
    <w:rsid w:val="0053443D"/>
    <w:rsid w:val="00535881"/>
    <w:rsid w:val="00543CE4"/>
    <w:rsid w:val="005442F2"/>
    <w:rsid w:val="0054478A"/>
    <w:rsid w:val="0054572A"/>
    <w:rsid w:val="00546E70"/>
    <w:rsid w:val="0055170E"/>
    <w:rsid w:val="00551B68"/>
    <w:rsid w:val="0055656E"/>
    <w:rsid w:val="0056251B"/>
    <w:rsid w:val="0056260B"/>
    <w:rsid w:val="005768D3"/>
    <w:rsid w:val="0057703B"/>
    <w:rsid w:val="0058357A"/>
    <w:rsid w:val="00584E79"/>
    <w:rsid w:val="00587591"/>
    <w:rsid w:val="00591D87"/>
    <w:rsid w:val="00594168"/>
    <w:rsid w:val="005A0EF6"/>
    <w:rsid w:val="005A154A"/>
    <w:rsid w:val="005A494E"/>
    <w:rsid w:val="005A5604"/>
    <w:rsid w:val="005A570E"/>
    <w:rsid w:val="005A589B"/>
    <w:rsid w:val="005A7463"/>
    <w:rsid w:val="005B0BF5"/>
    <w:rsid w:val="005B41F7"/>
    <w:rsid w:val="005B6861"/>
    <w:rsid w:val="005B7AB4"/>
    <w:rsid w:val="005C17DA"/>
    <w:rsid w:val="005D400F"/>
    <w:rsid w:val="005D6C02"/>
    <w:rsid w:val="005E3688"/>
    <w:rsid w:val="005F08BF"/>
    <w:rsid w:val="005F109C"/>
    <w:rsid w:val="00606364"/>
    <w:rsid w:val="00606B0C"/>
    <w:rsid w:val="00610531"/>
    <w:rsid w:val="00611875"/>
    <w:rsid w:val="0061675C"/>
    <w:rsid w:val="0064037C"/>
    <w:rsid w:val="006472E1"/>
    <w:rsid w:val="00647C86"/>
    <w:rsid w:val="00652363"/>
    <w:rsid w:val="006534D2"/>
    <w:rsid w:val="00653A5E"/>
    <w:rsid w:val="00653FC2"/>
    <w:rsid w:val="00655F91"/>
    <w:rsid w:val="00663066"/>
    <w:rsid w:val="00672FAB"/>
    <w:rsid w:val="00674976"/>
    <w:rsid w:val="006801F3"/>
    <w:rsid w:val="006809A3"/>
    <w:rsid w:val="00680AFF"/>
    <w:rsid w:val="006820B3"/>
    <w:rsid w:val="00683EE6"/>
    <w:rsid w:val="00687AE3"/>
    <w:rsid w:val="0069408D"/>
    <w:rsid w:val="0069682B"/>
    <w:rsid w:val="006A0F7A"/>
    <w:rsid w:val="006A2B1B"/>
    <w:rsid w:val="006A4C71"/>
    <w:rsid w:val="006A6754"/>
    <w:rsid w:val="006A6EAF"/>
    <w:rsid w:val="006A7563"/>
    <w:rsid w:val="006B0096"/>
    <w:rsid w:val="006B408B"/>
    <w:rsid w:val="006B697E"/>
    <w:rsid w:val="006B72AD"/>
    <w:rsid w:val="006C4736"/>
    <w:rsid w:val="006D22D6"/>
    <w:rsid w:val="006D5DAC"/>
    <w:rsid w:val="006D61C9"/>
    <w:rsid w:val="006E28A6"/>
    <w:rsid w:val="006E31DC"/>
    <w:rsid w:val="006E4891"/>
    <w:rsid w:val="006F576A"/>
    <w:rsid w:val="00711C7E"/>
    <w:rsid w:val="0072064C"/>
    <w:rsid w:val="00724146"/>
    <w:rsid w:val="00730F81"/>
    <w:rsid w:val="0073345A"/>
    <w:rsid w:val="0073570E"/>
    <w:rsid w:val="00736E2B"/>
    <w:rsid w:val="00737705"/>
    <w:rsid w:val="007425DA"/>
    <w:rsid w:val="00746497"/>
    <w:rsid w:val="00746AB6"/>
    <w:rsid w:val="00747C9E"/>
    <w:rsid w:val="007528F2"/>
    <w:rsid w:val="00753A8A"/>
    <w:rsid w:val="00760114"/>
    <w:rsid w:val="007802DB"/>
    <w:rsid w:val="00780D5D"/>
    <w:rsid w:val="00785F4B"/>
    <w:rsid w:val="00791D1B"/>
    <w:rsid w:val="00794CFE"/>
    <w:rsid w:val="00795506"/>
    <w:rsid w:val="007A0EFB"/>
    <w:rsid w:val="007A4740"/>
    <w:rsid w:val="007A615B"/>
    <w:rsid w:val="007A6217"/>
    <w:rsid w:val="007A7540"/>
    <w:rsid w:val="007B0306"/>
    <w:rsid w:val="007B0506"/>
    <w:rsid w:val="007B60D9"/>
    <w:rsid w:val="007D0248"/>
    <w:rsid w:val="007D20D5"/>
    <w:rsid w:val="007E0765"/>
    <w:rsid w:val="007E4785"/>
    <w:rsid w:val="007E4A1A"/>
    <w:rsid w:val="007F08FB"/>
    <w:rsid w:val="008046BC"/>
    <w:rsid w:val="008050CC"/>
    <w:rsid w:val="008068D2"/>
    <w:rsid w:val="00806CFA"/>
    <w:rsid w:val="00812C27"/>
    <w:rsid w:val="00823DA6"/>
    <w:rsid w:val="008268D6"/>
    <w:rsid w:val="00827D9D"/>
    <w:rsid w:val="00827DC9"/>
    <w:rsid w:val="008327D2"/>
    <w:rsid w:val="00841618"/>
    <w:rsid w:val="00844E13"/>
    <w:rsid w:val="00850746"/>
    <w:rsid w:val="008532F9"/>
    <w:rsid w:val="00853FCC"/>
    <w:rsid w:val="00860819"/>
    <w:rsid w:val="008651EB"/>
    <w:rsid w:val="00866DB2"/>
    <w:rsid w:val="00872157"/>
    <w:rsid w:val="00873E69"/>
    <w:rsid w:val="008903C4"/>
    <w:rsid w:val="00892EB8"/>
    <w:rsid w:val="00896C4A"/>
    <w:rsid w:val="008A2102"/>
    <w:rsid w:val="008A2A13"/>
    <w:rsid w:val="008A43A6"/>
    <w:rsid w:val="008B36AA"/>
    <w:rsid w:val="008B4DF3"/>
    <w:rsid w:val="008B63E9"/>
    <w:rsid w:val="008C2CB4"/>
    <w:rsid w:val="008C6BA9"/>
    <w:rsid w:val="008D3ADE"/>
    <w:rsid w:val="008D5168"/>
    <w:rsid w:val="008D71FE"/>
    <w:rsid w:val="008E11D5"/>
    <w:rsid w:val="008E239C"/>
    <w:rsid w:val="008E382F"/>
    <w:rsid w:val="008E4106"/>
    <w:rsid w:val="008E7139"/>
    <w:rsid w:val="008E72D2"/>
    <w:rsid w:val="008F2EC0"/>
    <w:rsid w:val="008F3A24"/>
    <w:rsid w:val="008F5527"/>
    <w:rsid w:val="008F7A78"/>
    <w:rsid w:val="008F7BE5"/>
    <w:rsid w:val="00902126"/>
    <w:rsid w:val="00903127"/>
    <w:rsid w:val="0090368C"/>
    <w:rsid w:val="00903736"/>
    <w:rsid w:val="00903D89"/>
    <w:rsid w:val="00906805"/>
    <w:rsid w:val="00914FC5"/>
    <w:rsid w:val="00921FFC"/>
    <w:rsid w:val="009234B7"/>
    <w:rsid w:val="009254A8"/>
    <w:rsid w:val="00937F55"/>
    <w:rsid w:val="00940039"/>
    <w:rsid w:val="00945F12"/>
    <w:rsid w:val="0095040F"/>
    <w:rsid w:val="00952643"/>
    <w:rsid w:val="0095417D"/>
    <w:rsid w:val="00954BF7"/>
    <w:rsid w:val="00955BD9"/>
    <w:rsid w:val="009562BB"/>
    <w:rsid w:val="00961F73"/>
    <w:rsid w:val="00963A45"/>
    <w:rsid w:val="00967B33"/>
    <w:rsid w:val="00967F49"/>
    <w:rsid w:val="00970562"/>
    <w:rsid w:val="009707CA"/>
    <w:rsid w:val="00974748"/>
    <w:rsid w:val="00974D42"/>
    <w:rsid w:val="00975029"/>
    <w:rsid w:val="009817E5"/>
    <w:rsid w:val="00981F4D"/>
    <w:rsid w:val="00983553"/>
    <w:rsid w:val="00985431"/>
    <w:rsid w:val="00991F5C"/>
    <w:rsid w:val="009922A5"/>
    <w:rsid w:val="00992EAD"/>
    <w:rsid w:val="00993CE4"/>
    <w:rsid w:val="0099538A"/>
    <w:rsid w:val="009A0BEC"/>
    <w:rsid w:val="009A46C5"/>
    <w:rsid w:val="009B0F2B"/>
    <w:rsid w:val="009C02E3"/>
    <w:rsid w:val="009C2D87"/>
    <w:rsid w:val="009D44CF"/>
    <w:rsid w:val="009D49A3"/>
    <w:rsid w:val="009E1D7E"/>
    <w:rsid w:val="009E4840"/>
    <w:rsid w:val="009F1590"/>
    <w:rsid w:val="00A02B81"/>
    <w:rsid w:val="00A03804"/>
    <w:rsid w:val="00A07715"/>
    <w:rsid w:val="00A07EDA"/>
    <w:rsid w:val="00A16E9F"/>
    <w:rsid w:val="00A17895"/>
    <w:rsid w:val="00A3126C"/>
    <w:rsid w:val="00A328C3"/>
    <w:rsid w:val="00A32B4A"/>
    <w:rsid w:val="00A32E6C"/>
    <w:rsid w:val="00A345FA"/>
    <w:rsid w:val="00A36DF1"/>
    <w:rsid w:val="00A43C71"/>
    <w:rsid w:val="00A4708A"/>
    <w:rsid w:val="00A47113"/>
    <w:rsid w:val="00A60375"/>
    <w:rsid w:val="00A70CEA"/>
    <w:rsid w:val="00A73A6B"/>
    <w:rsid w:val="00A747F8"/>
    <w:rsid w:val="00A75CB2"/>
    <w:rsid w:val="00A7634C"/>
    <w:rsid w:val="00A764FB"/>
    <w:rsid w:val="00A81FDE"/>
    <w:rsid w:val="00A82BC2"/>
    <w:rsid w:val="00A82F2E"/>
    <w:rsid w:val="00A84DFA"/>
    <w:rsid w:val="00A86529"/>
    <w:rsid w:val="00A87422"/>
    <w:rsid w:val="00A93208"/>
    <w:rsid w:val="00A945E1"/>
    <w:rsid w:val="00A96E59"/>
    <w:rsid w:val="00AA0733"/>
    <w:rsid w:val="00AA428C"/>
    <w:rsid w:val="00AA4454"/>
    <w:rsid w:val="00AA45B0"/>
    <w:rsid w:val="00AA472C"/>
    <w:rsid w:val="00AA730A"/>
    <w:rsid w:val="00AA7C9B"/>
    <w:rsid w:val="00AC1CE9"/>
    <w:rsid w:val="00AC6DB6"/>
    <w:rsid w:val="00AD0055"/>
    <w:rsid w:val="00AD4CA3"/>
    <w:rsid w:val="00AD593E"/>
    <w:rsid w:val="00AD62BF"/>
    <w:rsid w:val="00AD7439"/>
    <w:rsid w:val="00AE5C89"/>
    <w:rsid w:val="00AE62C5"/>
    <w:rsid w:val="00AE7D7D"/>
    <w:rsid w:val="00AE7EAD"/>
    <w:rsid w:val="00AF1C82"/>
    <w:rsid w:val="00AF4F4D"/>
    <w:rsid w:val="00AF6254"/>
    <w:rsid w:val="00B01FE4"/>
    <w:rsid w:val="00B0384E"/>
    <w:rsid w:val="00B03DA8"/>
    <w:rsid w:val="00B0523D"/>
    <w:rsid w:val="00B11B2A"/>
    <w:rsid w:val="00B16004"/>
    <w:rsid w:val="00B17E88"/>
    <w:rsid w:val="00B20AFD"/>
    <w:rsid w:val="00B233F9"/>
    <w:rsid w:val="00B23B7C"/>
    <w:rsid w:val="00B23CC2"/>
    <w:rsid w:val="00B24288"/>
    <w:rsid w:val="00B27341"/>
    <w:rsid w:val="00B33C0F"/>
    <w:rsid w:val="00B355CC"/>
    <w:rsid w:val="00B41E38"/>
    <w:rsid w:val="00B42B61"/>
    <w:rsid w:val="00B4765A"/>
    <w:rsid w:val="00B56D3B"/>
    <w:rsid w:val="00B613E2"/>
    <w:rsid w:val="00B651AB"/>
    <w:rsid w:val="00B65B53"/>
    <w:rsid w:val="00B70373"/>
    <w:rsid w:val="00B75418"/>
    <w:rsid w:val="00B761FC"/>
    <w:rsid w:val="00B76511"/>
    <w:rsid w:val="00B815C8"/>
    <w:rsid w:val="00B81C16"/>
    <w:rsid w:val="00B91CAC"/>
    <w:rsid w:val="00B95BA0"/>
    <w:rsid w:val="00BA3233"/>
    <w:rsid w:val="00BA7B1B"/>
    <w:rsid w:val="00BB0E94"/>
    <w:rsid w:val="00BB1811"/>
    <w:rsid w:val="00BB7889"/>
    <w:rsid w:val="00BC1305"/>
    <w:rsid w:val="00BC1FD9"/>
    <w:rsid w:val="00BC5117"/>
    <w:rsid w:val="00BC57B2"/>
    <w:rsid w:val="00BD1C0F"/>
    <w:rsid w:val="00BD2155"/>
    <w:rsid w:val="00BD3E27"/>
    <w:rsid w:val="00BF089F"/>
    <w:rsid w:val="00BF140B"/>
    <w:rsid w:val="00BF26EB"/>
    <w:rsid w:val="00C11AD7"/>
    <w:rsid w:val="00C143E5"/>
    <w:rsid w:val="00C162D1"/>
    <w:rsid w:val="00C21555"/>
    <w:rsid w:val="00C22DE1"/>
    <w:rsid w:val="00C23D9A"/>
    <w:rsid w:val="00C25E7A"/>
    <w:rsid w:val="00C2743B"/>
    <w:rsid w:val="00C315F0"/>
    <w:rsid w:val="00C37D16"/>
    <w:rsid w:val="00C40573"/>
    <w:rsid w:val="00C407F4"/>
    <w:rsid w:val="00C4582E"/>
    <w:rsid w:val="00C47EE2"/>
    <w:rsid w:val="00C545C9"/>
    <w:rsid w:val="00C61905"/>
    <w:rsid w:val="00C6242A"/>
    <w:rsid w:val="00C66B73"/>
    <w:rsid w:val="00C676DF"/>
    <w:rsid w:val="00C70F1B"/>
    <w:rsid w:val="00C755DD"/>
    <w:rsid w:val="00C80C59"/>
    <w:rsid w:val="00C85D0F"/>
    <w:rsid w:val="00C85F96"/>
    <w:rsid w:val="00C905E3"/>
    <w:rsid w:val="00C909EE"/>
    <w:rsid w:val="00C95345"/>
    <w:rsid w:val="00CA2534"/>
    <w:rsid w:val="00CC1935"/>
    <w:rsid w:val="00CC1C06"/>
    <w:rsid w:val="00CC2643"/>
    <w:rsid w:val="00CC621A"/>
    <w:rsid w:val="00CE5E62"/>
    <w:rsid w:val="00CE6A3D"/>
    <w:rsid w:val="00CE7327"/>
    <w:rsid w:val="00CE7C00"/>
    <w:rsid w:val="00CF6204"/>
    <w:rsid w:val="00CF6B04"/>
    <w:rsid w:val="00D0648F"/>
    <w:rsid w:val="00D14CAC"/>
    <w:rsid w:val="00D17185"/>
    <w:rsid w:val="00D2500D"/>
    <w:rsid w:val="00D25B63"/>
    <w:rsid w:val="00D27724"/>
    <w:rsid w:val="00D27EB9"/>
    <w:rsid w:val="00D372CE"/>
    <w:rsid w:val="00D42322"/>
    <w:rsid w:val="00D428FA"/>
    <w:rsid w:val="00D55C37"/>
    <w:rsid w:val="00D61CA2"/>
    <w:rsid w:val="00D62945"/>
    <w:rsid w:val="00D651B2"/>
    <w:rsid w:val="00D67DE2"/>
    <w:rsid w:val="00D72596"/>
    <w:rsid w:val="00D75C98"/>
    <w:rsid w:val="00D81D93"/>
    <w:rsid w:val="00D85BBE"/>
    <w:rsid w:val="00D91DFC"/>
    <w:rsid w:val="00D93950"/>
    <w:rsid w:val="00D9670F"/>
    <w:rsid w:val="00D96EF6"/>
    <w:rsid w:val="00D9768E"/>
    <w:rsid w:val="00D97FB2"/>
    <w:rsid w:val="00DA28F2"/>
    <w:rsid w:val="00DB0001"/>
    <w:rsid w:val="00DB5033"/>
    <w:rsid w:val="00DB5F81"/>
    <w:rsid w:val="00DC10EB"/>
    <w:rsid w:val="00DC532A"/>
    <w:rsid w:val="00DC6A25"/>
    <w:rsid w:val="00DD375A"/>
    <w:rsid w:val="00DD560A"/>
    <w:rsid w:val="00DD5BE6"/>
    <w:rsid w:val="00DD6CE8"/>
    <w:rsid w:val="00DE0316"/>
    <w:rsid w:val="00DE7E68"/>
    <w:rsid w:val="00E01698"/>
    <w:rsid w:val="00E0755D"/>
    <w:rsid w:val="00E079DB"/>
    <w:rsid w:val="00E17B05"/>
    <w:rsid w:val="00E21885"/>
    <w:rsid w:val="00E22995"/>
    <w:rsid w:val="00E303F9"/>
    <w:rsid w:val="00E306CD"/>
    <w:rsid w:val="00E36E4D"/>
    <w:rsid w:val="00E41E0D"/>
    <w:rsid w:val="00E4367A"/>
    <w:rsid w:val="00E44593"/>
    <w:rsid w:val="00E63747"/>
    <w:rsid w:val="00E6598E"/>
    <w:rsid w:val="00E66548"/>
    <w:rsid w:val="00E67721"/>
    <w:rsid w:val="00E81A7F"/>
    <w:rsid w:val="00E939E0"/>
    <w:rsid w:val="00E93CC7"/>
    <w:rsid w:val="00EA3174"/>
    <w:rsid w:val="00EA5EFA"/>
    <w:rsid w:val="00EB053B"/>
    <w:rsid w:val="00EB4E26"/>
    <w:rsid w:val="00EC0C7B"/>
    <w:rsid w:val="00EC61F7"/>
    <w:rsid w:val="00EC6D62"/>
    <w:rsid w:val="00ED5F94"/>
    <w:rsid w:val="00EF0817"/>
    <w:rsid w:val="00EF08E6"/>
    <w:rsid w:val="00EF1CA0"/>
    <w:rsid w:val="00EF1DBA"/>
    <w:rsid w:val="00EF3F8D"/>
    <w:rsid w:val="00EF7648"/>
    <w:rsid w:val="00F07A44"/>
    <w:rsid w:val="00F1134F"/>
    <w:rsid w:val="00F116BE"/>
    <w:rsid w:val="00F13C04"/>
    <w:rsid w:val="00F21B60"/>
    <w:rsid w:val="00F2431B"/>
    <w:rsid w:val="00F2466B"/>
    <w:rsid w:val="00F3019E"/>
    <w:rsid w:val="00F30D42"/>
    <w:rsid w:val="00F37244"/>
    <w:rsid w:val="00F37BE0"/>
    <w:rsid w:val="00F425D5"/>
    <w:rsid w:val="00F4308D"/>
    <w:rsid w:val="00F55ED6"/>
    <w:rsid w:val="00F574CE"/>
    <w:rsid w:val="00F60A28"/>
    <w:rsid w:val="00F623A0"/>
    <w:rsid w:val="00F62C75"/>
    <w:rsid w:val="00F70C54"/>
    <w:rsid w:val="00F717BD"/>
    <w:rsid w:val="00F718CB"/>
    <w:rsid w:val="00F87B7B"/>
    <w:rsid w:val="00FA17CF"/>
    <w:rsid w:val="00FA3084"/>
    <w:rsid w:val="00FA5447"/>
    <w:rsid w:val="00FA577F"/>
    <w:rsid w:val="00FA595A"/>
    <w:rsid w:val="00FA6A3C"/>
    <w:rsid w:val="00FB1702"/>
    <w:rsid w:val="00FB17E9"/>
    <w:rsid w:val="00FB41F9"/>
    <w:rsid w:val="00FB49E4"/>
    <w:rsid w:val="00FB50E5"/>
    <w:rsid w:val="00FB531E"/>
    <w:rsid w:val="00FB6AC0"/>
    <w:rsid w:val="00FD0443"/>
    <w:rsid w:val="00FD0D67"/>
    <w:rsid w:val="00FD15AA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2024-02-12T19:44:00Z</dcterms:created>
  <dcterms:modified xsi:type="dcterms:W3CDTF">2024-02-12T19:44:00Z</dcterms:modified>
</cp:coreProperties>
</file>