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«Детский сад №3 «Родничок»</w:t>
      </w: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A46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FA2912">
        <w:rPr>
          <w:rFonts w:ascii="Times New Roman" w:hAnsi="Times New Roman" w:cs="Times New Roman"/>
          <w:sz w:val="28"/>
          <w:szCs w:val="28"/>
        </w:rPr>
        <w:t>.</w:t>
      </w:r>
      <w:r w:rsidRPr="00902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E8" w:rsidRPr="00902379" w:rsidRDefault="00632A46" w:rsidP="00B01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10E8" w:rsidRPr="00902379">
        <w:rPr>
          <w:rFonts w:ascii="Times New Roman" w:hAnsi="Times New Roman" w:cs="Times New Roman"/>
          <w:sz w:val="28"/>
          <w:szCs w:val="28"/>
        </w:rPr>
        <w:t>нтеллектуальн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010E8" w:rsidRPr="00902379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«</w:t>
      </w:r>
      <w:r w:rsidR="009133F1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902379">
        <w:rPr>
          <w:rFonts w:ascii="Times New Roman" w:hAnsi="Times New Roman" w:cs="Times New Roman"/>
          <w:sz w:val="28"/>
          <w:szCs w:val="28"/>
        </w:rPr>
        <w:t>»</w:t>
      </w: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8" w:rsidRDefault="00B010E8" w:rsidP="00902379">
      <w:pPr>
        <w:jc w:val="right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воспитатель: Колмогорова А.П.</w:t>
      </w:r>
    </w:p>
    <w:p w:rsidR="00902379" w:rsidRDefault="00902379" w:rsidP="009023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379" w:rsidRDefault="00902379" w:rsidP="009023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379" w:rsidRDefault="00902379" w:rsidP="009023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2A46" w:rsidRDefault="00632A46" w:rsidP="009023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2A46" w:rsidRPr="00902379" w:rsidRDefault="00632A46" w:rsidP="009023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0E8" w:rsidRPr="00902379" w:rsidRDefault="00B010E8" w:rsidP="00B01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г. Арамиль</w:t>
      </w:r>
    </w:p>
    <w:p w:rsidR="00902379" w:rsidRPr="00902379" w:rsidRDefault="00B010E8" w:rsidP="00902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2023г.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368"/>
        <w:gridCol w:w="7311"/>
        <w:gridCol w:w="960"/>
      </w:tblGrid>
      <w:tr w:rsidR="00902379" w:rsidRPr="00902379" w:rsidTr="00902379">
        <w:tc>
          <w:tcPr>
            <w:tcW w:w="1368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</w:p>
        </w:tc>
        <w:tc>
          <w:tcPr>
            <w:tcW w:w="7709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Ход занятия </w:t>
            </w:r>
          </w:p>
        </w:tc>
        <w:tc>
          <w:tcPr>
            <w:tcW w:w="562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</w:tc>
      </w:tr>
      <w:tr w:rsidR="00902379" w:rsidRPr="00902379" w:rsidTr="00902379">
        <w:tc>
          <w:tcPr>
            <w:tcW w:w="1368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7709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Материал: эмблемы, фишки, колокольчики или флажки, распечатанные пазлы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, иллюстрации, буквы в конвертах(сказка)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дети. Я улыбаюсь вам, и вы улыбнитесь друг другу и подумайте, как хорошо, что мы все вместе. 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Вы любите русские –народные сказки.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Дети.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Да. Любим. Очень любим.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Воспитатель. </w:t>
            </w:r>
            <w:r w:rsidRPr="00902379">
              <w:rPr>
                <w:rFonts w:ascii="Times New Roman" w:hAnsi="Times New Roman" w:cs="Times New Roman"/>
                <w:bCs/>
                <w:sz w:val="28"/>
                <w:szCs w:val="28"/>
              </w:rPr>
              <w:t>Сегодня у нас с вами пройдёт викторина по русским народным сказкам. Но сперва разделимся на команды. (вытягивают карточки с изображениями).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</w:rPr>
              <w:t>И назначим капитанов.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команда – колобки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команда - зайчики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команда - медвежата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команда – лягушата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Правила:</w:t>
            </w:r>
          </w:p>
          <w:p w:rsidR="00902379" w:rsidRPr="00902379" w:rsidRDefault="00902379" w:rsidP="00902379">
            <w:pPr>
              <w:numPr>
                <w:ilvl w:val="0"/>
                <w:numId w:val="3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За правильный ответ 2 фишки, за частично правильный-1 фишка, за не правильный или если ответа нет – 0 фишек.</w:t>
            </w:r>
          </w:p>
          <w:p w:rsidR="00902379" w:rsidRPr="00902379" w:rsidRDefault="00902379" w:rsidP="00902379">
            <w:pPr>
              <w:numPr>
                <w:ilvl w:val="0"/>
                <w:numId w:val="3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После каждого задания даётся по 1 фишке за дисциплину, либо забирается назад.</w:t>
            </w:r>
          </w:p>
          <w:p w:rsidR="00902379" w:rsidRPr="00902379" w:rsidRDefault="00902379" w:rsidP="00902379">
            <w:pPr>
              <w:numPr>
                <w:ilvl w:val="0"/>
                <w:numId w:val="3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Выкрикивать нельзя, ответ только по поднятому флажку.</w:t>
            </w:r>
          </w:p>
        </w:tc>
        <w:tc>
          <w:tcPr>
            <w:tcW w:w="562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A106DE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79" w:rsidRPr="00902379" w:rsidTr="00902379">
        <w:tc>
          <w:tcPr>
            <w:tcW w:w="1368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</w:tc>
        <w:tc>
          <w:tcPr>
            <w:tcW w:w="7709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задание (5 ф) 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Команда, поднявшая флаг первой, отвечает первой. Если ответ правильный, даются 2 фишки + 1 за дисциплину </w:t>
            </w:r>
            <w:r w:rsidR="009133F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 завершению задания.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Если ответ не верный, ход переходит команде, поднявшей флаг второй.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 Почему они называются народными?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Потому что их сочинил русский народ.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 Верно. 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задание (30 ф) 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Команда, поднявшая флаг первой, отвечает первой. Если ответ правильный, даются 2 фишки + 1 за дисциплину по завершению задания. Или - 1.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Если ответ не верный, ход переходит команде, поднявшей флаг второй.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Предлагаю вам узнать сказку или персонажа и выбрать из показанных картинок, нужную.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Возле леса, на опушке,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Трое их живет в избушке.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Там три стула и три кружки,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Три кроватки, три подушки.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Угадайте без подсказки,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Кто герои этой сказки?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Три медведя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2 На сметане мешен,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На окошке стужен,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Круглый бок, румяный бок.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Покатился…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3 Бабусю знает целый свет,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Ей от роду лишь триста лет.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Там, на неведомых дорожках,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Дом её на курьих ножках.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Баба Яга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4 Сидит в корзине девочка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У мишки за спиной,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Он, сам того не ведая,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Несет ее домой.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Ну, отгадал загадку?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Тогда скорей ответь!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этой сказки….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Маша и медведь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5 Ждали маму с молоком,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А пустили волка в дом...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Кем же были эти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Маленькие дети?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Волк и семеро козлят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7 Летела стрела и попала в болото,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И в этом болоте поднял её кто-то.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Кто, распростившись с зелёною кожей,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Сделался мигом красивой, пригожей?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Царевна лягушка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8 Ах, ты Петя простота,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Сплоховал немножко: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Не послушался кота,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Выглянул в окошко.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Кот, лиса и петух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Всех важней она в загадке,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Хоть и в погребе жила: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Репку вытащить из грядки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Деду с бабкой помогла.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Мышка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10 Братца украли,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Себе на спину сажали,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Крыльями махали,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Бабе-Яге угождали. 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Гуси-лебеди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11 Как-то мышка невеличка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На пол сбросила яичко.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Плачет баба, плачет дед.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Что за сказка, дай ответ!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Курочка Ряба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12 В этом доме без забот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Жили звери, только вот,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Медведь к ним пришел потом,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Поломал звериный дом.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Теремок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13 В сказке лисонька плутовка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Обманула зайку ловко,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Из избушки выгнав прочь.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Плакал зайка день и ночь.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Но в беде ему помог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Один смелый петушок.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Заюшкина</w:t>
            </w:r>
            <w:proofErr w:type="spellEnd"/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избушка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A106DE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A106DE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4-14</w:t>
            </w:r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</w:tc>
      </w:tr>
      <w:tr w:rsidR="00902379" w:rsidRPr="00902379" w:rsidTr="00902379">
        <w:tc>
          <w:tcPr>
            <w:tcW w:w="1368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9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задание (16ф) 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Команда, поднявшая флаг первой, отвечает первой. Если ответ правильный, даются 2 фишки + 1 за дисциплину по завершению задания. Или -1.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Если ответ не верный, ход переходит команде, поднявшей флаг второй.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«Собери </w:t>
            </w:r>
            <w:proofErr w:type="spellStart"/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Капитан команды вытягивает конверт с </w:t>
            </w:r>
            <w:proofErr w:type="spellStart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пазлом</w:t>
            </w:r>
            <w:proofErr w:type="spellEnd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. Кто первый собрал и поднял флаг те и первые.</w:t>
            </w:r>
          </w:p>
          <w:p w:rsidR="00902379" w:rsidRPr="00902379" w:rsidRDefault="00902379" w:rsidP="00902379">
            <w:pPr>
              <w:numPr>
                <w:ilvl w:val="0"/>
                <w:numId w:val="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4ф</w:t>
            </w:r>
          </w:p>
          <w:p w:rsidR="00902379" w:rsidRPr="00902379" w:rsidRDefault="00902379" w:rsidP="00902379">
            <w:pPr>
              <w:numPr>
                <w:ilvl w:val="0"/>
                <w:numId w:val="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3ф</w:t>
            </w:r>
          </w:p>
          <w:p w:rsidR="00902379" w:rsidRPr="00902379" w:rsidRDefault="00902379" w:rsidP="00902379">
            <w:pPr>
              <w:numPr>
                <w:ilvl w:val="0"/>
                <w:numId w:val="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2 ф</w:t>
            </w:r>
          </w:p>
          <w:p w:rsidR="00902379" w:rsidRPr="00902379" w:rsidRDefault="00902379" w:rsidP="00902379">
            <w:pPr>
              <w:numPr>
                <w:ilvl w:val="0"/>
                <w:numId w:val="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1 ф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02379" w:rsidRPr="00902379" w:rsidRDefault="00A106DE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</w:tc>
      </w:tr>
      <w:tr w:rsidR="00902379" w:rsidRPr="00902379" w:rsidTr="00902379">
        <w:tc>
          <w:tcPr>
            <w:tcW w:w="1368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9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задание 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Воспитатель.: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 Молодцы. Еще раз мы убедились, что все наши участники хорошо знают сказки, но пора нам и отдохнуть. (Проводится</w:t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физ.минутка</w:t>
            </w:r>
            <w:proofErr w:type="spellEnd"/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«Сказочные герои»)</w:t>
            </w:r>
          </w:p>
        </w:tc>
        <w:tc>
          <w:tcPr>
            <w:tcW w:w="562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379" w:rsidRPr="00902379" w:rsidRDefault="00A106DE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</w:tc>
      </w:tr>
      <w:tr w:rsidR="00902379" w:rsidRPr="00902379" w:rsidTr="00902379">
        <w:tc>
          <w:tcPr>
            <w:tcW w:w="1368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9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задание (15ф) 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Команда, поднявшая флаг первой, отвечает первой. Если ответ правильный, даются 2 фишки + 1 за дисциплину по завершению задания. Или -1.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Если ответ не верный, ход переходит команде, поднявшей флаг второй.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мы проверим, смогут ли они угадать сказку по предметам.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>Капитаны по очереди вытягивают конверт. В конверте лежат изображения предметов+ дублируются на экране. Участники должны назвать сказку, по предложенному набору предметов.</w:t>
            </w:r>
          </w:p>
          <w:p w:rsidR="00902379" w:rsidRPr="00902379" w:rsidRDefault="00902379" w:rsidP="009023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1 набор: Миска, кровать и дом в лесу – </w:t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3 медведя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набор: Лёд, петух, избушка – </w:t>
            </w:r>
            <w:proofErr w:type="spellStart"/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Заюшкина</w:t>
            </w:r>
            <w:proofErr w:type="spellEnd"/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избушка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набор: Избушка на курьих ножках, печка, река – </w:t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Гуси-лебеди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 набор: Дом, лягушка, волк – </w:t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Теремок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 набор: Рыба, прорубь, тесто – </w:t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Лисичка – сестричка и серый волк</w:t>
            </w:r>
            <w:r w:rsidRPr="009023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 набор: Лужа, купец, ведьма – </w:t>
            </w: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Сестрица Алёнушка и братец Иванушка</w:t>
            </w:r>
          </w:p>
        </w:tc>
        <w:tc>
          <w:tcPr>
            <w:tcW w:w="562" w:type="dxa"/>
          </w:tcPr>
          <w:p w:rsidR="00902379" w:rsidRPr="00902379" w:rsidRDefault="00A106DE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379" w:rsidRPr="00902379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</w:tc>
      </w:tr>
      <w:tr w:rsidR="00902379" w:rsidRPr="00902379" w:rsidTr="00902379">
        <w:tc>
          <w:tcPr>
            <w:tcW w:w="1368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9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задание (15ф) 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Команда, поднявшая флаг первой, отвечает первой. Если ответ правильный, даются 2 фишки + 1 за дисциплину по завершению задания. Или -1.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023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Если ответ не верный, ход переходит команде, поднявшей флаг второй.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b/>
                <w:sz w:val="28"/>
                <w:szCs w:val="28"/>
              </w:rPr>
              <w:t>«Задание для капитанов»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на </w:t>
            </w:r>
            <w:proofErr w:type="spellStart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мальбертах</w:t>
            </w:r>
            <w:proofErr w:type="spellEnd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или столах выбрать только тех персонажей, которые относятся к каждой сказке.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Сказку вытягивают на </w:t>
            </w:r>
            <w:proofErr w:type="spellStart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абум</w:t>
            </w:r>
            <w:proofErr w:type="spellEnd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, персонажи на столе отдельно, капитаны на быстроту подходят к столам и забирают нужных персонажей, крепят к себе на мольберты.</w:t>
            </w:r>
          </w:p>
        </w:tc>
        <w:tc>
          <w:tcPr>
            <w:tcW w:w="562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79" w:rsidRPr="00902379" w:rsidTr="00902379">
        <w:tc>
          <w:tcPr>
            <w:tcW w:w="1368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Заключе</w:t>
            </w:r>
            <w:proofErr w:type="spellEnd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709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sz w:val="28"/>
                <w:szCs w:val="28"/>
              </w:rPr>
              <w:t>Подсчёт очков, награждение 1, 2, 3, 4</w:t>
            </w:r>
            <w:bookmarkStart w:id="0" w:name="_GoBack"/>
            <w:bookmarkEnd w:id="0"/>
            <w:r w:rsidRPr="00902379">
              <w:rPr>
                <w:rFonts w:ascii="Times New Roman" w:hAnsi="Times New Roman" w:cs="Times New Roman"/>
                <w:sz w:val="28"/>
                <w:szCs w:val="28"/>
              </w:rPr>
              <w:t xml:space="preserve"> место.</w:t>
            </w:r>
          </w:p>
        </w:tc>
        <w:tc>
          <w:tcPr>
            <w:tcW w:w="562" w:type="dxa"/>
          </w:tcPr>
          <w:p w:rsidR="00902379" w:rsidRPr="00902379" w:rsidRDefault="00902379" w:rsidP="009023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D9A" w:rsidRPr="00902379" w:rsidRDefault="005D5D9A" w:rsidP="00B010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D9A" w:rsidRPr="00902379" w:rsidSect="009023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8D8"/>
    <w:multiLevelType w:val="hybridMultilevel"/>
    <w:tmpl w:val="308C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7756"/>
    <w:multiLevelType w:val="hybridMultilevel"/>
    <w:tmpl w:val="FDFC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C29C3"/>
    <w:multiLevelType w:val="hybridMultilevel"/>
    <w:tmpl w:val="9762FDFA"/>
    <w:lvl w:ilvl="0" w:tplc="66066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32764"/>
    <w:multiLevelType w:val="hybridMultilevel"/>
    <w:tmpl w:val="6FE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0D"/>
    <w:rsid w:val="000C5AAF"/>
    <w:rsid w:val="0016675B"/>
    <w:rsid w:val="001E5912"/>
    <w:rsid w:val="002269A8"/>
    <w:rsid w:val="002B7D0D"/>
    <w:rsid w:val="002C288A"/>
    <w:rsid w:val="002D0B87"/>
    <w:rsid w:val="002F0286"/>
    <w:rsid w:val="003D1451"/>
    <w:rsid w:val="004A1738"/>
    <w:rsid w:val="004B08F2"/>
    <w:rsid w:val="005D5D9A"/>
    <w:rsid w:val="00632A46"/>
    <w:rsid w:val="006462B1"/>
    <w:rsid w:val="00652F57"/>
    <w:rsid w:val="006563FF"/>
    <w:rsid w:val="00774668"/>
    <w:rsid w:val="007851E0"/>
    <w:rsid w:val="00845200"/>
    <w:rsid w:val="00902379"/>
    <w:rsid w:val="009133F1"/>
    <w:rsid w:val="009A14DE"/>
    <w:rsid w:val="00A106DE"/>
    <w:rsid w:val="00B010E8"/>
    <w:rsid w:val="00BA444A"/>
    <w:rsid w:val="00BB4E4B"/>
    <w:rsid w:val="00BF1EAD"/>
    <w:rsid w:val="00C15786"/>
    <w:rsid w:val="00C15B0D"/>
    <w:rsid w:val="00DA15E1"/>
    <w:rsid w:val="00E00062"/>
    <w:rsid w:val="00EF29D9"/>
    <w:rsid w:val="00F237EC"/>
    <w:rsid w:val="00F83319"/>
    <w:rsid w:val="00FA2912"/>
    <w:rsid w:val="00FA2A69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1F9F"/>
  <w15:chartTrackingRefBased/>
  <w15:docId w15:val="{05A5862E-2618-4E64-823B-E5A5CB7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2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2021-03-21T20:09:00Z</cp:lastPrinted>
  <dcterms:created xsi:type="dcterms:W3CDTF">2023-11-14T14:58:00Z</dcterms:created>
  <dcterms:modified xsi:type="dcterms:W3CDTF">2023-11-16T06:18:00Z</dcterms:modified>
</cp:coreProperties>
</file>