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4" w:rsidRDefault="001E2D34" w:rsidP="001E2D34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be-BY"/>
        </w:rPr>
      </w:pPr>
    </w:p>
    <w:p w:rsidR="001E2D34" w:rsidRDefault="001E2D34" w:rsidP="001E2D34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be-BY"/>
        </w:rPr>
      </w:pPr>
    </w:p>
    <w:p w:rsidR="0045417A" w:rsidRDefault="0045417A" w:rsidP="001E2D34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be-BY"/>
        </w:rPr>
      </w:pPr>
    </w:p>
    <w:p w:rsidR="009A07DA" w:rsidRDefault="009A07DA" w:rsidP="001E2D34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be-BY"/>
        </w:rPr>
      </w:pPr>
    </w:p>
    <w:p w:rsidR="00037746" w:rsidRDefault="00037746" w:rsidP="001E2D34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be-BY"/>
        </w:rPr>
      </w:pPr>
    </w:p>
    <w:p w:rsidR="00037746" w:rsidRDefault="00037746" w:rsidP="001E2D34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be-BY"/>
        </w:rPr>
      </w:pPr>
    </w:p>
    <w:p w:rsidR="00037746" w:rsidRDefault="00037746" w:rsidP="001E2D34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be-BY"/>
        </w:rPr>
      </w:pPr>
    </w:p>
    <w:p w:rsidR="0045417A" w:rsidRDefault="0045417A" w:rsidP="001E2D34">
      <w:pPr>
        <w:spacing w:before="225" w:after="0" w:line="240" w:lineRule="auto"/>
        <w:ind w:left="225" w:right="225"/>
        <w:jc w:val="center"/>
        <w:outlineLvl w:val="0"/>
        <w:rPr>
          <w:rFonts w:ascii="Verdana" w:eastAsia="Times New Roman" w:hAnsi="Verdana" w:cs="Times New Roman"/>
          <w:b/>
          <w:bCs/>
          <w:color w:val="030929"/>
          <w:kern w:val="36"/>
          <w:sz w:val="24"/>
          <w:szCs w:val="24"/>
          <w:lang w:val="ru-RU" w:eastAsia="be-BY"/>
        </w:rPr>
      </w:pPr>
    </w:p>
    <w:p w:rsidR="0045417A" w:rsidRPr="0045417A" w:rsidRDefault="00C46AC3" w:rsidP="0003774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Разработка мероприятия</w:t>
      </w:r>
      <w:bookmarkStart w:id="0" w:name="_GoBack"/>
      <w:bookmarkEnd w:id="0"/>
    </w:p>
    <w:p w:rsidR="0045417A" w:rsidRPr="0045417A" w:rsidRDefault="00037746" w:rsidP="00454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для 3</w:t>
      </w:r>
      <w:r w:rsidR="0045417A" w:rsidRPr="0045417A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класс</w:t>
      </w: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а</w:t>
      </w:r>
    </w:p>
    <w:p w:rsidR="0045417A" w:rsidRDefault="0045417A" w:rsidP="00454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«</w:t>
      </w:r>
      <w:r w:rsidR="00135F40">
        <w:rPr>
          <w:rFonts w:ascii="Times New Roman" w:eastAsia="Calibri" w:hAnsi="Times New Roman" w:cs="Times New Roman"/>
          <w:b/>
          <w:sz w:val="30"/>
          <w:szCs w:val="30"/>
          <w:lang w:val="ru-RU"/>
        </w:rPr>
        <w:t>Интеллектуальная игра по математике Эрудит</w:t>
      </w:r>
      <w:r w:rsidRPr="0045417A">
        <w:rPr>
          <w:rFonts w:ascii="Times New Roman" w:eastAsia="Calibri" w:hAnsi="Times New Roman" w:cs="Times New Roman"/>
          <w:b/>
          <w:sz w:val="30"/>
          <w:szCs w:val="30"/>
          <w:lang w:val="ru-RU"/>
        </w:rPr>
        <w:t>»</w:t>
      </w:r>
    </w:p>
    <w:p w:rsidR="00FA6EBC" w:rsidRDefault="00FA6EBC" w:rsidP="00454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FA6EBC" w:rsidRDefault="00FA6EBC" w:rsidP="00454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Разработала учитель начальных классов ГБОУ СОШ №31 Василеостровского района г</w:t>
      </w:r>
      <w:proofErr w:type="gramStart"/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.С</w:t>
      </w:r>
      <w:proofErr w:type="gramEnd"/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анкт-Петербурга</w:t>
      </w:r>
    </w:p>
    <w:p w:rsidR="00FA6EBC" w:rsidRPr="0045417A" w:rsidRDefault="00FA6EBC" w:rsidP="00454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Сальвук</w:t>
      </w:r>
      <w:proofErr w:type="spellEnd"/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Яна Витальевна</w:t>
      </w:r>
    </w:p>
    <w:p w:rsidR="0045417A" w:rsidRPr="0045417A" w:rsidRDefault="0045417A" w:rsidP="004541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:rsidR="001E2D34" w:rsidRPr="0045417A" w:rsidRDefault="001E2D34" w:rsidP="004541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tbl>
      <w:tblPr>
        <w:tblW w:w="11399" w:type="dxa"/>
        <w:jc w:val="center"/>
        <w:tblCellSpacing w:w="15" w:type="dxa"/>
        <w:tblInd w:w="-49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9"/>
      </w:tblGrid>
      <w:tr w:rsidR="001E2D34" w:rsidRPr="001E2D34" w:rsidTr="00CD7746">
        <w:trPr>
          <w:trHeight w:val="14555"/>
          <w:tblCellSpacing w:w="15" w:type="dxa"/>
          <w:jc w:val="center"/>
        </w:trPr>
        <w:tc>
          <w:tcPr>
            <w:tcW w:w="11339" w:type="dxa"/>
            <w:shd w:val="clear" w:color="auto" w:fill="auto"/>
            <w:vAlign w:val="center"/>
            <w:hideMark/>
          </w:tcPr>
          <w:p w:rsidR="001E2D34" w:rsidRPr="001E2D34" w:rsidRDefault="001E2D34" w:rsidP="005F3D2E">
            <w:p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E2D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be-BY"/>
              </w:rPr>
              <w:lastRenderedPageBreak/>
              <w:t>Цель:</w:t>
            </w:r>
            <w:r w:rsid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  <w:r w:rsid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углубление знаний по математике</w:t>
            </w: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.</w:t>
            </w:r>
          </w:p>
          <w:p w:rsidR="001E2D34" w:rsidRPr="0045417A" w:rsidRDefault="001E2D34" w:rsidP="005F3D2E">
            <w:p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4541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>Задачи</w:t>
            </w:r>
            <w:r w:rsidRPr="004541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:</w:t>
            </w:r>
          </w:p>
          <w:p w:rsidR="001E2D34" w:rsidRPr="0045417A" w:rsidRDefault="005F3D2E" w:rsidP="005F3D2E">
            <w:pPr>
              <w:pStyle w:val="a7"/>
              <w:numPr>
                <w:ilvl w:val="0"/>
                <w:numId w:val="23"/>
              </w:num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формировать умения использовать знания в нестандартной ситуации; </w:t>
            </w:r>
            <w:r w:rsidR="001E2D34" w:rsidRP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создать условия для совершенствования вычислительных </w:t>
            </w:r>
            <w:r w:rsid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навыков учащихс</w:t>
            </w:r>
            <w:r w:rsid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я</w:t>
            </w:r>
            <w:r w:rsidR="001E2D34" w:rsidRP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;</w:t>
            </w:r>
          </w:p>
          <w:p w:rsidR="001E2D34" w:rsidRPr="0045417A" w:rsidRDefault="001E2D34" w:rsidP="005F3D2E">
            <w:pPr>
              <w:pStyle w:val="a7"/>
              <w:numPr>
                <w:ilvl w:val="0"/>
                <w:numId w:val="23"/>
              </w:num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содействовать развитию логическог</w:t>
            </w:r>
            <w:r w:rsid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о мышления, </w:t>
            </w:r>
            <w:r w:rsid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смекалки, внимания, быстроты реакции</w:t>
            </w:r>
            <w:r w:rsidRPr="00454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;</w:t>
            </w:r>
          </w:p>
          <w:p w:rsidR="005F3D2E" w:rsidRPr="005F3D2E" w:rsidRDefault="001E2D34" w:rsidP="005F3D2E">
            <w:pPr>
              <w:pStyle w:val="a7"/>
              <w:numPr>
                <w:ilvl w:val="0"/>
                <w:numId w:val="23"/>
              </w:num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содействовать воспитан</w:t>
            </w:r>
            <w:r w:rsidR="0045417A" w:rsidRP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ию </w:t>
            </w:r>
            <w:r w:rsidR="0045417A" w:rsidRP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доброжелательного отношения к членам команды и соперникам, умения выслушать чужую точку зрения</w:t>
            </w:r>
            <w:r w:rsidRP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.</w:t>
            </w:r>
          </w:p>
          <w:p w:rsidR="005F3D2E" w:rsidRDefault="001E2D34" w:rsidP="005F3D2E">
            <w:p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5F3D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>Оборудование: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презентация</w:t>
            </w:r>
            <w:r w:rsidRP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, карточки с задания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 для команд,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ручки, оценочный лист для жюри, грамоты.</w:t>
            </w:r>
          </w:p>
          <w:p w:rsidR="001E2D34" w:rsidRPr="005F3D2E" w:rsidRDefault="005F3D2E" w:rsidP="005F3D2E">
            <w:p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  <w:p w:rsidR="001E2D34" w:rsidRPr="005F3D2E" w:rsidRDefault="005F3D2E" w:rsidP="005F3D2E">
            <w:pPr>
              <w:spacing w:before="240" w:after="0" w:line="360" w:lineRule="auto"/>
              <w:ind w:left="150" w:right="150" w:firstLine="2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  <w:r w:rsidRPr="005F3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 xml:space="preserve">Ход </w:t>
            </w:r>
            <w:r w:rsidRPr="005F3D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  <w:t>игры</w:t>
            </w:r>
          </w:p>
          <w:p w:rsidR="001E2D34" w:rsidRPr="005F3D2E" w:rsidRDefault="005F3D2E" w:rsidP="005F3D2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240"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. </w:t>
            </w:r>
            <w:r w:rsidR="001E2D34" w:rsidRPr="005F3D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 </w:t>
            </w:r>
          </w:p>
          <w:p w:rsidR="009A07DA" w:rsidRDefault="00852792" w:rsidP="009A07DA">
            <w:pPr>
              <w:pStyle w:val="a8"/>
              <w:spacing w:before="0" w:beforeAutospacing="0" w:after="0" w:afterAutospacing="0" w:line="360" w:lineRule="auto"/>
              <w:ind w:firstLine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07DA" w:rsidRPr="009A07DA">
              <w:rPr>
                <w:sz w:val="28"/>
                <w:szCs w:val="28"/>
              </w:rPr>
              <w:t xml:space="preserve">Добрый </w:t>
            </w:r>
            <w:r w:rsidR="00741818">
              <w:rPr>
                <w:sz w:val="28"/>
                <w:szCs w:val="28"/>
              </w:rPr>
              <w:t>день, мы рады</w:t>
            </w:r>
            <w:r w:rsidR="009A07DA">
              <w:rPr>
                <w:sz w:val="28"/>
                <w:szCs w:val="28"/>
              </w:rPr>
              <w:t xml:space="preserve"> приветствовать вас на </w:t>
            </w:r>
            <w:r w:rsidR="009A07DA" w:rsidRPr="009A07DA">
              <w:rPr>
                <w:sz w:val="28"/>
                <w:szCs w:val="28"/>
              </w:rPr>
              <w:t xml:space="preserve"> </w:t>
            </w:r>
            <w:r w:rsidR="00135F40">
              <w:rPr>
                <w:sz w:val="28"/>
                <w:szCs w:val="28"/>
              </w:rPr>
              <w:t xml:space="preserve">интеллектуальной </w:t>
            </w:r>
            <w:r w:rsidR="009A07DA" w:rsidRPr="009A07DA">
              <w:rPr>
                <w:sz w:val="28"/>
                <w:szCs w:val="28"/>
              </w:rPr>
              <w:t>игре</w:t>
            </w:r>
            <w:r w:rsidR="00135F40">
              <w:rPr>
                <w:sz w:val="28"/>
                <w:szCs w:val="28"/>
              </w:rPr>
              <w:t xml:space="preserve"> по математике </w:t>
            </w:r>
            <w:r>
              <w:rPr>
                <w:sz w:val="28"/>
                <w:szCs w:val="28"/>
              </w:rPr>
              <w:t xml:space="preserve"> «</w:t>
            </w:r>
            <w:r w:rsidR="00135F40">
              <w:rPr>
                <w:b/>
                <w:sz w:val="28"/>
                <w:szCs w:val="28"/>
              </w:rPr>
              <w:t>Эрудит</w:t>
            </w:r>
            <w:r>
              <w:rPr>
                <w:sz w:val="28"/>
                <w:szCs w:val="28"/>
              </w:rPr>
              <w:t>»</w:t>
            </w:r>
            <w:r w:rsidR="009A07DA">
              <w:rPr>
                <w:sz w:val="28"/>
                <w:szCs w:val="28"/>
              </w:rPr>
              <w:t>,</w:t>
            </w:r>
            <w:r w:rsidR="009A07DA" w:rsidRPr="009A07DA">
              <w:rPr>
                <w:sz w:val="28"/>
                <w:szCs w:val="28"/>
              </w:rPr>
              <w:t xml:space="preserve"> посвящё</w:t>
            </w:r>
            <w:r w:rsidR="009A07DA">
              <w:rPr>
                <w:sz w:val="28"/>
                <w:szCs w:val="28"/>
              </w:rPr>
              <w:t xml:space="preserve">нной математике – царице наук. </w:t>
            </w:r>
          </w:p>
          <w:p w:rsidR="009A07DA" w:rsidRPr="00852792" w:rsidRDefault="009A07DA" w:rsidP="009A07DA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852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Математику, друзья,</w:t>
            </w:r>
          </w:p>
          <w:p w:rsidR="009A07DA" w:rsidRPr="00852792" w:rsidRDefault="009A07DA" w:rsidP="009A07DA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852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Не любить никак нельзя.</w:t>
            </w:r>
          </w:p>
          <w:p w:rsidR="009A07DA" w:rsidRPr="00852792" w:rsidRDefault="009A07DA" w:rsidP="009A07DA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852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Очень строгая наука,</w:t>
            </w:r>
          </w:p>
          <w:p w:rsidR="009A07DA" w:rsidRPr="00852792" w:rsidRDefault="009A07DA" w:rsidP="009A07DA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  <w:r w:rsidRPr="00852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Очень точная наука –</w:t>
            </w:r>
          </w:p>
          <w:p w:rsidR="009A07DA" w:rsidRPr="009A07DA" w:rsidRDefault="009A07DA" w:rsidP="009A07DA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852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Это математика.</w:t>
            </w:r>
          </w:p>
          <w:p w:rsidR="009A07DA" w:rsidRPr="009A07DA" w:rsidRDefault="00852792" w:rsidP="009A07DA">
            <w:pPr>
              <w:pStyle w:val="a8"/>
              <w:spacing w:before="0" w:beforeAutospacing="0" w:after="0" w:afterAutospacing="0" w:line="360" w:lineRule="auto"/>
              <w:ind w:firstLine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07DA" w:rsidRPr="009A07DA">
              <w:rPr>
                <w:sz w:val="28"/>
                <w:szCs w:val="28"/>
              </w:rPr>
              <w:t>Без неё не  обходится ни один человек</w:t>
            </w:r>
            <w:r>
              <w:rPr>
                <w:sz w:val="28"/>
                <w:szCs w:val="28"/>
              </w:rPr>
              <w:t>,</w:t>
            </w:r>
            <w:r w:rsidR="009A07DA" w:rsidRPr="009A07DA">
              <w:rPr>
                <w:sz w:val="28"/>
                <w:szCs w:val="28"/>
              </w:rPr>
              <w:t xml:space="preserve"> независимо от возраста и профессии.</w:t>
            </w:r>
            <w:r w:rsidR="009A07DA">
              <w:rPr>
                <w:sz w:val="28"/>
                <w:szCs w:val="28"/>
              </w:rPr>
              <w:t xml:space="preserve"> </w:t>
            </w:r>
          </w:p>
          <w:p w:rsidR="00852792" w:rsidRDefault="00852792" w:rsidP="009A07DA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1E2D34" w:rsidRPr="005F3D2E" w:rsidRDefault="009A07DA" w:rsidP="009A07DA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  <w:i/>
                <w:color w:val="000000"/>
                <w:sz w:val="28"/>
                <w:szCs w:val="28"/>
                <w:lang w:eastAsia="be-BY"/>
              </w:rPr>
            </w:pPr>
            <w:r w:rsidRPr="00852792">
              <w:rPr>
                <w:b/>
                <w:i/>
                <w:sz w:val="28"/>
                <w:szCs w:val="28"/>
              </w:rPr>
              <w:t>II</w:t>
            </w:r>
            <w:r w:rsidR="00852792">
              <w:rPr>
                <w:b/>
                <w:i/>
                <w:sz w:val="28"/>
                <w:szCs w:val="28"/>
              </w:rPr>
              <w:t xml:space="preserve">. </w:t>
            </w:r>
            <w:r w:rsidR="001E2D34" w:rsidRPr="00852792">
              <w:rPr>
                <w:b/>
                <w:i/>
                <w:color w:val="000000"/>
                <w:sz w:val="28"/>
                <w:szCs w:val="28"/>
                <w:lang w:eastAsia="be-BY"/>
              </w:rPr>
              <w:t> </w:t>
            </w:r>
            <w:r w:rsidR="001E2D34" w:rsidRPr="00852792">
              <w:rPr>
                <w:b/>
                <w:i/>
                <w:iCs/>
                <w:color w:val="000000"/>
                <w:sz w:val="28"/>
                <w:szCs w:val="28"/>
                <w:lang w:eastAsia="be-BY"/>
              </w:rPr>
              <w:t>П</w:t>
            </w:r>
            <w:r w:rsidR="00852792">
              <w:rPr>
                <w:b/>
                <w:i/>
                <w:iCs/>
                <w:color w:val="000000"/>
                <w:sz w:val="28"/>
                <w:szCs w:val="28"/>
                <w:lang w:eastAsia="be-BY"/>
              </w:rPr>
              <w:t xml:space="preserve">редставление </w:t>
            </w:r>
            <w:r w:rsidR="001E2D34" w:rsidRPr="005F3D2E">
              <w:rPr>
                <w:b/>
                <w:i/>
                <w:iCs/>
                <w:color w:val="000000"/>
                <w:sz w:val="28"/>
                <w:szCs w:val="28"/>
                <w:lang w:eastAsia="be-BY"/>
              </w:rPr>
              <w:t xml:space="preserve"> команд</w:t>
            </w:r>
            <w:r w:rsidR="00852792">
              <w:rPr>
                <w:b/>
                <w:i/>
                <w:iCs/>
                <w:color w:val="000000"/>
                <w:sz w:val="28"/>
                <w:szCs w:val="28"/>
                <w:lang w:eastAsia="be-BY"/>
              </w:rPr>
              <w:t>, членов жюри. Знакомство с правилами игры</w:t>
            </w:r>
            <w:r w:rsidR="001E2D34" w:rsidRPr="005F3D2E">
              <w:rPr>
                <w:b/>
                <w:i/>
                <w:color w:val="000000"/>
                <w:sz w:val="28"/>
                <w:szCs w:val="28"/>
                <w:lang w:eastAsia="be-BY"/>
              </w:rPr>
              <w:t>  </w:t>
            </w:r>
          </w:p>
          <w:p w:rsidR="001E2D34" w:rsidRDefault="001E2D34" w:rsidP="005F3D2E">
            <w:pPr>
              <w:spacing w:before="240"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- Сегодня в интеллект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уальной игре </w:t>
            </w:r>
            <w:r w:rsidR="00135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по математике 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«</w:t>
            </w:r>
            <w:r w:rsidR="00741818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/>
              </w:rPr>
              <w:t xml:space="preserve"> </w:t>
            </w:r>
            <w:r w:rsidR="00135F40">
              <w:rPr>
                <w:rFonts w:ascii="Times New Roman" w:eastAsia="Calibri" w:hAnsi="Times New Roman" w:cs="Times New Roman"/>
                <w:b/>
                <w:sz w:val="30"/>
                <w:szCs w:val="30"/>
                <w:lang w:val="ru-RU"/>
              </w:rPr>
              <w:t>Эрудит</w:t>
            </w:r>
            <w:r w:rsidR="00741818"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</w:t>
            </w: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», которая будет проходить </w:t>
            </w: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 xml:space="preserve">под девизом: </w:t>
            </w:r>
            <w:r w:rsidRPr="005F3D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be-BY"/>
              </w:rPr>
              <w:t>«Дорогу осилит идущий, а математику мыслящий»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, встречаются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три</w:t>
            </w: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команды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:</w:t>
            </w:r>
          </w:p>
          <w:p w:rsidR="005F3D2E" w:rsidRDefault="00037746" w:rsidP="005F3D2E">
            <w:pPr>
              <w:pStyle w:val="a7"/>
              <w:numPr>
                <w:ilvl w:val="0"/>
                <w:numId w:val="24"/>
              </w:num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Команда 3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«А» класса</w:t>
            </w:r>
          </w:p>
          <w:p w:rsidR="005F3D2E" w:rsidRDefault="00037746" w:rsidP="005F3D2E">
            <w:pPr>
              <w:pStyle w:val="a7"/>
              <w:numPr>
                <w:ilvl w:val="0"/>
                <w:numId w:val="24"/>
              </w:num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Команда 3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«Б» класса</w:t>
            </w:r>
          </w:p>
          <w:p w:rsidR="005F3D2E" w:rsidRPr="005F3D2E" w:rsidRDefault="00037746" w:rsidP="005F3D2E">
            <w:pPr>
              <w:pStyle w:val="a7"/>
              <w:numPr>
                <w:ilvl w:val="0"/>
                <w:numId w:val="24"/>
              </w:numPr>
              <w:spacing w:before="240"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Команда 3</w:t>
            </w:r>
            <w:r w:rsidR="005F3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«В» класса</w:t>
            </w:r>
          </w:p>
          <w:p w:rsidR="001E2D34" w:rsidRDefault="005F3D2E" w:rsidP="00852792">
            <w:pPr>
              <w:spacing w:before="240" w:after="0" w:line="360" w:lineRule="auto"/>
              <w:ind w:right="150" w:firstLine="6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- Дружелюбное отношение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нашей игр</w:t>
            </w:r>
            <w:r w:rsidR="001E2D34"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е </w:t>
            </w:r>
            <w:r w:rsidR="0085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– закон. В этой игре </w:t>
            </w:r>
            <w:r w:rsidR="0085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должны проявиться</w:t>
            </w:r>
            <w:r w:rsidR="001E2D34"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все лучшие качества наших уч</w:t>
            </w:r>
            <w:r w:rsidR="0021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астников: </w:t>
            </w:r>
            <w:r w:rsidR="0021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смекалка, быстрота реакции</w:t>
            </w:r>
            <w:r w:rsidR="001E2D34"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, </w:t>
            </w:r>
            <w:r w:rsidR="0021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находчивость, </w:t>
            </w:r>
            <w:r w:rsidR="001E2D34"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</w:t>
            </w:r>
            <w:r w:rsidR="0021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пособность </w:t>
            </w:r>
            <w:r w:rsidR="00216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выслушать чужую точку зрения</w:t>
            </w:r>
            <w:r w:rsidR="001E2D34"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, товарищество.</w:t>
            </w:r>
          </w:p>
          <w:p w:rsidR="009A07DA" w:rsidRPr="009A07DA" w:rsidRDefault="009A07DA" w:rsidP="00852792">
            <w:pPr>
              <w:pStyle w:val="a8"/>
              <w:spacing w:before="0" w:beforeAutospacing="0" w:after="0" w:afterAutospacing="0" w:line="360" w:lineRule="auto"/>
              <w:ind w:firstLine="629"/>
              <w:jc w:val="both"/>
              <w:rPr>
                <w:sz w:val="28"/>
                <w:szCs w:val="28"/>
              </w:rPr>
            </w:pPr>
            <w:r w:rsidRPr="009A07DA">
              <w:rPr>
                <w:sz w:val="28"/>
                <w:szCs w:val="28"/>
              </w:rPr>
              <w:t>За игрой, выполнением всех правил игры будет следить строгое, но справедливое жюри, в составе: …, …, …</w:t>
            </w:r>
            <w:r>
              <w:rPr>
                <w:sz w:val="28"/>
                <w:szCs w:val="28"/>
              </w:rPr>
              <w:t>.</w:t>
            </w:r>
          </w:p>
          <w:p w:rsidR="009A07DA" w:rsidRPr="009A07DA" w:rsidRDefault="009A07DA" w:rsidP="009A07D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A07DA">
              <w:rPr>
                <w:sz w:val="28"/>
                <w:szCs w:val="28"/>
              </w:rPr>
              <w:t>– Давайте оговорим условия нашей игры. Просьба к командам быть очень внимательными.</w:t>
            </w:r>
          </w:p>
          <w:p w:rsidR="009A07DA" w:rsidRPr="009A07DA" w:rsidRDefault="009A07DA" w:rsidP="009A07DA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A07DA">
              <w:rPr>
                <w:sz w:val="28"/>
                <w:szCs w:val="28"/>
              </w:rPr>
              <w:t>– Отвечать на вопросы заданий, предварительно обсудив ответ с командой.  От команды принимается только один ответ.</w:t>
            </w:r>
          </w:p>
          <w:p w:rsidR="00852792" w:rsidRDefault="009A07DA" w:rsidP="00852792">
            <w:pPr>
              <w:pStyle w:val="a8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A07DA">
              <w:rPr>
                <w:sz w:val="28"/>
                <w:szCs w:val="28"/>
              </w:rPr>
              <w:t>– Ответы на решённые письменные задания приносит капитан команды на стол жюри.</w:t>
            </w:r>
          </w:p>
          <w:p w:rsidR="001E2D34" w:rsidRPr="00852792" w:rsidRDefault="001E2D34" w:rsidP="00852792">
            <w:pPr>
              <w:pStyle w:val="a8"/>
              <w:spacing w:before="0" w:beforeAutospacing="0" w:after="0" w:afterAutospacing="0" w:line="360" w:lineRule="auto"/>
              <w:ind w:firstLine="629"/>
              <w:jc w:val="both"/>
              <w:rPr>
                <w:sz w:val="28"/>
                <w:szCs w:val="28"/>
              </w:rPr>
            </w:pPr>
            <w:r w:rsidRPr="001E2D34">
              <w:rPr>
                <w:color w:val="000000"/>
                <w:sz w:val="28"/>
                <w:szCs w:val="28"/>
                <w:lang w:eastAsia="be-BY"/>
              </w:rPr>
              <w:t>За каждый правильный ответ команда получит «балл», как символ мудрости, знаний. Задача каждой команды заработать как можно больше «баллов»</w:t>
            </w:r>
            <w:r>
              <w:rPr>
                <w:color w:val="000000"/>
                <w:sz w:val="28"/>
                <w:szCs w:val="28"/>
                <w:lang w:eastAsia="be-BY"/>
              </w:rPr>
              <w:t>.</w:t>
            </w:r>
          </w:p>
          <w:p w:rsidR="001E2D34" w:rsidRPr="00216C1E" w:rsidRDefault="001E2D34" w:rsidP="00216C1E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216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И пусть сильней кипит борьба,</w:t>
            </w:r>
          </w:p>
          <w:p w:rsidR="001E2D34" w:rsidRPr="00216C1E" w:rsidRDefault="001E2D34" w:rsidP="00216C1E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216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Острей соревнование.</w:t>
            </w:r>
          </w:p>
          <w:p w:rsidR="001E2D34" w:rsidRPr="00216C1E" w:rsidRDefault="001E2D34" w:rsidP="00216C1E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216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Успех решает не судьба,</w:t>
            </w:r>
          </w:p>
          <w:p w:rsidR="001E2D34" w:rsidRPr="00E1484D" w:rsidRDefault="001E2D34" w:rsidP="00216C1E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  <w:r w:rsidRPr="00216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А только ваши знания</w:t>
            </w:r>
            <w:r w:rsidR="00E148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  <w:t>.</w:t>
            </w:r>
          </w:p>
          <w:p w:rsidR="00216C1E" w:rsidRPr="00216C1E" w:rsidRDefault="00216C1E" w:rsidP="005F3D2E">
            <w:pPr>
              <w:numPr>
                <w:ilvl w:val="0"/>
                <w:numId w:val="3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  <w:t>Конкурсы</w:t>
            </w:r>
          </w:p>
          <w:p w:rsidR="001E2D34" w:rsidRPr="002C389D" w:rsidRDefault="001E2D34" w:rsidP="00216C1E">
            <w:pPr>
              <w:spacing w:before="240" w:after="0" w:line="360" w:lineRule="auto"/>
              <w:ind w:firstLine="6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be-BY"/>
              </w:rPr>
            </w:pPr>
            <w:r w:rsidRPr="002C38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be-BY"/>
              </w:rPr>
              <w:t>1 конкурс – «Разминка»</w:t>
            </w:r>
            <w:r w:rsidRPr="002C38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e-BY"/>
              </w:rPr>
              <w:t>  </w:t>
            </w:r>
          </w:p>
          <w:p w:rsidR="001E2D34" w:rsidRPr="001E2D34" w:rsidRDefault="001E2D34" w:rsidP="00216C1E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Чтоб всё в игре прошло без заминки,</w:t>
            </w:r>
          </w:p>
          <w:p w:rsidR="001E2D34" w:rsidRDefault="001E2D34" w:rsidP="00216C1E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Её мы начнём, ну конечно, с разминки!</w:t>
            </w:r>
          </w:p>
          <w:p w:rsidR="00216C1E" w:rsidRPr="00216C1E" w:rsidRDefault="00216C1E" w:rsidP="00216C1E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</w:p>
          <w:p w:rsidR="00CD7746" w:rsidRDefault="00216C1E" w:rsidP="000970A6">
            <w:pPr>
              <w:spacing w:after="0" w:line="360" w:lineRule="auto"/>
              <w:ind w:right="150" w:firstLine="62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be-BY"/>
              </w:rPr>
              <w:t>Условия 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.  Перед вами слова. В каждом слове спряталось число. Вы должны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lastRenderedPageBreak/>
              <w:t>записать данные числа</w:t>
            </w:r>
            <w:r w:rsidR="00097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цифрами, подчеркнуть наибольшее число одной чертой</w:t>
            </w:r>
            <w:proofErr w:type="gramStart"/>
            <w:r w:rsidR="00097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.</w:t>
            </w:r>
            <w:r w:rsidR="000970A6" w:rsidRP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="00CD7746"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>»</w:t>
            </w:r>
            <w:proofErr w:type="gramEnd"/>
          </w:p>
          <w:p w:rsidR="00CD7746" w:rsidRPr="00CD7746" w:rsidRDefault="00CD7746" w:rsidP="00CD7746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За все правильные ответы – 1 балл.</w:t>
            </w:r>
            <w:r w:rsidR="00D2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</w:p>
          <w:p w:rsidR="000970A6" w:rsidRDefault="000970A6" w:rsidP="000970A6">
            <w:pPr>
              <w:spacing w:after="0" w:line="360" w:lineRule="auto"/>
              <w:ind w:right="150" w:firstLine="6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СЕСТРИЧКА            ОПЯТЬ                          </w:t>
            </w:r>
          </w:p>
          <w:p w:rsidR="000970A6" w:rsidRDefault="000970A6" w:rsidP="000970A6">
            <w:pPr>
              <w:spacing w:after="0" w:line="360" w:lineRule="auto"/>
              <w:ind w:right="150" w:firstLine="6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СТОЯНКА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ОДИНОКИЙ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   </w:t>
            </w:r>
            <w:r w:rsid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         </w:t>
            </w:r>
          </w:p>
          <w:p w:rsidR="00CD7746" w:rsidRDefault="000970A6" w:rsidP="00CD7746">
            <w:pPr>
              <w:spacing w:after="0" w:line="360" w:lineRule="auto"/>
              <w:ind w:right="150" w:firstLine="6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ПОДВАЛ</w:t>
            </w:r>
            <w:r w:rsid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                 УСТРИЦА</w:t>
            </w:r>
          </w:p>
          <w:p w:rsidR="000970A6" w:rsidRDefault="00CD7746" w:rsidP="000970A6">
            <w:pPr>
              <w:spacing w:after="0" w:line="360" w:lineRule="auto"/>
              <w:ind w:right="150" w:firstLine="6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СОРОКА                  СЕМЬЯ</w:t>
            </w:r>
          </w:p>
          <w:p w:rsidR="002C389D" w:rsidRPr="00CD7746" w:rsidRDefault="002C389D" w:rsidP="002C389D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be-BY"/>
              </w:rPr>
            </w:pPr>
            <w:r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 w:eastAsia="be-BY"/>
              </w:rPr>
              <w:t xml:space="preserve">2 </w:t>
            </w:r>
            <w:r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be-BY"/>
              </w:rPr>
              <w:t xml:space="preserve"> конкурс – «</w:t>
            </w:r>
            <w:r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 w:eastAsia="be-BY"/>
              </w:rPr>
              <w:t>Я знаю таблицу умножения</w:t>
            </w:r>
            <w:r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be-BY"/>
              </w:rPr>
              <w:t>»</w:t>
            </w:r>
            <w:r w:rsidRPr="00CD77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be-BY"/>
              </w:rPr>
              <w:t>  </w:t>
            </w:r>
            <w:r w:rsidRP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be-BY"/>
              </w:rPr>
              <w:t xml:space="preserve">За </w:t>
            </w:r>
            <w:r w:rsid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be-BY"/>
              </w:rPr>
              <w:t>все правильные</w:t>
            </w:r>
            <w:r w:rsidRP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be-BY"/>
              </w:rPr>
              <w:t xml:space="preserve"> ответ</w:t>
            </w:r>
            <w:r w:rsid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be-BY"/>
              </w:rPr>
              <w:t>ы</w:t>
            </w:r>
            <w:r w:rsidRP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be-BY"/>
              </w:rPr>
              <w:t xml:space="preserve"> – 1 балл.</w:t>
            </w:r>
          </w:p>
          <w:tbl>
            <w:tblPr>
              <w:tblStyle w:val="ab"/>
              <w:tblW w:w="11250" w:type="dxa"/>
              <w:tblLook w:val="04A0"/>
            </w:tblPr>
            <w:tblGrid>
              <w:gridCol w:w="1434"/>
              <w:gridCol w:w="1309"/>
              <w:gridCol w:w="1473"/>
              <w:gridCol w:w="1473"/>
              <w:gridCol w:w="1473"/>
              <w:gridCol w:w="1144"/>
              <w:gridCol w:w="1309"/>
              <w:gridCol w:w="1635"/>
            </w:tblGrid>
            <w:tr w:rsidR="002C389D" w:rsidRPr="00813E3E" w:rsidTr="002C1B76">
              <w:trPr>
                <w:trHeight w:val="281"/>
              </w:trPr>
              <w:tc>
                <w:tcPr>
                  <w:tcW w:w="1434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6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6 =   </w:t>
                  </w:r>
                </w:p>
              </w:tc>
              <w:tc>
                <w:tcPr>
                  <w:tcW w:w="1309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42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6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30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6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63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9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12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6</w:t>
                  </w:r>
                </w:p>
              </w:tc>
              <w:tc>
                <w:tcPr>
                  <w:tcW w:w="1144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8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8 =</w:t>
                  </w:r>
                </w:p>
              </w:tc>
              <w:tc>
                <w:tcPr>
                  <w:tcW w:w="1309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2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8 =   </w:t>
                  </w:r>
                </w:p>
              </w:tc>
              <w:tc>
                <w:tcPr>
                  <w:tcW w:w="1635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16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4 =</w:t>
                  </w:r>
                </w:p>
              </w:tc>
            </w:tr>
            <w:tr w:rsidR="002C389D" w:rsidRPr="00813E3E" w:rsidTr="002C1B76">
              <w:trPr>
                <w:trHeight w:val="281"/>
              </w:trPr>
              <w:tc>
                <w:tcPr>
                  <w:tcW w:w="1434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24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4 =  </w:t>
                  </w:r>
                </w:p>
              </w:tc>
              <w:tc>
                <w:tcPr>
                  <w:tcW w:w="1309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8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9=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7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4 =  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8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2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28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7=</w:t>
                  </w:r>
                </w:p>
              </w:tc>
              <w:tc>
                <w:tcPr>
                  <w:tcW w:w="1144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24:8=</w:t>
                  </w:r>
                </w:p>
              </w:tc>
              <w:tc>
                <w:tcPr>
                  <w:tcW w:w="1309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72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8 =</w:t>
                  </w:r>
                </w:p>
              </w:tc>
              <w:tc>
                <w:tcPr>
                  <w:tcW w:w="1635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8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5 =  </w:t>
                  </w:r>
                </w:p>
              </w:tc>
            </w:tr>
            <w:tr w:rsidR="002C389D" w:rsidRPr="00813E3E" w:rsidTr="002C1B76">
              <w:trPr>
                <w:trHeight w:val="281"/>
              </w:trPr>
              <w:tc>
                <w:tcPr>
                  <w:tcW w:w="1434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4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7 =  </w:t>
                  </w:r>
                </w:p>
              </w:tc>
              <w:tc>
                <w:tcPr>
                  <w:tcW w:w="1309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22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2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32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4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27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9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72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9 =  </w:t>
                  </w:r>
                </w:p>
              </w:tc>
              <w:tc>
                <w:tcPr>
                  <w:tcW w:w="1144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3х3=</w:t>
                  </w:r>
                </w:p>
              </w:tc>
              <w:tc>
                <w:tcPr>
                  <w:tcW w:w="1309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21:3=</w:t>
                  </w:r>
                </w:p>
              </w:tc>
              <w:tc>
                <w:tcPr>
                  <w:tcW w:w="1635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18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2 =</w:t>
                  </w:r>
                </w:p>
              </w:tc>
            </w:tr>
            <w:tr w:rsidR="002C389D" w:rsidRPr="00813E3E" w:rsidTr="002C1B76">
              <w:trPr>
                <w:trHeight w:val="281"/>
              </w:trPr>
              <w:tc>
                <w:tcPr>
                  <w:tcW w:w="1434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56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7 =</w:t>
                  </w:r>
                </w:p>
              </w:tc>
              <w:tc>
                <w:tcPr>
                  <w:tcW w:w="1309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5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7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3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4 =  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12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6 =</w:t>
                  </w:r>
                </w:p>
              </w:tc>
              <w:tc>
                <w:tcPr>
                  <w:tcW w:w="1473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14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7 =  </w:t>
                  </w:r>
                </w:p>
              </w:tc>
              <w:tc>
                <w:tcPr>
                  <w:tcW w:w="1144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>36</w:t>
                  </w:r>
                  <w:proofErr w:type="gramStart"/>
                  <w:r w:rsidRPr="00813E3E">
                    <w:rPr>
                      <w:szCs w:val="24"/>
                    </w:rPr>
                    <w:t xml:space="preserve"> :</w:t>
                  </w:r>
                  <w:proofErr w:type="gramEnd"/>
                  <w:r w:rsidRPr="00813E3E">
                    <w:rPr>
                      <w:szCs w:val="24"/>
                    </w:rPr>
                    <w:t xml:space="preserve"> 4 =</w:t>
                  </w:r>
                </w:p>
              </w:tc>
              <w:tc>
                <w:tcPr>
                  <w:tcW w:w="1309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5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5 =</w:t>
                  </w:r>
                </w:p>
              </w:tc>
              <w:tc>
                <w:tcPr>
                  <w:tcW w:w="1635" w:type="dxa"/>
                </w:tcPr>
                <w:p w:rsidR="002C389D" w:rsidRPr="00813E3E" w:rsidRDefault="002C389D" w:rsidP="002C1B76">
                  <w:pPr>
                    <w:rPr>
                      <w:szCs w:val="24"/>
                    </w:rPr>
                  </w:pPr>
                  <w:r w:rsidRPr="00813E3E">
                    <w:rPr>
                      <w:szCs w:val="24"/>
                    </w:rPr>
                    <w:t xml:space="preserve">14 </w:t>
                  </w:r>
                  <w:proofErr w:type="spellStart"/>
                  <w:r w:rsidRPr="00813E3E">
                    <w:rPr>
                      <w:szCs w:val="24"/>
                    </w:rPr>
                    <w:t>х</w:t>
                  </w:r>
                  <w:proofErr w:type="spellEnd"/>
                  <w:r w:rsidRPr="00813E3E">
                    <w:rPr>
                      <w:szCs w:val="24"/>
                    </w:rPr>
                    <w:t xml:space="preserve"> 4 =</w:t>
                  </w:r>
                </w:p>
              </w:tc>
            </w:tr>
          </w:tbl>
          <w:p w:rsidR="002C389D" w:rsidRPr="00216C1E" w:rsidRDefault="002C389D" w:rsidP="000970A6">
            <w:pPr>
              <w:spacing w:after="0" w:line="360" w:lineRule="auto"/>
              <w:ind w:right="150" w:firstLine="6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</w:p>
          <w:p w:rsidR="001E2D34" w:rsidRPr="00CD7746" w:rsidRDefault="002C389D" w:rsidP="00CD7746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be-BY"/>
              </w:rPr>
            </w:pPr>
            <w:r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 w:eastAsia="be-BY"/>
              </w:rPr>
              <w:t xml:space="preserve">3 </w:t>
            </w:r>
            <w:r w:rsidR="00E0224B"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be-BY"/>
              </w:rPr>
              <w:t>конкурс – «За</w:t>
            </w:r>
            <w:r w:rsidR="00E0224B"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val="ru-RU" w:eastAsia="be-BY"/>
              </w:rPr>
              <w:t>умные вопросы</w:t>
            </w:r>
            <w:r w:rsidR="001E2D34" w:rsidRPr="00CD77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  <w:lang w:eastAsia="be-BY"/>
              </w:rPr>
              <w:t>»  </w:t>
            </w:r>
          </w:p>
          <w:p w:rsidR="001E2D34" w:rsidRPr="00E0224B" w:rsidRDefault="001E2D34" w:rsidP="00E0224B">
            <w:pPr>
              <w:spacing w:after="0" w:line="360" w:lineRule="auto"/>
              <w:ind w:right="150" w:firstLine="3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E022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Иногда заумные вопросы,</w:t>
            </w:r>
          </w:p>
          <w:p w:rsidR="001E2D34" w:rsidRPr="00E0224B" w:rsidRDefault="001E2D34" w:rsidP="00E0224B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E022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Встречаются на жизненном пути.</w:t>
            </w:r>
          </w:p>
          <w:p w:rsidR="001E2D34" w:rsidRPr="00E0224B" w:rsidRDefault="001E2D34" w:rsidP="00E0224B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E022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Но если взяться всей командой</w:t>
            </w:r>
          </w:p>
          <w:p w:rsidR="001E2D34" w:rsidRPr="00E0224B" w:rsidRDefault="001E2D34" w:rsidP="00E0224B">
            <w:pPr>
              <w:spacing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 w:rsidRPr="00E022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Решение легко найти</w:t>
            </w:r>
            <w:r w:rsidRPr="00E022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  <w:t>.</w:t>
            </w:r>
            <w:r w:rsidRPr="00E022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  <w:t> </w:t>
            </w:r>
          </w:p>
          <w:p w:rsidR="001E2D34" w:rsidRPr="00E0224B" w:rsidRDefault="001E2D34" w:rsidP="005F3D2E">
            <w:pPr>
              <w:spacing w:before="240"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e-BY"/>
              </w:rPr>
              <w:t>Условия конкурса:</w:t>
            </w:r>
            <w:r w:rsidR="00E02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  <w:r w:rsidR="00E02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е</w:t>
            </w: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сли команда даёт верный ответ, то получает 1 балл. Если команда не может ответить на вопрос, то право ответа предоставляется игрокам другой к</w:t>
            </w:r>
            <w:r w:rsidR="00E022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оманды.</w:t>
            </w:r>
          </w:p>
          <w:p w:rsidR="001E2D34" w:rsidRPr="001E2D34" w:rsidRDefault="001E2D34" w:rsidP="005F3D2E">
            <w:pPr>
              <w:spacing w:before="240"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E2D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be-BY"/>
              </w:rPr>
              <w:t>Задания:</w:t>
            </w:r>
          </w:p>
          <w:p w:rsidR="001E2D34" w:rsidRPr="001E2D34" w:rsidRDefault="001E2D34" w:rsidP="005F3D2E">
            <w:pPr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 Серёжиной мамы трое детей: Петя, Маша. Как зовут третьего ребёнка? (Серёжа)</w:t>
            </w:r>
          </w:p>
          <w:p w:rsidR="001E2D34" w:rsidRPr="002C389D" w:rsidRDefault="00E0224B" w:rsidP="002C389D">
            <w:pPr>
              <w:pStyle w:val="a7"/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Тройка лошадей бежала со скоростью 12 </w:t>
            </w:r>
            <w:proofErr w:type="gramStart"/>
            <w:r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км</w:t>
            </w:r>
            <w:proofErr w:type="gramEnd"/>
            <w:r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/ч. С </w:t>
            </w:r>
            <w:proofErr w:type="gramStart"/>
            <w:r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какой</w:t>
            </w:r>
            <w:proofErr w:type="gramEnd"/>
            <w:r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скоростью бежала каждая лошадь</w:t>
            </w:r>
            <w:r w:rsidR="001E2D34"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?</w:t>
            </w:r>
            <w:r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(12 км/ч)</w:t>
            </w:r>
          </w:p>
          <w:p w:rsidR="001E2D34" w:rsidRPr="002C389D" w:rsidRDefault="00E0224B" w:rsidP="002C389D">
            <w:pPr>
              <w:pStyle w:val="a7"/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proofErr w:type="gramStart"/>
            <w:r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Дед, бабка, внучка, Жу</w:t>
            </w:r>
            <w:r w:rsidR="00A85660"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чка кошка, мышка тянули-тянули, и наконец, вытянули репку.</w:t>
            </w:r>
            <w:proofErr w:type="gramEnd"/>
            <w:r w:rsidR="00A85660" w:rsidRPr="002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Сколько пар глаз увидело репку? (6 пар)</w:t>
            </w:r>
          </w:p>
          <w:p w:rsidR="002C389D" w:rsidRPr="002C389D" w:rsidRDefault="002C389D" w:rsidP="002C389D">
            <w:pPr>
              <w:pStyle w:val="a7"/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По тропинке идут 3 чёрных и 6 серых гусей, а навстречу им 1 серая и 1 белая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уткаю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колько всего уток? (2)</w:t>
            </w:r>
          </w:p>
          <w:p w:rsidR="002C389D" w:rsidRPr="002C389D" w:rsidRDefault="002C389D" w:rsidP="002C389D">
            <w:pPr>
              <w:pStyle w:val="a7"/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lastRenderedPageBreak/>
              <w:t>2 друга договорились сесть в четвёртый вагон электрички. Но один сел в 4 вагон от начала электрички, а другой – в 4 от конца. В одном ли вагоне едут друзья, если всего 8 вагонов?</w:t>
            </w:r>
          </w:p>
          <w:p w:rsidR="002C389D" w:rsidRPr="002C389D" w:rsidRDefault="002C389D" w:rsidP="002C389D">
            <w:pPr>
              <w:pStyle w:val="a7"/>
              <w:numPr>
                <w:ilvl w:val="0"/>
                <w:numId w:val="5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При постройке забора плотники поставили по прямой 5 столбов, расстояние между которыми было по 2 метра.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Какова длина забора?</w:t>
            </w:r>
          </w:p>
          <w:p w:rsidR="00CD7746" w:rsidRPr="00CD7746" w:rsidRDefault="00CD7746" w:rsidP="00CD7746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         4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 xml:space="preserve"> конкурс –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>Да. Нет</w:t>
            </w:r>
            <w:r w:rsidRP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P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За все правильные ответы – 1 балл.</w:t>
            </w:r>
          </w:p>
          <w:p w:rsidR="00CD7746" w:rsidRPr="00CD7746" w:rsidRDefault="00CD7746" w:rsidP="00CD7746">
            <w:pPr>
              <w:pStyle w:val="a7"/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746">
              <w:rPr>
                <w:rFonts w:ascii="Times New Roman" w:hAnsi="Times New Roman" w:cs="Times New Roman"/>
                <w:bCs/>
                <w:sz w:val="28"/>
                <w:szCs w:val="28"/>
              </w:rPr>
              <w:t>Чтобы найти неизвестное слагаемое надо к сумме прибавить известное произведение.</w:t>
            </w:r>
          </w:p>
          <w:p w:rsidR="00CD7746" w:rsidRPr="00CD7746" w:rsidRDefault="00CD7746" w:rsidP="00CD7746">
            <w:pPr>
              <w:pStyle w:val="a7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7746">
              <w:rPr>
                <w:rFonts w:ascii="Times New Roman" w:hAnsi="Times New Roman" w:cs="Times New Roman"/>
                <w:sz w:val="28"/>
                <w:szCs w:val="28"/>
              </w:rPr>
              <w:t>Чтобы найти неизвестный множитель, нужно произведение поделить на известный множитель.</w:t>
            </w:r>
          </w:p>
          <w:p w:rsidR="00CD7746" w:rsidRPr="00CD7746" w:rsidRDefault="00CD7746" w:rsidP="00CD774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7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Чтобы найти уменьшаемое, надо из разности вычесть сумму.</w:t>
            </w:r>
          </w:p>
          <w:p w:rsidR="00CD7746" w:rsidRPr="00CD7746" w:rsidRDefault="00CD7746" w:rsidP="00CD774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Чтобы найти вычитаемое, надо из уменьшаемого вычесть разность.</w:t>
            </w:r>
          </w:p>
          <w:p w:rsidR="00CD7746" w:rsidRPr="00CD7746" w:rsidRDefault="00CD7746" w:rsidP="00CD774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7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CD7746">
              <w:rPr>
                <w:rFonts w:ascii="Times New Roman" w:hAnsi="Times New Roman" w:cs="Times New Roman"/>
                <w:sz w:val="28"/>
                <w:szCs w:val="28"/>
              </w:rPr>
              <w:t>Чтобы найти неизвестное делимое, нужно частное разделить на делитель</w:t>
            </w:r>
          </w:p>
          <w:p w:rsidR="00CD7746" w:rsidRPr="00CD7746" w:rsidRDefault="00CD7746" w:rsidP="00CD7746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7746">
              <w:rPr>
                <w:rFonts w:ascii="Times New Roman" w:hAnsi="Times New Roman" w:cs="Times New Roman"/>
                <w:sz w:val="28"/>
                <w:szCs w:val="28"/>
              </w:rPr>
              <w:t xml:space="preserve">            Чтобы найти неизвестный делитель, нужно делимое умножить на частное.</w:t>
            </w:r>
          </w:p>
          <w:p w:rsidR="002C389D" w:rsidRPr="00CD7746" w:rsidRDefault="002C389D" w:rsidP="00CD7746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</w:p>
          <w:p w:rsidR="001E2D34" w:rsidRPr="004A78B3" w:rsidRDefault="00CD7746" w:rsidP="004A78B3">
            <w:pPr>
              <w:spacing w:before="240"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5 </w:t>
            </w:r>
            <w:r w:rsid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 xml:space="preserve"> конкурс – «</w:t>
            </w:r>
            <w:proofErr w:type="gramStart"/>
            <w:r w:rsidR="00F746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>Математические</w:t>
            </w:r>
            <w:proofErr w:type="gramEnd"/>
            <w:r w:rsidR="00F746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proofErr w:type="spellStart"/>
            <w:r w:rsidR="00F7461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>пазлы</w:t>
            </w:r>
            <w:proofErr w:type="spellEnd"/>
            <w:r w:rsidR="001E2D34" w:rsidRP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>»</w:t>
            </w:r>
            <w:r w:rsid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 </w:t>
            </w:r>
          </w:p>
          <w:p w:rsidR="001E2D34" w:rsidRDefault="001E2D34" w:rsidP="005F3D2E">
            <w:pPr>
              <w:spacing w:before="240"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e-BY"/>
              </w:rPr>
              <w:t>Условия конкурса:</w:t>
            </w:r>
            <w:r w:rsidR="00A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  </w:t>
            </w:r>
            <w:r w:rsidR="00F7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Собери математические </w:t>
            </w:r>
            <w:proofErr w:type="spellStart"/>
            <w:r w:rsidR="00F74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пазлы</w:t>
            </w:r>
            <w:proofErr w:type="spellEnd"/>
            <w:r w:rsidR="00A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– 1 балл.</w:t>
            </w:r>
          </w:p>
          <w:p w:rsidR="0078326F" w:rsidRPr="001E2D34" w:rsidRDefault="00F74613" w:rsidP="00A85660">
            <w:pPr>
              <w:numPr>
                <w:ilvl w:val="0"/>
                <w:numId w:val="17"/>
              </w:numPr>
              <w:spacing w:after="0" w:line="36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be-BY"/>
              </w:rPr>
              <w:t>Каждой команде выдается 2 картинки (транспорт воздушный, наземный, водный).</w:t>
            </w:r>
          </w:p>
          <w:p w:rsidR="001E2D34" w:rsidRPr="004A78B3" w:rsidRDefault="00F74613" w:rsidP="004A78B3">
            <w:pPr>
              <w:spacing w:before="240"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6 </w:t>
            </w:r>
            <w:r w:rsidR="001E2D34" w:rsidRP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 xml:space="preserve"> конкурс – Ребусы</w:t>
            </w:r>
            <w:r w:rsid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 </w:t>
            </w:r>
          </w:p>
          <w:p w:rsidR="00CD7746" w:rsidRPr="00CD7746" w:rsidRDefault="001E2D34" w:rsidP="00CD7746">
            <w:pPr>
              <w:spacing w:after="0" w:line="36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e-BY"/>
              </w:rPr>
              <w:t>Условия конкурса:</w:t>
            </w: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 каждой команде </w:t>
            </w:r>
            <w:r w:rsidR="00A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на листках даются  ребусы.</w:t>
            </w:r>
            <w:r w:rsidR="00A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="00CD7746" w:rsidRPr="00CD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За все правильные ответы – 1 балл.</w:t>
            </w:r>
          </w:p>
          <w:p w:rsidR="00CD7746" w:rsidRDefault="00CD7746" w:rsidP="00741818">
            <w:pPr>
              <w:spacing w:before="240"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</w:pPr>
            <w:r w:rsidRPr="00CD7746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41378" cy="1756720"/>
                  <wp:effectExtent l="19050" t="0" r="1772" b="0"/>
                  <wp:docPr id="1" name="Рисунок 4" descr="F:\2 класс\Математика\Неделя добра)))\c3f4033340dff2413a6390b7b29a3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 класс\Математика\Неделя добра)))\c3f4033340dff2413a6390b7b29a3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830" cy="17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D34" w:rsidRPr="004A78B3" w:rsidRDefault="00F74613" w:rsidP="004A78B3">
            <w:pPr>
              <w:spacing w:before="240"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>7</w:t>
            </w:r>
            <w:r w:rsidR="00D2589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 </w:t>
            </w:r>
            <w:r w:rsidR="001E2D34" w:rsidRP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 xml:space="preserve"> конкурс – «</w:t>
            </w:r>
            <w:r w:rsidR="0078326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>Знатоки задач</w:t>
            </w:r>
            <w:r w:rsidR="001E2D34" w:rsidRP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be-BY"/>
              </w:rPr>
              <w:t>»</w:t>
            </w:r>
            <w:r w:rsidR="004A78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 w:eastAsia="be-BY"/>
              </w:rPr>
              <w:t xml:space="preserve"> </w:t>
            </w:r>
          </w:p>
          <w:p w:rsidR="001E2D34" w:rsidRDefault="001E2D34" w:rsidP="005F3D2E">
            <w:pPr>
              <w:spacing w:before="240"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e-BY"/>
              </w:rPr>
              <w:lastRenderedPageBreak/>
              <w:t>Условия конкурса:</w:t>
            </w:r>
            <w:r w:rsidRPr="001E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  <w:r w:rsidR="004A7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решить</w:t>
            </w:r>
            <w:r w:rsidR="00D25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задачу. За правильный ответ – 2</w:t>
            </w:r>
            <w:r w:rsidR="004A7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балла.</w:t>
            </w:r>
          </w:p>
          <w:p w:rsidR="00D2589B" w:rsidRPr="002D751E" w:rsidRDefault="00D2589B" w:rsidP="002D751E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2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 5 одинаковых кроссвордах 50 слов. В скольких кроссвордах 30 слов 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2589B" w:rsidRPr="00D2589B" w:rsidRDefault="00D2589B" w:rsidP="002D751E">
            <w:pPr>
              <w:pStyle w:val="a7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-Из 56 деталей конструктора можно составить 4 одинаковые машины. Сколько машин можно сделать из 28  деталей?</w:t>
            </w:r>
          </w:p>
          <w:p w:rsidR="00D2589B" w:rsidRPr="00D2589B" w:rsidRDefault="00D2589B" w:rsidP="002D751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589B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-</w:t>
            </w:r>
            <w:r w:rsidRPr="00D2589B">
              <w:rPr>
                <w:rStyle w:val="c1"/>
                <w:color w:val="000000"/>
                <w:sz w:val="28"/>
                <w:szCs w:val="28"/>
              </w:rPr>
              <w:t>В 4 тетрадях 48 листов. Сколько листов</w:t>
            </w:r>
            <w:r w:rsidRPr="00D2589B">
              <w:rPr>
                <w:color w:val="000000"/>
                <w:sz w:val="28"/>
                <w:szCs w:val="28"/>
              </w:rPr>
              <w:t xml:space="preserve"> </w:t>
            </w:r>
            <w:r w:rsidRPr="00D2589B">
              <w:rPr>
                <w:rStyle w:val="c1"/>
                <w:color w:val="000000"/>
                <w:sz w:val="28"/>
                <w:szCs w:val="28"/>
              </w:rPr>
              <w:t>в 7 таких же тетрадях?</w:t>
            </w:r>
          </w:p>
          <w:p w:rsidR="00D2589B" w:rsidRPr="00D2589B" w:rsidRDefault="002D751E" w:rsidP="00D2589B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D2589B" w:rsidRPr="00D258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батареек можно купить на 16 руб., если одна батарейка стоит 4 руб.?</w:t>
            </w:r>
          </w:p>
          <w:p w:rsidR="00D2589B" w:rsidRPr="00D2589B" w:rsidRDefault="002D751E" w:rsidP="00D2589B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D2589B" w:rsidRPr="00D2589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На столе лежат 24 сливы, а яблок – на 17  меньше. Сколько фруктов на столе? </w:t>
            </w:r>
          </w:p>
          <w:p w:rsidR="00D2589B" w:rsidRPr="00D2589B" w:rsidRDefault="002D751E" w:rsidP="00D2589B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D2589B" w:rsidRPr="00D2589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 пруду плавало 27 гусей, а уток </w:t>
            </w:r>
            <w:r w:rsidR="00D2589B" w:rsidRPr="00D2589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в 3 раза меньше</w:t>
            </w:r>
            <w:r w:rsidR="00D2589B" w:rsidRPr="00D2589B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. Сколько уток плавало в пруду?</w:t>
            </w:r>
          </w:p>
          <w:p w:rsidR="00D2589B" w:rsidRPr="00295F45" w:rsidRDefault="00D2589B" w:rsidP="00D2589B">
            <w:pPr>
              <w:pStyle w:val="a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818" w:rsidRDefault="00741818" w:rsidP="0054307A">
            <w:pPr>
              <w:spacing w:before="240" w:after="0" w:line="360" w:lineRule="auto"/>
              <w:ind w:left="62" w:right="150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be-BY"/>
              </w:rPr>
            </w:pPr>
          </w:p>
          <w:p w:rsidR="0054307A" w:rsidRDefault="0054307A" w:rsidP="0054307A">
            <w:pPr>
              <w:spacing w:before="240" w:after="0" w:line="360" w:lineRule="auto"/>
              <w:ind w:left="62" w:right="150"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be-BY"/>
              </w:rPr>
              <w:t>8 конкурс – «</w:t>
            </w:r>
            <w:r w:rsidR="00D2589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be-BY"/>
              </w:rPr>
              <w:t>Головоломка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be-BY"/>
              </w:rPr>
              <w:t>»</w:t>
            </w:r>
          </w:p>
          <w:p w:rsidR="00E67955" w:rsidRPr="00E67955" w:rsidRDefault="00E67955" w:rsidP="00E67955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Задание: </w:t>
            </w:r>
            <w:r w:rsidR="00D2589B">
              <w:rPr>
                <w:sz w:val="28"/>
                <w:szCs w:val="28"/>
              </w:rPr>
              <w:t xml:space="preserve">Какое число нужно поставить на место вопросительного знака? </w:t>
            </w:r>
            <w:r w:rsidR="00D2589B">
              <w:rPr>
                <w:color w:val="000000"/>
                <w:sz w:val="28"/>
                <w:szCs w:val="28"/>
                <w:lang w:eastAsia="be-BY"/>
              </w:rPr>
              <w:t>За правильный ответ – 1 балл.</w:t>
            </w:r>
          </w:p>
          <w:p w:rsidR="0054307A" w:rsidRDefault="00D2589B" w:rsidP="0054307A">
            <w:pPr>
              <w:spacing w:before="240" w:after="0" w:line="360" w:lineRule="auto"/>
              <w:ind w:left="62" w:right="15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 w:rsidRPr="00D2589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118094" cy="2118094"/>
                  <wp:effectExtent l="19050" t="0" r="0" b="0"/>
                  <wp:docPr id="6" name="Рисунок 6" descr="D:\Downloads\IMG_823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wnloads\IMG_823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518" cy="212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89B" w:rsidRDefault="00D2589B" w:rsidP="0054307A">
            <w:pPr>
              <w:spacing w:before="240" w:after="0" w:line="360" w:lineRule="auto"/>
              <w:ind w:left="62" w:right="15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Ответ: 35</w:t>
            </w:r>
          </w:p>
          <w:p w:rsidR="002D751E" w:rsidRDefault="002D751E" w:rsidP="0054307A">
            <w:pPr>
              <w:spacing w:before="240" w:after="0" w:line="360" w:lineRule="auto"/>
              <w:ind w:left="62" w:right="15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15 + 15 = 30</w:t>
            </w:r>
          </w:p>
          <w:p w:rsidR="002D751E" w:rsidRDefault="002D751E" w:rsidP="0054307A">
            <w:pPr>
              <w:spacing w:before="240" w:after="0" w:line="360" w:lineRule="auto"/>
              <w:ind w:left="62" w:right="15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10 + 10 = 20</w:t>
            </w:r>
          </w:p>
          <w:p w:rsidR="002D751E" w:rsidRDefault="002D751E" w:rsidP="0054307A">
            <w:pPr>
              <w:spacing w:before="240" w:after="0" w:line="360" w:lineRule="auto"/>
              <w:ind w:left="62" w:right="15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4 + 4 = 8</w:t>
            </w:r>
          </w:p>
          <w:p w:rsidR="002D751E" w:rsidRDefault="002D751E" w:rsidP="0054307A">
            <w:pPr>
              <w:spacing w:before="240" w:after="0" w:line="360" w:lineRule="auto"/>
              <w:ind w:left="62" w:right="15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15 + 5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4 = 35</w:t>
            </w:r>
          </w:p>
          <w:p w:rsidR="00B77687" w:rsidRDefault="00B77687" w:rsidP="002D751E">
            <w:pPr>
              <w:pStyle w:val="a8"/>
              <w:spacing w:before="0" w:beforeAutospacing="0" w:after="0" w:afterAutospacing="0" w:line="360" w:lineRule="auto"/>
              <w:rPr>
                <w:b/>
                <w:i/>
                <w:color w:val="000000"/>
                <w:sz w:val="28"/>
                <w:szCs w:val="28"/>
                <w:lang w:eastAsia="be-BY"/>
              </w:rPr>
            </w:pPr>
          </w:p>
          <w:p w:rsidR="00D2589B" w:rsidRPr="002D751E" w:rsidRDefault="00741818" w:rsidP="002D751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1818">
              <w:rPr>
                <w:b/>
                <w:i/>
                <w:color w:val="000000"/>
                <w:sz w:val="28"/>
                <w:szCs w:val="28"/>
                <w:lang w:eastAsia="be-BY"/>
              </w:rPr>
              <w:lastRenderedPageBreak/>
              <w:t>9 конкурс: «Знаток величин»</w:t>
            </w:r>
            <w:r>
              <w:rPr>
                <w:b/>
                <w:i/>
                <w:color w:val="000000"/>
                <w:sz w:val="28"/>
                <w:szCs w:val="28"/>
                <w:lang w:eastAsia="be-BY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Задание:</w:t>
            </w:r>
            <w:r>
              <w:rPr>
                <w:sz w:val="28"/>
                <w:szCs w:val="28"/>
              </w:rPr>
              <w:t xml:space="preserve"> Сравнить величины. </w:t>
            </w:r>
            <w:r>
              <w:rPr>
                <w:color w:val="000000"/>
                <w:sz w:val="28"/>
                <w:szCs w:val="28"/>
                <w:lang w:eastAsia="be-BY"/>
              </w:rPr>
              <w:t>За правильный ответ – 1 балл.</w:t>
            </w:r>
          </w:p>
          <w:p w:rsidR="00741818" w:rsidRDefault="00741818" w:rsidP="0054307A">
            <w:pPr>
              <w:spacing w:before="240" w:after="0" w:line="360" w:lineRule="auto"/>
              <w:ind w:left="62" w:right="15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160085" cy="3446280"/>
                  <wp:effectExtent l="19050" t="0" r="2215" b="0"/>
                  <wp:docPr id="3" name="Рисунок 1" descr="C:\Users\User\Documents\URzKumfK3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URzKumfK3Q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441" cy="345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89B" w:rsidRDefault="00D2589B" w:rsidP="00D2589B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D2589B">
              <w:rPr>
                <w:b/>
                <w:i/>
                <w:color w:val="000000"/>
                <w:sz w:val="28"/>
                <w:szCs w:val="28"/>
                <w:lang w:eastAsia="be-BY"/>
              </w:rPr>
              <w:t>10 конкурс «Аккуратность»</w:t>
            </w:r>
            <w:r>
              <w:rPr>
                <w:color w:val="000000"/>
                <w:sz w:val="28"/>
                <w:szCs w:val="28"/>
                <w:lang w:eastAsia="be-BY"/>
              </w:rPr>
              <w:t xml:space="preserve"> </w:t>
            </w:r>
          </w:p>
          <w:p w:rsidR="00D2589B" w:rsidRPr="00D2589B" w:rsidRDefault="00D2589B" w:rsidP="00D2589B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Задание: </w:t>
            </w:r>
            <w:r>
              <w:rPr>
                <w:sz w:val="28"/>
                <w:szCs w:val="28"/>
              </w:rPr>
              <w:t xml:space="preserve">Повтори узор.  </w:t>
            </w:r>
            <w:r>
              <w:rPr>
                <w:color w:val="000000"/>
                <w:sz w:val="28"/>
                <w:szCs w:val="28"/>
                <w:lang w:eastAsia="be-BY"/>
              </w:rPr>
              <w:t>За правильность, аккуратность – 1 балл.</w:t>
            </w:r>
          </w:p>
          <w:p w:rsidR="00E67955" w:rsidRDefault="00D2589B" w:rsidP="007945CC">
            <w:pPr>
              <w:spacing w:before="240" w:after="0" w:line="360" w:lineRule="auto"/>
              <w:ind w:left="62" w:right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  <w:r w:rsidRPr="00D2589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076825" cy="1133475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D34" w:rsidRDefault="007945CC" w:rsidP="007945CC">
            <w:pPr>
              <w:spacing w:before="240" w:after="0" w:line="360" w:lineRule="auto"/>
              <w:ind w:left="62" w:right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  <w:r w:rsidRPr="007945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  <w:t xml:space="preserve">IV. </w:t>
            </w:r>
            <w:r w:rsidR="004A78B3" w:rsidRPr="007945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  <w:t>Подведение</w:t>
            </w:r>
            <w:r w:rsidR="004A78B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  <w:t xml:space="preserve"> итогов игры. Награждение победителей.</w:t>
            </w:r>
          </w:p>
          <w:p w:rsidR="00492F87" w:rsidRPr="002D751E" w:rsidRDefault="00492F87" w:rsidP="00492F87">
            <w:pPr>
              <w:pStyle w:val="a7"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</w:pPr>
            <w:r w:rsidRPr="002D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  <w:t xml:space="preserve">Вот закончилась игра </w:t>
            </w:r>
          </w:p>
          <w:p w:rsidR="00492F87" w:rsidRPr="002D751E" w:rsidRDefault="00492F87" w:rsidP="00492F87">
            <w:pPr>
              <w:pStyle w:val="a7"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</w:pPr>
            <w:r w:rsidRPr="002D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  <w:t>Результат узнать пора.</w:t>
            </w:r>
          </w:p>
          <w:p w:rsidR="00492F87" w:rsidRPr="002D751E" w:rsidRDefault="00492F87" w:rsidP="00492F87">
            <w:pPr>
              <w:pStyle w:val="a7"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</w:pPr>
            <w:r w:rsidRPr="002D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  <w:t>Кто же лучше всех трудился</w:t>
            </w:r>
          </w:p>
          <w:p w:rsidR="00492F87" w:rsidRPr="002D751E" w:rsidRDefault="00492F87" w:rsidP="00492F87">
            <w:pPr>
              <w:pStyle w:val="a7"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</w:pPr>
            <w:r w:rsidRPr="002D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  <w:t>И в турнире отличился?</w:t>
            </w:r>
          </w:p>
          <w:p w:rsidR="001E2D34" w:rsidRPr="002D751E" w:rsidRDefault="001E2D34" w:rsidP="005F3D2E">
            <w:pPr>
              <w:spacing w:before="240"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</w:pPr>
            <w:r w:rsidRPr="002D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e-BY"/>
              </w:rPr>
              <w:t>- Дорогие ребята! Вы все сегодня доказали, что любите математику и хорошо её знаете. Вы показали мне, какие вы внимательные, какая у вас замечательная память, как вы логично рассуждаете. Вы просто – молодцы!</w:t>
            </w:r>
          </w:p>
          <w:p w:rsidR="001E2D34" w:rsidRPr="002D751E" w:rsidRDefault="001E2D34" w:rsidP="002D751E">
            <w:pPr>
              <w:spacing w:before="240" w:after="0" w:line="36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</w:pPr>
            <w:r w:rsidRPr="002D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be-BY"/>
              </w:rPr>
              <w:t>Слово жюри.</w:t>
            </w:r>
          </w:p>
        </w:tc>
      </w:tr>
    </w:tbl>
    <w:p w:rsidR="006F1ACC" w:rsidRPr="00741818" w:rsidRDefault="006F1ACC" w:rsidP="00FA6EBC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F1ACC" w:rsidRPr="00741818" w:rsidSect="002C389D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DF" w:rsidRDefault="00404EDF" w:rsidP="001E2D34">
      <w:pPr>
        <w:spacing w:after="0" w:line="240" w:lineRule="auto"/>
      </w:pPr>
      <w:r>
        <w:separator/>
      </w:r>
    </w:p>
  </w:endnote>
  <w:endnote w:type="continuationSeparator" w:id="0">
    <w:p w:rsidR="00404EDF" w:rsidRDefault="00404EDF" w:rsidP="001E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797"/>
      <w:docPartObj>
        <w:docPartGallery w:val="Page Numbers (Bottom of Page)"/>
        <w:docPartUnique/>
      </w:docPartObj>
    </w:sdtPr>
    <w:sdtContent>
      <w:p w:rsidR="00345618" w:rsidRDefault="00282611">
        <w:pPr>
          <w:pStyle w:val="a5"/>
          <w:jc w:val="center"/>
        </w:pPr>
        <w:fldSimple w:instr=" PAGE   \* MERGEFORMAT ">
          <w:r w:rsidR="00FA6EBC">
            <w:rPr>
              <w:noProof/>
            </w:rPr>
            <w:t>2</w:t>
          </w:r>
        </w:fldSimple>
      </w:p>
    </w:sdtContent>
  </w:sdt>
  <w:p w:rsidR="001E2D34" w:rsidRDefault="001E2D34" w:rsidP="001E2D34">
    <w:pPr>
      <w:pStyle w:val="a5"/>
      <w:tabs>
        <w:tab w:val="clear" w:pos="4536"/>
        <w:tab w:val="clear" w:pos="9072"/>
        <w:tab w:val="center" w:pos="0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DF" w:rsidRDefault="00404EDF" w:rsidP="001E2D34">
      <w:pPr>
        <w:spacing w:after="0" w:line="240" w:lineRule="auto"/>
      </w:pPr>
      <w:r>
        <w:separator/>
      </w:r>
    </w:p>
  </w:footnote>
  <w:footnote w:type="continuationSeparator" w:id="0">
    <w:p w:rsidR="00404EDF" w:rsidRDefault="00404EDF" w:rsidP="001E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AB"/>
    <w:multiLevelType w:val="multilevel"/>
    <w:tmpl w:val="3B22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D0657"/>
    <w:multiLevelType w:val="hybridMultilevel"/>
    <w:tmpl w:val="E3689E12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C5A9B"/>
    <w:multiLevelType w:val="multilevel"/>
    <w:tmpl w:val="7C66B4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2B04D6"/>
    <w:multiLevelType w:val="multilevel"/>
    <w:tmpl w:val="8E70CB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605F3B"/>
    <w:multiLevelType w:val="multilevel"/>
    <w:tmpl w:val="5E30AD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61B6271"/>
    <w:multiLevelType w:val="multilevel"/>
    <w:tmpl w:val="C88AF6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0C327C3"/>
    <w:multiLevelType w:val="hybridMultilevel"/>
    <w:tmpl w:val="27901E70"/>
    <w:lvl w:ilvl="0" w:tplc="F2706C8C">
      <w:start w:val="1"/>
      <w:numFmt w:val="bullet"/>
      <w:lvlText w:val=""/>
      <w:lvlJc w:val="left"/>
      <w:pPr>
        <w:ind w:left="106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490454C2"/>
    <w:multiLevelType w:val="multilevel"/>
    <w:tmpl w:val="E27896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E1B335F"/>
    <w:multiLevelType w:val="multilevel"/>
    <w:tmpl w:val="1C4AA5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FDD24D2"/>
    <w:multiLevelType w:val="hybridMultilevel"/>
    <w:tmpl w:val="32C87EF8"/>
    <w:lvl w:ilvl="0" w:tplc="042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04AEB"/>
    <w:multiLevelType w:val="multilevel"/>
    <w:tmpl w:val="BC662D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5F136DF"/>
    <w:multiLevelType w:val="multilevel"/>
    <w:tmpl w:val="8BE099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CA54D80"/>
    <w:multiLevelType w:val="multilevel"/>
    <w:tmpl w:val="D436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84D82"/>
    <w:multiLevelType w:val="multilevel"/>
    <w:tmpl w:val="5268E3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B372DA7"/>
    <w:multiLevelType w:val="multilevel"/>
    <w:tmpl w:val="474E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94F4A"/>
    <w:multiLevelType w:val="multilevel"/>
    <w:tmpl w:val="2E6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4"/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  <w:num w:numId="14">
    <w:abstractNumId w:val="0"/>
    <w:lvlOverride w:ilvl="0">
      <w:startOverride w:val="10"/>
    </w:lvlOverride>
  </w:num>
  <w:num w:numId="15">
    <w:abstractNumId w:val="0"/>
    <w:lvlOverride w:ilvl="0">
      <w:startOverride w:val="11"/>
    </w:lvlOverride>
  </w:num>
  <w:num w:numId="16">
    <w:abstractNumId w:val="10"/>
    <w:lvlOverride w:ilvl="0">
      <w:startOverride w:val="5"/>
    </w:lvlOverride>
  </w:num>
  <w:num w:numId="17">
    <w:abstractNumId w:val="15"/>
  </w:num>
  <w:num w:numId="18">
    <w:abstractNumId w:val="5"/>
    <w:lvlOverride w:ilvl="0">
      <w:startOverride w:val="6"/>
    </w:lvlOverride>
  </w:num>
  <w:num w:numId="19">
    <w:abstractNumId w:val="3"/>
    <w:lvlOverride w:ilvl="0">
      <w:startOverride w:val="7"/>
    </w:lvlOverride>
  </w:num>
  <w:num w:numId="20">
    <w:abstractNumId w:val="12"/>
  </w:num>
  <w:num w:numId="21">
    <w:abstractNumId w:val="8"/>
    <w:lvlOverride w:ilvl="0">
      <w:startOverride w:val="8"/>
    </w:lvlOverride>
  </w:num>
  <w:num w:numId="22">
    <w:abstractNumId w:val="13"/>
    <w:lvlOverride w:ilvl="0">
      <w:startOverride w:val="9"/>
    </w:lvlOverride>
  </w:num>
  <w:num w:numId="23">
    <w:abstractNumId w:val="9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E2D34"/>
    <w:rsid w:val="00037746"/>
    <w:rsid w:val="00075053"/>
    <w:rsid w:val="000970A6"/>
    <w:rsid w:val="00124F0F"/>
    <w:rsid w:val="00135F40"/>
    <w:rsid w:val="00144510"/>
    <w:rsid w:val="00153746"/>
    <w:rsid w:val="001E2D34"/>
    <w:rsid w:val="00216C1E"/>
    <w:rsid w:val="00282611"/>
    <w:rsid w:val="002C389D"/>
    <w:rsid w:val="002D751E"/>
    <w:rsid w:val="00345618"/>
    <w:rsid w:val="003829CC"/>
    <w:rsid w:val="00404017"/>
    <w:rsid w:val="00404EDF"/>
    <w:rsid w:val="00430912"/>
    <w:rsid w:val="0045417A"/>
    <w:rsid w:val="00492F87"/>
    <w:rsid w:val="004A78B3"/>
    <w:rsid w:val="0054307A"/>
    <w:rsid w:val="005F3D2E"/>
    <w:rsid w:val="006259FD"/>
    <w:rsid w:val="00630BAF"/>
    <w:rsid w:val="006554C6"/>
    <w:rsid w:val="0066522A"/>
    <w:rsid w:val="006F1ACC"/>
    <w:rsid w:val="00706944"/>
    <w:rsid w:val="00741818"/>
    <w:rsid w:val="0076574B"/>
    <w:rsid w:val="00765F71"/>
    <w:rsid w:val="0078326F"/>
    <w:rsid w:val="00793146"/>
    <w:rsid w:val="007945CC"/>
    <w:rsid w:val="00852792"/>
    <w:rsid w:val="008961C9"/>
    <w:rsid w:val="008E2CB2"/>
    <w:rsid w:val="009A07DA"/>
    <w:rsid w:val="009A7FF2"/>
    <w:rsid w:val="009C6C21"/>
    <w:rsid w:val="00A374C4"/>
    <w:rsid w:val="00A415EC"/>
    <w:rsid w:val="00A85660"/>
    <w:rsid w:val="00AB274F"/>
    <w:rsid w:val="00B36579"/>
    <w:rsid w:val="00B77687"/>
    <w:rsid w:val="00C46AC3"/>
    <w:rsid w:val="00CD7746"/>
    <w:rsid w:val="00CE65D1"/>
    <w:rsid w:val="00D2589B"/>
    <w:rsid w:val="00D463B2"/>
    <w:rsid w:val="00E0224B"/>
    <w:rsid w:val="00E1484D"/>
    <w:rsid w:val="00E2637B"/>
    <w:rsid w:val="00E342BB"/>
    <w:rsid w:val="00E67955"/>
    <w:rsid w:val="00F74613"/>
    <w:rsid w:val="00F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D34"/>
  </w:style>
  <w:style w:type="paragraph" w:styleId="a5">
    <w:name w:val="footer"/>
    <w:basedOn w:val="a"/>
    <w:link w:val="a6"/>
    <w:uiPriority w:val="99"/>
    <w:unhideWhenUsed/>
    <w:rsid w:val="001E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D34"/>
  </w:style>
  <w:style w:type="paragraph" w:styleId="a7">
    <w:name w:val="List Paragraph"/>
    <w:basedOn w:val="a"/>
    <w:uiPriority w:val="34"/>
    <w:qFormat/>
    <w:rsid w:val="0045417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A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4307A"/>
    <w:rPr>
      <w:b/>
      <w:bCs/>
    </w:rPr>
  </w:style>
  <w:style w:type="character" w:styleId="aa">
    <w:name w:val="Emphasis"/>
    <w:basedOn w:val="a0"/>
    <w:uiPriority w:val="20"/>
    <w:qFormat/>
    <w:rsid w:val="0054307A"/>
    <w:rPr>
      <w:i/>
      <w:iCs/>
    </w:rPr>
  </w:style>
  <w:style w:type="table" w:styleId="ab">
    <w:name w:val="Table Grid"/>
    <w:basedOn w:val="a1"/>
    <w:uiPriority w:val="59"/>
    <w:rsid w:val="002C389D"/>
    <w:pPr>
      <w:spacing w:after="0" w:line="240" w:lineRule="auto"/>
    </w:pPr>
    <w:rPr>
      <w:rFonts w:ascii="Times New Roman" w:hAnsi="Times New Roman" w:cs="Times New Roman"/>
      <w:sz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D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4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2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25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D34"/>
  </w:style>
  <w:style w:type="paragraph" w:styleId="a5">
    <w:name w:val="footer"/>
    <w:basedOn w:val="a"/>
    <w:link w:val="a6"/>
    <w:uiPriority w:val="99"/>
    <w:unhideWhenUsed/>
    <w:rsid w:val="001E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D34"/>
  </w:style>
  <w:style w:type="paragraph" w:styleId="a7">
    <w:name w:val="List Paragraph"/>
    <w:basedOn w:val="a"/>
    <w:uiPriority w:val="34"/>
    <w:qFormat/>
    <w:rsid w:val="0045417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A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54307A"/>
    <w:rPr>
      <w:b/>
      <w:bCs/>
    </w:rPr>
  </w:style>
  <w:style w:type="character" w:styleId="aa">
    <w:name w:val="Emphasis"/>
    <w:basedOn w:val="a0"/>
    <w:uiPriority w:val="20"/>
    <w:qFormat/>
    <w:rsid w:val="00543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11</cp:revision>
  <cp:lastPrinted>2024-02-01T08:14:00Z</cp:lastPrinted>
  <dcterms:created xsi:type="dcterms:W3CDTF">2024-01-30T21:13:00Z</dcterms:created>
  <dcterms:modified xsi:type="dcterms:W3CDTF">2024-05-20T19:53:00Z</dcterms:modified>
</cp:coreProperties>
</file>