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429" w:rsidRPr="005E4429" w:rsidRDefault="005E4429" w:rsidP="005E4429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28"/>
          <w:szCs w:val="72"/>
        </w:rPr>
      </w:pPr>
      <w:r w:rsidRPr="005E4429">
        <w:rPr>
          <w:rFonts w:ascii="Times New Roman" w:hAnsi="Times New Roman" w:cs="Times New Roman"/>
          <w:b/>
          <w:i/>
          <w:sz w:val="28"/>
          <w:szCs w:val="72"/>
        </w:rPr>
        <w:t>Муниципальное автономное дошкольное образовательное учреждение</w:t>
      </w:r>
    </w:p>
    <w:p w:rsidR="005E4429" w:rsidRPr="005E4429" w:rsidRDefault="005E4429" w:rsidP="005E4429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28"/>
          <w:szCs w:val="72"/>
        </w:rPr>
      </w:pPr>
      <w:r w:rsidRPr="005E4429">
        <w:rPr>
          <w:rFonts w:ascii="Times New Roman" w:hAnsi="Times New Roman" w:cs="Times New Roman"/>
          <w:b/>
          <w:i/>
          <w:sz w:val="28"/>
          <w:szCs w:val="72"/>
        </w:rPr>
        <w:t xml:space="preserve"> детский сад «МАЯЧОК» комбинированного вида,</w:t>
      </w:r>
    </w:p>
    <w:p w:rsidR="00DB1FF2" w:rsidRPr="005E4429" w:rsidRDefault="005E4429" w:rsidP="005E4429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28"/>
          <w:szCs w:val="72"/>
        </w:rPr>
      </w:pPr>
      <w:r w:rsidRPr="005E4429">
        <w:rPr>
          <w:rFonts w:ascii="Times New Roman" w:hAnsi="Times New Roman" w:cs="Times New Roman"/>
          <w:b/>
          <w:i/>
          <w:sz w:val="28"/>
          <w:szCs w:val="72"/>
        </w:rPr>
        <w:t> структурное подразделение детский сад № 197</w:t>
      </w:r>
    </w:p>
    <w:p w:rsidR="00DB1FF2" w:rsidRDefault="00DB1FF2" w:rsidP="005E4429">
      <w:pPr>
        <w:pStyle w:val="a3"/>
        <w:spacing w:before="100" w:beforeAutospacing="1" w:after="100" w:afterAutospacing="1"/>
        <w:contextualSpacing/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DB1FF2" w:rsidRDefault="00DB1FF2" w:rsidP="00557345">
      <w:pPr>
        <w:pStyle w:val="a3"/>
        <w:spacing w:line="360" w:lineRule="auto"/>
        <w:ind w:firstLine="709"/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5E4429" w:rsidRDefault="005E4429" w:rsidP="005E4429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640601" w:rsidRPr="005E4429" w:rsidRDefault="00DB1FF2" w:rsidP="005E4429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5E4429">
        <w:rPr>
          <w:rFonts w:ascii="Times New Roman" w:hAnsi="Times New Roman" w:cs="Times New Roman"/>
          <w:b/>
          <w:i/>
          <w:sz w:val="72"/>
          <w:szCs w:val="72"/>
        </w:rPr>
        <w:t xml:space="preserve">Педагогический </w:t>
      </w:r>
    </w:p>
    <w:p w:rsidR="00DB1FF2" w:rsidRPr="005E4429" w:rsidRDefault="00DB1FF2" w:rsidP="005E4429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5E4429">
        <w:rPr>
          <w:rFonts w:ascii="Times New Roman" w:hAnsi="Times New Roman" w:cs="Times New Roman"/>
          <w:b/>
          <w:i/>
          <w:sz w:val="72"/>
          <w:szCs w:val="72"/>
        </w:rPr>
        <w:t xml:space="preserve">проект </w:t>
      </w:r>
    </w:p>
    <w:p w:rsidR="005E4429" w:rsidRDefault="00640601" w:rsidP="005E4429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5E4429">
        <w:rPr>
          <w:rFonts w:ascii="Times New Roman" w:hAnsi="Times New Roman" w:cs="Times New Roman"/>
          <w:b/>
          <w:i/>
          <w:sz w:val="72"/>
          <w:szCs w:val="72"/>
        </w:rPr>
        <w:t xml:space="preserve"> «Мой город </w:t>
      </w:r>
    </w:p>
    <w:p w:rsidR="00DB1FF2" w:rsidRDefault="00640601" w:rsidP="005E4429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5E4429">
        <w:rPr>
          <w:rFonts w:ascii="Times New Roman" w:hAnsi="Times New Roman" w:cs="Times New Roman"/>
          <w:b/>
          <w:i/>
          <w:sz w:val="72"/>
          <w:szCs w:val="72"/>
        </w:rPr>
        <w:t xml:space="preserve">Нижний </w:t>
      </w:r>
      <w:r w:rsidR="005E4429">
        <w:rPr>
          <w:rFonts w:ascii="Times New Roman" w:hAnsi="Times New Roman" w:cs="Times New Roman"/>
          <w:b/>
          <w:i/>
          <w:sz w:val="72"/>
          <w:szCs w:val="72"/>
        </w:rPr>
        <w:t>Тагил»</w:t>
      </w:r>
    </w:p>
    <w:p w:rsidR="005E4429" w:rsidRDefault="005E4429" w:rsidP="005E4429">
      <w:pPr>
        <w:pStyle w:val="a3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b/>
          <w:i/>
          <w:sz w:val="28"/>
          <w:szCs w:val="72"/>
        </w:rPr>
      </w:pPr>
    </w:p>
    <w:p w:rsidR="005E4429" w:rsidRDefault="005E4429" w:rsidP="005E4429">
      <w:pPr>
        <w:pStyle w:val="a3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b/>
          <w:i/>
          <w:sz w:val="28"/>
          <w:szCs w:val="72"/>
        </w:rPr>
      </w:pPr>
    </w:p>
    <w:p w:rsidR="005E4429" w:rsidRDefault="005E4429" w:rsidP="005E4429">
      <w:pPr>
        <w:pStyle w:val="a3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b/>
          <w:i/>
          <w:sz w:val="28"/>
          <w:szCs w:val="72"/>
        </w:rPr>
      </w:pPr>
    </w:p>
    <w:p w:rsidR="005E4429" w:rsidRDefault="005E4429" w:rsidP="005E4429">
      <w:pPr>
        <w:pStyle w:val="a3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b/>
          <w:i/>
          <w:sz w:val="28"/>
          <w:szCs w:val="72"/>
        </w:rPr>
      </w:pPr>
    </w:p>
    <w:p w:rsidR="005E4429" w:rsidRDefault="005E4429" w:rsidP="005E4429">
      <w:pPr>
        <w:pStyle w:val="a3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b/>
          <w:i/>
          <w:sz w:val="28"/>
          <w:szCs w:val="72"/>
        </w:rPr>
      </w:pPr>
    </w:p>
    <w:p w:rsidR="005E4429" w:rsidRDefault="005E4429" w:rsidP="005E4429">
      <w:pPr>
        <w:pStyle w:val="a3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b/>
          <w:i/>
          <w:sz w:val="28"/>
          <w:szCs w:val="72"/>
        </w:rPr>
      </w:pPr>
    </w:p>
    <w:p w:rsidR="005E4429" w:rsidRPr="005E4429" w:rsidRDefault="00A42A81" w:rsidP="005E4429">
      <w:pPr>
        <w:pStyle w:val="a3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b/>
          <w:i/>
          <w:sz w:val="28"/>
          <w:szCs w:val="72"/>
        </w:rPr>
      </w:pPr>
      <w:r>
        <w:rPr>
          <w:rFonts w:ascii="Times New Roman" w:hAnsi="Times New Roman" w:cs="Times New Roman"/>
          <w:b/>
          <w:i/>
          <w:sz w:val="28"/>
          <w:szCs w:val="72"/>
        </w:rPr>
        <w:t>Воспитатель</w:t>
      </w:r>
      <w:r w:rsidR="005E4429" w:rsidRPr="005E4429">
        <w:rPr>
          <w:rFonts w:ascii="Times New Roman" w:hAnsi="Times New Roman" w:cs="Times New Roman"/>
          <w:b/>
          <w:i/>
          <w:sz w:val="28"/>
          <w:szCs w:val="72"/>
        </w:rPr>
        <w:t xml:space="preserve">: </w:t>
      </w:r>
      <w:proofErr w:type="spellStart"/>
      <w:r w:rsidR="005E4429" w:rsidRPr="005E4429">
        <w:rPr>
          <w:rFonts w:ascii="Times New Roman" w:hAnsi="Times New Roman" w:cs="Times New Roman"/>
          <w:b/>
          <w:i/>
          <w:sz w:val="28"/>
          <w:szCs w:val="72"/>
        </w:rPr>
        <w:t>Бачинина</w:t>
      </w:r>
      <w:proofErr w:type="spellEnd"/>
      <w:r w:rsidR="005E4429" w:rsidRPr="005E4429">
        <w:rPr>
          <w:rFonts w:ascii="Times New Roman" w:hAnsi="Times New Roman" w:cs="Times New Roman"/>
          <w:b/>
          <w:i/>
          <w:sz w:val="28"/>
          <w:szCs w:val="72"/>
        </w:rPr>
        <w:t xml:space="preserve"> В.С</w:t>
      </w:r>
    </w:p>
    <w:p w:rsidR="005E4429" w:rsidRDefault="005E4429" w:rsidP="005E4429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5E4429" w:rsidRDefault="005E4429" w:rsidP="005E4429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5E4429" w:rsidRDefault="005E4429" w:rsidP="005E4429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5E4429" w:rsidRDefault="005E4429" w:rsidP="005E4429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A42A81" w:rsidRDefault="00A42A81" w:rsidP="005E4429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bookmarkStart w:id="0" w:name="_GoBack"/>
      <w:bookmarkEnd w:id="0"/>
    </w:p>
    <w:p w:rsidR="00DB1FF2" w:rsidRDefault="005E4429" w:rsidP="005E4429">
      <w:pPr>
        <w:pStyle w:val="a3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Нижний Тагил</w:t>
      </w:r>
    </w:p>
    <w:p w:rsidR="005E4429" w:rsidRDefault="00120808" w:rsidP="005E4429">
      <w:pPr>
        <w:pStyle w:val="a3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</w:t>
      </w:r>
      <w:r w:rsidR="005E4429" w:rsidRPr="005E442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B1FF2" w:rsidRDefault="00DB1FF2" w:rsidP="005E4429">
      <w:pPr>
        <w:spacing w:before="100" w:beforeAutospacing="1" w:after="100" w:afterAutospacing="1"/>
        <w:rPr>
          <w:b/>
          <w:sz w:val="28"/>
          <w:szCs w:val="28"/>
        </w:rPr>
      </w:pPr>
    </w:p>
    <w:p w:rsidR="00096D5D" w:rsidRPr="00DB1FF2" w:rsidRDefault="009448AC" w:rsidP="005E4429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Пояснительная записка</w:t>
      </w:r>
    </w:p>
    <w:p w:rsidR="0056365D" w:rsidRPr="00557345" w:rsidRDefault="0056365D" w:rsidP="00557345">
      <w:pPr>
        <w:spacing w:line="360" w:lineRule="auto"/>
        <w:ind w:firstLine="709"/>
        <w:jc w:val="both"/>
        <w:rPr>
          <w:sz w:val="28"/>
          <w:szCs w:val="28"/>
        </w:rPr>
      </w:pPr>
      <w:r w:rsidRPr="00557345">
        <w:rPr>
          <w:sz w:val="28"/>
          <w:szCs w:val="28"/>
        </w:rPr>
        <w:t>Современные требования к воспитанию и обучению детей дошкол</w:t>
      </w:r>
      <w:r w:rsidRPr="00557345">
        <w:rPr>
          <w:sz w:val="28"/>
          <w:szCs w:val="28"/>
        </w:rPr>
        <w:t>ь</w:t>
      </w:r>
      <w:r w:rsidRPr="00557345">
        <w:rPr>
          <w:sz w:val="28"/>
          <w:szCs w:val="28"/>
        </w:rPr>
        <w:t>ного возраста с необходимостью выдвигают на первый план, в качестве центральной – задачу создания оптимальных условий для социального становления (социализации) ребенка в этот важнейший возрастной период.</w:t>
      </w:r>
    </w:p>
    <w:p w:rsidR="0056365D" w:rsidRPr="00557345" w:rsidRDefault="0056365D" w:rsidP="00557345">
      <w:pPr>
        <w:spacing w:line="360" w:lineRule="auto"/>
        <w:ind w:firstLine="709"/>
        <w:jc w:val="both"/>
        <w:rPr>
          <w:sz w:val="28"/>
          <w:szCs w:val="28"/>
        </w:rPr>
      </w:pPr>
      <w:r w:rsidRPr="00557345">
        <w:rPr>
          <w:sz w:val="28"/>
          <w:szCs w:val="28"/>
        </w:rPr>
        <w:t>Ознакомление с окружающим миром обогащает чувственный опыт ребенка – учит его быть внимательным к тому, что его окружает: смотреть и видеть, слушать и слышать, ощупывать и осязать. Занятия по ознакомл</w:t>
      </w:r>
      <w:r w:rsidRPr="00557345">
        <w:rPr>
          <w:sz w:val="28"/>
          <w:szCs w:val="28"/>
        </w:rPr>
        <w:t>е</w:t>
      </w:r>
      <w:r w:rsidRPr="00557345">
        <w:rPr>
          <w:sz w:val="28"/>
          <w:szCs w:val="28"/>
        </w:rPr>
        <w:t>нию с окружающим включает в себя ознакомление с явлениями социал</w:t>
      </w:r>
      <w:r w:rsidRPr="00557345">
        <w:rPr>
          <w:sz w:val="28"/>
          <w:szCs w:val="28"/>
        </w:rPr>
        <w:t>ь</w:t>
      </w:r>
      <w:r w:rsidRPr="00557345">
        <w:rPr>
          <w:sz w:val="28"/>
          <w:szCs w:val="28"/>
        </w:rPr>
        <w:t xml:space="preserve">ной жизни; ознакомление с явлениями живой и неживой природы, где формируются представления о взаимосвязи и взаимозависимости объектов и явлений природы. Детей учат видеть и понимать реальные причинные зависимости. </w:t>
      </w:r>
    </w:p>
    <w:p w:rsidR="0056365D" w:rsidRPr="00557345" w:rsidRDefault="0056365D" w:rsidP="00557345">
      <w:pPr>
        <w:spacing w:line="360" w:lineRule="auto"/>
        <w:ind w:firstLine="709"/>
        <w:jc w:val="both"/>
        <w:rPr>
          <w:sz w:val="28"/>
          <w:szCs w:val="28"/>
        </w:rPr>
      </w:pPr>
      <w:r w:rsidRPr="00557345">
        <w:rPr>
          <w:sz w:val="28"/>
          <w:szCs w:val="28"/>
        </w:rPr>
        <w:t>Большое значение для познавательного, социально-личностного и нравственного развития детей дошкольного возраста имеет знакомство с родным городом, его  достопримечательностями, улицами, с известными людьми. Кроме того, при ознакомлении дошкольников с родным городом важно не просто дать некоторое количество полезной информации, но и сформировать познавательный интерес к истории и культуре родного г</w:t>
      </w:r>
      <w:r w:rsidRPr="00557345">
        <w:rPr>
          <w:sz w:val="28"/>
          <w:szCs w:val="28"/>
        </w:rPr>
        <w:t>о</w:t>
      </w:r>
      <w:r w:rsidRPr="00557345">
        <w:rPr>
          <w:sz w:val="28"/>
          <w:szCs w:val="28"/>
        </w:rPr>
        <w:t>рода, чувство уважения к его жителям, гордость от осознания прина</w:t>
      </w:r>
      <w:r w:rsidR="000051C0" w:rsidRPr="00557345">
        <w:rPr>
          <w:sz w:val="28"/>
          <w:szCs w:val="28"/>
        </w:rPr>
        <w:t>дле</w:t>
      </w:r>
      <w:r w:rsidR="000051C0" w:rsidRPr="00557345">
        <w:rPr>
          <w:sz w:val="28"/>
          <w:szCs w:val="28"/>
        </w:rPr>
        <w:t>ж</w:t>
      </w:r>
      <w:r w:rsidR="000051C0" w:rsidRPr="00557345">
        <w:rPr>
          <w:sz w:val="28"/>
          <w:szCs w:val="28"/>
        </w:rPr>
        <w:t>ности к жителям Нижнего Тагила</w:t>
      </w:r>
      <w:r w:rsidRPr="00557345">
        <w:rPr>
          <w:sz w:val="28"/>
          <w:szCs w:val="28"/>
        </w:rPr>
        <w:t xml:space="preserve">. </w:t>
      </w:r>
    </w:p>
    <w:p w:rsidR="0056365D" w:rsidRPr="00557345" w:rsidRDefault="0056365D" w:rsidP="00557345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557345">
        <w:rPr>
          <w:sz w:val="28"/>
          <w:szCs w:val="28"/>
        </w:rPr>
        <w:t>«Знать – значит любить» говорится в русской поговорке. Поэтому мы и начинаем знакомить детей с нашей малой</w:t>
      </w:r>
      <w:r w:rsidR="00C44E1A">
        <w:rPr>
          <w:sz w:val="28"/>
          <w:szCs w:val="28"/>
        </w:rPr>
        <w:t xml:space="preserve"> Родиной – городом Ни</w:t>
      </w:r>
      <w:r w:rsidR="00C44E1A">
        <w:rPr>
          <w:sz w:val="28"/>
          <w:szCs w:val="28"/>
        </w:rPr>
        <w:t>ж</w:t>
      </w:r>
      <w:r w:rsidR="00C44E1A">
        <w:rPr>
          <w:sz w:val="28"/>
          <w:szCs w:val="28"/>
        </w:rPr>
        <w:t>ним Тагилом</w:t>
      </w:r>
      <w:r w:rsidRPr="00557345">
        <w:rPr>
          <w:sz w:val="28"/>
          <w:szCs w:val="28"/>
        </w:rPr>
        <w:t xml:space="preserve"> в дошкольном возрасте. Эти знания, а значит и чувство го</w:t>
      </w:r>
      <w:r w:rsidRPr="00557345">
        <w:rPr>
          <w:sz w:val="28"/>
          <w:szCs w:val="28"/>
        </w:rPr>
        <w:t>р</w:t>
      </w:r>
      <w:r w:rsidRPr="00557345">
        <w:rPr>
          <w:sz w:val="28"/>
          <w:szCs w:val="28"/>
        </w:rPr>
        <w:t>дости за свой город, народ помогут ребенку правильно распоряжаться, владеть, сохранить и приумножить наследие, полученное от предшеств</w:t>
      </w:r>
      <w:r w:rsidRPr="00557345">
        <w:rPr>
          <w:sz w:val="28"/>
          <w:szCs w:val="28"/>
        </w:rPr>
        <w:t>у</w:t>
      </w:r>
      <w:r w:rsidRPr="00557345">
        <w:rPr>
          <w:sz w:val="28"/>
          <w:szCs w:val="28"/>
        </w:rPr>
        <w:t>ющих поколений.</w:t>
      </w:r>
    </w:p>
    <w:p w:rsidR="00DE22D5" w:rsidRDefault="0056365D" w:rsidP="00D02B56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557345">
        <w:rPr>
          <w:sz w:val="28"/>
          <w:szCs w:val="28"/>
        </w:rPr>
        <w:lastRenderedPageBreak/>
        <w:t>Освоение этих знаний возможно при целенаправленном системати</w:t>
      </w:r>
      <w:r w:rsidRPr="00557345">
        <w:rPr>
          <w:sz w:val="28"/>
          <w:szCs w:val="28"/>
        </w:rPr>
        <w:t>ч</w:t>
      </w:r>
      <w:r w:rsidRPr="00557345">
        <w:rPr>
          <w:sz w:val="28"/>
          <w:szCs w:val="28"/>
        </w:rPr>
        <w:t xml:space="preserve">ном участии в образовательном процессе педагогов, сотрудников ДОУ, родителей воспитанников. </w:t>
      </w:r>
    </w:p>
    <w:p w:rsidR="00CA59C8" w:rsidRPr="00D02B56" w:rsidRDefault="00CA59C8" w:rsidP="00D02B56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DB1FF2" w:rsidRPr="00DB1FF2" w:rsidTr="00DB1FF2">
        <w:tc>
          <w:tcPr>
            <w:tcW w:w="9288" w:type="dxa"/>
            <w:gridSpan w:val="2"/>
          </w:tcPr>
          <w:p w:rsidR="00DB1FF2" w:rsidRPr="00EE5B29" w:rsidRDefault="00DB1FF2" w:rsidP="00DB1FF2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EE5B29">
              <w:rPr>
                <w:b/>
                <w:sz w:val="28"/>
                <w:szCs w:val="28"/>
              </w:rPr>
              <w:t>Паспорт проекта</w:t>
            </w:r>
          </w:p>
        </w:tc>
      </w:tr>
      <w:tr w:rsidR="00A74A4F" w:rsidRPr="00DB1FF2" w:rsidTr="00DB1FF2">
        <w:tc>
          <w:tcPr>
            <w:tcW w:w="2485" w:type="dxa"/>
          </w:tcPr>
          <w:p w:rsidR="00A74A4F" w:rsidRPr="00DB1FF2" w:rsidRDefault="00A74A4F" w:rsidP="00120808">
            <w:pPr>
              <w:jc w:val="center"/>
              <w:rPr>
                <w:b/>
                <w:i/>
                <w:sz w:val="28"/>
                <w:szCs w:val="28"/>
              </w:rPr>
            </w:pPr>
            <w:r w:rsidRPr="00DB1FF2">
              <w:rPr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6803" w:type="dxa"/>
          </w:tcPr>
          <w:p w:rsidR="00A74A4F" w:rsidRPr="00DB1FF2" w:rsidRDefault="005541D1" w:rsidP="00D73A18">
            <w:pPr>
              <w:ind w:firstLine="709"/>
              <w:jc w:val="both"/>
              <w:rPr>
                <w:sz w:val="28"/>
                <w:szCs w:val="28"/>
                <w:highlight w:val="yellow"/>
              </w:rPr>
            </w:pPr>
            <w:r w:rsidRPr="00DB1FF2">
              <w:rPr>
                <w:sz w:val="28"/>
                <w:szCs w:val="28"/>
              </w:rPr>
              <w:t>«Знай и люби свой город»</w:t>
            </w:r>
          </w:p>
        </w:tc>
      </w:tr>
      <w:tr w:rsidR="00A74A4F" w:rsidRPr="00DB1FF2" w:rsidTr="00DB1FF2">
        <w:tc>
          <w:tcPr>
            <w:tcW w:w="2485" w:type="dxa"/>
          </w:tcPr>
          <w:p w:rsidR="00A74A4F" w:rsidRPr="00DB1FF2" w:rsidRDefault="00A74A4F" w:rsidP="00120808">
            <w:pPr>
              <w:jc w:val="center"/>
              <w:rPr>
                <w:b/>
                <w:i/>
                <w:sz w:val="28"/>
                <w:szCs w:val="28"/>
              </w:rPr>
            </w:pPr>
            <w:r w:rsidRPr="00DB1FF2">
              <w:rPr>
                <w:b/>
                <w:i/>
                <w:sz w:val="28"/>
                <w:szCs w:val="28"/>
              </w:rPr>
              <w:t>Цель</w:t>
            </w:r>
          </w:p>
          <w:p w:rsidR="00A74A4F" w:rsidRPr="00DB1FF2" w:rsidRDefault="00A74A4F" w:rsidP="001208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3" w:type="dxa"/>
          </w:tcPr>
          <w:p w:rsidR="00A74A4F" w:rsidRPr="00DB1FF2" w:rsidRDefault="00D73A18" w:rsidP="00DB1FF2">
            <w:pPr>
              <w:jc w:val="both"/>
              <w:rPr>
                <w:sz w:val="28"/>
                <w:szCs w:val="28"/>
              </w:rPr>
            </w:pPr>
            <w:r w:rsidRPr="00DB1FF2">
              <w:rPr>
                <w:sz w:val="28"/>
                <w:szCs w:val="28"/>
              </w:rPr>
              <w:t>С</w:t>
            </w:r>
            <w:r w:rsidR="00A74A4F" w:rsidRPr="00DB1FF2">
              <w:rPr>
                <w:sz w:val="28"/>
                <w:szCs w:val="28"/>
              </w:rPr>
              <w:t>формировать у детей и родителей устойчивый инт</w:t>
            </w:r>
            <w:r w:rsidR="00A74A4F" w:rsidRPr="00DB1FF2">
              <w:rPr>
                <w:sz w:val="28"/>
                <w:szCs w:val="28"/>
              </w:rPr>
              <w:t>е</w:t>
            </w:r>
            <w:r w:rsidR="00A74A4F" w:rsidRPr="00DB1FF2">
              <w:rPr>
                <w:sz w:val="28"/>
                <w:szCs w:val="28"/>
              </w:rPr>
              <w:t>рес к культурным ценностям города, чувство уваж</w:t>
            </w:r>
            <w:r w:rsidR="00A74A4F" w:rsidRPr="00DB1FF2">
              <w:rPr>
                <w:sz w:val="28"/>
                <w:szCs w:val="28"/>
              </w:rPr>
              <w:t>е</w:t>
            </w:r>
            <w:r w:rsidR="00A74A4F" w:rsidRPr="00DB1FF2">
              <w:rPr>
                <w:sz w:val="28"/>
                <w:szCs w:val="28"/>
              </w:rPr>
              <w:t>ния к его жителям, гордость от осознания прина</w:t>
            </w:r>
            <w:r w:rsidR="003D4F83" w:rsidRPr="00DB1FF2">
              <w:rPr>
                <w:sz w:val="28"/>
                <w:szCs w:val="28"/>
              </w:rPr>
              <w:t>дле</w:t>
            </w:r>
            <w:r w:rsidR="003D4F83" w:rsidRPr="00DB1FF2">
              <w:rPr>
                <w:sz w:val="28"/>
                <w:szCs w:val="28"/>
              </w:rPr>
              <w:t>ж</w:t>
            </w:r>
            <w:r w:rsidR="003D4F83" w:rsidRPr="00DB1FF2">
              <w:rPr>
                <w:sz w:val="28"/>
                <w:szCs w:val="28"/>
              </w:rPr>
              <w:t>ности к жителям Нижнего</w:t>
            </w:r>
            <w:r w:rsidRPr="00DB1FF2">
              <w:rPr>
                <w:sz w:val="28"/>
                <w:szCs w:val="28"/>
              </w:rPr>
              <w:t xml:space="preserve"> </w:t>
            </w:r>
            <w:r w:rsidR="003D4F83" w:rsidRPr="00DB1FF2">
              <w:rPr>
                <w:sz w:val="28"/>
                <w:szCs w:val="28"/>
              </w:rPr>
              <w:t>Тагила</w:t>
            </w:r>
            <w:r w:rsidR="00A74A4F" w:rsidRPr="00DB1FF2">
              <w:rPr>
                <w:sz w:val="28"/>
                <w:szCs w:val="28"/>
              </w:rPr>
              <w:t xml:space="preserve"> через обогащение и систематизацию краеведческих знаний и представл</w:t>
            </w:r>
            <w:r w:rsidR="00A74A4F" w:rsidRPr="00DB1FF2">
              <w:rPr>
                <w:sz w:val="28"/>
                <w:szCs w:val="28"/>
              </w:rPr>
              <w:t>е</w:t>
            </w:r>
            <w:r w:rsidR="00A74A4F" w:rsidRPr="00DB1FF2">
              <w:rPr>
                <w:sz w:val="28"/>
                <w:szCs w:val="28"/>
              </w:rPr>
              <w:t>ний.</w:t>
            </w:r>
          </w:p>
        </w:tc>
      </w:tr>
      <w:tr w:rsidR="00A74A4F" w:rsidRPr="00DB1FF2" w:rsidTr="00DB1FF2">
        <w:tc>
          <w:tcPr>
            <w:tcW w:w="2485" w:type="dxa"/>
          </w:tcPr>
          <w:p w:rsidR="00A74A4F" w:rsidRPr="00DB1FF2" w:rsidRDefault="00A74A4F" w:rsidP="00120808">
            <w:pPr>
              <w:jc w:val="center"/>
              <w:rPr>
                <w:b/>
                <w:i/>
                <w:sz w:val="28"/>
                <w:szCs w:val="28"/>
              </w:rPr>
            </w:pPr>
            <w:r w:rsidRPr="00DB1FF2">
              <w:rPr>
                <w:b/>
                <w:i/>
                <w:sz w:val="28"/>
                <w:szCs w:val="28"/>
              </w:rPr>
              <w:t>Тип проекта</w:t>
            </w:r>
          </w:p>
        </w:tc>
        <w:tc>
          <w:tcPr>
            <w:tcW w:w="6803" w:type="dxa"/>
          </w:tcPr>
          <w:p w:rsidR="00A74A4F" w:rsidRPr="00DB1FF2" w:rsidRDefault="00A74A4F" w:rsidP="00D73A18">
            <w:pPr>
              <w:jc w:val="both"/>
              <w:rPr>
                <w:sz w:val="28"/>
                <w:szCs w:val="28"/>
              </w:rPr>
            </w:pPr>
            <w:r w:rsidRPr="00DB1FF2">
              <w:rPr>
                <w:sz w:val="28"/>
                <w:szCs w:val="28"/>
              </w:rPr>
              <w:t>Практико – ориентированный.</w:t>
            </w:r>
          </w:p>
        </w:tc>
      </w:tr>
      <w:tr w:rsidR="00A74A4F" w:rsidRPr="00DB1FF2" w:rsidTr="00DB1FF2">
        <w:tc>
          <w:tcPr>
            <w:tcW w:w="2485" w:type="dxa"/>
          </w:tcPr>
          <w:p w:rsidR="00A74A4F" w:rsidRPr="00DB1FF2" w:rsidRDefault="00A74A4F" w:rsidP="00120808">
            <w:pPr>
              <w:jc w:val="center"/>
              <w:rPr>
                <w:b/>
                <w:i/>
                <w:sz w:val="28"/>
                <w:szCs w:val="28"/>
              </w:rPr>
            </w:pPr>
            <w:r w:rsidRPr="00DB1FF2">
              <w:rPr>
                <w:b/>
                <w:i/>
                <w:sz w:val="28"/>
                <w:szCs w:val="28"/>
              </w:rPr>
              <w:t>Участники пр</w:t>
            </w:r>
            <w:r w:rsidRPr="00DB1FF2">
              <w:rPr>
                <w:b/>
                <w:i/>
                <w:sz w:val="28"/>
                <w:szCs w:val="28"/>
              </w:rPr>
              <w:t>о</w:t>
            </w:r>
            <w:r w:rsidRPr="00DB1FF2">
              <w:rPr>
                <w:b/>
                <w:i/>
                <w:sz w:val="28"/>
                <w:szCs w:val="28"/>
              </w:rPr>
              <w:t>екта</w:t>
            </w:r>
          </w:p>
        </w:tc>
        <w:tc>
          <w:tcPr>
            <w:tcW w:w="6803" w:type="dxa"/>
          </w:tcPr>
          <w:p w:rsidR="00A74A4F" w:rsidRPr="00DB1FF2" w:rsidRDefault="00120808" w:rsidP="0012080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младшего дошкольного возраста (3-4</w:t>
            </w:r>
            <w:r w:rsidR="00DB1FF2">
              <w:rPr>
                <w:sz w:val="28"/>
                <w:szCs w:val="28"/>
              </w:rPr>
              <w:t xml:space="preserve"> </w:t>
            </w:r>
            <w:r w:rsidR="00A74A4F" w:rsidRPr="00DB1FF2">
              <w:rPr>
                <w:sz w:val="28"/>
                <w:szCs w:val="28"/>
              </w:rPr>
              <w:t>лет) и их родители.</w:t>
            </w:r>
          </w:p>
        </w:tc>
      </w:tr>
      <w:tr w:rsidR="00DB1FF2" w:rsidRPr="00DB1FF2" w:rsidTr="00DB1FF2">
        <w:tc>
          <w:tcPr>
            <w:tcW w:w="2485" w:type="dxa"/>
          </w:tcPr>
          <w:p w:rsidR="00DB1FF2" w:rsidRPr="00DB1FF2" w:rsidRDefault="00DB1FF2" w:rsidP="00120808">
            <w:pPr>
              <w:jc w:val="center"/>
              <w:rPr>
                <w:b/>
                <w:i/>
                <w:sz w:val="28"/>
                <w:szCs w:val="28"/>
              </w:rPr>
            </w:pPr>
            <w:r w:rsidRPr="00DB1FF2">
              <w:rPr>
                <w:b/>
                <w:i/>
                <w:sz w:val="28"/>
                <w:szCs w:val="28"/>
              </w:rPr>
              <w:t>Сроки реализации проекта</w:t>
            </w:r>
          </w:p>
          <w:p w:rsidR="00DB1FF2" w:rsidRPr="00DB1FF2" w:rsidRDefault="00DB1FF2" w:rsidP="00120808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803" w:type="dxa"/>
          </w:tcPr>
          <w:p w:rsidR="00120808" w:rsidRDefault="00120808" w:rsidP="00DB1FF2">
            <w:pPr>
              <w:jc w:val="both"/>
              <w:outlineLvl w:val="0"/>
              <w:rPr>
                <w:sz w:val="28"/>
                <w:szCs w:val="28"/>
              </w:rPr>
            </w:pPr>
            <w:r w:rsidRPr="00120808">
              <w:rPr>
                <w:sz w:val="28"/>
                <w:szCs w:val="28"/>
              </w:rPr>
              <w:t xml:space="preserve">май-август 2022 г. </w:t>
            </w:r>
          </w:p>
          <w:p w:rsidR="00DB1FF2" w:rsidRPr="00DB1FF2" w:rsidRDefault="00DB1FF2" w:rsidP="00DB1FF2">
            <w:pPr>
              <w:jc w:val="both"/>
              <w:outlineLvl w:val="0"/>
              <w:rPr>
                <w:sz w:val="28"/>
                <w:szCs w:val="28"/>
              </w:rPr>
            </w:pPr>
            <w:r w:rsidRPr="00DB1FF2">
              <w:rPr>
                <w:sz w:val="28"/>
                <w:szCs w:val="28"/>
              </w:rPr>
              <w:t xml:space="preserve">(включает в себя 3 основных этапа: </w:t>
            </w:r>
            <w:proofErr w:type="gramStart"/>
            <w:r w:rsidR="00120808" w:rsidRPr="00DB1FF2">
              <w:rPr>
                <w:sz w:val="28"/>
                <w:szCs w:val="28"/>
              </w:rPr>
              <w:t>подготовител</w:t>
            </w:r>
            <w:r w:rsidR="00120808" w:rsidRPr="00DB1FF2">
              <w:rPr>
                <w:sz w:val="28"/>
                <w:szCs w:val="28"/>
              </w:rPr>
              <w:t>ь</w:t>
            </w:r>
            <w:r w:rsidR="00120808" w:rsidRPr="00DB1FF2">
              <w:rPr>
                <w:sz w:val="28"/>
                <w:szCs w:val="28"/>
              </w:rPr>
              <w:t>ный</w:t>
            </w:r>
            <w:proofErr w:type="gramEnd"/>
            <w:r w:rsidRPr="00DB1FF2">
              <w:rPr>
                <w:sz w:val="28"/>
                <w:szCs w:val="28"/>
              </w:rPr>
              <w:t>, основной и итоговый)</w:t>
            </w:r>
          </w:p>
        </w:tc>
      </w:tr>
      <w:tr w:rsidR="00DB1FF2" w:rsidRPr="00DB1FF2" w:rsidTr="00DB1FF2">
        <w:tc>
          <w:tcPr>
            <w:tcW w:w="2485" w:type="dxa"/>
          </w:tcPr>
          <w:p w:rsidR="00DB1FF2" w:rsidRPr="00120808" w:rsidRDefault="00DB1FF2" w:rsidP="00120808">
            <w:pPr>
              <w:jc w:val="center"/>
              <w:rPr>
                <w:b/>
                <w:i/>
                <w:sz w:val="28"/>
                <w:szCs w:val="28"/>
              </w:rPr>
            </w:pPr>
            <w:r w:rsidRPr="00120808">
              <w:rPr>
                <w:b/>
                <w:i/>
                <w:sz w:val="28"/>
                <w:szCs w:val="28"/>
              </w:rPr>
              <w:t>Образовательные области</w:t>
            </w:r>
          </w:p>
        </w:tc>
        <w:tc>
          <w:tcPr>
            <w:tcW w:w="6803" w:type="dxa"/>
          </w:tcPr>
          <w:p w:rsidR="00DB1FF2" w:rsidRPr="00DB1FF2" w:rsidRDefault="00DB1FF2" w:rsidP="00DB1FF2">
            <w:pPr>
              <w:jc w:val="center"/>
              <w:outlineLvl w:val="0"/>
              <w:rPr>
                <w:sz w:val="28"/>
                <w:szCs w:val="28"/>
              </w:rPr>
            </w:pPr>
            <w:r w:rsidRPr="00DB1FF2">
              <w:rPr>
                <w:b/>
                <w:sz w:val="28"/>
                <w:szCs w:val="28"/>
              </w:rPr>
              <w:t>Задачи</w:t>
            </w:r>
          </w:p>
        </w:tc>
      </w:tr>
      <w:tr w:rsidR="00DB1FF2" w:rsidRPr="00DB1FF2" w:rsidTr="00DB1FF2">
        <w:tc>
          <w:tcPr>
            <w:tcW w:w="2485" w:type="dxa"/>
          </w:tcPr>
          <w:p w:rsidR="00DB1FF2" w:rsidRPr="00120808" w:rsidRDefault="00DB1FF2" w:rsidP="003060C4">
            <w:pPr>
              <w:jc w:val="center"/>
              <w:rPr>
                <w:b/>
                <w:i/>
                <w:sz w:val="28"/>
                <w:szCs w:val="28"/>
              </w:rPr>
            </w:pPr>
            <w:r w:rsidRPr="00120808">
              <w:rPr>
                <w:b/>
                <w:i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6803" w:type="dxa"/>
          </w:tcPr>
          <w:p w:rsidR="00DB1FF2" w:rsidRPr="00DB1FF2" w:rsidRDefault="00DB1FF2" w:rsidP="00DB1FF2">
            <w:pPr>
              <w:jc w:val="both"/>
              <w:outlineLvl w:val="0"/>
              <w:rPr>
                <w:sz w:val="28"/>
                <w:szCs w:val="28"/>
              </w:rPr>
            </w:pPr>
            <w:r w:rsidRPr="00DB1FF2">
              <w:rPr>
                <w:sz w:val="28"/>
                <w:szCs w:val="28"/>
              </w:rPr>
              <w:t>Приобщение к элементарным общепринятым нормам и правилам взаимоотношения со сверстниками и взрослыми (в том числе моральным); формирование гендерной, семейной, гражданской принадлежности, патриотических чувств.</w:t>
            </w:r>
          </w:p>
        </w:tc>
      </w:tr>
      <w:tr w:rsidR="00DB1FF2" w:rsidRPr="00DB1FF2" w:rsidTr="00DB1FF2">
        <w:tc>
          <w:tcPr>
            <w:tcW w:w="2485" w:type="dxa"/>
          </w:tcPr>
          <w:p w:rsidR="00DB1FF2" w:rsidRPr="00120808" w:rsidRDefault="00DB1FF2" w:rsidP="003060C4">
            <w:pPr>
              <w:jc w:val="center"/>
              <w:rPr>
                <w:b/>
                <w:i/>
                <w:sz w:val="28"/>
                <w:szCs w:val="28"/>
              </w:rPr>
            </w:pPr>
            <w:r w:rsidRPr="00120808">
              <w:rPr>
                <w:b/>
                <w:i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803" w:type="dxa"/>
          </w:tcPr>
          <w:p w:rsidR="00DB1FF2" w:rsidRPr="00DB1FF2" w:rsidRDefault="00DB1FF2" w:rsidP="00DB1FF2">
            <w:pPr>
              <w:jc w:val="both"/>
              <w:rPr>
                <w:sz w:val="28"/>
                <w:szCs w:val="28"/>
              </w:rPr>
            </w:pPr>
            <w:r w:rsidRPr="00DB1FF2">
              <w:rPr>
                <w:sz w:val="28"/>
                <w:szCs w:val="28"/>
              </w:rPr>
              <w:t>Развитие познавательно – исследовательской и пр</w:t>
            </w:r>
            <w:r w:rsidRPr="00DB1FF2">
              <w:rPr>
                <w:sz w:val="28"/>
                <w:szCs w:val="28"/>
              </w:rPr>
              <w:t>о</w:t>
            </w:r>
            <w:r w:rsidRPr="00DB1FF2">
              <w:rPr>
                <w:sz w:val="28"/>
                <w:szCs w:val="28"/>
              </w:rPr>
              <w:t>дуктивной (конструктивной) деятельности; формир</w:t>
            </w:r>
            <w:r w:rsidRPr="00DB1FF2">
              <w:rPr>
                <w:sz w:val="28"/>
                <w:szCs w:val="28"/>
              </w:rPr>
              <w:t>о</w:t>
            </w:r>
            <w:r w:rsidRPr="00DB1FF2">
              <w:rPr>
                <w:sz w:val="28"/>
                <w:szCs w:val="28"/>
              </w:rPr>
              <w:t>вание целостной картины мира, расширение кругоз</w:t>
            </w:r>
            <w:r w:rsidRPr="00DB1FF2">
              <w:rPr>
                <w:sz w:val="28"/>
                <w:szCs w:val="28"/>
              </w:rPr>
              <w:t>о</w:t>
            </w:r>
            <w:r w:rsidRPr="00DB1FF2">
              <w:rPr>
                <w:sz w:val="28"/>
                <w:szCs w:val="28"/>
              </w:rPr>
              <w:t>ра детей.</w:t>
            </w:r>
          </w:p>
          <w:p w:rsidR="00DB1FF2" w:rsidRPr="00DB1FF2" w:rsidRDefault="00DB1FF2" w:rsidP="00DB1FF2">
            <w:pPr>
              <w:jc w:val="both"/>
              <w:rPr>
                <w:sz w:val="28"/>
                <w:szCs w:val="28"/>
              </w:rPr>
            </w:pPr>
            <w:r w:rsidRPr="00DB1FF2">
              <w:rPr>
                <w:sz w:val="28"/>
                <w:szCs w:val="28"/>
              </w:rPr>
              <w:t>Формирование первичных представлений о труде взрослых, его роли в обществе и жизни человека.</w:t>
            </w:r>
          </w:p>
          <w:p w:rsidR="00DB1FF2" w:rsidRPr="00DB1FF2" w:rsidRDefault="00DB1FF2" w:rsidP="00DB1FF2">
            <w:pPr>
              <w:jc w:val="both"/>
              <w:outlineLvl w:val="0"/>
              <w:rPr>
                <w:sz w:val="28"/>
                <w:szCs w:val="28"/>
              </w:rPr>
            </w:pPr>
            <w:r w:rsidRPr="00DB1FF2">
              <w:rPr>
                <w:sz w:val="28"/>
                <w:szCs w:val="28"/>
              </w:rPr>
              <w:t>Передача детям знаний о правилах безопасности д</w:t>
            </w:r>
            <w:r w:rsidRPr="00DB1FF2">
              <w:rPr>
                <w:sz w:val="28"/>
                <w:szCs w:val="28"/>
              </w:rPr>
              <w:t>о</w:t>
            </w:r>
            <w:r w:rsidRPr="00DB1FF2">
              <w:rPr>
                <w:sz w:val="28"/>
                <w:szCs w:val="28"/>
              </w:rPr>
              <w:t>рожного движения.</w:t>
            </w:r>
          </w:p>
        </w:tc>
      </w:tr>
      <w:tr w:rsidR="00DB1FF2" w:rsidRPr="00DB1FF2" w:rsidTr="00DB1FF2">
        <w:tc>
          <w:tcPr>
            <w:tcW w:w="2485" w:type="dxa"/>
          </w:tcPr>
          <w:p w:rsidR="00DB1FF2" w:rsidRPr="00120808" w:rsidRDefault="00DB1FF2" w:rsidP="003060C4">
            <w:pPr>
              <w:jc w:val="center"/>
              <w:rPr>
                <w:b/>
                <w:i/>
                <w:sz w:val="28"/>
                <w:szCs w:val="28"/>
              </w:rPr>
            </w:pPr>
            <w:r w:rsidRPr="00120808">
              <w:rPr>
                <w:b/>
                <w:i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6803" w:type="dxa"/>
          </w:tcPr>
          <w:p w:rsidR="00DB1FF2" w:rsidRPr="00DB1FF2" w:rsidRDefault="00DB1FF2" w:rsidP="00DB1FF2">
            <w:pPr>
              <w:jc w:val="both"/>
              <w:outlineLvl w:val="0"/>
              <w:rPr>
                <w:sz w:val="28"/>
                <w:szCs w:val="28"/>
              </w:rPr>
            </w:pPr>
            <w:r w:rsidRPr="00DB1FF2">
              <w:rPr>
                <w:sz w:val="28"/>
                <w:szCs w:val="28"/>
              </w:rPr>
              <w:t>Развитие продуктивной деятельности (рисование ле</w:t>
            </w:r>
            <w:r w:rsidRPr="00DB1FF2">
              <w:rPr>
                <w:sz w:val="28"/>
                <w:szCs w:val="28"/>
              </w:rPr>
              <w:t>п</w:t>
            </w:r>
            <w:r w:rsidRPr="00DB1FF2">
              <w:rPr>
                <w:sz w:val="28"/>
                <w:szCs w:val="28"/>
              </w:rPr>
              <w:t>ка, аппликация, художественный труд); развитие де</w:t>
            </w:r>
            <w:r w:rsidRPr="00DB1FF2">
              <w:rPr>
                <w:sz w:val="28"/>
                <w:szCs w:val="28"/>
              </w:rPr>
              <w:t>т</w:t>
            </w:r>
            <w:r w:rsidRPr="00DB1FF2">
              <w:rPr>
                <w:sz w:val="28"/>
                <w:szCs w:val="28"/>
              </w:rPr>
              <w:t>ского творчества приобщение к изобразительному и</w:t>
            </w:r>
            <w:r w:rsidRPr="00DB1FF2">
              <w:rPr>
                <w:sz w:val="28"/>
                <w:szCs w:val="28"/>
              </w:rPr>
              <w:t>с</w:t>
            </w:r>
            <w:r w:rsidRPr="00DB1FF2">
              <w:rPr>
                <w:sz w:val="28"/>
                <w:szCs w:val="28"/>
              </w:rPr>
              <w:t>кусству.</w:t>
            </w:r>
          </w:p>
        </w:tc>
      </w:tr>
      <w:tr w:rsidR="00DB1FF2" w:rsidRPr="00DB1FF2" w:rsidTr="00DB1FF2">
        <w:tc>
          <w:tcPr>
            <w:tcW w:w="2485" w:type="dxa"/>
          </w:tcPr>
          <w:p w:rsidR="00DB1FF2" w:rsidRPr="00120808" w:rsidRDefault="00DB1FF2" w:rsidP="003060C4">
            <w:pPr>
              <w:jc w:val="center"/>
              <w:rPr>
                <w:b/>
                <w:i/>
                <w:sz w:val="28"/>
                <w:szCs w:val="28"/>
              </w:rPr>
            </w:pPr>
            <w:r w:rsidRPr="00120808">
              <w:rPr>
                <w:b/>
                <w:i/>
                <w:sz w:val="28"/>
                <w:szCs w:val="28"/>
              </w:rPr>
              <w:t>Речевое развитие</w:t>
            </w:r>
          </w:p>
        </w:tc>
        <w:tc>
          <w:tcPr>
            <w:tcW w:w="6803" w:type="dxa"/>
          </w:tcPr>
          <w:p w:rsidR="00DB1FF2" w:rsidRPr="00DB1FF2" w:rsidRDefault="00DB1FF2" w:rsidP="00DB1FF2">
            <w:pPr>
              <w:jc w:val="both"/>
              <w:rPr>
                <w:sz w:val="28"/>
                <w:szCs w:val="28"/>
              </w:rPr>
            </w:pPr>
            <w:r w:rsidRPr="00DB1FF2">
              <w:rPr>
                <w:sz w:val="28"/>
                <w:szCs w:val="28"/>
              </w:rPr>
              <w:t>Развитие литературной речи; приобщение к слове</w:t>
            </w:r>
            <w:r w:rsidRPr="00DB1FF2">
              <w:rPr>
                <w:sz w:val="28"/>
                <w:szCs w:val="28"/>
              </w:rPr>
              <w:t>с</w:t>
            </w:r>
            <w:r w:rsidRPr="00DB1FF2">
              <w:rPr>
                <w:sz w:val="28"/>
                <w:szCs w:val="28"/>
              </w:rPr>
              <w:t>ному искусству, в том числе развитие художественн</w:t>
            </w:r>
            <w:r w:rsidRPr="00DB1FF2">
              <w:rPr>
                <w:sz w:val="28"/>
                <w:szCs w:val="28"/>
              </w:rPr>
              <w:t>о</w:t>
            </w:r>
            <w:r w:rsidRPr="00DB1FF2">
              <w:rPr>
                <w:sz w:val="28"/>
                <w:szCs w:val="28"/>
              </w:rPr>
              <w:t>го восприятия и эстетического вкуса.</w:t>
            </w:r>
          </w:p>
          <w:p w:rsidR="00DB1FF2" w:rsidRPr="00DB1FF2" w:rsidRDefault="00DB1FF2" w:rsidP="00DB1FF2">
            <w:pPr>
              <w:jc w:val="both"/>
              <w:outlineLvl w:val="0"/>
              <w:rPr>
                <w:sz w:val="28"/>
                <w:szCs w:val="28"/>
              </w:rPr>
            </w:pPr>
            <w:r w:rsidRPr="00DB1FF2">
              <w:rPr>
                <w:sz w:val="28"/>
                <w:szCs w:val="28"/>
              </w:rPr>
              <w:t>Развитие всех компонентов устной речи детей в ра</w:t>
            </w:r>
            <w:r w:rsidRPr="00DB1FF2">
              <w:rPr>
                <w:sz w:val="28"/>
                <w:szCs w:val="28"/>
              </w:rPr>
              <w:t>з</w:t>
            </w:r>
            <w:r w:rsidRPr="00DB1FF2">
              <w:rPr>
                <w:sz w:val="28"/>
                <w:szCs w:val="28"/>
              </w:rPr>
              <w:t>личных формах и видах детской деятельности; пра</w:t>
            </w:r>
            <w:r w:rsidRPr="00DB1FF2">
              <w:rPr>
                <w:sz w:val="28"/>
                <w:szCs w:val="28"/>
              </w:rPr>
              <w:t>к</w:t>
            </w:r>
            <w:r w:rsidRPr="00DB1FF2">
              <w:rPr>
                <w:sz w:val="28"/>
                <w:szCs w:val="28"/>
              </w:rPr>
              <w:lastRenderedPageBreak/>
              <w:t>тическое овладение воспитанниками нормами речи</w:t>
            </w:r>
          </w:p>
        </w:tc>
      </w:tr>
    </w:tbl>
    <w:p w:rsidR="00DB1FF2" w:rsidRDefault="00DB1FF2" w:rsidP="001C05B8">
      <w:pPr>
        <w:spacing w:line="360" w:lineRule="auto"/>
        <w:jc w:val="both"/>
        <w:rPr>
          <w:sz w:val="28"/>
          <w:szCs w:val="28"/>
        </w:rPr>
      </w:pPr>
    </w:p>
    <w:p w:rsidR="00525ABB" w:rsidRDefault="00525ABB" w:rsidP="00DB1FF2">
      <w:pPr>
        <w:spacing w:line="360" w:lineRule="auto"/>
        <w:jc w:val="both"/>
        <w:rPr>
          <w:b/>
          <w:sz w:val="28"/>
          <w:szCs w:val="28"/>
        </w:rPr>
      </w:pPr>
    </w:p>
    <w:p w:rsidR="00111299" w:rsidRDefault="0011129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E5B29" w:rsidRDefault="00EE5B29" w:rsidP="005E442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Этапы  реализации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1"/>
        <w:gridCol w:w="6607"/>
      </w:tblGrid>
      <w:tr w:rsidR="00EE5B29" w:rsidTr="00EE5B29">
        <w:tc>
          <w:tcPr>
            <w:tcW w:w="2518" w:type="dxa"/>
          </w:tcPr>
          <w:p w:rsidR="00EE5B29" w:rsidRPr="003060C4" w:rsidRDefault="00EE5B29" w:rsidP="003060C4">
            <w:pPr>
              <w:jc w:val="center"/>
              <w:rPr>
                <w:b/>
                <w:sz w:val="28"/>
                <w:szCs w:val="28"/>
              </w:rPr>
            </w:pPr>
            <w:r w:rsidRPr="003060C4">
              <w:rPr>
                <w:b/>
                <w:sz w:val="28"/>
                <w:szCs w:val="28"/>
              </w:rPr>
              <w:t>Подготовительный</w:t>
            </w:r>
          </w:p>
        </w:tc>
        <w:tc>
          <w:tcPr>
            <w:tcW w:w="6770" w:type="dxa"/>
          </w:tcPr>
          <w:p w:rsidR="00EE5B29" w:rsidRPr="00557345" w:rsidRDefault="00EE5B29" w:rsidP="00EE5B29">
            <w:pPr>
              <w:jc w:val="both"/>
              <w:rPr>
                <w:sz w:val="28"/>
                <w:szCs w:val="28"/>
              </w:rPr>
            </w:pPr>
            <w:r w:rsidRPr="00557345">
              <w:rPr>
                <w:sz w:val="28"/>
                <w:szCs w:val="28"/>
              </w:rPr>
              <w:t>Анкетирование родителей на выявление знаний и</w:t>
            </w:r>
            <w:r w:rsidR="00131001">
              <w:rPr>
                <w:sz w:val="28"/>
                <w:szCs w:val="28"/>
              </w:rPr>
              <w:t xml:space="preserve"> представлений о родном городе</w:t>
            </w:r>
            <w:r w:rsidRPr="00557345">
              <w:rPr>
                <w:sz w:val="28"/>
                <w:szCs w:val="28"/>
              </w:rPr>
              <w:t>, достопримечател</w:t>
            </w:r>
            <w:r w:rsidRPr="00557345">
              <w:rPr>
                <w:sz w:val="28"/>
                <w:szCs w:val="28"/>
              </w:rPr>
              <w:t>ь</w:t>
            </w:r>
            <w:r w:rsidRPr="00557345">
              <w:rPr>
                <w:sz w:val="28"/>
                <w:szCs w:val="28"/>
              </w:rPr>
              <w:t>ностях.</w:t>
            </w:r>
          </w:p>
          <w:p w:rsidR="00EE5B29" w:rsidRPr="00EE5B29" w:rsidRDefault="00131001" w:rsidP="00EE5B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Педагогическая диагностика </w:t>
            </w:r>
            <w:r w:rsidR="00EE5B29" w:rsidRPr="00557345">
              <w:rPr>
                <w:sz w:val="28"/>
                <w:szCs w:val="28"/>
              </w:rPr>
              <w:t xml:space="preserve"> детей с целью выявл</w:t>
            </w:r>
            <w:r w:rsidR="00EE5B29" w:rsidRPr="00557345">
              <w:rPr>
                <w:sz w:val="28"/>
                <w:szCs w:val="28"/>
              </w:rPr>
              <w:t>е</w:t>
            </w:r>
            <w:r w:rsidR="00EE5B29" w:rsidRPr="00557345">
              <w:rPr>
                <w:sz w:val="28"/>
                <w:szCs w:val="28"/>
              </w:rPr>
              <w:t>ния уровня форсированности знаний и представл</w:t>
            </w:r>
            <w:r w:rsidR="00EE5B29" w:rsidRPr="00557345">
              <w:rPr>
                <w:sz w:val="28"/>
                <w:szCs w:val="28"/>
              </w:rPr>
              <w:t>е</w:t>
            </w:r>
            <w:r w:rsidR="00EE5B29" w:rsidRPr="00557345">
              <w:rPr>
                <w:sz w:val="28"/>
                <w:szCs w:val="28"/>
              </w:rPr>
              <w:t>ний об истории и культуре род</w:t>
            </w:r>
            <w:r>
              <w:rPr>
                <w:sz w:val="28"/>
                <w:szCs w:val="28"/>
              </w:rPr>
              <w:t>ного города, с пом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щью наблюдения, а</w:t>
            </w:r>
            <w:r w:rsidRPr="00131001">
              <w:rPr>
                <w:sz w:val="28"/>
                <w:szCs w:val="28"/>
              </w:rPr>
              <w:t>нализ</w:t>
            </w:r>
            <w:r>
              <w:rPr>
                <w:sz w:val="28"/>
                <w:szCs w:val="28"/>
              </w:rPr>
              <w:t>а</w:t>
            </w:r>
            <w:r w:rsidRPr="00131001">
              <w:rPr>
                <w:sz w:val="28"/>
                <w:szCs w:val="28"/>
              </w:rPr>
              <w:t xml:space="preserve"> продуктов детской де</w:t>
            </w:r>
            <w:r w:rsidRPr="00131001">
              <w:rPr>
                <w:sz w:val="28"/>
                <w:szCs w:val="28"/>
              </w:rPr>
              <w:t>я</w:t>
            </w:r>
            <w:r w:rsidRPr="00131001">
              <w:rPr>
                <w:sz w:val="28"/>
                <w:szCs w:val="28"/>
              </w:rPr>
              <w:t>тельности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EE5B29" w:rsidTr="00EE5B29">
        <w:tc>
          <w:tcPr>
            <w:tcW w:w="2518" w:type="dxa"/>
          </w:tcPr>
          <w:p w:rsidR="00EE5B29" w:rsidRPr="003060C4" w:rsidRDefault="00EE5B29" w:rsidP="003060C4">
            <w:pPr>
              <w:jc w:val="center"/>
              <w:rPr>
                <w:b/>
                <w:sz w:val="28"/>
                <w:szCs w:val="28"/>
              </w:rPr>
            </w:pPr>
            <w:r w:rsidRPr="003060C4">
              <w:rPr>
                <w:b/>
                <w:sz w:val="28"/>
                <w:szCs w:val="28"/>
              </w:rPr>
              <w:t>Основной</w:t>
            </w:r>
          </w:p>
        </w:tc>
        <w:tc>
          <w:tcPr>
            <w:tcW w:w="6770" w:type="dxa"/>
          </w:tcPr>
          <w:p w:rsidR="00EE5B29" w:rsidRDefault="00EE5B29" w:rsidP="00EE5B29">
            <w:pPr>
              <w:jc w:val="both"/>
              <w:rPr>
                <w:sz w:val="28"/>
                <w:szCs w:val="28"/>
              </w:rPr>
            </w:pPr>
            <w:r w:rsidRPr="00557345">
              <w:rPr>
                <w:sz w:val="28"/>
                <w:szCs w:val="28"/>
              </w:rPr>
              <w:t>Еженедельные</w:t>
            </w:r>
            <w:r>
              <w:rPr>
                <w:sz w:val="28"/>
                <w:szCs w:val="28"/>
              </w:rPr>
              <w:t xml:space="preserve"> </w:t>
            </w:r>
            <w:r w:rsidRPr="00557345">
              <w:rPr>
                <w:sz w:val="28"/>
                <w:szCs w:val="28"/>
              </w:rPr>
              <w:t xml:space="preserve"> занятия с детьми в соответствии с перспективным планом</w:t>
            </w:r>
            <w:r>
              <w:rPr>
                <w:sz w:val="28"/>
                <w:szCs w:val="28"/>
              </w:rPr>
              <w:t>.</w:t>
            </w:r>
          </w:p>
          <w:p w:rsidR="00EE5B29" w:rsidRDefault="00EE5B29" w:rsidP="00EE5B29">
            <w:pPr>
              <w:jc w:val="both"/>
              <w:rPr>
                <w:sz w:val="28"/>
                <w:szCs w:val="28"/>
              </w:rPr>
            </w:pPr>
            <w:r w:rsidRPr="00557345">
              <w:rPr>
                <w:sz w:val="28"/>
                <w:szCs w:val="28"/>
              </w:rPr>
              <w:t>Совместные</w:t>
            </w:r>
            <w:r>
              <w:rPr>
                <w:sz w:val="28"/>
                <w:szCs w:val="28"/>
              </w:rPr>
              <w:t xml:space="preserve"> </w:t>
            </w:r>
            <w:r w:rsidRPr="00557345">
              <w:rPr>
                <w:sz w:val="28"/>
                <w:szCs w:val="28"/>
              </w:rPr>
              <w:t xml:space="preserve"> мероприятия с семьями </w:t>
            </w:r>
            <w:r>
              <w:rPr>
                <w:sz w:val="28"/>
                <w:szCs w:val="28"/>
              </w:rPr>
              <w:t>воспитанников.</w:t>
            </w:r>
            <w:r w:rsidRPr="00557345">
              <w:rPr>
                <w:sz w:val="28"/>
                <w:szCs w:val="28"/>
              </w:rPr>
              <w:t xml:space="preserve"> </w:t>
            </w:r>
            <w:r w:rsidR="003060C4">
              <w:rPr>
                <w:sz w:val="28"/>
                <w:szCs w:val="28"/>
              </w:rPr>
              <w:t>Виртуальные э</w:t>
            </w:r>
            <w:r w:rsidRPr="00557345">
              <w:rPr>
                <w:sz w:val="28"/>
                <w:szCs w:val="28"/>
              </w:rPr>
              <w:t>кскурсии</w:t>
            </w:r>
            <w:r>
              <w:rPr>
                <w:sz w:val="28"/>
                <w:szCs w:val="28"/>
              </w:rPr>
              <w:t xml:space="preserve"> </w:t>
            </w:r>
            <w:r w:rsidRPr="00557345">
              <w:rPr>
                <w:sz w:val="28"/>
                <w:szCs w:val="28"/>
              </w:rPr>
              <w:t xml:space="preserve"> по </w:t>
            </w:r>
            <w:r w:rsidR="003060C4">
              <w:rPr>
                <w:sz w:val="28"/>
                <w:szCs w:val="28"/>
              </w:rPr>
              <w:t>родному городу</w:t>
            </w:r>
            <w:r>
              <w:rPr>
                <w:sz w:val="28"/>
                <w:szCs w:val="28"/>
              </w:rPr>
              <w:t>.</w:t>
            </w:r>
            <w:r w:rsidRPr="00557345">
              <w:rPr>
                <w:sz w:val="28"/>
                <w:szCs w:val="28"/>
              </w:rPr>
              <w:t xml:space="preserve"> </w:t>
            </w:r>
          </w:p>
          <w:p w:rsidR="00131001" w:rsidRDefault="00EE5B29" w:rsidP="00EE5B29">
            <w:pPr>
              <w:ind w:firstLine="34"/>
              <w:jc w:val="both"/>
              <w:rPr>
                <w:sz w:val="28"/>
                <w:szCs w:val="28"/>
              </w:rPr>
            </w:pPr>
            <w:r w:rsidRPr="00557345">
              <w:rPr>
                <w:sz w:val="28"/>
                <w:szCs w:val="28"/>
              </w:rPr>
              <w:t>Пополнение</w:t>
            </w:r>
            <w:r>
              <w:rPr>
                <w:sz w:val="28"/>
                <w:szCs w:val="28"/>
              </w:rPr>
              <w:t xml:space="preserve"> </w:t>
            </w:r>
            <w:r w:rsidRPr="00557345">
              <w:rPr>
                <w:sz w:val="28"/>
                <w:szCs w:val="28"/>
              </w:rPr>
              <w:t xml:space="preserve"> </w:t>
            </w:r>
            <w:r w:rsidR="00131001">
              <w:rPr>
                <w:sz w:val="28"/>
                <w:szCs w:val="28"/>
              </w:rPr>
              <w:t>предметно-пространственной</w:t>
            </w:r>
            <w:r w:rsidR="00131001" w:rsidRPr="00131001">
              <w:rPr>
                <w:sz w:val="28"/>
                <w:szCs w:val="28"/>
              </w:rPr>
              <w:t xml:space="preserve"> развив</w:t>
            </w:r>
            <w:r w:rsidR="00131001" w:rsidRPr="00131001">
              <w:rPr>
                <w:sz w:val="28"/>
                <w:szCs w:val="28"/>
              </w:rPr>
              <w:t>а</w:t>
            </w:r>
            <w:r w:rsidR="00131001" w:rsidRPr="00131001">
              <w:rPr>
                <w:sz w:val="28"/>
                <w:szCs w:val="28"/>
              </w:rPr>
              <w:t>ю</w:t>
            </w:r>
            <w:r w:rsidR="00131001">
              <w:rPr>
                <w:sz w:val="28"/>
                <w:szCs w:val="28"/>
              </w:rPr>
              <w:t xml:space="preserve">щей среды. </w:t>
            </w:r>
          </w:p>
          <w:p w:rsidR="00131001" w:rsidRDefault="00EE5B29" w:rsidP="00131001">
            <w:pPr>
              <w:ind w:firstLine="34"/>
              <w:jc w:val="both"/>
              <w:rPr>
                <w:sz w:val="28"/>
                <w:szCs w:val="28"/>
              </w:rPr>
            </w:pPr>
            <w:r w:rsidRPr="00557345">
              <w:rPr>
                <w:sz w:val="28"/>
                <w:szCs w:val="28"/>
              </w:rPr>
              <w:t>Выставки</w:t>
            </w:r>
            <w:r>
              <w:rPr>
                <w:sz w:val="28"/>
                <w:szCs w:val="28"/>
              </w:rPr>
              <w:t xml:space="preserve"> </w:t>
            </w:r>
            <w:r w:rsidRPr="00557345">
              <w:rPr>
                <w:sz w:val="28"/>
                <w:szCs w:val="28"/>
              </w:rPr>
              <w:t xml:space="preserve"> детских </w:t>
            </w:r>
            <w:r w:rsidR="00131001">
              <w:rPr>
                <w:sz w:val="28"/>
                <w:szCs w:val="28"/>
              </w:rPr>
              <w:t>творческих работ.</w:t>
            </w:r>
          </w:p>
          <w:p w:rsidR="00EE5B29" w:rsidRPr="00EE5B29" w:rsidRDefault="00EE5B29" w:rsidP="00131001">
            <w:pPr>
              <w:ind w:firstLine="34"/>
              <w:jc w:val="both"/>
              <w:rPr>
                <w:sz w:val="28"/>
                <w:szCs w:val="28"/>
              </w:rPr>
            </w:pPr>
            <w:r w:rsidRPr="00557345">
              <w:rPr>
                <w:sz w:val="28"/>
                <w:szCs w:val="28"/>
              </w:rPr>
              <w:t>Участие</w:t>
            </w:r>
            <w:r>
              <w:rPr>
                <w:sz w:val="28"/>
                <w:szCs w:val="28"/>
              </w:rPr>
              <w:t xml:space="preserve"> </w:t>
            </w:r>
            <w:r w:rsidRPr="00557345">
              <w:rPr>
                <w:sz w:val="28"/>
                <w:szCs w:val="28"/>
              </w:rPr>
              <w:t xml:space="preserve"> в </w:t>
            </w:r>
            <w:r w:rsidR="00131001">
              <w:rPr>
                <w:sz w:val="28"/>
                <w:szCs w:val="28"/>
              </w:rPr>
              <w:t xml:space="preserve">групповом </w:t>
            </w:r>
            <w:r w:rsidRPr="00557345">
              <w:rPr>
                <w:sz w:val="28"/>
                <w:szCs w:val="28"/>
              </w:rPr>
              <w:t>кон</w:t>
            </w:r>
            <w:r w:rsidR="00FF29F1">
              <w:rPr>
                <w:sz w:val="28"/>
                <w:szCs w:val="28"/>
              </w:rPr>
              <w:t xml:space="preserve">курсе </w:t>
            </w:r>
            <w:r w:rsidR="00D10B6F" w:rsidRPr="00D10B6F">
              <w:rPr>
                <w:sz w:val="28"/>
                <w:szCs w:val="28"/>
              </w:rPr>
              <w:t xml:space="preserve">«Мой </w:t>
            </w:r>
            <w:r w:rsidR="00D10B6F">
              <w:rPr>
                <w:sz w:val="28"/>
                <w:szCs w:val="28"/>
              </w:rPr>
              <w:t>любимый г</w:t>
            </w:r>
            <w:r w:rsidR="00D10B6F">
              <w:rPr>
                <w:sz w:val="28"/>
                <w:szCs w:val="28"/>
              </w:rPr>
              <w:t>о</w:t>
            </w:r>
            <w:r w:rsidR="00D10B6F">
              <w:rPr>
                <w:sz w:val="28"/>
                <w:szCs w:val="28"/>
              </w:rPr>
              <w:t xml:space="preserve">род Нижний </w:t>
            </w:r>
            <w:r w:rsidR="00D10B6F" w:rsidRPr="00D10B6F">
              <w:rPr>
                <w:sz w:val="28"/>
                <w:szCs w:val="28"/>
              </w:rPr>
              <w:t>Тагил»</w:t>
            </w:r>
            <w:r w:rsidRPr="00557345">
              <w:rPr>
                <w:sz w:val="28"/>
                <w:szCs w:val="28"/>
              </w:rPr>
              <w:t>».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E5B29" w:rsidTr="00EE5B29">
        <w:tc>
          <w:tcPr>
            <w:tcW w:w="2518" w:type="dxa"/>
          </w:tcPr>
          <w:p w:rsidR="00EE5B29" w:rsidRPr="003060C4" w:rsidRDefault="00EE5B29" w:rsidP="003060C4">
            <w:pPr>
              <w:jc w:val="center"/>
              <w:rPr>
                <w:b/>
                <w:sz w:val="28"/>
                <w:szCs w:val="28"/>
              </w:rPr>
            </w:pPr>
            <w:r w:rsidRPr="003060C4">
              <w:rPr>
                <w:b/>
                <w:sz w:val="28"/>
                <w:szCs w:val="28"/>
              </w:rPr>
              <w:t>Итоговый</w:t>
            </w:r>
          </w:p>
        </w:tc>
        <w:tc>
          <w:tcPr>
            <w:tcW w:w="6770" w:type="dxa"/>
          </w:tcPr>
          <w:p w:rsidR="00D10B6F" w:rsidRDefault="00D10B6F" w:rsidP="00EE5B29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Повторная п</w:t>
            </w:r>
            <w:r w:rsidRPr="00D10B6F">
              <w:rPr>
                <w:sz w:val="28"/>
                <w:szCs w:val="28"/>
              </w:rPr>
              <w:t>едагогическая диагностика  детей</w:t>
            </w:r>
            <w:r>
              <w:rPr>
                <w:sz w:val="28"/>
                <w:szCs w:val="28"/>
              </w:rPr>
              <w:t>.</w:t>
            </w:r>
          </w:p>
          <w:p w:rsidR="00EE5B29" w:rsidRPr="00557345" w:rsidRDefault="00EE5B29" w:rsidP="00EE5B29">
            <w:pPr>
              <w:ind w:firstLine="34"/>
              <w:jc w:val="both"/>
              <w:rPr>
                <w:sz w:val="28"/>
                <w:szCs w:val="28"/>
              </w:rPr>
            </w:pPr>
            <w:r w:rsidRPr="00557345">
              <w:rPr>
                <w:sz w:val="28"/>
                <w:szCs w:val="28"/>
              </w:rPr>
              <w:t>Повторное</w:t>
            </w:r>
            <w:r>
              <w:rPr>
                <w:sz w:val="28"/>
                <w:szCs w:val="28"/>
              </w:rPr>
              <w:t xml:space="preserve">  анкетиро</w:t>
            </w:r>
            <w:r w:rsidR="00D10B6F">
              <w:rPr>
                <w:sz w:val="28"/>
                <w:szCs w:val="28"/>
              </w:rPr>
              <w:t>вание родителей</w:t>
            </w:r>
            <w:r w:rsidR="00D10B6F">
              <w:t xml:space="preserve"> </w:t>
            </w:r>
            <w:r w:rsidR="00D10B6F" w:rsidRPr="00D10B6F">
              <w:rPr>
                <w:sz w:val="28"/>
                <w:szCs w:val="28"/>
              </w:rPr>
              <w:t>на выявление знаний и представлений о родном городе, достопр</w:t>
            </w:r>
            <w:r w:rsidR="00D10B6F" w:rsidRPr="00D10B6F">
              <w:rPr>
                <w:sz w:val="28"/>
                <w:szCs w:val="28"/>
              </w:rPr>
              <w:t>и</w:t>
            </w:r>
            <w:r w:rsidR="00D10B6F" w:rsidRPr="00D10B6F">
              <w:rPr>
                <w:sz w:val="28"/>
                <w:szCs w:val="28"/>
              </w:rPr>
              <w:t>мечательностях.</w:t>
            </w:r>
          </w:p>
          <w:p w:rsidR="00EE5B29" w:rsidRPr="00EE5B29" w:rsidRDefault="00D10B6F" w:rsidP="00D10B6F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10B6F">
              <w:rPr>
                <w:sz w:val="28"/>
                <w:szCs w:val="28"/>
              </w:rPr>
              <w:t>одведение итогов работы по проекту</w:t>
            </w:r>
            <w:r>
              <w:rPr>
                <w:sz w:val="28"/>
                <w:szCs w:val="28"/>
              </w:rPr>
              <w:t xml:space="preserve"> с помощью итогового </w:t>
            </w:r>
            <w:r w:rsidRPr="00D10B6F">
              <w:rPr>
                <w:sz w:val="28"/>
                <w:szCs w:val="28"/>
              </w:rPr>
              <w:t>мероприятия</w:t>
            </w:r>
            <w:r>
              <w:rPr>
                <w:sz w:val="28"/>
                <w:szCs w:val="28"/>
              </w:rPr>
              <w:t xml:space="preserve"> </w:t>
            </w:r>
            <w:r w:rsidRPr="00D10B6F">
              <w:rPr>
                <w:sz w:val="28"/>
                <w:szCs w:val="28"/>
              </w:rPr>
              <w:t>«Пу</w:t>
            </w:r>
            <w:r w:rsidR="004C3D1C">
              <w:rPr>
                <w:sz w:val="28"/>
                <w:szCs w:val="28"/>
              </w:rPr>
              <w:t>тешествие по родному городу».</w:t>
            </w:r>
          </w:p>
        </w:tc>
      </w:tr>
    </w:tbl>
    <w:p w:rsidR="00EE5B29" w:rsidRDefault="00EE5B29" w:rsidP="00DB1FF2">
      <w:pPr>
        <w:spacing w:line="360" w:lineRule="auto"/>
        <w:rPr>
          <w:b/>
          <w:sz w:val="28"/>
          <w:szCs w:val="28"/>
        </w:rPr>
      </w:pPr>
    </w:p>
    <w:p w:rsidR="00CC5CBF" w:rsidRDefault="00CC5CBF" w:rsidP="00557345">
      <w:pPr>
        <w:spacing w:line="360" w:lineRule="auto"/>
        <w:ind w:firstLine="709"/>
        <w:jc w:val="both"/>
        <w:rPr>
          <w:sz w:val="28"/>
          <w:szCs w:val="28"/>
        </w:rPr>
      </w:pPr>
    </w:p>
    <w:p w:rsidR="005E4429" w:rsidRDefault="005E4429" w:rsidP="00557345">
      <w:pPr>
        <w:spacing w:line="360" w:lineRule="auto"/>
        <w:ind w:firstLine="709"/>
        <w:jc w:val="both"/>
        <w:rPr>
          <w:sz w:val="28"/>
          <w:szCs w:val="28"/>
        </w:rPr>
      </w:pPr>
    </w:p>
    <w:p w:rsidR="005E4429" w:rsidRDefault="005E4429" w:rsidP="00557345">
      <w:pPr>
        <w:spacing w:line="360" w:lineRule="auto"/>
        <w:ind w:firstLine="709"/>
        <w:jc w:val="both"/>
        <w:rPr>
          <w:sz w:val="28"/>
          <w:szCs w:val="28"/>
        </w:rPr>
      </w:pPr>
    </w:p>
    <w:p w:rsidR="005E4429" w:rsidRDefault="005E4429" w:rsidP="00557345">
      <w:pPr>
        <w:spacing w:line="360" w:lineRule="auto"/>
        <w:ind w:firstLine="709"/>
        <w:jc w:val="both"/>
        <w:rPr>
          <w:sz w:val="28"/>
          <w:szCs w:val="28"/>
        </w:rPr>
      </w:pPr>
    </w:p>
    <w:p w:rsidR="005E4429" w:rsidRDefault="005E4429" w:rsidP="00557345">
      <w:pPr>
        <w:spacing w:line="360" w:lineRule="auto"/>
        <w:ind w:firstLine="709"/>
        <w:jc w:val="both"/>
        <w:rPr>
          <w:sz w:val="28"/>
          <w:szCs w:val="28"/>
        </w:rPr>
      </w:pPr>
    </w:p>
    <w:p w:rsidR="005E4429" w:rsidRDefault="005E4429" w:rsidP="00557345">
      <w:pPr>
        <w:spacing w:line="360" w:lineRule="auto"/>
        <w:ind w:firstLine="709"/>
        <w:jc w:val="both"/>
        <w:rPr>
          <w:sz w:val="28"/>
          <w:szCs w:val="28"/>
        </w:rPr>
      </w:pPr>
    </w:p>
    <w:p w:rsidR="005E4429" w:rsidRDefault="005E4429" w:rsidP="00557345">
      <w:pPr>
        <w:spacing w:line="360" w:lineRule="auto"/>
        <w:ind w:firstLine="709"/>
        <w:jc w:val="both"/>
        <w:rPr>
          <w:sz w:val="28"/>
          <w:szCs w:val="28"/>
        </w:rPr>
      </w:pPr>
    </w:p>
    <w:p w:rsidR="005E4429" w:rsidRDefault="005E4429" w:rsidP="00557345">
      <w:pPr>
        <w:spacing w:line="360" w:lineRule="auto"/>
        <w:ind w:firstLine="709"/>
        <w:jc w:val="both"/>
        <w:rPr>
          <w:sz w:val="28"/>
          <w:szCs w:val="28"/>
        </w:rPr>
      </w:pPr>
    </w:p>
    <w:p w:rsidR="005E4429" w:rsidRDefault="005E4429" w:rsidP="00557345">
      <w:pPr>
        <w:spacing w:line="360" w:lineRule="auto"/>
        <w:ind w:firstLine="709"/>
        <w:jc w:val="both"/>
        <w:rPr>
          <w:sz w:val="28"/>
          <w:szCs w:val="28"/>
        </w:rPr>
      </w:pPr>
    </w:p>
    <w:p w:rsidR="005E4429" w:rsidRDefault="005E4429" w:rsidP="00557345">
      <w:pPr>
        <w:spacing w:line="360" w:lineRule="auto"/>
        <w:ind w:firstLine="709"/>
        <w:jc w:val="both"/>
        <w:rPr>
          <w:sz w:val="28"/>
          <w:szCs w:val="28"/>
        </w:rPr>
      </w:pPr>
    </w:p>
    <w:p w:rsidR="005E4429" w:rsidRDefault="005E4429" w:rsidP="00557345">
      <w:pPr>
        <w:spacing w:line="360" w:lineRule="auto"/>
        <w:ind w:firstLine="709"/>
        <w:jc w:val="both"/>
        <w:rPr>
          <w:sz w:val="28"/>
          <w:szCs w:val="28"/>
        </w:rPr>
      </w:pPr>
    </w:p>
    <w:p w:rsidR="005E4429" w:rsidRDefault="005E4429" w:rsidP="00557345">
      <w:pPr>
        <w:spacing w:line="360" w:lineRule="auto"/>
        <w:ind w:firstLine="709"/>
        <w:jc w:val="both"/>
        <w:rPr>
          <w:sz w:val="28"/>
          <w:szCs w:val="28"/>
        </w:rPr>
      </w:pPr>
    </w:p>
    <w:p w:rsidR="005E4429" w:rsidRPr="00557345" w:rsidRDefault="005E4429" w:rsidP="00557345">
      <w:pPr>
        <w:spacing w:line="360" w:lineRule="auto"/>
        <w:ind w:firstLine="709"/>
        <w:jc w:val="both"/>
        <w:rPr>
          <w:sz w:val="28"/>
          <w:szCs w:val="28"/>
        </w:rPr>
      </w:pPr>
    </w:p>
    <w:p w:rsidR="0023545D" w:rsidRPr="005E4429" w:rsidRDefault="00EE5B29" w:rsidP="005E4429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План-график реализации проекта </w:t>
      </w:r>
      <w:r w:rsidRPr="00EE5B29">
        <w:rPr>
          <w:b/>
          <w:sz w:val="28"/>
          <w:szCs w:val="28"/>
        </w:rPr>
        <w:t>«Мой город Нижний Та</w:t>
      </w:r>
      <w:r>
        <w:rPr>
          <w:b/>
          <w:sz w:val="28"/>
          <w:szCs w:val="28"/>
        </w:rPr>
        <w:t>гил»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268"/>
        <w:gridCol w:w="2694"/>
        <w:gridCol w:w="3685"/>
      </w:tblGrid>
      <w:tr w:rsidR="00111299" w:rsidRPr="00111299" w:rsidTr="00111299">
        <w:trPr>
          <w:cantSplit/>
          <w:trHeight w:val="1725"/>
        </w:trPr>
        <w:tc>
          <w:tcPr>
            <w:tcW w:w="993" w:type="dxa"/>
            <w:textDirection w:val="btLr"/>
          </w:tcPr>
          <w:p w:rsidR="00111299" w:rsidRPr="00111299" w:rsidRDefault="00E62F90" w:rsidP="001112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Э</w:t>
            </w:r>
            <w:r w:rsidR="00111299">
              <w:rPr>
                <w:b/>
                <w:i/>
                <w:sz w:val="28"/>
                <w:szCs w:val="28"/>
              </w:rPr>
              <w:t>тапы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111299" w:rsidRPr="00111299" w:rsidRDefault="00111299" w:rsidP="00D73A18">
            <w:pPr>
              <w:jc w:val="both"/>
              <w:rPr>
                <w:b/>
                <w:i/>
                <w:sz w:val="28"/>
                <w:szCs w:val="28"/>
              </w:rPr>
            </w:pPr>
            <w:r w:rsidRPr="00111299">
              <w:rPr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694" w:type="dxa"/>
          </w:tcPr>
          <w:p w:rsidR="00111299" w:rsidRPr="00E62F90" w:rsidRDefault="00111299" w:rsidP="00D73A18">
            <w:pPr>
              <w:jc w:val="both"/>
              <w:rPr>
                <w:b/>
                <w:sz w:val="28"/>
                <w:szCs w:val="28"/>
              </w:rPr>
            </w:pPr>
            <w:r w:rsidRPr="00E62F90">
              <w:rPr>
                <w:b/>
                <w:sz w:val="28"/>
                <w:szCs w:val="28"/>
              </w:rPr>
              <w:t>Сроки</w:t>
            </w:r>
          </w:p>
          <w:p w:rsidR="00111299" w:rsidRPr="00111299" w:rsidRDefault="00111299" w:rsidP="00D73A18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85" w:type="dxa"/>
          </w:tcPr>
          <w:p w:rsidR="00111299" w:rsidRPr="00111299" w:rsidRDefault="00111299" w:rsidP="00D73A18">
            <w:pPr>
              <w:jc w:val="both"/>
              <w:rPr>
                <w:b/>
                <w:i/>
                <w:sz w:val="28"/>
                <w:szCs w:val="28"/>
              </w:rPr>
            </w:pPr>
            <w:r w:rsidRPr="00111299">
              <w:rPr>
                <w:b/>
                <w:i/>
                <w:sz w:val="28"/>
                <w:szCs w:val="28"/>
              </w:rPr>
              <w:t>Результат</w:t>
            </w:r>
          </w:p>
        </w:tc>
      </w:tr>
      <w:tr w:rsidR="00111299" w:rsidRPr="00111299" w:rsidTr="00111299">
        <w:tc>
          <w:tcPr>
            <w:tcW w:w="993" w:type="dxa"/>
            <w:vMerge w:val="restart"/>
            <w:textDirection w:val="btLr"/>
          </w:tcPr>
          <w:p w:rsidR="00111299" w:rsidRPr="00111299" w:rsidRDefault="00111299" w:rsidP="00111299">
            <w:pPr>
              <w:jc w:val="center"/>
              <w:rPr>
                <w:b/>
                <w:i/>
                <w:sz w:val="28"/>
                <w:szCs w:val="28"/>
              </w:rPr>
            </w:pPr>
            <w:r w:rsidRPr="00111299">
              <w:rPr>
                <w:b/>
                <w:i/>
                <w:sz w:val="28"/>
                <w:szCs w:val="28"/>
              </w:rPr>
              <w:t>Подготовительный</w:t>
            </w:r>
          </w:p>
        </w:tc>
        <w:tc>
          <w:tcPr>
            <w:tcW w:w="2268" w:type="dxa"/>
          </w:tcPr>
          <w:p w:rsidR="00111299" w:rsidRPr="00111299" w:rsidRDefault="00111299" w:rsidP="00FF29F1">
            <w:pPr>
              <w:jc w:val="center"/>
              <w:rPr>
                <w:sz w:val="28"/>
                <w:szCs w:val="28"/>
              </w:rPr>
            </w:pPr>
            <w:r w:rsidRPr="00111299">
              <w:rPr>
                <w:sz w:val="28"/>
                <w:szCs w:val="28"/>
              </w:rPr>
              <w:t>Анкетирование родителей</w:t>
            </w:r>
          </w:p>
        </w:tc>
        <w:tc>
          <w:tcPr>
            <w:tcW w:w="2694" w:type="dxa"/>
          </w:tcPr>
          <w:p w:rsidR="00111299" w:rsidRPr="00111299" w:rsidRDefault="00FF29F1" w:rsidP="00CB32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неделя июня</w:t>
            </w:r>
          </w:p>
        </w:tc>
        <w:tc>
          <w:tcPr>
            <w:tcW w:w="3685" w:type="dxa"/>
          </w:tcPr>
          <w:p w:rsidR="00111299" w:rsidRPr="00111299" w:rsidRDefault="00111299" w:rsidP="00FF29F1">
            <w:pPr>
              <w:jc w:val="center"/>
              <w:rPr>
                <w:sz w:val="28"/>
                <w:szCs w:val="28"/>
              </w:rPr>
            </w:pPr>
            <w:r w:rsidRPr="00111299">
              <w:rPr>
                <w:sz w:val="28"/>
                <w:szCs w:val="28"/>
              </w:rPr>
              <w:t>Выявление представлений родителей о родном городе</w:t>
            </w:r>
          </w:p>
        </w:tc>
      </w:tr>
      <w:tr w:rsidR="00111299" w:rsidRPr="00111299" w:rsidTr="00111299">
        <w:tc>
          <w:tcPr>
            <w:tcW w:w="993" w:type="dxa"/>
            <w:vMerge/>
            <w:textDirection w:val="btLr"/>
          </w:tcPr>
          <w:p w:rsidR="00111299" w:rsidRPr="00640601" w:rsidRDefault="00111299" w:rsidP="00D73A1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11299" w:rsidRPr="00111299" w:rsidRDefault="00FF29F1" w:rsidP="00FF2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Педагогическая диагностика </w:t>
            </w:r>
            <w:r w:rsidRPr="00111299">
              <w:rPr>
                <w:sz w:val="28"/>
                <w:szCs w:val="28"/>
              </w:rPr>
              <w:t>д</w:t>
            </w:r>
            <w:r w:rsidRPr="00111299">
              <w:rPr>
                <w:sz w:val="28"/>
                <w:szCs w:val="28"/>
              </w:rPr>
              <w:t>е</w:t>
            </w:r>
            <w:r w:rsidRPr="00111299">
              <w:rPr>
                <w:sz w:val="28"/>
                <w:szCs w:val="28"/>
              </w:rPr>
              <w:t>тей</w:t>
            </w:r>
          </w:p>
        </w:tc>
        <w:tc>
          <w:tcPr>
            <w:tcW w:w="2694" w:type="dxa"/>
          </w:tcPr>
          <w:p w:rsidR="00111299" w:rsidRPr="00111299" w:rsidRDefault="00FF29F1" w:rsidP="00CB32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неделя июня</w:t>
            </w:r>
          </w:p>
        </w:tc>
        <w:tc>
          <w:tcPr>
            <w:tcW w:w="3685" w:type="dxa"/>
          </w:tcPr>
          <w:p w:rsidR="00111299" w:rsidRPr="00111299" w:rsidRDefault="00FF29F1" w:rsidP="00FF29F1">
            <w:pPr>
              <w:jc w:val="center"/>
              <w:rPr>
                <w:sz w:val="28"/>
                <w:szCs w:val="28"/>
              </w:rPr>
            </w:pPr>
            <w:r w:rsidRPr="00111299">
              <w:rPr>
                <w:sz w:val="28"/>
                <w:szCs w:val="28"/>
              </w:rPr>
              <w:t>Выявление уровня знаний и представлений детей</w:t>
            </w:r>
          </w:p>
        </w:tc>
      </w:tr>
      <w:tr w:rsidR="00111299" w:rsidRPr="00111299" w:rsidTr="00111299">
        <w:tc>
          <w:tcPr>
            <w:tcW w:w="993" w:type="dxa"/>
            <w:vMerge/>
          </w:tcPr>
          <w:p w:rsidR="00111299" w:rsidRPr="00111299" w:rsidRDefault="00111299" w:rsidP="00D73A1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11299" w:rsidRPr="00111299" w:rsidRDefault="00FF29F1" w:rsidP="00FF29F1">
            <w:pPr>
              <w:jc w:val="center"/>
              <w:rPr>
                <w:sz w:val="28"/>
                <w:szCs w:val="28"/>
              </w:rPr>
            </w:pPr>
            <w:r w:rsidRPr="00111299">
              <w:rPr>
                <w:sz w:val="28"/>
                <w:szCs w:val="28"/>
              </w:rPr>
              <w:t>Еженедельные занятия с детьми в соответствии с перспективным планом «Знай и люби свой г</w:t>
            </w:r>
            <w:r w:rsidRPr="00111299">
              <w:rPr>
                <w:sz w:val="28"/>
                <w:szCs w:val="28"/>
              </w:rPr>
              <w:t>о</w:t>
            </w:r>
            <w:r w:rsidRPr="00111299">
              <w:rPr>
                <w:sz w:val="28"/>
                <w:szCs w:val="28"/>
              </w:rPr>
              <w:t>род».</w:t>
            </w:r>
          </w:p>
        </w:tc>
        <w:tc>
          <w:tcPr>
            <w:tcW w:w="2694" w:type="dxa"/>
          </w:tcPr>
          <w:p w:rsidR="00111299" w:rsidRPr="00111299" w:rsidRDefault="00FF29F1" w:rsidP="00CB32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Июнь-июль</w:t>
            </w:r>
          </w:p>
        </w:tc>
        <w:tc>
          <w:tcPr>
            <w:tcW w:w="3685" w:type="dxa"/>
          </w:tcPr>
          <w:p w:rsidR="00111299" w:rsidRPr="00111299" w:rsidRDefault="00FF29F1" w:rsidP="00FF29F1">
            <w:pPr>
              <w:jc w:val="center"/>
              <w:rPr>
                <w:sz w:val="28"/>
                <w:szCs w:val="28"/>
              </w:rPr>
            </w:pPr>
            <w:r w:rsidRPr="00111299">
              <w:rPr>
                <w:sz w:val="28"/>
                <w:szCs w:val="28"/>
              </w:rPr>
              <w:t>Повышение детской комп</w:t>
            </w:r>
            <w:r w:rsidRPr="00111299">
              <w:rPr>
                <w:sz w:val="28"/>
                <w:szCs w:val="28"/>
              </w:rPr>
              <w:t>е</w:t>
            </w:r>
            <w:r w:rsidRPr="00111299">
              <w:rPr>
                <w:sz w:val="28"/>
                <w:szCs w:val="28"/>
              </w:rPr>
              <w:t>тентности, устойчивый и</w:t>
            </w:r>
            <w:r w:rsidRPr="00111299">
              <w:rPr>
                <w:sz w:val="28"/>
                <w:szCs w:val="28"/>
              </w:rPr>
              <w:t>н</w:t>
            </w:r>
            <w:r w:rsidRPr="00111299">
              <w:rPr>
                <w:sz w:val="28"/>
                <w:szCs w:val="28"/>
              </w:rPr>
              <w:t>терес к истории и культуре города.</w:t>
            </w:r>
          </w:p>
        </w:tc>
      </w:tr>
      <w:tr w:rsidR="00111299" w:rsidRPr="00111299" w:rsidTr="00111299">
        <w:trPr>
          <w:cantSplit/>
          <w:trHeight w:val="1134"/>
        </w:trPr>
        <w:tc>
          <w:tcPr>
            <w:tcW w:w="993" w:type="dxa"/>
            <w:vMerge w:val="restart"/>
            <w:textDirection w:val="btLr"/>
          </w:tcPr>
          <w:p w:rsidR="00111299" w:rsidRPr="00111299" w:rsidRDefault="00111299" w:rsidP="0011129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73A18">
              <w:rPr>
                <w:b/>
                <w:i/>
                <w:lang w:val="en-US"/>
              </w:rPr>
              <w:t xml:space="preserve">II </w:t>
            </w:r>
            <w:r w:rsidRPr="00D73A18">
              <w:rPr>
                <w:b/>
                <w:i/>
              </w:rPr>
              <w:t>Основной</w:t>
            </w:r>
          </w:p>
        </w:tc>
        <w:tc>
          <w:tcPr>
            <w:tcW w:w="2268" w:type="dxa"/>
          </w:tcPr>
          <w:p w:rsidR="00111299" w:rsidRPr="00111299" w:rsidRDefault="00FF29F1" w:rsidP="00FF29F1">
            <w:pPr>
              <w:jc w:val="center"/>
              <w:rPr>
                <w:sz w:val="28"/>
                <w:szCs w:val="28"/>
              </w:rPr>
            </w:pPr>
            <w:r w:rsidRPr="00111299">
              <w:rPr>
                <w:sz w:val="28"/>
                <w:szCs w:val="28"/>
              </w:rPr>
              <w:t>Совместные м</w:t>
            </w:r>
            <w:r w:rsidRPr="00111299">
              <w:rPr>
                <w:sz w:val="28"/>
                <w:szCs w:val="28"/>
              </w:rPr>
              <w:t>е</w:t>
            </w:r>
            <w:r w:rsidRPr="00111299">
              <w:rPr>
                <w:sz w:val="28"/>
                <w:szCs w:val="28"/>
              </w:rPr>
              <w:t>роприятия с с</w:t>
            </w:r>
            <w:r w:rsidRPr="00111299">
              <w:rPr>
                <w:sz w:val="28"/>
                <w:szCs w:val="28"/>
              </w:rPr>
              <w:t>е</w:t>
            </w:r>
            <w:r w:rsidRPr="00111299">
              <w:rPr>
                <w:sz w:val="28"/>
                <w:szCs w:val="28"/>
              </w:rPr>
              <w:t>мьями восп</w:t>
            </w:r>
            <w:r w:rsidRPr="00111299">
              <w:rPr>
                <w:sz w:val="28"/>
                <w:szCs w:val="28"/>
              </w:rPr>
              <w:t>и</w:t>
            </w:r>
            <w:r w:rsidRPr="00111299">
              <w:rPr>
                <w:sz w:val="28"/>
                <w:szCs w:val="28"/>
              </w:rPr>
              <w:t>танников</w:t>
            </w:r>
          </w:p>
        </w:tc>
        <w:tc>
          <w:tcPr>
            <w:tcW w:w="2694" w:type="dxa"/>
          </w:tcPr>
          <w:p w:rsidR="00111299" w:rsidRPr="00111299" w:rsidRDefault="00CB3266" w:rsidP="00CB32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Июль-август</w:t>
            </w:r>
          </w:p>
        </w:tc>
        <w:tc>
          <w:tcPr>
            <w:tcW w:w="3685" w:type="dxa"/>
          </w:tcPr>
          <w:p w:rsidR="00111299" w:rsidRPr="00111299" w:rsidRDefault="00FF29F1" w:rsidP="00FF29F1">
            <w:pPr>
              <w:jc w:val="center"/>
              <w:rPr>
                <w:sz w:val="28"/>
                <w:szCs w:val="28"/>
              </w:rPr>
            </w:pPr>
            <w:r w:rsidRPr="00111299">
              <w:rPr>
                <w:sz w:val="28"/>
                <w:szCs w:val="28"/>
              </w:rPr>
              <w:t>Повышение детской и род</w:t>
            </w:r>
            <w:r w:rsidRPr="00111299">
              <w:rPr>
                <w:sz w:val="28"/>
                <w:szCs w:val="28"/>
              </w:rPr>
              <w:t>и</w:t>
            </w:r>
            <w:r w:rsidRPr="00111299">
              <w:rPr>
                <w:sz w:val="28"/>
                <w:szCs w:val="28"/>
              </w:rPr>
              <w:t>тельской компетентности</w:t>
            </w:r>
          </w:p>
        </w:tc>
      </w:tr>
      <w:tr w:rsidR="00111299" w:rsidRPr="00111299" w:rsidTr="00111299">
        <w:tc>
          <w:tcPr>
            <w:tcW w:w="993" w:type="dxa"/>
            <w:vMerge/>
          </w:tcPr>
          <w:p w:rsidR="00111299" w:rsidRPr="00111299" w:rsidRDefault="00111299" w:rsidP="00D73A1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11299" w:rsidRPr="00111299" w:rsidRDefault="00FF29F1" w:rsidP="00FF2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Виртуальные э</w:t>
            </w:r>
            <w:r w:rsidRPr="00111299">
              <w:rPr>
                <w:sz w:val="28"/>
                <w:szCs w:val="28"/>
              </w:rPr>
              <w:t xml:space="preserve">кскурсии </w:t>
            </w:r>
            <w:r w:rsidRPr="00FF29F1">
              <w:rPr>
                <w:sz w:val="28"/>
                <w:szCs w:val="28"/>
              </w:rPr>
              <w:t>по родному городу.</w:t>
            </w:r>
          </w:p>
        </w:tc>
        <w:tc>
          <w:tcPr>
            <w:tcW w:w="2694" w:type="dxa"/>
          </w:tcPr>
          <w:p w:rsidR="00111299" w:rsidRPr="00111299" w:rsidRDefault="00CB3266" w:rsidP="00CB32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Июль-август</w:t>
            </w:r>
          </w:p>
        </w:tc>
        <w:tc>
          <w:tcPr>
            <w:tcW w:w="3685" w:type="dxa"/>
          </w:tcPr>
          <w:p w:rsidR="00111299" w:rsidRPr="00111299" w:rsidRDefault="00FF29F1" w:rsidP="00FF29F1">
            <w:pPr>
              <w:jc w:val="center"/>
              <w:rPr>
                <w:sz w:val="28"/>
                <w:szCs w:val="28"/>
              </w:rPr>
            </w:pPr>
            <w:r w:rsidRPr="00111299">
              <w:rPr>
                <w:sz w:val="28"/>
                <w:szCs w:val="28"/>
              </w:rPr>
              <w:t>Повышение детской комп</w:t>
            </w:r>
            <w:r w:rsidRPr="00111299">
              <w:rPr>
                <w:sz w:val="28"/>
                <w:szCs w:val="28"/>
              </w:rPr>
              <w:t>е</w:t>
            </w:r>
            <w:r w:rsidRPr="00111299">
              <w:rPr>
                <w:sz w:val="28"/>
                <w:szCs w:val="28"/>
              </w:rPr>
              <w:t>тентности, устойчивый и</w:t>
            </w:r>
            <w:r w:rsidRPr="00111299">
              <w:rPr>
                <w:sz w:val="28"/>
                <w:szCs w:val="28"/>
              </w:rPr>
              <w:t>н</w:t>
            </w:r>
            <w:r w:rsidRPr="00111299">
              <w:rPr>
                <w:sz w:val="28"/>
                <w:szCs w:val="28"/>
              </w:rPr>
              <w:t>терес к истории и культуре города.</w:t>
            </w:r>
          </w:p>
        </w:tc>
      </w:tr>
      <w:tr w:rsidR="00111299" w:rsidRPr="00111299" w:rsidTr="00111299">
        <w:tc>
          <w:tcPr>
            <w:tcW w:w="993" w:type="dxa"/>
            <w:vMerge/>
          </w:tcPr>
          <w:p w:rsidR="00111299" w:rsidRPr="00111299" w:rsidRDefault="00111299" w:rsidP="00D73A1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F29F1" w:rsidRPr="00111299" w:rsidRDefault="00FF29F1" w:rsidP="00CB3266">
            <w:pPr>
              <w:jc w:val="center"/>
              <w:rPr>
                <w:sz w:val="28"/>
                <w:szCs w:val="28"/>
              </w:rPr>
            </w:pPr>
            <w:r w:rsidRPr="00111299">
              <w:rPr>
                <w:sz w:val="28"/>
                <w:szCs w:val="28"/>
              </w:rPr>
              <w:t>Выставки:</w:t>
            </w:r>
          </w:p>
          <w:p w:rsidR="00FF29F1" w:rsidRPr="00111299" w:rsidRDefault="00117DDD" w:rsidP="00CB32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«Лето</w:t>
            </w:r>
            <w:r w:rsidR="00FF29F1" w:rsidRPr="00111299">
              <w:rPr>
                <w:sz w:val="28"/>
                <w:szCs w:val="28"/>
              </w:rPr>
              <w:t xml:space="preserve"> в Нижнем Тагиле»,</w:t>
            </w:r>
          </w:p>
          <w:p w:rsidR="00FF29F1" w:rsidRPr="00111299" w:rsidRDefault="00FF29F1" w:rsidP="00CB32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1299">
              <w:rPr>
                <w:sz w:val="28"/>
                <w:szCs w:val="28"/>
              </w:rPr>
              <w:t>«</w:t>
            </w:r>
            <w:r w:rsidR="00117DDD">
              <w:rPr>
                <w:sz w:val="28"/>
                <w:szCs w:val="28"/>
              </w:rPr>
              <w:t>Мой любимый город Нижний Тагил</w:t>
            </w:r>
            <w:r w:rsidRPr="00111299">
              <w:rPr>
                <w:sz w:val="28"/>
                <w:szCs w:val="28"/>
              </w:rPr>
              <w:t>»,</w:t>
            </w:r>
          </w:p>
          <w:p w:rsidR="00111299" w:rsidRPr="00111299" w:rsidRDefault="00FF29F1" w:rsidP="00117DDD">
            <w:pPr>
              <w:jc w:val="center"/>
              <w:rPr>
                <w:sz w:val="28"/>
                <w:szCs w:val="28"/>
              </w:rPr>
            </w:pPr>
            <w:r w:rsidRPr="00111299">
              <w:rPr>
                <w:sz w:val="28"/>
                <w:szCs w:val="28"/>
              </w:rPr>
              <w:t>«</w:t>
            </w:r>
            <w:r w:rsidR="00117DDD">
              <w:rPr>
                <w:sz w:val="28"/>
                <w:szCs w:val="28"/>
              </w:rPr>
              <w:t>Животные Урала</w:t>
            </w:r>
            <w:r w:rsidRPr="00111299">
              <w:rPr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111299" w:rsidRPr="00111299" w:rsidRDefault="00CB3266" w:rsidP="00CB32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Июль-август</w:t>
            </w:r>
          </w:p>
        </w:tc>
        <w:tc>
          <w:tcPr>
            <w:tcW w:w="3685" w:type="dxa"/>
          </w:tcPr>
          <w:p w:rsidR="00111299" w:rsidRPr="00111299" w:rsidRDefault="00FF29F1" w:rsidP="00D73A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продуктивной де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тельности, ручной умелости.</w:t>
            </w:r>
          </w:p>
        </w:tc>
      </w:tr>
      <w:tr w:rsidR="00FF29F1" w:rsidRPr="00111299" w:rsidTr="00111299">
        <w:tc>
          <w:tcPr>
            <w:tcW w:w="993" w:type="dxa"/>
            <w:vMerge/>
          </w:tcPr>
          <w:p w:rsidR="00FF29F1" w:rsidRPr="00111299" w:rsidRDefault="00FF29F1" w:rsidP="00D73A1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F29F1" w:rsidRPr="00111299" w:rsidRDefault="00FF29F1" w:rsidP="00FF2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F29F1">
              <w:rPr>
                <w:sz w:val="28"/>
                <w:szCs w:val="28"/>
              </w:rPr>
              <w:t>руп</w:t>
            </w:r>
            <w:r>
              <w:rPr>
                <w:sz w:val="28"/>
                <w:szCs w:val="28"/>
              </w:rPr>
              <w:t>повой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курс «Мой л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бимый го</w:t>
            </w:r>
            <w:r w:rsidRPr="00FF29F1">
              <w:rPr>
                <w:sz w:val="28"/>
                <w:szCs w:val="28"/>
              </w:rPr>
              <w:t>род Нижний Та</w:t>
            </w:r>
            <w:r>
              <w:rPr>
                <w:sz w:val="28"/>
                <w:szCs w:val="28"/>
              </w:rPr>
              <w:t>гил»</w:t>
            </w:r>
            <w:r w:rsidRPr="00FF29F1">
              <w:rPr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FF29F1" w:rsidRDefault="00FF29F1" w:rsidP="00CB3266">
            <w:pPr>
              <w:jc w:val="center"/>
              <w:rPr>
                <w:sz w:val="28"/>
                <w:szCs w:val="28"/>
              </w:rPr>
            </w:pPr>
          </w:p>
          <w:p w:rsidR="00FF29F1" w:rsidRPr="00111299" w:rsidRDefault="00CB3266" w:rsidP="00CB32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Июль-август</w:t>
            </w:r>
          </w:p>
        </w:tc>
        <w:tc>
          <w:tcPr>
            <w:tcW w:w="3685" w:type="dxa"/>
          </w:tcPr>
          <w:p w:rsidR="00FF29F1" w:rsidRPr="00111299" w:rsidRDefault="00FF29F1" w:rsidP="00F01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семейных творч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ских работ.</w:t>
            </w:r>
          </w:p>
        </w:tc>
      </w:tr>
      <w:tr w:rsidR="00FF29F1" w:rsidRPr="00111299" w:rsidTr="00111299">
        <w:tc>
          <w:tcPr>
            <w:tcW w:w="993" w:type="dxa"/>
            <w:vMerge/>
          </w:tcPr>
          <w:p w:rsidR="00FF29F1" w:rsidRPr="00111299" w:rsidRDefault="00FF29F1" w:rsidP="00D73A1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F29F1" w:rsidRPr="00111299" w:rsidRDefault="00FF29F1" w:rsidP="00FF29F1">
            <w:pPr>
              <w:jc w:val="center"/>
              <w:rPr>
                <w:sz w:val="28"/>
                <w:szCs w:val="28"/>
              </w:rPr>
            </w:pPr>
            <w:r w:rsidRPr="00111299">
              <w:rPr>
                <w:sz w:val="28"/>
                <w:szCs w:val="28"/>
              </w:rPr>
              <w:t>Макет</w:t>
            </w:r>
            <w:r>
              <w:rPr>
                <w:sz w:val="28"/>
                <w:szCs w:val="28"/>
              </w:rPr>
              <w:t>ы</w:t>
            </w:r>
            <w:r w:rsidRPr="00111299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Д</w:t>
            </w:r>
            <w:r w:rsidRPr="00FF29F1">
              <w:rPr>
                <w:sz w:val="28"/>
                <w:szCs w:val="28"/>
              </w:rPr>
              <w:t>ост</w:t>
            </w:r>
            <w:r w:rsidRPr="00FF29F1">
              <w:rPr>
                <w:sz w:val="28"/>
                <w:szCs w:val="28"/>
              </w:rPr>
              <w:t>о</w:t>
            </w:r>
            <w:r w:rsidRPr="00FF29F1">
              <w:rPr>
                <w:sz w:val="28"/>
                <w:szCs w:val="28"/>
              </w:rPr>
              <w:t>примечательн</w:t>
            </w:r>
            <w:r w:rsidRPr="00FF29F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Нижнего Т</w:t>
            </w:r>
            <w:r w:rsidRPr="00FF29F1">
              <w:rPr>
                <w:sz w:val="28"/>
                <w:szCs w:val="28"/>
              </w:rPr>
              <w:t>а</w:t>
            </w:r>
            <w:r w:rsidRPr="00FF29F1">
              <w:rPr>
                <w:sz w:val="28"/>
                <w:szCs w:val="28"/>
              </w:rPr>
              <w:t>гила</w:t>
            </w:r>
          </w:p>
        </w:tc>
        <w:tc>
          <w:tcPr>
            <w:tcW w:w="2694" w:type="dxa"/>
          </w:tcPr>
          <w:p w:rsidR="00FF29F1" w:rsidRPr="00111299" w:rsidRDefault="00CB3266" w:rsidP="00CB32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Июль-август</w:t>
            </w:r>
          </w:p>
        </w:tc>
        <w:tc>
          <w:tcPr>
            <w:tcW w:w="3685" w:type="dxa"/>
          </w:tcPr>
          <w:p w:rsidR="00FF29F1" w:rsidRPr="00111299" w:rsidRDefault="00FF29F1" w:rsidP="00FF2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интереса к родн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му городу, игровой деятел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ности.</w:t>
            </w:r>
          </w:p>
        </w:tc>
      </w:tr>
      <w:tr w:rsidR="00FF29F1" w:rsidRPr="00111299" w:rsidTr="00111299">
        <w:tc>
          <w:tcPr>
            <w:tcW w:w="993" w:type="dxa"/>
            <w:vMerge/>
          </w:tcPr>
          <w:p w:rsidR="00FF29F1" w:rsidRPr="00111299" w:rsidRDefault="00FF29F1" w:rsidP="00D73A1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F29F1" w:rsidRPr="00111299" w:rsidRDefault="00CB3266" w:rsidP="00FF2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Педагогическая диагностика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тей</w:t>
            </w:r>
          </w:p>
        </w:tc>
        <w:tc>
          <w:tcPr>
            <w:tcW w:w="2694" w:type="dxa"/>
          </w:tcPr>
          <w:p w:rsidR="00FF29F1" w:rsidRPr="00111299" w:rsidRDefault="00CB3266" w:rsidP="00CB32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3685" w:type="dxa"/>
          </w:tcPr>
          <w:p w:rsidR="00FF29F1" w:rsidRPr="00111299" w:rsidRDefault="00CB3266" w:rsidP="00FF29F1">
            <w:pPr>
              <w:jc w:val="center"/>
              <w:rPr>
                <w:sz w:val="28"/>
                <w:szCs w:val="28"/>
              </w:rPr>
            </w:pPr>
            <w:r w:rsidRPr="00EE5B29">
              <w:rPr>
                <w:sz w:val="28"/>
                <w:szCs w:val="28"/>
              </w:rPr>
              <w:t>Выявление уровня знаний и представлений детей</w:t>
            </w:r>
          </w:p>
        </w:tc>
      </w:tr>
      <w:tr w:rsidR="005F5897" w:rsidRPr="00111299" w:rsidTr="005F5897">
        <w:trPr>
          <w:cantSplit/>
          <w:trHeight w:val="1024"/>
        </w:trPr>
        <w:tc>
          <w:tcPr>
            <w:tcW w:w="993" w:type="dxa"/>
            <w:vMerge w:val="restart"/>
            <w:textDirection w:val="btLr"/>
          </w:tcPr>
          <w:p w:rsidR="005F5897" w:rsidRPr="00111299" w:rsidRDefault="005F5897" w:rsidP="0011129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73A18">
              <w:rPr>
                <w:b/>
                <w:i/>
              </w:rPr>
              <w:t>Итоговый</w:t>
            </w:r>
          </w:p>
        </w:tc>
        <w:tc>
          <w:tcPr>
            <w:tcW w:w="2268" w:type="dxa"/>
          </w:tcPr>
          <w:p w:rsidR="005F5897" w:rsidRPr="00EE5B29" w:rsidRDefault="005F5897" w:rsidP="00FF29F1">
            <w:pPr>
              <w:jc w:val="center"/>
              <w:rPr>
                <w:sz w:val="28"/>
                <w:szCs w:val="28"/>
              </w:rPr>
            </w:pPr>
            <w:r w:rsidRPr="00EE5B29">
              <w:rPr>
                <w:sz w:val="28"/>
                <w:szCs w:val="28"/>
              </w:rPr>
              <w:t>Повторное анк</w:t>
            </w:r>
            <w:r w:rsidRPr="00EE5B29">
              <w:rPr>
                <w:sz w:val="28"/>
                <w:szCs w:val="28"/>
              </w:rPr>
              <w:t>е</w:t>
            </w:r>
            <w:r w:rsidRPr="00EE5B29">
              <w:rPr>
                <w:sz w:val="28"/>
                <w:szCs w:val="28"/>
              </w:rPr>
              <w:t>тирование род</w:t>
            </w:r>
            <w:r w:rsidRPr="00EE5B29">
              <w:rPr>
                <w:sz w:val="28"/>
                <w:szCs w:val="28"/>
              </w:rPr>
              <w:t>и</w:t>
            </w:r>
            <w:r w:rsidRPr="00EE5B29">
              <w:rPr>
                <w:sz w:val="28"/>
                <w:szCs w:val="28"/>
              </w:rPr>
              <w:t>телей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5F5897" w:rsidRPr="00EE5B29" w:rsidRDefault="005F5897" w:rsidP="00CB32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3685" w:type="dxa"/>
          </w:tcPr>
          <w:p w:rsidR="005F5897" w:rsidRPr="00EE5B29" w:rsidRDefault="005F5897" w:rsidP="00FF29F1">
            <w:pPr>
              <w:jc w:val="center"/>
              <w:rPr>
                <w:sz w:val="28"/>
                <w:szCs w:val="28"/>
              </w:rPr>
            </w:pPr>
            <w:r w:rsidRPr="00EE5B29">
              <w:rPr>
                <w:sz w:val="28"/>
                <w:szCs w:val="28"/>
              </w:rPr>
              <w:t>Выявление уровня пре</w:t>
            </w:r>
            <w:r w:rsidRPr="00EE5B29">
              <w:rPr>
                <w:sz w:val="28"/>
                <w:szCs w:val="28"/>
              </w:rPr>
              <w:t>д</w:t>
            </w:r>
            <w:r w:rsidRPr="00EE5B29">
              <w:rPr>
                <w:sz w:val="28"/>
                <w:szCs w:val="28"/>
              </w:rPr>
              <w:t>ставлений родителей о ро</w:t>
            </w:r>
            <w:r w:rsidRPr="00EE5B29">
              <w:rPr>
                <w:sz w:val="28"/>
                <w:szCs w:val="28"/>
              </w:rPr>
              <w:t>д</w:t>
            </w:r>
            <w:r w:rsidRPr="00EE5B29">
              <w:rPr>
                <w:sz w:val="28"/>
                <w:szCs w:val="28"/>
              </w:rPr>
              <w:t>ном городе.</w:t>
            </w:r>
          </w:p>
        </w:tc>
      </w:tr>
      <w:tr w:rsidR="005F5897" w:rsidRPr="00111299" w:rsidTr="009B757A">
        <w:trPr>
          <w:cantSplit/>
          <w:trHeight w:val="903"/>
        </w:trPr>
        <w:tc>
          <w:tcPr>
            <w:tcW w:w="993" w:type="dxa"/>
            <w:vMerge/>
            <w:textDirection w:val="btLr"/>
          </w:tcPr>
          <w:p w:rsidR="005F5897" w:rsidRPr="00D73A18" w:rsidRDefault="005F5897" w:rsidP="00111299">
            <w:pPr>
              <w:ind w:left="113" w:right="113"/>
              <w:jc w:val="center"/>
              <w:rPr>
                <w:b/>
                <w:i/>
              </w:rPr>
            </w:pPr>
          </w:p>
        </w:tc>
        <w:tc>
          <w:tcPr>
            <w:tcW w:w="8647" w:type="dxa"/>
            <w:gridSpan w:val="3"/>
          </w:tcPr>
          <w:p w:rsidR="005F5897" w:rsidRPr="00EE5B29" w:rsidRDefault="005F5897" w:rsidP="00FF29F1">
            <w:pPr>
              <w:jc w:val="center"/>
              <w:rPr>
                <w:sz w:val="28"/>
                <w:szCs w:val="28"/>
              </w:rPr>
            </w:pPr>
            <w:r w:rsidRPr="005F5897">
              <w:rPr>
                <w:sz w:val="28"/>
                <w:szCs w:val="28"/>
              </w:rPr>
              <w:t>Подведение итогов работы по проекту с помощью итогового мер</w:t>
            </w:r>
            <w:r w:rsidRPr="005F5897">
              <w:rPr>
                <w:sz w:val="28"/>
                <w:szCs w:val="28"/>
              </w:rPr>
              <w:t>о</w:t>
            </w:r>
            <w:r w:rsidRPr="005F5897">
              <w:rPr>
                <w:sz w:val="28"/>
                <w:szCs w:val="28"/>
              </w:rPr>
              <w:t>приятия «Путешествие по родному городу».</w:t>
            </w:r>
          </w:p>
        </w:tc>
      </w:tr>
    </w:tbl>
    <w:p w:rsidR="002C2736" w:rsidRPr="00557345" w:rsidRDefault="002C2736" w:rsidP="002C2736">
      <w:pPr>
        <w:spacing w:line="360" w:lineRule="auto"/>
        <w:jc w:val="both"/>
        <w:rPr>
          <w:b/>
          <w:sz w:val="28"/>
          <w:szCs w:val="28"/>
        </w:rPr>
      </w:pPr>
    </w:p>
    <w:p w:rsidR="00A32312" w:rsidRPr="00FA4923" w:rsidRDefault="00FA4923" w:rsidP="00FA492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Ожидаемый результат</w:t>
      </w:r>
    </w:p>
    <w:p w:rsidR="00A32312" w:rsidRPr="00557345" w:rsidRDefault="00A32312" w:rsidP="00557345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57345">
        <w:rPr>
          <w:sz w:val="28"/>
          <w:szCs w:val="28"/>
        </w:rPr>
        <w:t xml:space="preserve">Умение ориентироваться в городе (вести вежливый разговор с жителями города, знать особенности профессий и т.д.) </w:t>
      </w:r>
    </w:p>
    <w:p w:rsidR="00A32312" w:rsidRPr="00557345" w:rsidRDefault="00A32312" w:rsidP="00557345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57345">
        <w:rPr>
          <w:sz w:val="28"/>
          <w:szCs w:val="28"/>
        </w:rPr>
        <w:t>Обогащенные и систематизированные знания детей об истории города и его культурных ценностях. Сформирован устойчивый интерес к изучению данной проблемы.</w:t>
      </w:r>
    </w:p>
    <w:p w:rsidR="00A32312" w:rsidRPr="00557345" w:rsidRDefault="00A32312" w:rsidP="00557345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57345">
        <w:rPr>
          <w:sz w:val="28"/>
          <w:szCs w:val="28"/>
        </w:rPr>
        <w:t>Повышение родительской компетентности по представленной проблеме. Участие семей воспитанников в учебно-воспитательном проце</w:t>
      </w:r>
      <w:r w:rsidRPr="00557345">
        <w:rPr>
          <w:sz w:val="28"/>
          <w:szCs w:val="28"/>
        </w:rPr>
        <w:t>с</w:t>
      </w:r>
      <w:r w:rsidRPr="00557345">
        <w:rPr>
          <w:sz w:val="28"/>
          <w:szCs w:val="28"/>
        </w:rPr>
        <w:t>се.</w:t>
      </w:r>
    </w:p>
    <w:p w:rsidR="00A32312" w:rsidRPr="00557345" w:rsidRDefault="00A32312" w:rsidP="00557345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57345">
        <w:rPr>
          <w:sz w:val="28"/>
          <w:szCs w:val="28"/>
        </w:rPr>
        <w:t>Разработанное методическое и дидактическое сопровождение по данному разделу.</w:t>
      </w:r>
    </w:p>
    <w:p w:rsidR="00C235F5" w:rsidRDefault="00A32312" w:rsidP="00BA5333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57345">
        <w:rPr>
          <w:sz w:val="28"/>
          <w:szCs w:val="28"/>
        </w:rPr>
        <w:t>Развитие интегративных качеств в соответствии с возрастом.</w:t>
      </w:r>
    </w:p>
    <w:p w:rsidR="00171698" w:rsidRPr="00D42BBF" w:rsidRDefault="00C235F5" w:rsidP="00C235F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62F90" w:rsidRDefault="009526AA" w:rsidP="00E62F90">
      <w:pPr>
        <w:pStyle w:val="a5"/>
        <w:ind w:left="0"/>
        <w:jc w:val="center"/>
        <w:rPr>
          <w:b/>
          <w:sz w:val="28"/>
          <w:szCs w:val="28"/>
        </w:rPr>
      </w:pPr>
      <w:r w:rsidRPr="00EE5B29">
        <w:rPr>
          <w:b/>
          <w:sz w:val="28"/>
          <w:szCs w:val="28"/>
        </w:rPr>
        <w:lastRenderedPageBreak/>
        <w:t xml:space="preserve">Перспективный план </w:t>
      </w:r>
    </w:p>
    <w:p w:rsidR="009526AA" w:rsidRPr="00BA5333" w:rsidRDefault="002C2736" w:rsidP="002C2736">
      <w:pPr>
        <w:pStyle w:val="a5"/>
        <w:ind w:left="0"/>
        <w:jc w:val="center"/>
        <w:rPr>
          <w:b/>
        </w:rPr>
      </w:pPr>
      <w:r>
        <w:rPr>
          <w:b/>
          <w:sz w:val="28"/>
          <w:szCs w:val="28"/>
        </w:rPr>
        <w:t>Июнь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0"/>
        <w:gridCol w:w="5217"/>
        <w:gridCol w:w="2961"/>
      </w:tblGrid>
      <w:tr w:rsidR="009526AA" w:rsidRPr="00EE5B29" w:rsidTr="008D6526">
        <w:tc>
          <w:tcPr>
            <w:tcW w:w="648" w:type="dxa"/>
          </w:tcPr>
          <w:p w:rsidR="009526AA" w:rsidRPr="00EE5B29" w:rsidRDefault="00E62F90" w:rsidP="00BA5333">
            <w:pPr>
              <w:jc w:val="both"/>
              <w:rPr>
                <w:b/>
                <w:i/>
                <w:sz w:val="28"/>
                <w:szCs w:val="28"/>
              </w:rPr>
            </w:pPr>
            <w:r w:rsidRPr="00EE5B29">
              <w:rPr>
                <w:b/>
                <w:i/>
                <w:sz w:val="28"/>
                <w:szCs w:val="28"/>
              </w:rPr>
              <w:t>Н</w:t>
            </w:r>
            <w:r w:rsidR="009526AA" w:rsidRPr="00EE5B29">
              <w:rPr>
                <w:b/>
                <w:i/>
                <w:sz w:val="28"/>
                <w:szCs w:val="28"/>
              </w:rPr>
              <w:t>еделя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732" w:type="dxa"/>
          </w:tcPr>
          <w:p w:rsidR="009526AA" w:rsidRPr="00EE5B29" w:rsidRDefault="009526AA" w:rsidP="002C2736">
            <w:pPr>
              <w:jc w:val="center"/>
              <w:rPr>
                <w:b/>
                <w:i/>
                <w:sz w:val="28"/>
                <w:szCs w:val="28"/>
              </w:rPr>
            </w:pPr>
            <w:r w:rsidRPr="00EE5B29">
              <w:rPr>
                <w:b/>
                <w:i/>
                <w:sz w:val="28"/>
                <w:szCs w:val="28"/>
              </w:rPr>
              <w:t>Тема, задачи</w:t>
            </w:r>
          </w:p>
          <w:p w:rsidR="009526AA" w:rsidRPr="00EE5B29" w:rsidRDefault="009526AA" w:rsidP="002C273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9526AA" w:rsidRPr="00EE5B29" w:rsidRDefault="009526AA" w:rsidP="002C2736">
            <w:pPr>
              <w:jc w:val="center"/>
              <w:rPr>
                <w:b/>
                <w:i/>
                <w:sz w:val="28"/>
                <w:szCs w:val="28"/>
              </w:rPr>
            </w:pPr>
            <w:r w:rsidRPr="00EE5B29">
              <w:rPr>
                <w:b/>
                <w:i/>
                <w:sz w:val="28"/>
                <w:szCs w:val="28"/>
              </w:rPr>
              <w:t>Формы работы с детьми и родител</w:t>
            </w:r>
            <w:r w:rsidRPr="00EE5B29">
              <w:rPr>
                <w:b/>
                <w:i/>
                <w:sz w:val="28"/>
                <w:szCs w:val="28"/>
              </w:rPr>
              <w:t>я</w:t>
            </w:r>
            <w:r w:rsidRPr="00EE5B29">
              <w:rPr>
                <w:b/>
                <w:i/>
                <w:sz w:val="28"/>
                <w:szCs w:val="28"/>
              </w:rPr>
              <w:t>ми</w:t>
            </w:r>
          </w:p>
        </w:tc>
      </w:tr>
      <w:tr w:rsidR="009526AA" w:rsidRPr="00EE5B29" w:rsidTr="008D6526">
        <w:trPr>
          <w:cantSplit/>
          <w:trHeight w:val="1134"/>
        </w:trPr>
        <w:tc>
          <w:tcPr>
            <w:tcW w:w="648" w:type="dxa"/>
            <w:textDirection w:val="btLr"/>
          </w:tcPr>
          <w:p w:rsidR="009526AA" w:rsidRPr="00EE5B29" w:rsidRDefault="009526AA" w:rsidP="00BA5333">
            <w:pPr>
              <w:jc w:val="both"/>
              <w:rPr>
                <w:b/>
                <w:sz w:val="28"/>
                <w:szCs w:val="28"/>
              </w:rPr>
            </w:pPr>
            <w:r w:rsidRPr="00EE5B29">
              <w:rPr>
                <w:b/>
                <w:sz w:val="28"/>
                <w:szCs w:val="28"/>
                <w:lang w:val="en-US"/>
              </w:rPr>
              <w:t>I</w:t>
            </w:r>
            <w:r w:rsidRPr="00EE5B29">
              <w:rPr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5732" w:type="dxa"/>
          </w:tcPr>
          <w:p w:rsidR="009526AA" w:rsidRPr="00EE5B29" w:rsidRDefault="009526AA" w:rsidP="002C2736">
            <w:pPr>
              <w:jc w:val="center"/>
              <w:rPr>
                <w:b/>
                <w:sz w:val="28"/>
                <w:szCs w:val="28"/>
              </w:rPr>
            </w:pPr>
            <w:r w:rsidRPr="00EE5B29">
              <w:rPr>
                <w:b/>
                <w:sz w:val="28"/>
                <w:szCs w:val="28"/>
              </w:rPr>
              <w:t>Диагностика</w:t>
            </w:r>
          </w:p>
          <w:p w:rsidR="009526AA" w:rsidRPr="00EE5B29" w:rsidRDefault="009526AA" w:rsidP="002C2736">
            <w:pPr>
              <w:jc w:val="center"/>
              <w:rPr>
                <w:b/>
                <w:sz w:val="28"/>
                <w:szCs w:val="28"/>
              </w:rPr>
            </w:pPr>
          </w:p>
          <w:p w:rsidR="009526AA" w:rsidRPr="00EE5B29" w:rsidRDefault="009526AA" w:rsidP="002C2736">
            <w:pPr>
              <w:jc w:val="center"/>
              <w:rPr>
                <w:b/>
                <w:sz w:val="28"/>
                <w:szCs w:val="28"/>
              </w:rPr>
            </w:pPr>
          </w:p>
          <w:p w:rsidR="009526AA" w:rsidRPr="00EE5B29" w:rsidRDefault="009526AA" w:rsidP="002C27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526AA" w:rsidRPr="00EE5B29" w:rsidRDefault="009526AA" w:rsidP="002C2736">
            <w:pPr>
              <w:jc w:val="center"/>
              <w:rPr>
                <w:sz w:val="28"/>
                <w:szCs w:val="28"/>
              </w:rPr>
            </w:pPr>
            <w:r w:rsidRPr="00EE5B29">
              <w:rPr>
                <w:sz w:val="28"/>
                <w:szCs w:val="28"/>
              </w:rPr>
              <w:t>Анкетирование детей и их родителей на т</w:t>
            </w:r>
            <w:r w:rsidRPr="00EE5B29">
              <w:rPr>
                <w:sz w:val="28"/>
                <w:szCs w:val="28"/>
              </w:rPr>
              <w:t>е</w:t>
            </w:r>
            <w:r w:rsidRPr="00EE5B29">
              <w:rPr>
                <w:sz w:val="28"/>
                <w:szCs w:val="28"/>
              </w:rPr>
              <w:t>му «Знаем ли мы свой город»</w:t>
            </w:r>
          </w:p>
        </w:tc>
      </w:tr>
      <w:tr w:rsidR="009526AA" w:rsidRPr="00EE5B29" w:rsidTr="008D6526">
        <w:trPr>
          <w:cantSplit/>
          <w:trHeight w:val="1134"/>
        </w:trPr>
        <w:tc>
          <w:tcPr>
            <w:tcW w:w="648" w:type="dxa"/>
            <w:textDirection w:val="btLr"/>
          </w:tcPr>
          <w:p w:rsidR="009526AA" w:rsidRPr="00EE5B29" w:rsidRDefault="009526AA" w:rsidP="002C2736">
            <w:pPr>
              <w:jc w:val="center"/>
              <w:rPr>
                <w:b/>
                <w:sz w:val="28"/>
                <w:szCs w:val="28"/>
              </w:rPr>
            </w:pPr>
            <w:r w:rsidRPr="00EE5B29">
              <w:rPr>
                <w:b/>
                <w:sz w:val="28"/>
                <w:szCs w:val="28"/>
                <w:lang w:val="en-US"/>
              </w:rPr>
              <w:t>II</w:t>
            </w:r>
            <w:r w:rsidR="002C2736">
              <w:rPr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5732" w:type="dxa"/>
          </w:tcPr>
          <w:p w:rsidR="009526AA" w:rsidRPr="00EE5B29" w:rsidRDefault="009526AA" w:rsidP="002C2736">
            <w:pPr>
              <w:jc w:val="center"/>
              <w:rPr>
                <w:b/>
                <w:sz w:val="28"/>
                <w:szCs w:val="28"/>
              </w:rPr>
            </w:pPr>
            <w:r w:rsidRPr="00EE5B29">
              <w:rPr>
                <w:b/>
                <w:sz w:val="28"/>
                <w:szCs w:val="28"/>
              </w:rPr>
              <w:t>«Мой дом»</w:t>
            </w:r>
          </w:p>
          <w:p w:rsidR="009526AA" w:rsidRPr="00EE5B29" w:rsidRDefault="009526AA" w:rsidP="002C2736">
            <w:pPr>
              <w:jc w:val="center"/>
              <w:rPr>
                <w:b/>
                <w:sz w:val="28"/>
                <w:szCs w:val="28"/>
              </w:rPr>
            </w:pPr>
          </w:p>
          <w:p w:rsidR="009526AA" w:rsidRPr="00EE5B29" w:rsidRDefault="009526AA" w:rsidP="002C2736">
            <w:pPr>
              <w:jc w:val="center"/>
              <w:rPr>
                <w:sz w:val="28"/>
                <w:szCs w:val="28"/>
              </w:rPr>
            </w:pPr>
            <w:r w:rsidRPr="00EE5B29">
              <w:rPr>
                <w:sz w:val="28"/>
                <w:szCs w:val="28"/>
              </w:rPr>
              <w:t>За</w:t>
            </w:r>
            <w:r w:rsidR="002C2736">
              <w:rPr>
                <w:sz w:val="28"/>
                <w:szCs w:val="28"/>
              </w:rPr>
              <w:t>креплять знания детей о жилище</w:t>
            </w:r>
            <w:r w:rsidRPr="00EE5B29">
              <w:rPr>
                <w:sz w:val="28"/>
                <w:szCs w:val="28"/>
              </w:rPr>
              <w:t>, предметах народного быта. Развивать эмоциональную отзывчивость к наро</w:t>
            </w:r>
            <w:r w:rsidRPr="00EE5B29">
              <w:rPr>
                <w:sz w:val="28"/>
                <w:szCs w:val="28"/>
              </w:rPr>
              <w:t>д</w:t>
            </w:r>
            <w:r w:rsidRPr="00EE5B29">
              <w:rPr>
                <w:sz w:val="28"/>
                <w:szCs w:val="28"/>
              </w:rPr>
              <w:t>ному творчеству.</w:t>
            </w:r>
          </w:p>
          <w:p w:rsidR="009526AA" w:rsidRPr="00EE5B29" w:rsidRDefault="009526AA" w:rsidP="002C27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9526AA" w:rsidRPr="00EE5B29" w:rsidRDefault="009526AA" w:rsidP="002C2736">
            <w:pPr>
              <w:jc w:val="center"/>
              <w:rPr>
                <w:sz w:val="28"/>
                <w:szCs w:val="28"/>
              </w:rPr>
            </w:pPr>
          </w:p>
          <w:p w:rsidR="009526AA" w:rsidRPr="00EE5B29" w:rsidRDefault="009526AA" w:rsidP="002C2736">
            <w:pPr>
              <w:jc w:val="center"/>
              <w:rPr>
                <w:sz w:val="28"/>
                <w:szCs w:val="28"/>
              </w:rPr>
            </w:pPr>
          </w:p>
          <w:p w:rsidR="009526AA" w:rsidRPr="00EE5B29" w:rsidRDefault="009526AA" w:rsidP="002C2736">
            <w:pPr>
              <w:jc w:val="center"/>
              <w:rPr>
                <w:sz w:val="28"/>
                <w:szCs w:val="28"/>
              </w:rPr>
            </w:pPr>
            <w:r w:rsidRPr="00EE5B29">
              <w:rPr>
                <w:sz w:val="28"/>
                <w:szCs w:val="28"/>
              </w:rPr>
              <w:t>Развлечение «Бабу</w:t>
            </w:r>
            <w:r w:rsidRPr="00EE5B29">
              <w:rPr>
                <w:sz w:val="28"/>
                <w:szCs w:val="28"/>
              </w:rPr>
              <w:t>ш</w:t>
            </w:r>
            <w:r w:rsidR="00581DDB">
              <w:rPr>
                <w:sz w:val="28"/>
                <w:szCs w:val="28"/>
              </w:rPr>
              <w:t>кин секрет</w:t>
            </w:r>
            <w:r w:rsidRPr="00EE5B29">
              <w:rPr>
                <w:sz w:val="28"/>
                <w:szCs w:val="28"/>
              </w:rPr>
              <w:t>»</w:t>
            </w:r>
          </w:p>
        </w:tc>
      </w:tr>
      <w:tr w:rsidR="009526AA" w:rsidRPr="00EE5B29" w:rsidTr="008D6526">
        <w:trPr>
          <w:cantSplit/>
          <w:trHeight w:val="1134"/>
        </w:trPr>
        <w:tc>
          <w:tcPr>
            <w:tcW w:w="648" w:type="dxa"/>
            <w:textDirection w:val="btLr"/>
          </w:tcPr>
          <w:p w:rsidR="009526AA" w:rsidRPr="00EE5B29" w:rsidRDefault="009526AA" w:rsidP="002C2736">
            <w:pPr>
              <w:jc w:val="center"/>
              <w:rPr>
                <w:b/>
                <w:sz w:val="28"/>
                <w:szCs w:val="28"/>
              </w:rPr>
            </w:pPr>
            <w:r w:rsidRPr="00EE5B29">
              <w:rPr>
                <w:b/>
                <w:sz w:val="28"/>
                <w:szCs w:val="28"/>
                <w:lang w:val="en-US"/>
              </w:rPr>
              <w:t>III</w:t>
            </w:r>
            <w:r w:rsidRPr="00EE5B29">
              <w:rPr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5732" w:type="dxa"/>
          </w:tcPr>
          <w:p w:rsidR="009526AA" w:rsidRPr="00EE5B29" w:rsidRDefault="009526AA" w:rsidP="00581DDB">
            <w:pPr>
              <w:jc w:val="center"/>
              <w:rPr>
                <w:b/>
                <w:sz w:val="28"/>
                <w:szCs w:val="28"/>
              </w:rPr>
            </w:pPr>
            <w:r w:rsidRPr="00EE5B29">
              <w:rPr>
                <w:b/>
                <w:sz w:val="28"/>
                <w:szCs w:val="28"/>
              </w:rPr>
              <w:t>«Улица, на которой я живу»</w:t>
            </w:r>
          </w:p>
          <w:p w:rsidR="009526AA" w:rsidRPr="00EE5B29" w:rsidRDefault="009526AA" w:rsidP="00581DDB">
            <w:pPr>
              <w:jc w:val="center"/>
              <w:rPr>
                <w:sz w:val="28"/>
                <w:szCs w:val="28"/>
              </w:rPr>
            </w:pPr>
            <w:r w:rsidRPr="00EE5B29">
              <w:rPr>
                <w:sz w:val="28"/>
                <w:szCs w:val="28"/>
              </w:rPr>
              <w:t>Формировать умения называть и расск</w:t>
            </w:r>
            <w:r w:rsidRPr="00EE5B29">
              <w:rPr>
                <w:sz w:val="28"/>
                <w:szCs w:val="28"/>
              </w:rPr>
              <w:t>а</w:t>
            </w:r>
            <w:r w:rsidRPr="00EE5B29">
              <w:rPr>
                <w:sz w:val="28"/>
                <w:szCs w:val="28"/>
              </w:rPr>
              <w:t>зывать о достопримечательностях род</w:t>
            </w:r>
            <w:r w:rsidR="00581DDB">
              <w:rPr>
                <w:sz w:val="28"/>
                <w:szCs w:val="28"/>
              </w:rPr>
              <w:t>н</w:t>
            </w:r>
            <w:r w:rsidR="00581DDB">
              <w:rPr>
                <w:sz w:val="28"/>
                <w:szCs w:val="28"/>
              </w:rPr>
              <w:t>о</w:t>
            </w:r>
            <w:r w:rsidR="00581DDB">
              <w:rPr>
                <w:sz w:val="28"/>
                <w:szCs w:val="28"/>
              </w:rPr>
              <w:t>го города</w:t>
            </w:r>
            <w:r w:rsidRPr="00EE5B29">
              <w:rPr>
                <w:sz w:val="28"/>
                <w:szCs w:val="28"/>
              </w:rPr>
              <w:t>. Дополнить зн</w:t>
            </w:r>
            <w:r w:rsidR="00581DDB">
              <w:rPr>
                <w:sz w:val="28"/>
                <w:szCs w:val="28"/>
              </w:rPr>
              <w:t>ания детей о родном городе.</w:t>
            </w:r>
          </w:p>
        </w:tc>
        <w:tc>
          <w:tcPr>
            <w:tcW w:w="3191" w:type="dxa"/>
          </w:tcPr>
          <w:p w:rsidR="009526AA" w:rsidRPr="00EE5B29" w:rsidRDefault="00581DDB" w:rsidP="00581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воспитателя «История родного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рода</w:t>
            </w:r>
            <w:r w:rsidR="009526AA" w:rsidRPr="00EE5B29">
              <w:rPr>
                <w:sz w:val="28"/>
                <w:szCs w:val="28"/>
              </w:rPr>
              <w:t>»</w:t>
            </w:r>
          </w:p>
        </w:tc>
      </w:tr>
      <w:tr w:rsidR="009526AA" w:rsidRPr="00EE5B29" w:rsidTr="008D6526">
        <w:trPr>
          <w:cantSplit/>
          <w:trHeight w:val="1134"/>
        </w:trPr>
        <w:tc>
          <w:tcPr>
            <w:tcW w:w="648" w:type="dxa"/>
            <w:textDirection w:val="btLr"/>
          </w:tcPr>
          <w:p w:rsidR="009526AA" w:rsidRPr="00EE5B29" w:rsidRDefault="009526AA" w:rsidP="00BA5333">
            <w:pPr>
              <w:jc w:val="both"/>
              <w:rPr>
                <w:b/>
                <w:sz w:val="28"/>
                <w:szCs w:val="28"/>
              </w:rPr>
            </w:pPr>
            <w:r w:rsidRPr="00EE5B29">
              <w:rPr>
                <w:b/>
                <w:sz w:val="28"/>
                <w:szCs w:val="28"/>
                <w:lang w:val="en-US"/>
              </w:rPr>
              <w:t>IV</w:t>
            </w:r>
            <w:r w:rsidRPr="00EE5B29">
              <w:rPr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5732" w:type="dxa"/>
          </w:tcPr>
          <w:p w:rsidR="009526AA" w:rsidRPr="00EE5B29" w:rsidRDefault="009526AA" w:rsidP="00581DDB">
            <w:pPr>
              <w:jc w:val="center"/>
              <w:rPr>
                <w:b/>
                <w:sz w:val="28"/>
                <w:szCs w:val="28"/>
              </w:rPr>
            </w:pPr>
            <w:r w:rsidRPr="00EE5B29">
              <w:rPr>
                <w:sz w:val="28"/>
                <w:szCs w:val="28"/>
              </w:rPr>
              <w:t>«</w:t>
            </w:r>
            <w:r w:rsidRPr="00EE5B29">
              <w:rPr>
                <w:b/>
                <w:sz w:val="28"/>
                <w:szCs w:val="28"/>
              </w:rPr>
              <w:t>Первые улицы города»</w:t>
            </w:r>
          </w:p>
          <w:p w:rsidR="009526AA" w:rsidRPr="00EE5B29" w:rsidRDefault="009526AA" w:rsidP="00581DDB">
            <w:pPr>
              <w:jc w:val="center"/>
              <w:rPr>
                <w:sz w:val="28"/>
                <w:szCs w:val="28"/>
              </w:rPr>
            </w:pPr>
            <w:r w:rsidRPr="00EE5B29">
              <w:rPr>
                <w:sz w:val="28"/>
                <w:szCs w:val="28"/>
              </w:rPr>
              <w:t>Формировать элементарные представл</w:t>
            </w:r>
            <w:r w:rsidRPr="00EE5B29">
              <w:rPr>
                <w:sz w:val="28"/>
                <w:szCs w:val="28"/>
              </w:rPr>
              <w:t>е</w:t>
            </w:r>
            <w:r w:rsidRPr="00EE5B29">
              <w:rPr>
                <w:sz w:val="28"/>
                <w:szCs w:val="28"/>
              </w:rPr>
              <w:t>ния о родном городе и его располож</w:t>
            </w:r>
            <w:r w:rsidRPr="00EE5B29">
              <w:rPr>
                <w:sz w:val="28"/>
                <w:szCs w:val="28"/>
              </w:rPr>
              <w:t>е</w:t>
            </w:r>
            <w:r w:rsidRPr="00EE5B29">
              <w:rPr>
                <w:sz w:val="28"/>
                <w:szCs w:val="28"/>
              </w:rPr>
              <w:t>нии. Учить пользоваться картой. Упра</w:t>
            </w:r>
            <w:r w:rsidRPr="00EE5B29">
              <w:rPr>
                <w:sz w:val="28"/>
                <w:szCs w:val="28"/>
              </w:rPr>
              <w:t>ж</w:t>
            </w:r>
            <w:r w:rsidRPr="00EE5B29">
              <w:rPr>
                <w:sz w:val="28"/>
                <w:szCs w:val="28"/>
              </w:rPr>
              <w:t>нять детей в умении определять на карте некоторые условные обозначения.</w:t>
            </w:r>
          </w:p>
        </w:tc>
        <w:tc>
          <w:tcPr>
            <w:tcW w:w="3191" w:type="dxa"/>
          </w:tcPr>
          <w:p w:rsidR="009526AA" w:rsidRPr="00EE5B29" w:rsidRDefault="009526AA" w:rsidP="00BA5333">
            <w:pPr>
              <w:jc w:val="both"/>
              <w:rPr>
                <w:sz w:val="28"/>
                <w:szCs w:val="28"/>
              </w:rPr>
            </w:pPr>
          </w:p>
          <w:p w:rsidR="009526AA" w:rsidRPr="00EE5B29" w:rsidRDefault="009526AA" w:rsidP="00BA5333">
            <w:pPr>
              <w:jc w:val="both"/>
              <w:rPr>
                <w:sz w:val="28"/>
                <w:szCs w:val="28"/>
              </w:rPr>
            </w:pPr>
          </w:p>
          <w:p w:rsidR="009526AA" w:rsidRPr="00EE5B29" w:rsidRDefault="009526AA" w:rsidP="00BA5333">
            <w:pPr>
              <w:jc w:val="both"/>
              <w:rPr>
                <w:sz w:val="28"/>
                <w:szCs w:val="28"/>
              </w:rPr>
            </w:pPr>
            <w:r w:rsidRPr="00EE5B29">
              <w:rPr>
                <w:sz w:val="28"/>
                <w:szCs w:val="28"/>
              </w:rPr>
              <w:t>Знакомство с картой г.</w:t>
            </w:r>
            <w:r w:rsidR="00B53501" w:rsidRPr="00EE5B29">
              <w:rPr>
                <w:sz w:val="28"/>
                <w:szCs w:val="28"/>
              </w:rPr>
              <w:t xml:space="preserve"> Н</w:t>
            </w:r>
            <w:r w:rsidR="0095790E" w:rsidRPr="00EE5B29">
              <w:rPr>
                <w:sz w:val="28"/>
                <w:szCs w:val="28"/>
              </w:rPr>
              <w:t>ижнего Тагила.</w:t>
            </w:r>
          </w:p>
        </w:tc>
      </w:tr>
    </w:tbl>
    <w:p w:rsidR="00171698" w:rsidRDefault="00171698" w:rsidP="00BA5333">
      <w:pPr>
        <w:jc w:val="both"/>
        <w:rPr>
          <w:b/>
        </w:rPr>
      </w:pPr>
    </w:p>
    <w:p w:rsidR="00E62F90" w:rsidRDefault="00E62F90">
      <w:pPr>
        <w:spacing w:after="200" w:line="276" w:lineRule="auto"/>
        <w:rPr>
          <w:b/>
          <w:sz w:val="28"/>
          <w:szCs w:val="28"/>
        </w:rPr>
      </w:pPr>
    </w:p>
    <w:p w:rsidR="00581DDB" w:rsidRDefault="00581DDB">
      <w:pPr>
        <w:spacing w:after="200" w:line="276" w:lineRule="auto"/>
        <w:rPr>
          <w:b/>
          <w:sz w:val="28"/>
          <w:szCs w:val="28"/>
        </w:rPr>
      </w:pPr>
    </w:p>
    <w:p w:rsidR="00581DDB" w:rsidRDefault="00581DDB">
      <w:pPr>
        <w:spacing w:after="200" w:line="276" w:lineRule="auto"/>
        <w:rPr>
          <w:b/>
          <w:sz w:val="28"/>
          <w:szCs w:val="28"/>
        </w:rPr>
      </w:pPr>
    </w:p>
    <w:p w:rsidR="00581DDB" w:rsidRDefault="00581DDB">
      <w:pPr>
        <w:spacing w:after="200" w:line="276" w:lineRule="auto"/>
        <w:rPr>
          <w:b/>
          <w:sz w:val="28"/>
          <w:szCs w:val="28"/>
        </w:rPr>
      </w:pPr>
    </w:p>
    <w:p w:rsidR="00581DDB" w:rsidRDefault="00581DDB">
      <w:pPr>
        <w:spacing w:after="200" w:line="276" w:lineRule="auto"/>
        <w:rPr>
          <w:b/>
          <w:sz w:val="28"/>
          <w:szCs w:val="28"/>
        </w:rPr>
      </w:pPr>
    </w:p>
    <w:p w:rsidR="00581DDB" w:rsidRDefault="00581DDB">
      <w:pPr>
        <w:spacing w:after="200" w:line="276" w:lineRule="auto"/>
        <w:rPr>
          <w:b/>
          <w:sz w:val="28"/>
          <w:szCs w:val="28"/>
        </w:rPr>
      </w:pPr>
    </w:p>
    <w:p w:rsidR="00581DDB" w:rsidRDefault="00581DDB">
      <w:pPr>
        <w:spacing w:after="200" w:line="276" w:lineRule="auto"/>
        <w:rPr>
          <w:b/>
          <w:sz w:val="28"/>
          <w:szCs w:val="28"/>
        </w:rPr>
      </w:pPr>
    </w:p>
    <w:p w:rsidR="00E77854" w:rsidRDefault="00E77854">
      <w:pPr>
        <w:spacing w:after="200" w:line="276" w:lineRule="auto"/>
        <w:rPr>
          <w:b/>
          <w:sz w:val="28"/>
          <w:szCs w:val="28"/>
        </w:rPr>
      </w:pPr>
    </w:p>
    <w:p w:rsidR="00E77854" w:rsidRDefault="00E77854">
      <w:pPr>
        <w:spacing w:after="200" w:line="276" w:lineRule="auto"/>
        <w:rPr>
          <w:b/>
          <w:sz w:val="28"/>
          <w:szCs w:val="28"/>
        </w:rPr>
      </w:pPr>
    </w:p>
    <w:p w:rsidR="00581DDB" w:rsidRDefault="00581DDB">
      <w:pPr>
        <w:spacing w:after="200" w:line="276" w:lineRule="auto"/>
        <w:rPr>
          <w:b/>
          <w:sz w:val="28"/>
          <w:szCs w:val="28"/>
        </w:rPr>
      </w:pPr>
    </w:p>
    <w:p w:rsidR="005B7A0E" w:rsidRPr="00BA5333" w:rsidRDefault="00581DDB" w:rsidP="00581DDB">
      <w:pPr>
        <w:jc w:val="center"/>
        <w:rPr>
          <w:b/>
        </w:rPr>
      </w:pPr>
      <w:r>
        <w:rPr>
          <w:b/>
          <w:sz w:val="28"/>
          <w:szCs w:val="28"/>
        </w:rPr>
        <w:lastRenderedPageBreak/>
        <w:t>Июль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0"/>
        <w:gridCol w:w="5222"/>
        <w:gridCol w:w="2956"/>
      </w:tblGrid>
      <w:tr w:rsidR="005B7A0E" w:rsidRPr="00E62F90" w:rsidTr="00E77854">
        <w:tc>
          <w:tcPr>
            <w:tcW w:w="1110" w:type="dxa"/>
          </w:tcPr>
          <w:p w:rsidR="005B7A0E" w:rsidRPr="00E62F90" w:rsidRDefault="00E62F90" w:rsidP="00BA5333">
            <w:pPr>
              <w:jc w:val="both"/>
              <w:rPr>
                <w:b/>
                <w:i/>
                <w:sz w:val="28"/>
                <w:szCs w:val="28"/>
              </w:rPr>
            </w:pPr>
            <w:r w:rsidRPr="00E62F90">
              <w:rPr>
                <w:b/>
                <w:i/>
                <w:sz w:val="28"/>
                <w:szCs w:val="28"/>
              </w:rPr>
              <w:t>Н</w:t>
            </w:r>
            <w:r w:rsidR="005B7A0E" w:rsidRPr="00E62F90">
              <w:rPr>
                <w:b/>
                <w:i/>
                <w:sz w:val="28"/>
                <w:szCs w:val="28"/>
              </w:rPr>
              <w:t>еделя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222" w:type="dxa"/>
          </w:tcPr>
          <w:p w:rsidR="005B7A0E" w:rsidRPr="00E62F90" w:rsidRDefault="005B7A0E" w:rsidP="00BA5333">
            <w:pPr>
              <w:jc w:val="both"/>
              <w:rPr>
                <w:b/>
                <w:i/>
                <w:sz w:val="28"/>
                <w:szCs w:val="28"/>
              </w:rPr>
            </w:pPr>
            <w:r w:rsidRPr="00E62F90">
              <w:rPr>
                <w:b/>
                <w:i/>
                <w:sz w:val="28"/>
                <w:szCs w:val="28"/>
              </w:rPr>
              <w:t>Тема, задачи</w:t>
            </w:r>
          </w:p>
          <w:p w:rsidR="005B7A0E" w:rsidRPr="00E62F90" w:rsidRDefault="005B7A0E" w:rsidP="00BA5333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56" w:type="dxa"/>
          </w:tcPr>
          <w:p w:rsidR="005B7A0E" w:rsidRPr="00E62F90" w:rsidRDefault="005B7A0E" w:rsidP="00BA5333">
            <w:pPr>
              <w:jc w:val="both"/>
              <w:rPr>
                <w:b/>
                <w:i/>
                <w:sz w:val="28"/>
                <w:szCs w:val="28"/>
              </w:rPr>
            </w:pPr>
            <w:r w:rsidRPr="00E62F90">
              <w:rPr>
                <w:b/>
                <w:i/>
                <w:sz w:val="28"/>
                <w:szCs w:val="28"/>
              </w:rPr>
              <w:t>Формы работы с детьми и родител</w:t>
            </w:r>
            <w:r w:rsidRPr="00E62F90">
              <w:rPr>
                <w:b/>
                <w:i/>
                <w:sz w:val="28"/>
                <w:szCs w:val="28"/>
              </w:rPr>
              <w:t>я</w:t>
            </w:r>
            <w:r w:rsidRPr="00E62F90">
              <w:rPr>
                <w:b/>
                <w:i/>
                <w:sz w:val="28"/>
                <w:szCs w:val="28"/>
              </w:rPr>
              <w:t>ми</w:t>
            </w:r>
          </w:p>
        </w:tc>
      </w:tr>
      <w:tr w:rsidR="005B7A0E" w:rsidRPr="00E62F90" w:rsidTr="00E77854">
        <w:trPr>
          <w:cantSplit/>
          <w:trHeight w:val="1134"/>
        </w:trPr>
        <w:tc>
          <w:tcPr>
            <w:tcW w:w="1110" w:type="dxa"/>
            <w:textDirection w:val="btLr"/>
          </w:tcPr>
          <w:p w:rsidR="005B7A0E" w:rsidRPr="00E62F90" w:rsidRDefault="005B7A0E" w:rsidP="00BA5333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E62F90">
              <w:rPr>
                <w:b/>
                <w:sz w:val="28"/>
                <w:szCs w:val="28"/>
                <w:lang w:val="en-US"/>
              </w:rPr>
              <w:t>I</w:t>
            </w:r>
            <w:r w:rsidRPr="00E62F90">
              <w:rPr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5222" w:type="dxa"/>
          </w:tcPr>
          <w:p w:rsidR="00581DDB" w:rsidRPr="00581DDB" w:rsidRDefault="00581DDB" w:rsidP="00581DDB">
            <w:pPr>
              <w:jc w:val="center"/>
              <w:rPr>
                <w:b/>
                <w:sz w:val="28"/>
                <w:szCs w:val="28"/>
              </w:rPr>
            </w:pPr>
            <w:r w:rsidRPr="00E62F90">
              <w:rPr>
                <w:b/>
                <w:sz w:val="28"/>
                <w:szCs w:val="28"/>
              </w:rPr>
              <w:t>«Традиции города»</w:t>
            </w:r>
          </w:p>
          <w:p w:rsidR="005B7A0E" w:rsidRPr="00E62F90" w:rsidRDefault="00581DDB" w:rsidP="00581DDB">
            <w:pPr>
              <w:jc w:val="center"/>
              <w:rPr>
                <w:sz w:val="28"/>
                <w:szCs w:val="28"/>
              </w:rPr>
            </w:pPr>
            <w:r w:rsidRPr="00E62F90">
              <w:rPr>
                <w:sz w:val="28"/>
                <w:szCs w:val="28"/>
              </w:rPr>
              <w:t>Воспитывать чувство гордости от созн</w:t>
            </w:r>
            <w:r w:rsidRPr="00E62F90">
              <w:rPr>
                <w:sz w:val="28"/>
                <w:szCs w:val="28"/>
              </w:rPr>
              <w:t>а</w:t>
            </w:r>
            <w:r w:rsidRPr="00E62F90">
              <w:rPr>
                <w:sz w:val="28"/>
                <w:szCs w:val="28"/>
              </w:rPr>
              <w:t>ния принадлежности к носителям трад</w:t>
            </w:r>
            <w:r w:rsidRPr="00E62F90">
              <w:rPr>
                <w:sz w:val="28"/>
                <w:szCs w:val="28"/>
              </w:rPr>
              <w:t>и</w:t>
            </w:r>
            <w:r w:rsidRPr="00E62F90">
              <w:rPr>
                <w:sz w:val="28"/>
                <w:szCs w:val="28"/>
              </w:rPr>
              <w:t>ций и культуры своей малой родины.</w:t>
            </w:r>
          </w:p>
        </w:tc>
        <w:tc>
          <w:tcPr>
            <w:tcW w:w="2956" w:type="dxa"/>
          </w:tcPr>
          <w:p w:rsidR="005B7A0E" w:rsidRPr="00E62F90" w:rsidRDefault="005B7A0E" w:rsidP="00581DDB">
            <w:pPr>
              <w:jc w:val="center"/>
              <w:rPr>
                <w:sz w:val="28"/>
                <w:szCs w:val="28"/>
              </w:rPr>
            </w:pPr>
          </w:p>
          <w:p w:rsidR="00581DDB" w:rsidRPr="00E62F90" w:rsidRDefault="00581DDB" w:rsidP="00581DDB">
            <w:pPr>
              <w:jc w:val="center"/>
              <w:rPr>
                <w:sz w:val="28"/>
                <w:szCs w:val="28"/>
              </w:rPr>
            </w:pPr>
            <w:r w:rsidRPr="00E62F90">
              <w:rPr>
                <w:sz w:val="28"/>
                <w:szCs w:val="28"/>
              </w:rPr>
              <w:t>Беседа «Традиции г</w:t>
            </w:r>
            <w:r w:rsidRPr="00E62F90">
              <w:rPr>
                <w:sz w:val="28"/>
                <w:szCs w:val="28"/>
              </w:rPr>
              <w:t>о</w:t>
            </w:r>
            <w:r w:rsidRPr="00E62F90">
              <w:rPr>
                <w:sz w:val="28"/>
                <w:szCs w:val="28"/>
              </w:rPr>
              <w:t>рода»</w:t>
            </w:r>
          </w:p>
          <w:p w:rsidR="005B7A0E" w:rsidRPr="00E62F90" w:rsidRDefault="005B7A0E" w:rsidP="00581DDB">
            <w:pPr>
              <w:jc w:val="center"/>
              <w:rPr>
                <w:sz w:val="28"/>
                <w:szCs w:val="28"/>
              </w:rPr>
            </w:pPr>
          </w:p>
        </w:tc>
      </w:tr>
      <w:tr w:rsidR="005B7A0E" w:rsidRPr="00E62F90" w:rsidTr="00E77854">
        <w:trPr>
          <w:cantSplit/>
          <w:trHeight w:val="1134"/>
        </w:trPr>
        <w:tc>
          <w:tcPr>
            <w:tcW w:w="1110" w:type="dxa"/>
            <w:textDirection w:val="btLr"/>
          </w:tcPr>
          <w:p w:rsidR="005B7A0E" w:rsidRPr="00E62F90" w:rsidRDefault="005B7A0E" w:rsidP="00E72042">
            <w:pPr>
              <w:jc w:val="center"/>
              <w:rPr>
                <w:b/>
                <w:sz w:val="28"/>
                <w:szCs w:val="28"/>
              </w:rPr>
            </w:pPr>
            <w:r w:rsidRPr="00E62F90">
              <w:rPr>
                <w:b/>
                <w:sz w:val="28"/>
                <w:szCs w:val="28"/>
                <w:lang w:val="en-US"/>
              </w:rPr>
              <w:t>II</w:t>
            </w:r>
            <w:r w:rsidRPr="00E62F90">
              <w:rPr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5222" w:type="dxa"/>
          </w:tcPr>
          <w:p w:rsidR="00E72042" w:rsidRPr="00E72042" w:rsidRDefault="00E72042" w:rsidP="00E72042">
            <w:pPr>
              <w:jc w:val="center"/>
              <w:rPr>
                <w:b/>
                <w:sz w:val="28"/>
                <w:szCs w:val="28"/>
              </w:rPr>
            </w:pPr>
            <w:r w:rsidRPr="00E62F90">
              <w:rPr>
                <w:b/>
                <w:sz w:val="28"/>
                <w:szCs w:val="28"/>
              </w:rPr>
              <w:t>«История возникновения Нижнего Т</w:t>
            </w:r>
            <w:r w:rsidRPr="00E62F90">
              <w:rPr>
                <w:b/>
                <w:sz w:val="28"/>
                <w:szCs w:val="28"/>
              </w:rPr>
              <w:t>а</w:t>
            </w:r>
            <w:r w:rsidRPr="00E62F90">
              <w:rPr>
                <w:b/>
                <w:sz w:val="28"/>
                <w:szCs w:val="28"/>
              </w:rPr>
              <w:t>гила»</w:t>
            </w:r>
          </w:p>
          <w:p w:rsidR="005B7A0E" w:rsidRPr="00E62F90" w:rsidRDefault="00E72042" w:rsidP="00E72042">
            <w:pPr>
              <w:jc w:val="center"/>
              <w:rPr>
                <w:sz w:val="28"/>
                <w:szCs w:val="28"/>
              </w:rPr>
            </w:pPr>
            <w:r w:rsidRPr="00E62F90">
              <w:rPr>
                <w:sz w:val="28"/>
                <w:szCs w:val="28"/>
              </w:rPr>
              <w:t>Конкретизировать первоначальные пре</w:t>
            </w:r>
            <w:r w:rsidRPr="00E62F90">
              <w:rPr>
                <w:sz w:val="28"/>
                <w:szCs w:val="28"/>
              </w:rPr>
              <w:t>д</w:t>
            </w:r>
            <w:r w:rsidRPr="00E62F90">
              <w:rPr>
                <w:sz w:val="28"/>
                <w:szCs w:val="28"/>
              </w:rPr>
              <w:t>ставления детей об истории зарождения и развития родного города</w:t>
            </w:r>
          </w:p>
        </w:tc>
        <w:tc>
          <w:tcPr>
            <w:tcW w:w="2956" w:type="dxa"/>
          </w:tcPr>
          <w:p w:rsidR="00E72042" w:rsidRDefault="00E72042" w:rsidP="00E720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зентация </w:t>
            </w:r>
          </w:p>
          <w:p w:rsidR="005B7A0E" w:rsidRPr="00E62F90" w:rsidRDefault="00E72042" w:rsidP="00E72042">
            <w:pPr>
              <w:jc w:val="center"/>
              <w:rPr>
                <w:sz w:val="28"/>
                <w:szCs w:val="28"/>
              </w:rPr>
            </w:pPr>
            <w:r w:rsidRPr="00E62F90">
              <w:rPr>
                <w:sz w:val="28"/>
                <w:szCs w:val="28"/>
              </w:rPr>
              <w:t xml:space="preserve"> «Город на  реке - Т</w:t>
            </w:r>
            <w:r w:rsidRPr="00E62F90">
              <w:rPr>
                <w:sz w:val="28"/>
                <w:szCs w:val="28"/>
              </w:rPr>
              <w:t>а</w:t>
            </w:r>
            <w:r w:rsidRPr="00E62F90">
              <w:rPr>
                <w:sz w:val="28"/>
                <w:szCs w:val="28"/>
              </w:rPr>
              <w:t>гил »</w:t>
            </w:r>
          </w:p>
        </w:tc>
      </w:tr>
      <w:tr w:rsidR="005B7A0E" w:rsidRPr="00E62F90" w:rsidTr="00E77854">
        <w:trPr>
          <w:cantSplit/>
          <w:trHeight w:val="1940"/>
        </w:trPr>
        <w:tc>
          <w:tcPr>
            <w:tcW w:w="1110" w:type="dxa"/>
            <w:textDirection w:val="btLr"/>
          </w:tcPr>
          <w:p w:rsidR="005B7A0E" w:rsidRPr="00E62F90" w:rsidRDefault="005B7A0E" w:rsidP="00E72042">
            <w:pPr>
              <w:jc w:val="center"/>
              <w:rPr>
                <w:b/>
                <w:sz w:val="28"/>
                <w:szCs w:val="28"/>
              </w:rPr>
            </w:pPr>
            <w:r w:rsidRPr="00E62F90">
              <w:rPr>
                <w:b/>
                <w:sz w:val="28"/>
                <w:szCs w:val="28"/>
                <w:lang w:val="en-US"/>
              </w:rPr>
              <w:t>III</w:t>
            </w:r>
            <w:r w:rsidRPr="00E62F90">
              <w:rPr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5222" w:type="dxa"/>
          </w:tcPr>
          <w:p w:rsidR="00E72042" w:rsidRPr="00E72042" w:rsidRDefault="00E72042" w:rsidP="00E72042">
            <w:pPr>
              <w:jc w:val="center"/>
              <w:rPr>
                <w:b/>
                <w:sz w:val="28"/>
                <w:szCs w:val="28"/>
              </w:rPr>
            </w:pPr>
            <w:r w:rsidRPr="00E62F90">
              <w:rPr>
                <w:b/>
                <w:sz w:val="28"/>
                <w:szCs w:val="28"/>
              </w:rPr>
              <w:t>«Нижний Тагил культурный»</w:t>
            </w:r>
          </w:p>
          <w:p w:rsidR="005B7A0E" w:rsidRPr="00E62F90" w:rsidRDefault="00E72042" w:rsidP="00E77854">
            <w:pPr>
              <w:jc w:val="center"/>
              <w:rPr>
                <w:sz w:val="28"/>
                <w:szCs w:val="28"/>
              </w:rPr>
            </w:pPr>
            <w:r w:rsidRPr="00E62F90">
              <w:rPr>
                <w:sz w:val="28"/>
                <w:szCs w:val="28"/>
              </w:rPr>
              <w:t>Продолжать знакомить детей с дост</w:t>
            </w:r>
            <w:r w:rsidRPr="00E62F90">
              <w:rPr>
                <w:sz w:val="28"/>
                <w:szCs w:val="28"/>
              </w:rPr>
              <w:t>о</w:t>
            </w:r>
            <w:r w:rsidRPr="00E62F90">
              <w:rPr>
                <w:sz w:val="28"/>
                <w:szCs w:val="28"/>
              </w:rPr>
              <w:t>примечательностями родного города; расширять знания детей о Домах культ</w:t>
            </w:r>
            <w:r w:rsidRPr="00E62F90">
              <w:rPr>
                <w:sz w:val="28"/>
                <w:szCs w:val="28"/>
              </w:rPr>
              <w:t>у</w:t>
            </w:r>
            <w:r w:rsidRPr="00E62F90">
              <w:rPr>
                <w:sz w:val="28"/>
                <w:szCs w:val="28"/>
              </w:rPr>
              <w:t>ры и кинотеатрах Нижне</w:t>
            </w:r>
            <w:r w:rsidR="00E77854">
              <w:rPr>
                <w:sz w:val="28"/>
                <w:szCs w:val="28"/>
              </w:rPr>
              <w:t xml:space="preserve">го Тагила. </w:t>
            </w:r>
            <w:r w:rsidRPr="00E62F90">
              <w:rPr>
                <w:sz w:val="28"/>
                <w:szCs w:val="28"/>
              </w:rPr>
              <w:t>Фо</w:t>
            </w:r>
            <w:r w:rsidRPr="00E62F90">
              <w:rPr>
                <w:sz w:val="28"/>
                <w:szCs w:val="28"/>
              </w:rPr>
              <w:t>р</w:t>
            </w:r>
            <w:r w:rsidRPr="00E62F90">
              <w:rPr>
                <w:sz w:val="28"/>
                <w:szCs w:val="28"/>
              </w:rPr>
              <w:t>мировать познавательный интерес, жел</w:t>
            </w:r>
            <w:r w:rsidRPr="00E62F90">
              <w:rPr>
                <w:sz w:val="28"/>
                <w:szCs w:val="28"/>
              </w:rPr>
              <w:t>а</w:t>
            </w:r>
            <w:r w:rsidRPr="00E62F90">
              <w:rPr>
                <w:sz w:val="28"/>
                <w:szCs w:val="28"/>
              </w:rPr>
              <w:t>ние посещать культурные места.</w:t>
            </w:r>
          </w:p>
        </w:tc>
        <w:tc>
          <w:tcPr>
            <w:tcW w:w="2956" w:type="dxa"/>
          </w:tcPr>
          <w:p w:rsidR="005B7A0E" w:rsidRPr="00E62F90" w:rsidRDefault="005B7A0E" w:rsidP="00BA5333">
            <w:pPr>
              <w:jc w:val="both"/>
              <w:rPr>
                <w:sz w:val="28"/>
                <w:szCs w:val="28"/>
              </w:rPr>
            </w:pPr>
          </w:p>
          <w:p w:rsidR="00E72042" w:rsidRPr="00E62F90" w:rsidRDefault="00E72042" w:rsidP="00E72042">
            <w:pPr>
              <w:jc w:val="center"/>
              <w:rPr>
                <w:sz w:val="28"/>
                <w:szCs w:val="28"/>
              </w:rPr>
            </w:pPr>
            <w:r w:rsidRPr="00E62F90">
              <w:rPr>
                <w:sz w:val="28"/>
                <w:szCs w:val="28"/>
              </w:rPr>
              <w:t>Беседа с детьми «Т</w:t>
            </w:r>
            <w:r w:rsidRPr="00E62F90">
              <w:rPr>
                <w:sz w:val="28"/>
                <w:szCs w:val="28"/>
              </w:rPr>
              <w:t>е</w:t>
            </w:r>
            <w:r w:rsidRPr="00E62F90">
              <w:rPr>
                <w:sz w:val="28"/>
                <w:szCs w:val="28"/>
              </w:rPr>
              <w:t>атр начинается с в</w:t>
            </w:r>
            <w:r w:rsidRPr="00E62F90">
              <w:rPr>
                <w:sz w:val="28"/>
                <w:szCs w:val="28"/>
              </w:rPr>
              <w:t>е</w:t>
            </w:r>
            <w:r w:rsidRPr="00E62F90">
              <w:rPr>
                <w:sz w:val="28"/>
                <w:szCs w:val="28"/>
              </w:rPr>
              <w:t>шалки»</w:t>
            </w:r>
          </w:p>
          <w:p w:rsidR="005B7A0E" w:rsidRPr="00E62F90" w:rsidRDefault="005B7A0E" w:rsidP="00BA5333">
            <w:pPr>
              <w:jc w:val="both"/>
              <w:rPr>
                <w:sz w:val="28"/>
                <w:szCs w:val="28"/>
              </w:rPr>
            </w:pPr>
          </w:p>
          <w:p w:rsidR="005B7A0E" w:rsidRPr="00E62F90" w:rsidRDefault="005B7A0E" w:rsidP="00BA5333">
            <w:pPr>
              <w:jc w:val="both"/>
              <w:rPr>
                <w:sz w:val="28"/>
                <w:szCs w:val="28"/>
              </w:rPr>
            </w:pPr>
          </w:p>
        </w:tc>
      </w:tr>
      <w:tr w:rsidR="00E77854" w:rsidRPr="00E62F90" w:rsidTr="00E77854">
        <w:trPr>
          <w:cantSplit/>
          <w:trHeight w:val="1739"/>
        </w:trPr>
        <w:tc>
          <w:tcPr>
            <w:tcW w:w="1110" w:type="dxa"/>
            <w:textDirection w:val="btLr"/>
          </w:tcPr>
          <w:p w:rsidR="00E77854" w:rsidRPr="00E62F90" w:rsidRDefault="00E77854" w:rsidP="00E72042">
            <w:pPr>
              <w:jc w:val="center"/>
              <w:rPr>
                <w:b/>
                <w:sz w:val="28"/>
                <w:szCs w:val="28"/>
              </w:rPr>
            </w:pPr>
            <w:r w:rsidRPr="00E62F90">
              <w:rPr>
                <w:b/>
                <w:sz w:val="28"/>
                <w:szCs w:val="28"/>
                <w:lang w:val="en-US"/>
              </w:rPr>
              <w:t>IV</w:t>
            </w:r>
            <w:r w:rsidRPr="00E62F90">
              <w:rPr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5222" w:type="dxa"/>
          </w:tcPr>
          <w:p w:rsidR="00E77854" w:rsidRPr="00E77854" w:rsidRDefault="00E77854" w:rsidP="00E77854">
            <w:pPr>
              <w:jc w:val="center"/>
              <w:rPr>
                <w:b/>
                <w:sz w:val="28"/>
                <w:szCs w:val="28"/>
              </w:rPr>
            </w:pPr>
            <w:r w:rsidRPr="00E62F90">
              <w:rPr>
                <w:b/>
                <w:sz w:val="28"/>
                <w:szCs w:val="28"/>
              </w:rPr>
              <w:t>«Нижний Тагил культурный»</w:t>
            </w:r>
          </w:p>
          <w:p w:rsidR="00E77854" w:rsidRPr="00E62F90" w:rsidRDefault="00E77854" w:rsidP="00E77854">
            <w:pPr>
              <w:jc w:val="center"/>
              <w:rPr>
                <w:sz w:val="28"/>
                <w:szCs w:val="28"/>
              </w:rPr>
            </w:pPr>
            <w:r w:rsidRPr="00E62F90">
              <w:rPr>
                <w:sz w:val="28"/>
                <w:szCs w:val="28"/>
              </w:rPr>
              <w:t xml:space="preserve">Обобщать и систематизировать знания детей о Домах культуры и кинотеатрах. </w:t>
            </w:r>
          </w:p>
          <w:p w:rsidR="00E77854" w:rsidRPr="00E62F90" w:rsidRDefault="00E77854" w:rsidP="00E77854">
            <w:pPr>
              <w:rPr>
                <w:sz w:val="28"/>
                <w:szCs w:val="28"/>
              </w:rPr>
            </w:pPr>
          </w:p>
        </w:tc>
        <w:tc>
          <w:tcPr>
            <w:tcW w:w="2956" w:type="dxa"/>
          </w:tcPr>
          <w:p w:rsidR="00E77854" w:rsidRPr="00E62F90" w:rsidRDefault="00E77854" w:rsidP="00E77854">
            <w:pPr>
              <w:rPr>
                <w:sz w:val="28"/>
                <w:szCs w:val="28"/>
              </w:rPr>
            </w:pPr>
          </w:p>
          <w:p w:rsidR="00E77854" w:rsidRPr="00E62F90" w:rsidRDefault="00E77854" w:rsidP="00E77854">
            <w:pPr>
              <w:jc w:val="center"/>
              <w:rPr>
                <w:sz w:val="28"/>
                <w:szCs w:val="28"/>
              </w:rPr>
            </w:pPr>
            <w:r w:rsidRPr="00E62F90">
              <w:rPr>
                <w:sz w:val="28"/>
                <w:szCs w:val="28"/>
              </w:rPr>
              <w:t>Игра с детьми «Умн</w:t>
            </w:r>
            <w:r w:rsidRPr="00E62F90">
              <w:rPr>
                <w:sz w:val="28"/>
                <w:szCs w:val="28"/>
              </w:rPr>
              <w:t>и</w:t>
            </w:r>
            <w:r w:rsidRPr="00E62F90">
              <w:rPr>
                <w:sz w:val="28"/>
                <w:szCs w:val="28"/>
              </w:rPr>
              <w:t>ки и умницы»</w:t>
            </w:r>
          </w:p>
        </w:tc>
      </w:tr>
    </w:tbl>
    <w:p w:rsidR="00E62F90" w:rsidRDefault="00E62F90">
      <w:pPr>
        <w:spacing w:after="200" w:line="276" w:lineRule="auto"/>
        <w:rPr>
          <w:b/>
          <w:sz w:val="28"/>
          <w:szCs w:val="28"/>
        </w:rPr>
      </w:pPr>
    </w:p>
    <w:p w:rsidR="00E77854" w:rsidRDefault="00E77854" w:rsidP="00E77854">
      <w:pPr>
        <w:spacing w:after="200" w:line="276" w:lineRule="auto"/>
        <w:jc w:val="center"/>
        <w:rPr>
          <w:b/>
          <w:sz w:val="28"/>
          <w:szCs w:val="28"/>
        </w:rPr>
      </w:pPr>
    </w:p>
    <w:p w:rsidR="00E77854" w:rsidRDefault="00E77854" w:rsidP="00E77854">
      <w:pPr>
        <w:spacing w:after="200" w:line="276" w:lineRule="auto"/>
        <w:jc w:val="center"/>
        <w:rPr>
          <w:b/>
          <w:sz w:val="28"/>
          <w:szCs w:val="28"/>
        </w:rPr>
      </w:pPr>
    </w:p>
    <w:p w:rsidR="00E77854" w:rsidRDefault="00E77854" w:rsidP="00E77854">
      <w:pPr>
        <w:spacing w:after="200" w:line="276" w:lineRule="auto"/>
        <w:jc w:val="center"/>
        <w:rPr>
          <w:b/>
          <w:sz w:val="28"/>
          <w:szCs w:val="28"/>
        </w:rPr>
      </w:pPr>
    </w:p>
    <w:p w:rsidR="00E77854" w:rsidRDefault="00E77854" w:rsidP="00E77854">
      <w:pPr>
        <w:spacing w:after="200" w:line="276" w:lineRule="auto"/>
        <w:jc w:val="center"/>
        <w:rPr>
          <w:b/>
          <w:sz w:val="28"/>
          <w:szCs w:val="28"/>
        </w:rPr>
      </w:pPr>
    </w:p>
    <w:p w:rsidR="00E77854" w:rsidRDefault="00E77854" w:rsidP="00E77854">
      <w:pPr>
        <w:spacing w:after="200" w:line="276" w:lineRule="auto"/>
        <w:jc w:val="center"/>
        <w:rPr>
          <w:b/>
          <w:sz w:val="28"/>
          <w:szCs w:val="28"/>
        </w:rPr>
      </w:pPr>
    </w:p>
    <w:p w:rsidR="00E77854" w:rsidRDefault="00E77854" w:rsidP="00E77854">
      <w:pPr>
        <w:spacing w:after="200" w:line="276" w:lineRule="auto"/>
        <w:jc w:val="center"/>
        <w:rPr>
          <w:b/>
          <w:sz w:val="28"/>
          <w:szCs w:val="28"/>
        </w:rPr>
      </w:pPr>
    </w:p>
    <w:p w:rsidR="00E77854" w:rsidRDefault="00E77854" w:rsidP="00E77854">
      <w:pPr>
        <w:spacing w:after="200" w:line="276" w:lineRule="auto"/>
        <w:jc w:val="center"/>
        <w:rPr>
          <w:b/>
          <w:sz w:val="28"/>
          <w:szCs w:val="28"/>
        </w:rPr>
      </w:pPr>
    </w:p>
    <w:p w:rsidR="00E77854" w:rsidRDefault="00E77854" w:rsidP="00E77854">
      <w:pPr>
        <w:spacing w:after="200" w:line="276" w:lineRule="auto"/>
        <w:jc w:val="center"/>
        <w:rPr>
          <w:b/>
          <w:sz w:val="28"/>
          <w:szCs w:val="28"/>
        </w:rPr>
      </w:pPr>
    </w:p>
    <w:p w:rsidR="00E77854" w:rsidRDefault="00E77854" w:rsidP="00E77854">
      <w:pPr>
        <w:spacing w:after="200" w:line="276" w:lineRule="auto"/>
        <w:jc w:val="center"/>
        <w:rPr>
          <w:b/>
          <w:sz w:val="28"/>
          <w:szCs w:val="28"/>
        </w:rPr>
      </w:pPr>
    </w:p>
    <w:p w:rsidR="00E77854" w:rsidRDefault="00E77854" w:rsidP="00E77854">
      <w:pPr>
        <w:spacing w:after="200" w:line="276" w:lineRule="auto"/>
        <w:jc w:val="center"/>
        <w:rPr>
          <w:b/>
          <w:sz w:val="28"/>
          <w:szCs w:val="28"/>
        </w:rPr>
      </w:pPr>
    </w:p>
    <w:p w:rsidR="00B40063" w:rsidRPr="00E77854" w:rsidRDefault="00E77854" w:rsidP="00E7785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Август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5224"/>
        <w:gridCol w:w="2990"/>
      </w:tblGrid>
      <w:tr w:rsidR="00B40063" w:rsidRPr="00E62F90" w:rsidTr="00E77854">
        <w:tc>
          <w:tcPr>
            <w:tcW w:w="1074" w:type="dxa"/>
          </w:tcPr>
          <w:p w:rsidR="00B40063" w:rsidRPr="00E62F90" w:rsidRDefault="00B40063" w:rsidP="003D0EEF">
            <w:pPr>
              <w:jc w:val="center"/>
              <w:rPr>
                <w:b/>
                <w:i/>
                <w:sz w:val="28"/>
                <w:szCs w:val="28"/>
              </w:rPr>
            </w:pPr>
            <w:r w:rsidRPr="00E62F90">
              <w:rPr>
                <w:b/>
                <w:i/>
                <w:sz w:val="28"/>
                <w:szCs w:val="28"/>
              </w:rPr>
              <w:t>неделя</w:t>
            </w:r>
          </w:p>
        </w:tc>
        <w:tc>
          <w:tcPr>
            <w:tcW w:w="5224" w:type="dxa"/>
          </w:tcPr>
          <w:p w:rsidR="00B40063" w:rsidRPr="00E62F90" w:rsidRDefault="00B40063" w:rsidP="003D0EEF">
            <w:pPr>
              <w:jc w:val="center"/>
              <w:rPr>
                <w:b/>
                <w:i/>
                <w:sz w:val="28"/>
                <w:szCs w:val="28"/>
              </w:rPr>
            </w:pPr>
            <w:r w:rsidRPr="00E62F90">
              <w:rPr>
                <w:b/>
                <w:i/>
                <w:sz w:val="28"/>
                <w:szCs w:val="28"/>
              </w:rPr>
              <w:t>Тема, задачи</w:t>
            </w:r>
          </w:p>
          <w:p w:rsidR="00B40063" w:rsidRPr="00E62F90" w:rsidRDefault="00B40063" w:rsidP="003D0EE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90" w:type="dxa"/>
          </w:tcPr>
          <w:p w:rsidR="00B40063" w:rsidRPr="00E62F90" w:rsidRDefault="00B40063" w:rsidP="003D0EEF">
            <w:pPr>
              <w:jc w:val="center"/>
              <w:rPr>
                <w:b/>
                <w:i/>
                <w:sz w:val="28"/>
                <w:szCs w:val="28"/>
              </w:rPr>
            </w:pPr>
            <w:r w:rsidRPr="00E62F90">
              <w:rPr>
                <w:b/>
                <w:i/>
                <w:sz w:val="28"/>
                <w:szCs w:val="28"/>
              </w:rPr>
              <w:t>Формы работы с детьми и родител</w:t>
            </w:r>
            <w:r w:rsidRPr="00E62F90">
              <w:rPr>
                <w:b/>
                <w:i/>
                <w:sz w:val="28"/>
                <w:szCs w:val="28"/>
              </w:rPr>
              <w:t>я</w:t>
            </w:r>
            <w:r w:rsidRPr="00E62F90">
              <w:rPr>
                <w:b/>
                <w:i/>
                <w:sz w:val="28"/>
                <w:szCs w:val="28"/>
              </w:rPr>
              <w:t>ми</w:t>
            </w:r>
          </w:p>
        </w:tc>
      </w:tr>
      <w:tr w:rsidR="00B40063" w:rsidRPr="00E62F90" w:rsidTr="00E77854">
        <w:trPr>
          <w:cantSplit/>
          <w:trHeight w:val="1134"/>
        </w:trPr>
        <w:tc>
          <w:tcPr>
            <w:tcW w:w="1074" w:type="dxa"/>
            <w:textDirection w:val="btLr"/>
          </w:tcPr>
          <w:p w:rsidR="00B40063" w:rsidRPr="00E62F90" w:rsidRDefault="00B40063" w:rsidP="003D0EE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62F90">
              <w:rPr>
                <w:b/>
                <w:sz w:val="28"/>
                <w:szCs w:val="28"/>
                <w:lang w:val="en-US"/>
              </w:rPr>
              <w:t>I</w:t>
            </w:r>
            <w:r w:rsidRPr="00E62F90">
              <w:rPr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5224" w:type="dxa"/>
          </w:tcPr>
          <w:p w:rsidR="00E77854" w:rsidRDefault="00E77854" w:rsidP="003D0EEF">
            <w:pPr>
              <w:jc w:val="center"/>
              <w:rPr>
                <w:b/>
                <w:sz w:val="28"/>
                <w:szCs w:val="28"/>
              </w:rPr>
            </w:pPr>
            <w:r w:rsidRPr="00E62F90">
              <w:rPr>
                <w:b/>
                <w:sz w:val="28"/>
                <w:szCs w:val="28"/>
              </w:rPr>
              <w:t>«Нижнетагильский краеведческий</w:t>
            </w:r>
          </w:p>
          <w:p w:rsidR="00E77854" w:rsidRPr="003D0EEF" w:rsidRDefault="00E77854" w:rsidP="003D0EEF">
            <w:pPr>
              <w:jc w:val="center"/>
              <w:rPr>
                <w:b/>
                <w:sz w:val="28"/>
                <w:szCs w:val="28"/>
              </w:rPr>
            </w:pPr>
            <w:r w:rsidRPr="00E62F90">
              <w:rPr>
                <w:b/>
                <w:sz w:val="28"/>
                <w:szCs w:val="28"/>
              </w:rPr>
              <w:t>му</w:t>
            </w:r>
            <w:r w:rsidR="003D0EEF">
              <w:rPr>
                <w:b/>
                <w:sz w:val="28"/>
                <w:szCs w:val="28"/>
              </w:rPr>
              <w:t>зей»</w:t>
            </w:r>
          </w:p>
          <w:p w:rsidR="00B40063" w:rsidRPr="00E62F90" w:rsidRDefault="00E77854" w:rsidP="003D0EEF">
            <w:pPr>
              <w:jc w:val="center"/>
              <w:rPr>
                <w:sz w:val="28"/>
                <w:szCs w:val="28"/>
              </w:rPr>
            </w:pPr>
            <w:r w:rsidRPr="00E62F90">
              <w:rPr>
                <w:sz w:val="28"/>
                <w:szCs w:val="28"/>
              </w:rPr>
              <w:t>Расширять и дополнять знания детей о музее. Стимулировать познавательный интерес к краеведческому материалу. Активизировать потребность в обмене информацией и родном крае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0" w:type="dxa"/>
          </w:tcPr>
          <w:p w:rsidR="00B40063" w:rsidRPr="00E62F90" w:rsidRDefault="00B40063" w:rsidP="003D0EEF">
            <w:pPr>
              <w:jc w:val="center"/>
              <w:rPr>
                <w:sz w:val="28"/>
                <w:szCs w:val="28"/>
              </w:rPr>
            </w:pPr>
          </w:p>
          <w:p w:rsidR="00B40063" w:rsidRPr="00E62F90" w:rsidRDefault="00B40063" w:rsidP="003D0EEF">
            <w:pPr>
              <w:jc w:val="center"/>
              <w:rPr>
                <w:sz w:val="28"/>
                <w:szCs w:val="28"/>
              </w:rPr>
            </w:pPr>
          </w:p>
          <w:p w:rsidR="00B40063" w:rsidRPr="00E62F90" w:rsidRDefault="00E77854" w:rsidP="003D0EEF">
            <w:pPr>
              <w:jc w:val="center"/>
              <w:rPr>
                <w:sz w:val="28"/>
                <w:szCs w:val="28"/>
              </w:rPr>
            </w:pPr>
            <w:r w:rsidRPr="00E62F90">
              <w:rPr>
                <w:sz w:val="28"/>
                <w:szCs w:val="28"/>
              </w:rPr>
              <w:t>Рассказ воспитателя «Краеведческий м</w:t>
            </w:r>
            <w:r w:rsidRPr="00E62F90">
              <w:rPr>
                <w:sz w:val="28"/>
                <w:szCs w:val="28"/>
              </w:rPr>
              <w:t>у</w:t>
            </w:r>
            <w:r w:rsidRPr="00E62F90">
              <w:rPr>
                <w:sz w:val="28"/>
                <w:szCs w:val="28"/>
              </w:rPr>
              <w:t>зей»</w:t>
            </w:r>
          </w:p>
        </w:tc>
      </w:tr>
      <w:tr w:rsidR="00B40063" w:rsidRPr="00E62F90" w:rsidTr="00E77854">
        <w:trPr>
          <w:cantSplit/>
          <w:trHeight w:val="1134"/>
        </w:trPr>
        <w:tc>
          <w:tcPr>
            <w:tcW w:w="1074" w:type="dxa"/>
            <w:textDirection w:val="btLr"/>
          </w:tcPr>
          <w:p w:rsidR="00B40063" w:rsidRPr="00E62F90" w:rsidRDefault="00B40063" w:rsidP="003D0EEF">
            <w:pPr>
              <w:jc w:val="center"/>
              <w:rPr>
                <w:b/>
                <w:sz w:val="28"/>
                <w:szCs w:val="28"/>
              </w:rPr>
            </w:pPr>
            <w:r w:rsidRPr="00E62F90">
              <w:rPr>
                <w:b/>
                <w:sz w:val="28"/>
                <w:szCs w:val="28"/>
                <w:lang w:val="en-US"/>
              </w:rPr>
              <w:t>II</w:t>
            </w:r>
            <w:r w:rsidRPr="00E62F90">
              <w:rPr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5224" w:type="dxa"/>
          </w:tcPr>
          <w:p w:rsidR="00E77854" w:rsidRPr="00E77854" w:rsidRDefault="00E77854" w:rsidP="003D0EEF">
            <w:pPr>
              <w:jc w:val="center"/>
              <w:rPr>
                <w:b/>
                <w:sz w:val="28"/>
                <w:szCs w:val="28"/>
              </w:rPr>
            </w:pPr>
            <w:r w:rsidRPr="00E62F90">
              <w:rPr>
                <w:b/>
                <w:sz w:val="28"/>
                <w:szCs w:val="28"/>
              </w:rPr>
              <w:t>«Нижнетагильские художественные выставки»</w:t>
            </w:r>
          </w:p>
          <w:p w:rsidR="00B40063" w:rsidRPr="00E62F90" w:rsidRDefault="00E77854" w:rsidP="003D0EEF">
            <w:pPr>
              <w:jc w:val="center"/>
              <w:rPr>
                <w:sz w:val="28"/>
                <w:szCs w:val="28"/>
              </w:rPr>
            </w:pPr>
            <w:r w:rsidRPr="00E62F90">
              <w:rPr>
                <w:sz w:val="28"/>
                <w:szCs w:val="28"/>
              </w:rPr>
              <w:t>Расширять и дополнять знания детей о музее. Стимулировать познавательный интерес к краеведческому материалу. Активизировать потребность в обмене информа</w:t>
            </w:r>
            <w:r>
              <w:rPr>
                <w:sz w:val="28"/>
                <w:szCs w:val="28"/>
              </w:rPr>
              <w:t>цией и родном крае.</w:t>
            </w:r>
          </w:p>
        </w:tc>
        <w:tc>
          <w:tcPr>
            <w:tcW w:w="2990" w:type="dxa"/>
          </w:tcPr>
          <w:p w:rsidR="00E62F90" w:rsidRDefault="00E62F90" w:rsidP="003D0EEF">
            <w:pPr>
              <w:jc w:val="center"/>
              <w:rPr>
                <w:sz w:val="28"/>
                <w:szCs w:val="28"/>
              </w:rPr>
            </w:pPr>
          </w:p>
          <w:p w:rsidR="00B40063" w:rsidRPr="00E62F90" w:rsidRDefault="00E77854" w:rsidP="003D0EEF">
            <w:pPr>
              <w:jc w:val="center"/>
              <w:rPr>
                <w:sz w:val="28"/>
                <w:szCs w:val="28"/>
              </w:rPr>
            </w:pPr>
            <w:r w:rsidRPr="00E62F90">
              <w:rPr>
                <w:sz w:val="28"/>
                <w:szCs w:val="28"/>
              </w:rPr>
              <w:t>Беседа с детьми «Ты бывал на худож</w:t>
            </w:r>
            <w:r w:rsidRPr="00E62F90">
              <w:rPr>
                <w:sz w:val="28"/>
                <w:szCs w:val="28"/>
              </w:rPr>
              <w:t>е</w:t>
            </w:r>
            <w:r w:rsidRPr="00E62F90">
              <w:rPr>
                <w:sz w:val="28"/>
                <w:szCs w:val="28"/>
              </w:rPr>
              <w:t>ственных выставках?»</w:t>
            </w:r>
          </w:p>
        </w:tc>
      </w:tr>
      <w:tr w:rsidR="00B40063" w:rsidRPr="00E62F90" w:rsidTr="00E77854">
        <w:trPr>
          <w:cantSplit/>
          <w:trHeight w:val="1134"/>
        </w:trPr>
        <w:tc>
          <w:tcPr>
            <w:tcW w:w="1074" w:type="dxa"/>
            <w:textDirection w:val="btLr"/>
          </w:tcPr>
          <w:p w:rsidR="00B40063" w:rsidRPr="00E62F90" w:rsidRDefault="00B40063" w:rsidP="003D0EEF">
            <w:pPr>
              <w:jc w:val="center"/>
              <w:rPr>
                <w:b/>
                <w:sz w:val="28"/>
                <w:szCs w:val="28"/>
              </w:rPr>
            </w:pPr>
            <w:r w:rsidRPr="00E62F90">
              <w:rPr>
                <w:b/>
                <w:sz w:val="28"/>
                <w:szCs w:val="28"/>
                <w:lang w:val="en-US"/>
              </w:rPr>
              <w:t>III</w:t>
            </w:r>
            <w:r w:rsidRPr="00E62F90">
              <w:rPr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5224" w:type="dxa"/>
          </w:tcPr>
          <w:p w:rsidR="00E77854" w:rsidRPr="00E62F90" w:rsidRDefault="00E77854" w:rsidP="003D0EEF">
            <w:pPr>
              <w:jc w:val="center"/>
              <w:rPr>
                <w:sz w:val="28"/>
                <w:szCs w:val="28"/>
              </w:rPr>
            </w:pPr>
            <w:r w:rsidRPr="00E62F90">
              <w:rPr>
                <w:b/>
                <w:sz w:val="28"/>
                <w:szCs w:val="28"/>
              </w:rPr>
              <w:t>«Библиотеки города»</w:t>
            </w:r>
            <w:r w:rsidRPr="00E62F90">
              <w:rPr>
                <w:sz w:val="28"/>
                <w:szCs w:val="28"/>
              </w:rPr>
              <w:t>.</w:t>
            </w:r>
          </w:p>
          <w:p w:rsidR="00E77854" w:rsidRPr="00E62F90" w:rsidRDefault="00E77854" w:rsidP="003D0EEF">
            <w:pPr>
              <w:jc w:val="center"/>
              <w:rPr>
                <w:sz w:val="28"/>
                <w:szCs w:val="28"/>
              </w:rPr>
            </w:pPr>
            <w:r w:rsidRPr="00E62F90">
              <w:rPr>
                <w:sz w:val="28"/>
                <w:szCs w:val="28"/>
              </w:rPr>
              <w:t>Продолжать знакомить детей с дост</w:t>
            </w:r>
            <w:r w:rsidRPr="00E62F90">
              <w:rPr>
                <w:sz w:val="28"/>
                <w:szCs w:val="28"/>
              </w:rPr>
              <w:t>о</w:t>
            </w:r>
            <w:r w:rsidRPr="00E62F90">
              <w:rPr>
                <w:sz w:val="28"/>
                <w:szCs w:val="28"/>
              </w:rPr>
              <w:t>примечательностями города,</w:t>
            </w:r>
          </w:p>
          <w:p w:rsidR="00B40063" w:rsidRPr="00E62F90" w:rsidRDefault="00E77854" w:rsidP="003D0EEF">
            <w:pPr>
              <w:jc w:val="center"/>
              <w:rPr>
                <w:sz w:val="28"/>
                <w:szCs w:val="28"/>
              </w:rPr>
            </w:pPr>
            <w:r w:rsidRPr="00E62F90">
              <w:rPr>
                <w:sz w:val="28"/>
                <w:szCs w:val="28"/>
              </w:rPr>
              <w:t>расширять знания детей о библиотеках города; формировать представления д</w:t>
            </w:r>
            <w:r w:rsidRPr="00E62F90">
              <w:rPr>
                <w:sz w:val="28"/>
                <w:szCs w:val="28"/>
              </w:rPr>
              <w:t>е</w:t>
            </w:r>
            <w:r w:rsidRPr="00E62F90">
              <w:rPr>
                <w:sz w:val="28"/>
                <w:szCs w:val="28"/>
              </w:rPr>
              <w:t>тей о библиотеке, как источнике добыв</w:t>
            </w:r>
            <w:r w:rsidRPr="00E62F90">
              <w:rPr>
                <w:sz w:val="28"/>
                <w:szCs w:val="28"/>
              </w:rPr>
              <w:t>а</w:t>
            </w:r>
            <w:r w:rsidRPr="00E62F90">
              <w:rPr>
                <w:sz w:val="28"/>
                <w:szCs w:val="28"/>
              </w:rPr>
              <w:t>ния знаний.</w:t>
            </w:r>
          </w:p>
        </w:tc>
        <w:tc>
          <w:tcPr>
            <w:tcW w:w="2990" w:type="dxa"/>
          </w:tcPr>
          <w:p w:rsidR="00B40063" w:rsidRPr="00E62F90" w:rsidRDefault="00B40063" w:rsidP="003D0EEF">
            <w:pPr>
              <w:jc w:val="center"/>
              <w:rPr>
                <w:sz w:val="28"/>
                <w:szCs w:val="28"/>
              </w:rPr>
            </w:pPr>
          </w:p>
          <w:p w:rsidR="00B40063" w:rsidRPr="00E62F90" w:rsidRDefault="00E77854" w:rsidP="003D0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беседа «Зачем нужны би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лиотеки?»</w:t>
            </w:r>
          </w:p>
          <w:p w:rsidR="00B40063" w:rsidRPr="00E62F90" w:rsidRDefault="00B40063" w:rsidP="003D0EEF">
            <w:pPr>
              <w:jc w:val="center"/>
              <w:rPr>
                <w:sz w:val="28"/>
                <w:szCs w:val="28"/>
              </w:rPr>
            </w:pPr>
          </w:p>
        </w:tc>
      </w:tr>
      <w:tr w:rsidR="00E77854" w:rsidRPr="00E62F90" w:rsidTr="00E77854">
        <w:trPr>
          <w:cantSplit/>
          <w:trHeight w:val="1728"/>
        </w:trPr>
        <w:tc>
          <w:tcPr>
            <w:tcW w:w="1074" w:type="dxa"/>
            <w:textDirection w:val="btLr"/>
          </w:tcPr>
          <w:p w:rsidR="00E77854" w:rsidRPr="00E62F90" w:rsidRDefault="00E77854" w:rsidP="003D0EEF">
            <w:pPr>
              <w:jc w:val="center"/>
              <w:rPr>
                <w:b/>
                <w:sz w:val="28"/>
                <w:szCs w:val="28"/>
              </w:rPr>
            </w:pPr>
            <w:r w:rsidRPr="00E62F90">
              <w:rPr>
                <w:b/>
                <w:sz w:val="28"/>
                <w:szCs w:val="28"/>
                <w:lang w:val="en-US"/>
              </w:rPr>
              <w:t>IV</w:t>
            </w:r>
            <w:r w:rsidRPr="00E62F90">
              <w:rPr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5224" w:type="dxa"/>
          </w:tcPr>
          <w:p w:rsidR="00E77854" w:rsidRPr="00E62F90" w:rsidRDefault="00E77854" w:rsidP="003D0EEF">
            <w:pPr>
              <w:jc w:val="center"/>
              <w:rPr>
                <w:b/>
                <w:sz w:val="28"/>
                <w:szCs w:val="28"/>
              </w:rPr>
            </w:pPr>
            <w:r w:rsidRPr="00E62F90">
              <w:rPr>
                <w:b/>
                <w:sz w:val="28"/>
                <w:szCs w:val="28"/>
              </w:rPr>
              <w:t>Искусство</w:t>
            </w:r>
          </w:p>
          <w:p w:rsidR="00E77854" w:rsidRPr="00E62F90" w:rsidRDefault="00E77854" w:rsidP="003D0EEF">
            <w:pPr>
              <w:jc w:val="center"/>
              <w:rPr>
                <w:sz w:val="28"/>
                <w:szCs w:val="28"/>
              </w:rPr>
            </w:pPr>
            <w:r w:rsidRPr="00E62F90">
              <w:rPr>
                <w:sz w:val="28"/>
                <w:szCs w:val="28"/>
              </w:rPr>
              <w:t>Познакомить детей с местными видами народного искусства.</w:t>
            </w:r>
          </w:p>
          <w:p w:rsidR="00E77854" w:rsidRPr="00E62F90" w:rsidRDefault="00E77854" w:rsidP="003D0EEF">
            <w:pPr>
              <w:jc w:val="center"/>
              <w:rPr>
                <w:sz w:val="28"/>
                <w:szCs w:val="28"/>
              </w:rPr>
            </w:pPr>
            <w:r w:rsidRPr="00E62F90">
              <w:rPr>
                <w:sz w:val="28"/>
                <w:szCs w:val="28"/>
              </w:rPr>
              <w:t>Научить выделять виды местного наро</w:t>
            </w:r>
            <w:r w:rsidRPr="00E62F90">
              <w:rPr>
                <w:sz w:val="28"/>
                <w:szCs w:val="28"/>
              </w:rPr>
              <w:t>д</w:t>
            </w:r>
            <w:r w:rsidRPr="00E62F90">
              <w:rPr>
                <w:sz w:val="28"/>
                <w:szCs w:val="28"/>
              </w:rPr>
              <w:t>ного искусства из дек</w:t>
            </w:r>
            <w:r>
              <w:rPr>
                <w:sz w:val="28"/>
                <w:szCs w:val="28"/>
              </w:rPr>
              <w:t>оративно-прикладного искусства.</w:t>
            </w:r>
          </w:p>
          <w:p w:rsidR="00E77854" w:rsidRPr="00E62F90" w:rsidRDefault="00E77854" w:rsidP="003D0EEF">
            <w:pPr>
              <w:jc w:val="center"/>
              <w:rPr>
                <w:sz w:val="28"/>
                <w:szCs w:val="28"/>
              </w:rPr>
            </w:pPr>
            <w:r w:rsidRPr="00E62F90">
              <w:rPr>
                <w:sz w:val="28"/>
                <w:szCs w:val="28"/>
              </w:rPr>
              <w:t>Воспитывать в детях интерес к</w:t>
            </w:r>
            <w:r>
              <w:rPr>
                <w:sz w:val="28"/>
                <w:szCs w:val="28"/>
              </w:rPr>
              <w:t xml:space="preserve"> народно-прикладному искусству.</w:t>
            </w:r>
          </w:p>
        </w:tc>
        <w:tc>
          <w:tcPr>
            <w:tcW w:w="2990" w:type="dxa"/>
          </w:tcPr>
          <w:p w:rsidR="00E77854" w:rsidRPr="00E62F90" w:rsidRDefault="00E77854" w:rsidP="003D0EEF">
            <w:pPr>
              <w:jc w:val="center"/>
              <w:rPr>
                <w:sz w:val="28"/>
                <w:szCs w:val="28"/>
              </w:rPr>
            </w:pPr>
          </w:p>
          <w:p w:rsidR="00E77854" w:rsidRPr="00E62F90" w:rsidRDefault="00E77854" w:rsidP="003D0EEF">
            <w:pPr>
              <w:jc w:val="center"/>
              <w:rPr>
                <w:sz w:val="28"/>
                <w:szCs w:val="28"/>
              </w:rPr>
            </w:pPr>
            <w:r w:rsidRPr="00E62F90">
              <w:rPr>
                <w:sz w:val="28"/>
                <w:szCs w:val="28"/>
              </w:rPr>
              <w:t>Мастер – класс с род</w:t>
            </w:r>
            <w:r w:rsidRPr="00E62F90">
              <w:rPr>
                <w:sz w:val="28"/>
                <w:szCs w:val="28"/>
              </w:rPr>
              <w:t>и</w:t>
            </w:r>
            <w:r w:rsidRPr="00E62F90">
              <w:rPr>
                <w:sz w:val="28"/>
                <w:szCs w:val="28"/>
              </w:rPr>
              <w:t>телями и детьми «Кр</w:t>
            </w:r>
            <w:r w:rsidRPr="00E62F90">
              <w:rPr>
                <w:sz w:val="28"/>
                <w:szCs w:val="28"/>
              </w:rPr>
              <w:t>а</w:t>
            </w:r>
            <w:r w:rsidRPr="00E62F90">
              <w:rPr>
                <w:sz w:val="28"/>
                <w:szCs w:val="28"/>
              </w:rPr>
              <w:t>сота вокруг нас».</w:t>
            </w:r>
          </w:p>
        </w:tc>
      </w:tr>
    </w:tbl>
    <w:p w:rsidR="00B40063" w:rsidRPr="00BA5333" w:rsidRDefault="00B40063" w:rsidP="00BA5333">
      <w:pPr>
        <w:jc w:val="both"/>
      </w:pPr>
    </w:p>
    <w:p w:rsidR="00F61470" w:rsidRDefault="00E62F90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092DE6" w:rsidRDefault="00052041" w:rsidP="005E4429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</w:t>
      </w:r>
      <w:r w:rsidR="00092DE6"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:rsidR="00B32E6F" w:rsidRPr="000E2176" w:rsidRDefault="005F3AA2" w:rsidP="00F61470">
      <w:pPr>
        <w:pStyle w:val="a5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proofErr w:type="spellStart"/>
      <w:r w:rsidRPr="000E2176">
        <w:rPr>
          <w:sz w:val="28"/>
          <w:szCs w:val="28"/>
        </w:rPr>
        <w:t>Ветохина</w:t>
      </w:r>
      <w:proofErr w:type="spellEnd"/>
      <w:r w:rsidRPr="000E2176">
        <w:rPr>
          <w:sz w:val="28"/>
          <w:szCs w:val="28"/>
        </w:rPr>
        <w:t>, А.Я. Нравственно – патриотическое воспитание детей д</w:t>
      </w:r>
      <w:r w:rsidRPr="000E2176">
        <w:rPr>
          <w:sz w:val="28"/>
          <w:szCs w:val="28"/>
        </w:rPr>
        <w:t>о</w:t>
      </w:r>
      <w:r w:rsidRPr="000E2176">
        <w:rPr>
          <w:sz w:val="28"/>
          <w:szCs w:val="28"/>
        </w:rPr>
        <w:t xml:space="preserve">школьного возраста. </w:t>
      </w:r>
      <w:r w:rsidR="000C342A" w:rsidRPr="000E2176">
        <w:rPr>
          <w:sz w:val="28"/>
          <w:szCs w:val="28"/>
        </w:rPr>
        <w:t xml:space="preserve">Методическое пособие для педагогов. </w:t>
      </w:r>
      <w:r w:rsidR="00C566CB" w:rsidRPr="000E2176">
        <w:rPr>
          <w:sz w:val="28"/>
          <w:szCs w:val="28"/>
        </w:rPr>
        <w:t>[</w:t>
      </w:r>
      <w:r w:rsidRPr="000E2176">
        <w:rPr>
          <w:sz w:val="28"/>
          <w:szCs w:val="28"/>
        </w:rPr>
        <w:t>Текст</w:t>
      </w:r>
      <w:r w:rsidR="00C566CB" w:rsidRPr="000E2176">
        <w:rPr>
          <w:sz w:val="28"/>
          <w:szCs w:val="28"/>
        </w:rPr>
        <w:t>]</w:t>
      </w:r>
      <w:r w:rsidRPr="000E2176">
        <w:rPr>
          <w:sz w:val="28"/>
          <w:szCs w:val="28"/>
        </w:rPr>
        <w:t xml:space="preserve"> – СПб</w:t>
      </w:r>
      <w:proofErr w:type="gramStart"/>
      <w:r w:rsidRPr="000E2176">
        <w:rPr>
          <w:sz w:val="28"/>
          <w:szCs w:val="28"/>
        </w:rPr>
        <w:t>.: «</w:t>
      </w:r>
      <w:proofErr w:type="gramEnd"/>
      <w:r w:rsidRPr="000E2176">
        <w:rPr>
          <w:sz w:val="28"/>
          <w:szCs w:val="28"/>
        </w:rPr>
        <w:t>ООО Изд-во «Детство-пресс», 2015. – 192 с.</w:t>
      </w:r>
    </w:p>
    <w:p w:rsidR="004E670D" w:rsidRPr="000E2176" w:rsidRDefault="004E670D" w:rsidP="00F61470">
      <w:pPr>
        <w:pStyle w:val="a5"/>
        <w:numPr>
          <w:ilvl w:val="0"/>
          <w:numId w:val="25"/>
        </w:num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0E2176">
        <w:rPr>
          <w:rFonts w:eastAsiaTheme="minorHAnsi"/>
          <w:sz w:val="28"/>
          <w:szCs w:val="28"/>
          <w:lang w:eastAsia="en-US"/>
        </w:rPr>
        <w:t>Вострухина</w:t>
      </w:r>
      <w:proofErr w:type="spellEnd"/>
      <w:r w:rsidRPr="000E2176">
        <w:rPr>
          <w:rFonts w:eastAsiaTheme="minorHAnsi"/>
          <w:sz w:val="28"/>
          <w:szCs w:val="28"/>
          <w:lang w:eastAsia="en-US"/>
        </w:rPr>
        <w:t xml:space="preserve">, Т.Н., </w:t>
      </w:r>
      <w:proofErr w:type="spellStart"/>
      <w:r w:rsidRPr="000E2176">
        <w:rPr>
          <w:rFonts w:eastAsiaTheme="minorHAnsi"/>
          <w:sz w:val="28"/>
          <w:szCs w:val="28"/>
          <w:lang w:eastAsia="en-US"/>
        </w:rPr>
        <w:t>Конрыкина</w:t>
      </w:r>
      <w:proofErr w:type="spellEnd"/>
      <w:r w:rsidRPr="000E2176">
        <w:rPr>
          <w:rFonts w:eastAsiaTheme="minorHAnsi"/>
          <w:sz w:val="28"/>
          <w:szCs w:val="28"/>
          <w:lang w:eastAsia="en-US"/>
        </w:rPr>
        <w:t xml:space="preserve">, Л.А. Знакомим с окружающим миром детей 5 – 7 лет. [Текст] 2 – е изд., </w:t>
      </w:r>
      <w:proofErr w:type="spellStart"/>
      <w:r w:rsidRPr="000E2176">
        <w:rPr>
          <w:rFonts w:eastAsiaTheme="minorHAnsi"/>
          <w:sz w:val="28"/>
          <w:szCs w:val="28"/>
          <w:lang w:eastAsia="en-US"/>
        </w:rPr>
        <w:t>испр</w:t>
      </w:r>
      <w:proofErr w:type="spellEnd"/>
      <w:r w:rsidRPr="000E2176">
        <w:rPr>
          <w:rFonts w:eastAsiaTheme="minorHAnsi"/>
          <w:sz w:val="28"/>
          <w:szCs w:val="28"/>
          <w:lang w:eastAsia="en-US"/>
        </w:rPr>
        <w:t>. и доп. – М.: ТЦ Сфера. 2015. – 192С. (Библиотека современного детского сада).</w:t>
      </w:r>
    </w:p>
    <w:p w:rsidR="00BF789C" w:rsidRPr="000E2176" w:rsidRDefault="00BF789C" w:rsidP="00F61470">
      <w:pPr>
        <w:pStyle w:val="a5"/>
        <w:numPr>
          <w:ilvl w:val="0"/>
          <w:numId w:val="25"/>
        </w:num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0E2176">
        <w:rPr>
          <w:rFonts w:eastAsiaTheme="minorHAnsi"/>
          <w:sz w:val="28"/>
          <w:szCs w:val="28"/>
          <w:lang w:eastAsia="en-US"/>
        </w:rPr>
        <w:t>Зеленова</w:t>
      </w:r>
      <w:proofErr w:type="spellEnd"/>
      <w:r w:rsidRPr="000E2176">
        <w:rPr>
          <w:rFonts w:eastAsiaTheme="minorHAnsi"/>
          <w:sz w:val="28"/>
          <w:szCs w:val="28"/>
          <w:lang w:eastAsia="en-US"/>
        </w:rPr>
        <w:t>, Н.Г.,</w:t>
      </w:r>
      <w:r w:rsidR="00626DE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E2176">
        <w:rPr>
          <w:rFonts w:eastAsiaTheme="minorHAnsi"/>
          <w:sz w:val="28"/>
          <w:szCs w:val="28"/>
          <w:lang w:eastAsia="en-US"/>
        </w:rPr>
        <w:t>Осипова</w:t>
      </w:r>
      <w:proofErr w:type="gramStart"/>
      <w:r w:rsidRPr="000E2176">
        <w:rPr>
          <w:rFonts w:eastAsiaTheme="minorHAnsi"/>
          <w:sz w:val="28"/>
          <w:szCs w:val="28"/>
          <w:lang w:eastAsia="en-US"/>
        </w:rPr>
        <w:t>,Л</w:t>
      </w:r>
      <w:proofErr w:type="gramEnd"/>
      <w:r w:rsidRPr="000E2176">
        <w:rPr>
          <w:rFonts w:eastAsiaTheme="minorHAnsi"/>
          <w:sz w:val="28"/>
          <w:szCs w:val="28"/>
          <w:lang w:eastAsia="en-US"/>
        </w:rPr>
        <w:t>.Е</w:t>
      </w:r>
      <w:proofErr w:type="spellEnd"/>
      <w:r w:rsidRPr="000E2176">
        <w:rPr>
          <w:rFonts w:eastAsiaTheme="minorHAnsi"/>
          <w:sz w:val="28"/>
          <w:szCs w:val="28"/>
          <w:lang w:eastAsia="en-US"/>
        </w:rPr>
        <w:t>. Мы живем в России. Гражданско - па</w:t>
      </w:r>
      <w:r w:rsidRPr="000E2176">
        <w:rPr>
          <w:rFonts w:eastAsiaTheme="minorHAnsi"/>
          <w:sz w:val="28"/>
          <w:szCs w:val="28"/>
          <w:lang w:eastAsia="en-US"/>
        </w:rPr>
        <w:t>т</w:t>
      </w:r>
      <w:r w:rsidRPr="000E2176">
        <w:rPr>
          <w:rFonts w:eastAsiaTheme="minorHAnsi"/>
          <w:sz w:val="28"/>
          <w:szCs w:val="28"/>
          <w:lang w:eastAsia="en-US"/>
        </w:rPr>
        <w:t>риотическое воспитание дошкольников. (Старшая группа.) [Текст] – М.: «Издательство Скрипторий 2003», 2015. – 112с.</w:t>
      </w:r>
    </w:p>
    <w:p w:rsidR="00433F1E" w:rsidRPr="000E2176" w:rsidRDefault="00433F1E" w:rsidP="00F61470">
      <w:pPr>
        <w:pStyle w:val="a5"/>
        <w:numPr>
          <w:ilvl w:val="0"/>
          <w:numId w:val="25"/>
        </w:num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0E2176">
        <w:rPr>
          <w:rFonts w:eastAsiaTheme="minorHAnsi"/>
          <w:sz w:val="28"/>
          <w:szCs w:val="28"/>
          <w:lang w:eastAsia="en-US"/>
        </w:rPr>
        <w:t>Мосалова</w:t>
      </w:r>
      <w:proofErr w:type="spellEnd"/>
      <w:r w:rsidRPr="000E2176">
        <w:rPr>
          <w:rFonts w:eastAsiaTheme="minorHAnsi"/>
          <w:sz w:val="28"/>
          <w:szCs w:val="28"/>
          <w:lang w:eastAsia="en-US"/>
        </w:rPr>
        <w:t>, Л.Л. Я и мир: Конспекты занятий по социально - нра</w:t>
      </w:r>
      <w:r w:rsidRPr="000E2176">
        <w:rPr>
          <w:rFonts w:eastAsiaTheme="minorHAnsi"/>
          <w:sz w:val="28"/>
          <w:szCs w:val="28"/>
          <w:lang w:eastAsia="en-US"/>
        </w:rPr>
        <w:t>в</w:t>
      </w:r>
      <w:r w:rsidRPr="000E2176">
        <w:rPr>
          <w:rFonts w:eastAsiaTheme="minorHAnsi"/>
          <w:sz w:val="28"/>
          <w:szCs w:val="28"/>
          <w:lang w:eastAsia="en-US"/>
        </w:rPr>
        <w:t>ственному воспитанию детей дошкольного возраста. [Текст] – СПб</w:t>
      </w:r>
      <w:proofErr w:type="gramStart"/>
      <w:r w:rsidRPr="000E2176">
        <w:rPr>
          <w:rFonts w:eastAsiaTheme="minorHAnsi"/>
          <w:sz w:val="28"/>
          <w:szCs w:val="28"/>
          <w:lang w:eastAsia="en-US"/>
        </w:rPr>
        <w:t xml:space="preserve">.: </w:t>
      </w:r>
      <w:proofErr w:type="gramEnd"/>
      <w:r w:rsidRPr="000E2176">
        <w:rPr>
          <w:rFonts w:eastAsiaTheme="minorHAnsi"/>
          <w:sz w:val="28"/>
          <w:szCs w:val="28"/>
          <w:lang w:eastAsia="en-US"/>
        </w:rPr>
        <w:t>ООО «Издательство «Детство – Пресс», 2015. – 80С. – (Библиотека программы «Детство».)</w:t>
      </w:r>
    </w:p>
    <w:p w:rsidR="003574F2" w:rsidRPr="000E2176" w:rsidRDefault="003574F2" w:rsidP="00F61470">
      <w:pPr>
        <w:pStyle w:val="a5"/>
        <w:numPr>
          <w:ilvl w:val="0"/>
          <w:numId w:val="25"/>
        </w:num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E2176">
        <w:rPr>
          <w:rFonts w:eastAsiaTheme="minorHAnsi"/>
          <w:sz w:val="28"/>
          <w:szCs w:val="28"/>
          <w:lang w:eastAsia="en-US"/>
        </w:rPr>
        <w:t>Народная культура и традиции: занятия с детьми 3 -7 лет / авт.-сост. В.Н.</w:t>
      </w:r>
      <w:r w:rsidR="00626DEF">
        <w:rPr>
          <w:rFonts w:eastAsiaTheme="minorHAnsi"/>
          <w:sz w:val="28"/>
          <w:szCs w:val="28"/>
          <w:lang w:eastAsia="en-US"/>
        </w:rPr>
        <w:t xml:space="preserve"> </w:t>
      </w:r>
      <w:r w:rsidRPr="000E2176">
        <w:rPr>
          <w:rFonts w:eastAsiaTheme="minorHAnsi"/>
          <w:sz w:val="28"/>
          <w:szCs w:val="28"/>
          <w:lang w:eastAsia="en-US"/>
        </w:rPr>
        <w:t>Косарева [Текст] – Волгоград: Учитель, 2014. – 166с.</w:t>
      </w:r>
    </w:p>
    <w:p w:rsidR="00244854" w:rsidRPr="000E2176" w:rsidRDefault="00244854" w:rsidP="00F61470">
      <w:pPr>
        <w:pStyle w:val="a5"/>
        <w:numPr>
          <w:ilvl w:val="0"/>
          <w:numId w:val="25"/>
        </w:num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E2176">
        <w:rPr>
          <w:rFonts w:eastAsiaTheme="minorHAnsi"/>
          <w:sz w:val="28"/>
          <w:szCs w:val="28"/>
          <w:lang w:eastAsia="en-US"/>
        </w:rPr>
        <w:t>Нравственно - патриотическое воспитание дошкольников: целевой творческий практико-ориентированный проект / авт.-сост. Н.Н. Ле</w:t>
      </w:r>
      <w:r w:rsidRPr="000E2176">
        <w:rPr>
          <w:rFonts w:eastAsiaTheme="minorHAnsi"/>
          <w:sz w:val="28"/>
          <w:szCs w:val="28"/>
          <w:lang w:eastAsia="en-US"/>
        </w:rPr>
        <w:t>о</w:t>
      </w:r>
      <w:r w:rsidRPr="000E2176">
        <w:rPr>
          <w:rFonts w:eastAsiaTheme="minorHAnsi"/>
          <w:sz w:val="28"/>
          <w:szCs w:val="28"/>
          <w:lang w:eastAsia="en-US"/>
        </w:rPr>
        <w:t xml:space="preserve">нова, Н.В. </w:t>
      </w:r>
      <w:proofErr w:type="spellStart"/>
      <w:r w:rsidRPr="000E2176">
        <w:rPr>
          <w:rFonts w:eastAsiaTheme="minorHAnsi"/>
          <w:sz w:val="28"/>
          <w:szCs w:val="28"/>
          <w:lang w:eastAsia="en-US"/>
        </w:rPr>
        <w:t>Неточаева</w:t>
      </w:r>
      <w:proofErr w:type="spellEnd"/>
      <w:r w:rsidRPr="000E2176">
        <w:rPr>
          <w:rFonts w:eastAsiaTheme="minorHAnsi"/>
          <w:sz w:val="28"/>
          <w:szCs w:val="28"/>
          <w:lang w:eastAsia="en-US"/>
        </w:rPr>
        <w:t xml:space="preserve">. [Текст]– Изд. 2-е, </w:t>
      </w:r>
      <w:proofErr w:type="spellStart"/>
      <w:r w:rsidRPr="000E2176">
        <w:rPr>
          <w:rFonts w:eastAsiaTheme="minorHAnsi"/>
          <w:sz w:val="28"/>
          <w:szCs w:val="28"/>
          <w:lang w:eastAsia="en-US"/>
        </w:rPr>
        <w:t>перераб</w:t>
      </w:r>
      <w:proofErr w:type="spellEnd"/>
      <w:r w:rsidRPr="000E2176">
        <w:rPr>
          <w:rFonts w:eastAsiaTheme="minorHAnsi"/>
          <w:sz w:val="28"/>
          <w:szCs w:val="28"/>
          <w:lang w:eastAsia="en-US"/>
        </w:rPr>
        <w:t>. – Волгоград: Уч</w:t>
      </w:r>
      <w:r w:rsidRPr="000E2176">
        <w:rPr>
          <w:rFonts w:eastAsiaTheme="minorHAnsi"/>
          <w:sz w:val="28"/>
          <w:szCs w:val="28"/>
          <w:lang w:eastAsia="en-US"/>
        </w:rPr>
        <w:t>и</w:t>
      </w:r>
      <w:r w:rsidRPr="000E2176">
        <w:rPr>
          <w:rFonts w:eastAsiaTheme="minorHAnsi"/>
          <w:sz w:val="28"/>
          <w:szCs w:val="28"/>
          <w:lang w:eastAsia="en-US"/>
        </w:rPr>
        <w:t>тель, 2016. -104с.</w:t>
      </w:r>
    </w:p>
    <w:p w:rsidR="005F3AA2" w:rsidRPr="000E2176" w:rsidRDefault="008C18A4" w:rsidP="00F61470">
      <w:pPr>
        <w:pStyle w:val="a5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0E2176">
        <w:rPr>
          <w:sz w:val="28"/>
          <w:szCs w:val="28"/>
        </w:rPr>
        <w:t>П</w:t>
      </w:r>
      <w:r w:rsidR="000C342A" w:rsidRPr="000E2176">
        <w:rPr>
          <w:sz w:val="28"/>
          <w:szCs w:val="28"/>
        </w:rPr>
        <w:t xml:space="preserve">антелеева, Н.Г. Знакомим детей с малой родиной: Методическое пособие. </w:t>
      </w:r>
      <w:r w:rsidR="001F0F53" w:rsidRPr="000E2176">
        <w:rPr>
          <w:sz w:val="28"/>
          <w:szCs w:val="28"/>
        </w:rPr>
        <w:t>[</w:t>
      </w:r>
      <w:r w:rsidR="000C342A" w:rsidRPr="000E2176">
        <w:rPr>
          <w:sz w:val="28"/>
          <w:szCs w:val="28"/>
        </w:rPr>
        <w:t>Текст</w:t>
      </w:r>
      <w:r w:rsidR="00AF34D9" w:rsidRPr="000E2176">
        <w:rPr>
          <w:sz w:val="28"/>
          <w:szCs w:val="28"/>
        </w:rPr>
        <w:t>]</w:t>
      </w:r>
      <w:r w:rsidR="000C342A" w:rsidRPr="000E2176">
        <w:rPr>
          <w:sz w:val="28"/>
          <w:szCs w:val="28"/>
        </w:rPr>
        <w:t xml:space="preserve"> – М.: ТЦ Сфера, 2015. – 128с. </w:t>
      </w:r>
      <w:r w:rsidR="0096079C" w:rsidRPr="000E2176">
        <w:rPr>
          <w:sz w:val="28"/>
          <w:szCs w:val="28"/>
        </w:rPr>
        <w:t>–</w:t>
      </w:r>
      <w:r w:rsidR="000C342A" w:rsidRPr="000E2176">
        <w:rPr>
          <w:sz w:val="28"/>
          <w:szCs w:val="28"/>
        </w:rPr>
        <w:t xml:space="preserve"> </w:t>
      </w:r>
      <w:r w:rsidR="0096079C" w:rsidRPr="000E2176">
        <w:rPr>
          <w:sz w:val="28"/>
          <w:szCs w:val="28"/>
        </w:rPr>
        <w:t>(Библиотека Восп</w:t>
      </w:r>
      <w:r w:rsidR="0096079C" w:rsidRPr="000E2176">
        <w:rPr>
          <w:sz w:val="28"/>
          <w:szCs w:val="28"/>
        </w:rPr>
        <w:t>и</w:t>
      </w:r>
      <w:r w:rsidR="0096079C" w:rsidRPr="000E2176">
        <w:rPr>
          <w:sz w:val="28"/>
          <w:szCs w:val="28"/>
        </w:rPr>
        <w:t>тателя).</w:t>
      </w:r>
    </w:p>
    <w:p w:rsidR="000E2176" w:rsidRPr="000E2176" w:rsidRDefault="000E2176" w:rsidP="00F61470">
      <w:pPr>
        <w:pStyle w:val="a5"/>
        <w:numPr>
          <w:ilvl w:val="0"/>
          <w:numId w:val="25"/>
        </w:num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E2176">
        <w:rPr>
          <w:rFonts w:eastAsiaTheme="minorHAnsi"/>
          <w:sz w:val="28"/>
          <w:szCs w:val="28"/>
          <w:lang w:eastAsia="en-US"/>
        </w:rPr>
        <w:t xml:space="preserve">Патриотическое воспитание детей 4 – 7 лет на основе  проектно-исследовательской деятельности / авт.-сост. </w:t>
      </w:r>
      <w:proofErr w:type="spellStart"/>
      <w:r w:rsidRPr="000E2176">
        <w:rPr>
          <w:rFonts w:eastAsiaTheme="minorHAnsi"/>
          <w:sz w:val="28"/>
          <w:szCs w:val="28"/>
          <w:lang w:eastAsia="en-US"/>
        </w:rPr>
        <w:t>Н.М.Сертакова</w:t>
      </w:r>
      <w:proofErr w:type="spellEnd"/>
      <w:r w:rsidRPr="000E2176">
        <w:rPr>
          <w:rFonts w:eastAsiaTheme="minorHAnsi"/>
          <w:sz w:val="28"/>
          <w:szCs w:val="28"/>
          <w:lang w:eastAsia="en-US"/>
        </w:rPr>
        <w:t xml:space="preserve">, Н.В. </w:t>
      </w:r>
      <w:proofErr w:type="spellStart"/>
      <w:r w:rsidRPr="000E2176">
        <w:rPr>
          <w:rFonts w:eastAsiaTheme="minorHAnsi"/>
          <w:sz w:val="28"/>
          <w:szCs w:val="28"/>
          <w:lang w:eastAsia="en-US"/>
        </w:rPr>
        <w:t>Кулдашова</w:t>
      </w:r>
      <w:proofErr w:type="spellEnd"/>
      <w:r w:rsidRPr="000E2176">
        <w:rPr>
          <w:rFonts w:eastAsiaTheme="minorHAnsi"/>
          <w:sz w:val="28"/>
          <w:szCs w:val="28"/>
          <w:lang w:eastAsia="en-US"/>
        </w:rPr>
        <w:t xml:space="preserve"> [Текст] – Волгоград: Учитель, 2016. – 116с.</w:t>
      </w:r>
    </w:p>
    <w:p w:rsidR="000E2176" w:rsidRPr="000E2176" w:rsidRDefault="000E2176" w:rsidP="00F61470">
      <w:pPr>
        <w:pStyle w:val="a5"/>
        <w:numPr>
          <w:ilvl w:val="0"/>
          <w:numId w:val="25"/>
        </w:num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E2176">
        <w:rPr>
          <w:rFonts w:eastAsiaTheme="minorHAnsi"/>
          <w:sz w:val="28"/>
          <w:szCs w:val="28"/>
          <w:lang w:eastAsia="en-US"/>
        </w:rPr>
        <w:t>Растим патриотов России: сборник материалов по итогам конкурса. Сост. Н.В. Нищева. [Текст] – СПб,: ООО «Изд-во «Детств</w:t>
      </w:r>
      <w:proofErr w:type="gramStart"/>
      <w:r w:rsidRPr="000E2176">
        <w:rPr>
          <w:rFonts w:eastAsiaTheme="minorHAnsi"/>
          <w:sz w:val="28"/>
          <w:szCs w:val="28"/>
          <w:lang w:eastAsia="en-US"/>
        </w:rPr>
        <w:t>о-</w:t>
      </w:r>
      <w:proofErr w:type="gramEnd"/>
      <w:r w:rsidRPr="000E2176">
        <w:rPr>
          <w:rFonts w:eastAsiaTheme="minorHAnsi"/>
          <w:sz w:val="28"/>
          <w:szCs w:val="28"/>
          <w:lang w:eastAsia="en-US"/>
        </w:rPr>
        <w:t xml:space="preserve"> пресс», 2016. -288с.</w:t>
      </w:r>
    </w:p>
    <w:p w:rsidR="0096079C" w:rsidRPr="000E2176" w:rsidRDefault="0096079C" w:rsidP="00F61470">
      <w:pPr>
        <w:pStyle w:val="a5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0E2176">
        <w:rPr>
          <w:sz w:val="28"/>
          <w:szCs w:val="28"/>
        </w:rPr>
        <w:lastRenderedPageBreak/>
        <w:t xml:space="preserve">Федотова, А.М. Познаем окружающий </w:t>
      </w:r>
      <w:proofErr w:type="gramStart"/>
      <w:r w:rsidRPr="000E2176">
        <w:rPr>
          <w:sz w:val="28"/>
          <w:szCs w:val="28"/>
        </w:rPr>
        <w:t>мир</w:t>
      </w:r>
      <w:proofErr w:type="gramEnd"/>
      <w:r w:rsidRPr="000E2176">
        <w:rPr>
          <w:sz w:val="28"/>
          <w:szCs w:val="28"/>
        </w:rPr>
        <w:t xml:space="preserve"> играя: сюжетно-дидактические игры для дошкольников.</w:t>
      </w:r>
      <w:r w:rsidR="00D37815" w:rsidRPr="000E2176">
        <w:rPr>
          <w:sz w:val="28"/>
          <w:szCs w:val="28"/>
        </w:rPr>
        <w:t xml:space="preserve"> </w:t>
      </w:r>
      <w:r w:rsidR="001F0F53" w:rsidRPr="000E2176">
        <w:rPr>
          <w:sz w:val="28"/>
          <w:szCs w:val="28"/>
        </w:rPr>
        <w:t>[</w:t>
      </w:r>
      <w:r w:rsidR="00D37815" w:rsidRPr="000E2176">
        <w:rPr>
          <w:sz w:val="28"/>
          <w:szCs w:val="28"/>
        </w:rPr>
        <w:t>Текст</w:t>
      </w:r>
      <w:r w:rsidR="00AB09BA" w:rsidRPr="000E2176">
        <w:rPr>
          <w:sz w:val="28"/>
          <w:szCs w:val="28"/>
        </w:rPr>
        <w:t>]</w:t>
      </w:r>
      <w:r w:rsidRPr="000E2176">
        <w:rPr>
          <w:sz w:val="28"/>
          <w:szCs w:val="28"/>
        </w:rPr>
        <w:t xml:space="preserve"> – М.: ТЦ Сф</w:t>
      </w:r>
      <w:r w:rsidRPr="000E2176">
        <w:rPr>
          <w:sz w:val="28"/>
          <w:szCs w:val="28"/>
        </w:rPr>
        <w:t>е</w:t>
      </w:r>
      <w:r w:rsidR="00503F8E" w:rsidRPr="000E2176">
        <w:rPr>
          <w:sz w:val="28"/>
          <w:szCs w:val="28"/>
        </w:rPr>
        <w:t>ра,2015</w:t>
      </w:r>
      <w:r w:rsidR="00264586" w:rsidRPr="000E2176">
        <w:rPr>
          <w:sz w:val="28"/>
          <w:szCs w:val="28"/>
        </w:rPr>
        <w:t>.</w:t>
      </w:r>
      <w:r w:rsidRPr="000E2176">
        <w:rPr>
          <w:sz w:val="28"/>
          <w:szCs w:val="28"/>
        </w:rPr>
        <w:t xml:space="preserve"> – 112с. – (Библиотека Воспитателя).</w:t>
      </w:r>
    </w:p>
    <w:p w:rsidR="00AA72E6" w:rsidRPr="000E2176" w:rsidRDefault="00AA72E6" w:rsidP="00F61470">
      <w:pPr>
        <w:spacing w:line="360" w:lineRule="auto"/>
        <w:jc w:val="both"/>
        <w:rPr>
          <w:sz w:val="28"/>
          <w:szCs w:val="28"/>
        </w:rPr>
      </w:pPr>
    </w:p>
    <w:p w:rsidR="00B85D8A" w:rsidRPr="00C310A8" w:rsidRDefault="00B85D8A" w:rsidP="00F61470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32E6F" w:rsidRDefault="00B32E6F" w:rsidP="00092DE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E6F" w:rsidRDefault="00B32E6F" w:rsidP="00092DE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E6F" w:rsidRDefault="00B32E6F" w:rsidP="00092DE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E6F" w:rsidRDefault="00B32E6F" w:rsidP="00092DE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E6F" w:rsidRDefault="00B32E6F" w:rsidP="00092DE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E6F" w:rsidRDefault="00B32E6F" w:rsidP="00092DE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C21" w:rsidRDefault="008A5C21" w:rsidP="00230B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470" w:rsidRDefault="00F61470">
      <w:pPr>
        <w:spacing w:after="200" w:line="276" w:lineRule="auto"/>
        <w:rPr>
          <w:rFonts w:eastAsiaTheme="minorHAnsi"/>
          <w:b/>
          <w:lang w:eastAsia="en-US"/>
        </w:rPr>
      </w:pPr>
      <w:r>
        <w:rPr>
          <w:b/>
        </w:rPr>
        <w:br w:type="page"/>
      </w:r>
    </w:p>
    <w:p w:rsidR="00922305" w:rsidRPr="00F61470" w:rsidRDefault="00922305" w:rsidP="00F6147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22305" w:rsidRPr="00F61470" w:rsidSect="005E4429">
      <w:footerReference w:type="default" r:id="rId9"/>
      <w:pgSz w:w="11906" w:h="16838"/>
      <w:pgMar w:top="1134" w:right="1133" w:bottom="1134" w:left="1701" w:header="708" w:footer="708" w:gutter="0"/>
      <w:pgBorders w:offsetFrom="page">
        <w:top w:val="stars3d" w:sz="12" w:space="24" w:color="auto"/>
        <w:left w:val="stars3d" w:sz="12" w:space="24" w:color="auto"/>
        <w:bottom w:val="stars3d" w:sz="12" w:space="24" w:color="auto"/>
        <w:right w:val="stars3d" w:sz="12" w:space="24" w:color="auto"/>
      </w:pgBorders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EFE" w:rsidRDefault="00F46EFE" w:rsidP="009F2DDE">
      <w:r>
        <w:separator/>
      </w:r>
    </w:p>
  </w:endnote>
  <w:endnote w:type="continuationSeparator" w:id="0">
    <w:p w:rsidR="00F46EFE" w:rsidRDefault="00F46EFE" w:rsidP="009F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808" w:rsidRDefault="0012080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EFE" w:rsidRDefault="00F46EFE" w:rsidP="009F2DDE">
      <w:r>
        <w:separator/>
      </w:r>
    </w:p>
  </w:footnote>
  <w:footnote w:type="continuationSeparator" w:id="0">
    <w:p w:rsidR="00F46EFE" w:rsidRDefault="00F46EFE" w:rsidP="009F2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604E"/>
    <w:multiLevelType w:val="hybridMultilevel"/>
    <w:tmpl w:val="0BE25330"/>
    <w:lvl w:ilvl="0" w:tplc="409E7B06">
      <w:start w:val="1"/>
      <w:numFmt w:val="decimal"/>
      <w:lvlText w:val="%1)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CA0EF8"/>
    <w:multiLevelType w:val="hybridMultilevel"/>
    <w:tmpl w:val="EA5EC6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46D7B94"/>
    <w:multiLevelType w:val="hybridMultilevel"/>
    <w:tmpl w:val="8654AAF8"/>
    <w:lvl w:ilvl="0" w:tplc="0419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3">
    <w:nsid w:val="05F7062B"/>
    <w:multiLevelType w:val="hybridMultilevel"/>
    <w:tmpl w:val="CD8AC748"/>
    <w:lvl w:ilvl="0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</w:abstractNum>
  <w:abstractNum w:abstractNumId="4">
    <w:nsid w:val="10A70079"/>
    <w:multiLevelType w:val="hybridMultilevel"/>
    <w:tmpl w:val="6EFE76F8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>
    <w:nsid w:val="14117DA4"/>
    <w:multiLevelType w:val="hybridMultilevel"/>
    <w:tmpl w:val="C0BC8E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C15C43"/>
    <w:multiLevelType w:val="hybridMultilevel"/>
    <w:tmpl w:val="69AC4E96"/>
    <w:lvl w:ilvl="0" w:tplc="43822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EA9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84A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966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D41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38D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AA8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2CF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EF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6FE3C4E"/>
    <w:multiLevelType w:val="hybridMultilevel"/>
    <w:tmpl w:val="23329206"/>
    <w:lvl w:ilvl="0" w:tplc="D062B89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0E0B8D"/>
    <w:multiLevelType w:val="hybridMultilevel"/>
    <w:tmpl w:val="C974029A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9">
    <w:nsid w:val="21D9376F"/>
    <w:multiLevelType w:val="hybridMultilevel"/>
    <w:tmpl w:val="B0DC6752"/>
    <w:lvl w:ilvl="0" w:tplc="0419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10">
    <w:nsid w:val="26DA203F"/>
    <w:multiLevelType w:val="hybridMultilevel"/>
    <w:tmpl w:val="A1106C0E"/>
    <w:lvl w:ilvl="0" w:tplc="0419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11">
    <w:nsid w:val="348B756B"/>
    <w:multiLevelType w:val="hybridMultilevel"/>
    <w:tmpl w:val="CD360D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0D9"/>
    <w:multiLevelType w:val="hybridMultilevel"/>
    <w:tmpl w:val="54C8DCB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2707FE1"/>
    <w:multiLevelType w:val="hybridMultilevel"/>
    <w:tmpl w:val="5B88FE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2BF695D"/>
    <w:multiLevelType w:val="hybridMultilevel"/>
    <w:tmpl w:val="B11400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7D27EAF"/>
    <w:multiLevelType w:val="hybridMultilevel"/>
    <w:tmpl w:val="A1EEA4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BA9655E"/>
    <w:multiLevelType w:val="hybridMultilevel"/>
    <w:tmpl w:val="139A5FA0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4E351C92"/>
    <w:multiLevelType w:val="hybridMultilevel"/>
    <w:tmpl w:val="765E84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042658"/>
    <w:multiLevelType w:val="hybridMultilevel"/>
    <w:tmpl w:val="8286F7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6955CB6"/>
    <w:multiLevelType w:val="hybridMultilevel"/>
    <w:tmpl w:val="4B06B8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6CF7BC7"/>
    <w:multiLevelType w:val="hybridMultilevel"/>
    <w:tmpl w:val="9AEE3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B517F8"/>
    <w:multiLevelType w:val="hybridMultilevel"/>
    <w:tmpl w:val="2CFA02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C5F01F3"/>
    <w:multiLevelType w:val="multilevel"/>
    <w:tmpl w:val="FA2C0C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63AC1A11"/>
    <w:multiLevelType w:val="hybridMultilevel"/>
    <w:tmpl w:val="4B6A84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65AA6FC9"/>
    <w:multiLevelType w:val="hybridMultilevel"/>
    <w:tmpl w:val="29A64C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A132A2D"/>
    <w:multiLevelType w:val="hybridMultilevel"/>
    <w:tmpl w:val="789A36FE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6">
    <w:nsid w:val="721E34C8"/>
    <w:multiLevelType w:val="hybridMultilevel"/>
    <w:tmpl w:val="34C010A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72FD1914"/>
    <w:multiLevelType w:val="hybridMultilevel"/>
    <w:tmpl w:val="8DD82D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873778"/>
    <w:multiLevelType w:val="hybridMultilevel"/>
    <w:tmpl w:val="641861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23"/>
  </w:num>
  <w:num w:numId="4">
    <w:abstractNumId w:val="12"/>
  </w:num>
  <w:num w:numId="5">
    <w:abstractNumId w:val="16"/>
  </w:num>
  <w:num w:numId="6">
    <w:abstractNumId w:val="0"/>
  </w:num>
  <w:num w:numId="7">
    <w:abstractNumId w:val="5"/>
  </w:num>
  <w:num w:numId="8">
    <w:abstractNumId w:val="26"/>
  </w:num>
  <w:num w:numId="9">
    <w:abstractNumId w:val="19"/>
  </w:num>
  <w:num w:numId="10">
    <w:abstractNumId w:val="6"/>
  </w:num>
  <w:num w:numId="11">
    <w:abstractNumId w:val="21"/>
  </w:num>
  <w:num w:numId="12">
    <w:abstractNumId w:val="18"/>
  </w:num>
  <w:num w:numId="13">
    <w:abstractNumId w:val="4"/>
  </w:num>
  <w:num w:numId="14">
    <w:abstractNumId w:val="13"/>
  </w:num>
  <w:num w:numId="15">
    <w:abstractNumId w:val="14"/>
  </w:num>
  <w:num w:numId="16">
    <w:abstractNumId w:val="25"/>
  </w:num>
  <w:num w:numId="17">
    <w:abstractNumId w:val="9"/>
  </w:num>
  <w:num w:numId="18">
    <w:abstractNumId w:val="10"/>
  </w:num>
  <w:num w:numId="19">
    <w:abstractNumId w:val="8"/>
  </w:num>
  <w:num w:numId="20">
    <w:abstractNumId w:val="3"/>
  </w:num>
  <w:num w:numId="21">
    <w:abstractNumId w:val="2"/>
  </w:num>
  <w:num w:numId="22">
    <w:abstractNumId w:val="15"/>
  </w:num>
  <w:num w:numId="23">
    <w:abstractNumId w:val="22"/>
  </w:num>
  <w:num w:numId="24">
    <w:abstractNumId w:val="7"/>
  </w:num>
  <w:num w:numId="25">
    <w:abstractNumId w:val="20"/>
  </w:num>
  <w:num w:numId="26">
    <w:abstractNumId w:val="28"/>
  </w:num>
  <w:num w:numId="27">
    <w:abstractNumId w:val="17"/>
  </w:num>
  <w:num w:numId="28">
    <w:abstractNumId w:val="11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7C"/>
    <w:rsid w:val="000008C3"/>
    <w:rsid w:val="000049C8"/>
    <w:rsid w:val="000051C0"/>
    <w:rsid w:val="0000576B"/>
    <w:rsid w:val="00006F8C"/>
    <w:rsid w:val="0000737A"/>
    <w:rsid w:val="00020A16"/>
    <w:rsid w:val="00020C31"/>
    <w:rsid w:val="000219C2"/>
    <w:rsid w:val="000306E6"/>
    <w:rsid w:val="00030FD1"/>
    <w:rsid w:val="00031E12"/>
    <w:rsid w:val="00033C8E"/>
    <w:rsid w:val="00040005"/>
    <w:rsid w:val="00044428"/>
    <w:rsid w:val="00044864"/>
    <w:rsid w:val="0005027A"/>
    <w:rsid w:val="00050EEC"/>
    <w:rsid w:val="00051877"/>
    <w:rsid w:val="00052041"/>
    <w:rsid w:val="000520CB"/>
    <w:rsid w:val="00052236"/>
    <w:rsid w:val="000537BE"/>
    <w:rsid w:val="000547B5"/>
    <w:rsid w:val="00054A48"/>
    <w:rsid w:val="00054BA0"/>
    <w:rsid w:val="00055EDC"/>
    <w:rsid w:val="00056CC5"/>
    <w:rsid w:val="000579BE"/>
    <w:rsid w:val="00061B69"/>
    <w:rsid w:val="00061B6C"/>
    <w:rsid w:val="00061CD6"/>
    <w:rsid w:val="00063265"/>
    <w:rsid w:val="00067882"/>
    <w:rsid w:val="00070A40"/>
    <w:rsid w:val="00072482"/>
    <w:rsid w:val="00075AD8"/>
    <w:rsid w:val="00076ED8"/>
    <w:rsid w:val="00080ED2"/>
    <w:rsid w:val="000811A2"/>
    <w:rsid w:val="00081312"/>
    <w:rsid w:val="0008323C"/>
    <w:rsid w:val="00083FFA"/>
    <w:rsid w:val="00084AAD"/>
    <w:rsid w:val="000858EA"/>
    <w:rsid w:val="00085A46"/>
    <w:rsid w:val="00092DE6"/>
    <w:rsid w:val="00092F40"/>
    <w:rsid w:val="000940AE"/>
    <w:rsid w:val="00096D5D"/>
    <w:rsid w:val="000979E9"/>
    <w:rsid w:val="000A1024"/>
    <w:rsid w:val="000A2BF5"/>
    <w:rsid w:val="000A2C81"/>
    <w:rsid w:val="000A3F40"/>
    <w:rsid w:val="000A45F8"/>
    <w:rsid w:val="000A46D2"/>
    <w:rsid w:val="000A5355"/>
    <w:rsid w:val="000A6637"/>
    <w:rsid w:val="000A724D"/>
    <w:rsid w:val="000B09C1"/>
    <w:rsid w:val="000B1814"/>
    <w:rsid w:val="000B1839"/>
    <w:rsid w:val="000B27CE"/>
    <w:rsid w:val="000B323D"/>
    <w:rsid w:val="000B3D70"/>
    <w:rsid w:val="000B4658"/>
    <w:rsid w:val="000C0949"/>
    <w:rsid w:val="000C342A"/>
    <w:rsid w:val="000C4D39"/>
    <w:rsid w:val="000C6064"/>
    <w:rsid w:val="000C61C5"/>
    <w:rsid w:val="000C62CC"/>
    <w:rsid w:val="000C6597"/>
    <w:rsid w:val="000D200F"/>
    <w:rsid w:val="000D4240"/>
    <w:rsid w:val="000D7F0E"/>
    <w:rsid w:val="000E16F9"/>
    <w:rsid w:val="000E1F17"/>
    <w:rsid w:val="000E2176"/>
    <w:rsid w:val="000E3651"/>
    <w:rsid w:val="000E36AC"/>
    <w:rsid w:val="000E42A9"/>
    <w:rsid w:val="000E4419"/>
    <w:rsid w:val="000E67E2"/>
    <w:rsid w:val="000E7F4D"/>
    <w:rsid w:val="000F0207"/>
    <w:rsid w:val="000F419E"/>
    <w:rsid w:val="000F4DCF"/>
    <w:rsid w:val="000F5784"/>
    <w:rsid w:val="00100346"/>
    <w:rsid w:val="001012D2"/>
    <w:rsid w:val="00102C71"/>
    <w:rsid w:val="00105753"/>
    <w:rsid w:val="00106D29"/>
    <w:rsid w:val="00111299"/>
    <w:rsid w:val="001122DB"/>
    <w:rsid w:val="001142EB"/>
    <w:rsid w:val="0011538D"/>
    <w:rsid w:val="0011782F"/>
    <w:rsid w:val="00117B77"/>
    <w:rsid w:val="00117DDD"/>
    <w:rsid w:val="00120808"/>
    <w:rsid w:val="00120E24"/>
    <w:rsid w:val="00124470"/>
    <w:rsid w:val="00127770"/>
    <w:rsid w:val="00131001"/>
    <w:rsid w:val="001327E1"/>
    <w:rsid w:val="00132CA5"/>
    <w:rsid w:val="001355AE"/>
    <w:rsid w:val="00136279"/>
    <w:rsid w:val="001363E6"/>
    <w:rsid w:val="00140CB8"/>
    <w:rsid w:val="0014191F"/>
    <w:rsid w:val="00141BBA"/>
    <w:rsid w:val="001425CF"/>
    <w:rsid w:val="00142CA8"/>
    <w:rsid w:val="00143750"/>
    <w:rsid w:val="00143F54"/>
    <w:rsid w:val="0014459A"/>
    <w:rsid w:val="00145FB7"/>
    <w:rsid w:val="00151C6A"/>
    <w:rsid w:val="00154A5A"/>
    <w:rsid w:val="001559C1"/>
    <w:rsid w:val="00160ADC"/>
    <w:rsid w:val="00160DAA"/>
    <w:rsid w:val="001629F2"/>
    <w:rsid w:val="00162B59"/>
    <w:rsid w:val="0016569B"/>
    <w:rsid w:val="001709CB"/>
    <w:rsid w:val="0017118C"/>
    <w:rsid w:val="00171698"/>
    <w:rsid w:val="00174163"/>
    <w:rsid w:val="001760A5"/>
    <w:rsid w:val="00176C1B"/>
    <w:rsid w:val="00176CB7"/>
    <w:rsid w:val="001779E3"/>
    <w:rsid w:val="001823DE"/>
    <w:rsid w:val="00190BCC"/>
    <w:rsid w:val="00191073"/>
    <w:rsid w:val="00193065"/>
    <w:rsid w:val="00193891"/>
    <w:rsid w:val="00193DE4"/>
    <w:rsid w:val="0019588A"/>
    <w:rsid w:val="001A0298"/>
    <w:rsid w:val="001A0435"/>
    <w:rsid w:val="001A0828"/>
    <w:rsid w:val="001A23AF"/>
    <w:rsid w:val="001A4C1E"/>
    <w:rsid w:val="001A59D5"/>
    <w:rsid w:val="001B017C"/>
    <w:rsid w:val="001B1197"/>
    <w:rsid w:val="001B28F0"/>
    <w:rsid w:val="001B37FA"/>
    <w:rsid w:val="001C03AE"/>
    <w:rsid w:val="001C05B8"/>
    <w:rsid w:val="001C1485"/>
    <w:rsid w:val="001C1BF5"/>
    <w:rsid w:val="001C1F43"/>
    <w:rsid w:val="001C292F"/>
    <w:rsid w:val="001C29E0"/>
    <w:rsid w:val="001C2BCA"/>
    <w:rsid w:val="001C2DCD"/>
    <w:rsid w:val="001C2E88"/>
    <w:rsid w:val="001C66F2"/>
    <w:rsid w:val="001D0AE2"/>
    <w:rsid w:val="001D1323"/>
    <w:rsid w:val="001D3A37"/>
    <w:rsid w:val="001D5A4F"/>
    <w:rsid w:val="001D68B5"/>
    <w:rsid w:val="001D7863"/>
    <w:rsid w:val="001D7F3E"/>
    <w:rsid w:val="001E05D2"/>
    <w:rsid w:val="001E0FC0"/>
    <w:rsid w:val="001F054A"/>
    <w:rsid w:val="001F0E9C"/>
    <w:rsid w:val="001F0F53"/>
    <w:rsid w:val="001F4C1F"/>
    <w:rsid w:val="001F5AD6"/>
    <w:rsid w:val="001F710C"/>
    <w:rsid w:val="001F78AC"/>
    <w:rsid w:val="00200435"/>
    <w:rsid w:val="0020076B"/>
    <w:rsid w:val="002043A1"/>
    <w:rsid w:val="00207169"/>
    <w:rsid w:val="0020749D"/>
    <w:rsid w:val="0021300E"/>
    <w:rsid w:val="00214C96"/>
    <w:rsid w:val="002208F3"/>
    <w:rsid w:val="002210CA"/>
    <w:rsid w:val="0022454F"/>
    <w:rsid w:val="00230B91"/>
    <w:rsid w:val="00231125"/>
    <w:rsid w:val="002327EB"/>
    <w:rsid w:val="00233499"/>
    <w:rsid w:val="0023545D"/>
    <w:rsid w:val="00236246"/>
    <w:rsid w:val="0023797E"/>
    <w:rsid w:val="002400E2"/>
    <w:rsid w:val="002411CB"/>
    <w:rsid w:val="00242A44"/>
    <w:rsid w:val="00244854"/>
    <w:rsid w:val="00244A9C"/>
    <w:rsid w:val="00244E0E"/>
    <w:rsid w:val="002538FE"/>
    <w:rsid w:val="00253DA4"/>
    <w:rsid w:val="0025620A"/>
    <w:rsid w:val="0026015B"/>
    <w:rsid w:val="002606CB"/>
    <w:rsid w:val="00261865"/>
    <w:rsid w:val="00264586"/>
    <w:rsid w:val="002679B0"/>
    <w:rsid w:val="002721D9"/>
    <w:rsid w:val="00272B0A"/>
    <w:rsid w:val="00274EE9"/>
    <w:rsid w:val="002752FF"/>
    <w:rsid w:val="00275BB0"/>
    <w:rsid w:val="00276E71"/>
    <w:rsid w:val="002777F4"/>
    <w:rsid w:val="002841DC"/>
    <w:rsid w:val="0028477F"/>
    <w:rsid w:val="0028678E"/>
    <w:rsid w:val="002878D2"/>
    <w:rsid w:val="00293542"/>
    <w:rsid w:val="002938A8"/>
    <w:rsid w:val="00294348"/>
    <w:rsid w:val="00294E2D"/>
    <w:rsid w:val="00295AF5"/>
    <w:rsid w:val="00296999"/>
    <w:rsid w:val="00296BEF"/>
    <w:rsid w:val="002974FF"/>
    <w:rsid w:val="00297A7C"/>
    <w:rsid w:val="002A1AC5"/>
    <w:rsid w:val="002A2293"/>
    <w:rsid w:val="002A4CE3"/>
    <w:rsid w:val="002A57A9"/>
    <w:rsid w:val="002A752C"/>
    <w:rsid w:val="002A77B7"/>
    <w:rsid w:val="002A7FDE"/>
    <w:rsid w:val="002B0381"/>
    <w:rsid w:val="002B3B31"/>
    <w:rsid w:val="002B5F3C"/>
    <w:rsid w:val="002B620B"/>
    <w:rsid w:val="002C2736"/>
    <w:rsid w:val="002C319D"/>
    <w:rsid w:val="002C5FE4"/>
    <w:rsid w:val="002D34FE"/>
    <w:rsid w:val="002D7A76"/>
    <w:rsid w:val="002E3524"/>
    <w:rsid w:val="002E3ADE"/>
    <w:rsid w:val="002E4611"/>
    <w:rsid w:val="002E4C28"/>
    <w:rsid w:val="002E4E47"/>
    <w:rsid w:val="002F288A"/>
    <w:rsid w:val="002F466D"/>
    <w:rsid w:val="00301444"/>
    <w:rsid w:val="00301535"/>
    <w:rsid w:val="0030326A"/>
    <w:rsid w:val="00304053"/>
    <w:rsid w:val="003060C4"/>
    <w:rsid w:val="00306451"/>
    <w:rsid w:val="0030713A"/>
    <w:rsid w:val="003071D5"/>
    <w:rsid w:val="003111EF"/>
    <w:rsid w:val="003120CD"/>
    <w:rsid w:val="00315124"/>
    <w:rsid w:val="00316B60"/>
    <w:rsid w:val="003203C6"/>
    <w:rsid w:val="0032135E"/>
    <w:rsid w:val="00323241"/>
    <w:rsid w:val="00323CA5"/>
    <w:rsid w:val="00331F47"/>
    <w:rsid w:val="0033415F"/>
    <w:rsid w:val="0033442A"/>
    <w:rsid w:val="003370C8"/>
    <w:rsid w:val="00337154"/>
    <w:rsid w:val="00340F6C"/>
    <w:rsid w:val="00346105"/>
    <w:rsid w:val="003512C3"/>
    <w:rsid w:val="00356428"/>
    <w:rsid w:val="00356D66"/>
    <w:rsid w:val="003574F2"/>
    <w:rsid w:val="003579CE"/>
    <w:rsid w:val="00357A37"/>
    <w:rsid w:val="003606CE"/>
    <w:rsid w:val="00362255"/>
    <w:rsid w:val="00363136"/>
    <w:rsid w:val="00363986"/>
    <w:rsid w:val="00363E66"/>
    <w:rsid w:val="0037321E"/>
    <w:rsid w:val="00373406"/>
    <w:rsid w:val="00373589"/>
    <w:rsid w:val="0037462B"/>
    <w:rsid w:val="00375B5F"/>
    <w:rsid w:val="00376BA1"/>
    <w:rsid w:val="00377583"/>
    <w:rsid w:val="003855C3"/>
    <w:rsid w:val="00387AEC"/>
    <w:rsid w:val="00387B31"/>
    <w:rsid w:val="00390AF2"/>
    <w:rsid w:val="00392ADA"/>
    <w:rsid w:val="00396870"/>
    <w:rsid w:val="00397DA6"/>
    <w:rsid w:val="003A075C"/>
    <w:rsid w:val="003A0BFD"/>
    <w:rsid w:val="003A2C8B"/>
    <w:rsid w:val="003A455F"/>
    <w:rsid w:val="003A4EB8"/>
    <w:rsid w:val="003B02CE"/>
    <w:rsid w:val="003B0C85"/>
    <w:rsid w:val="003B11D6"/>
    <w:rsid w:val="003B4B07"/>
    <w:rsid w:val="003B5769"/>
    <w:rsid w:val="003B7CE5"/>
    <w:rsid w:val="003C0024"/>
    <w:rsid w:val="003C164E"/>
    <w:rsid w:val="003C4242"/>
    <w:rsid w:val="003C49D5"/>
    <w:rsid w:val="003C5153"/>
    <w:rsid w:val="003C55AA"/>
    <w:rsid w:val="003C5E4F"/>
    <w:rsid w:val="003D0158"/>
    <w:rsid w:val="003D0EEF"/>
    <w:rsid w:val="003D0F77"/>
    <w:rsid w:val="003D32EF"/>
    <w:rsid w:val="003D4F83"/>
    <w:rsid w:val="003D5B06"/>
    <w:rsid w:val="003D5B25"/>
    <w:rsid w:val="003E38F3"/>
    <w:rsid w:val="003E416D"/>
    <w:rsid w:val="003E6084"/>
    <w:rsid w:val="003E7DAC"/>
    <w:rsid w:val="003F10E3"/>
    <w:rsid w:val="003F1A34"/>
    <w:rsid w:val="003F4BD8"/>
    <w:rsid w:val="003F648F"/>
    <w:rsid w:val="004004B5"/>
    <w:rsid w:val="00400F97"/>
    <w:rsid w:val="00402208"/>
    <w:rsid w:val="00402B3E"/>
    <w:rsid w:val="00404896"/>
    <w:rsid w:val="00406B1F"/>
    <w:rsid w:val="00406E30"/>
    <w:rsid w:val="0040706C"/>
    <w:rsid w:val="004113B8"/>
    <w:rsid w:val="004134CC"/>
    <w:rsid w:val="004159CE"/>
    <w:rsid w:val="004162A4"/>
    <w:rsid w:val="004174B4"/>
    <w:rsid w:val="004218E5"/>
    <w:rsid w:val="00421E8C"/>
    <w:rsid w:val="004310C1"/>
    <w:rsid w:val="00432DBB"/>
    <w:rsid w:val="00433F1E"/>
    <w:rsid w:val="00435907"/>
    <w:rsid w:val="00443DA4"/>
    <w:rsid w:val="0044410B"/>
    <w:rsid w:val="00444782"/>
    <w:rsid w:val="00444F84"/>
    <w:rsid w:val="00446DB8"/>
    <w:rsid w:val="00450B89"/>
    <w:rsid w:val="004619B2"/>
    <w:rsid w:val="00470599"/>
    <w:rsid w:val="00471BCC"/>
    <w:rsid w:val="00472741"/>
    <w:rsid w:val="0047397B"/>
    <w:rsid w:val="00474233"/>
    <w:rsid w:val="00474517"/>
    <w:rsid w:val="00481992"/>
    <w:rsid w:val="00484337"/>
    <w:rsid w:val="00486695"/>
    <w:rsid w:val="00490A21"/>
    <w:rsid w:val="00491CD8"/>
    <w:rsid w:val="0049223B"/>
    <w:rsid w:val="00493BAC"/>
    <w:rsid w:val="004976DF"/>
    <w:rsid w:val="004A378B"/>
    <w:rsid w:val="004A450E"/>
    <w:rsid w:val="004A7630"/>
    <w:rsid w:val="004B4B37"/>
    <w:rsid w:val="004B7BCD"/>
    <w:rsid w:val="004B7DA8"/>
    <w:rsid w:val="004C0A02"/>
    <w:rsid w:val="004C3D1C"/>
    <w:rsid w:val="004C6695"/>
    <w:rsid w:val="004D23C4"/>
    <w:rsid w:val="004D3A38"/>
    <w:rsid w:val="004D4839"/>
    <w:rsid w:val="004D6AC2"/>
    <w:rsid w:val="004D6D24"/>
    <w:rsid w:val="004E086F"/>
    <w:rsid w:val="004E4B43"/>
    <w:rsid w:val="004E6141"/>
    <w:rsid w:val="004E640A"/>
    <w:rsid w:val="004E670D"/>
    <w:rsid w:val="004E677E"/>
    <w:rsid w:val="004E6AB3"/>
    <w:rsid w:val="004F0BE5"/>
    <w:rsid w:val="004F2E5B"/>
    <w:rsid w:val="004F592F"/>
    <w:rsid w:val="004F5DE5"/>
    <w:rsid w:val="004F7331"/>
    <w:rsid w:val="004F7CB6"/>
    <w:rsid w:val="00503F8E"/>
    <w:rsid w:val="00503FE5"/>
    <w:rsid w:val="005104DD"/>
    <w:rsid w:val="00512F8D"/>
    <w:rsid w:val="0051549B"/>
    <w:rsid w:val="00515A4A"/>
    <w:rsid w:val="005200F8"/>
    <w:rsid w:val="00522A6B"/>
    <w:rsid w:val="00525ABB"/>
    <w:rsid w:val="00527AAD"/>
    <w:rsid w:val="00527E54"/>
    <w:rsid w:val="00531377"/>
    <w:rsid w:val="00532536"/>
    <w:rsid w:val="00532872"/>
    <w:rsid w:val="005331F9"/>
    <w:rsid w:val="00535544"/>
    <w:rsid w:val="00540B1C"/>
    <w:rsid w:val="0054184E"/>
    <w:rsid w:val="00541D1C"/>
    <w:rsid w:val="00542EDC"/>
    <w:rsid w:val="005453A6"/>
    <w:rsid w:val="005462BC"/>
    <w:rsid w:val="00547DA6"/>
    <w:rsid w:val="00550AB2"/>
    <w:rsid w:val="0055359E"/>
    <w:rsid w:val="005541D1"/>
    <w:rsid w:val="005541E9"/>
    <w:rsid w:val="00557345"/>
    <w:rsid w:val="00560DDA"/>
    <w:rsid w:val="005627CD"/>
    <w:rsid w:val="0056365D"/>
    <w:rsid w:val="005638A5"/>
    <w:rsid w:val="0056460F"/>
    <w:rsid w:val="0057059B"/>
    <w:rsid w:val="00573695"/>
    <w:rsid w:val="00574DE9"/>
    <w:rsid w:val="00574ECB"/>
    <w:rsid w:val="00580F15"/>
    <w:rsid w:val="00581DDB"/>
    <w:rsid w:val="00581F32"/>
    <w:rsid w:val="0058633D"/>
    <w:rsid w:val="005867FF"/>
    <w:rsid w:val="005879D3"/>
    <w:rsid w:val="00590C65"/>
    <w:rsid w:val="00591220"/>
    <w:rsid w:val="00593694"/>
    <w:rsid w:val="005962BC"/>
    <w:rsid w:val="0059672F"/>
    <w:rsid w:val="005A0CB7"/>
    <w:rsid w:val="005B09C7"/>
    <w:rsid w:val="005B2DCD"/>
    <w:rsid w:val="005B492E"/>
    <w:rsid w:val="005B697E"/>
    <w:rsid w:val="005B7A0E"/>
    <w:rsid w:val="005C0A02"/>
    <w:rsid w:val="005C3B5A"/>
    <w:rsid w:val="005C4E46"/>
    <w:rsid w:val="005C5938"/>
    <w:rsid w:val="005D194D"/>
    <w:rsid w:val="005D26C4"/>
    <w:rsid w:val="005D347F"/>
    <w:rsid w:val="005D41E3"/>
    <w:rsid w:val="005E1313"/>
    <w:rsid w:val="005E1ACF"/>
    <w:rsid w:val="005E2F59"/>
    <w:rsid w:val="005E4429"/>
    <w:rsid w:val="005F0768"/>
    <w:rsid w:val="005F100D"/>
    <w:rsid w:val="005F1837"/>
    <w:rsid w:val="005F1C66"/>
    <w:rsid w:val="005F3AA2"/>
    <w:rsid w:val="005F5897"/>
    <w:rsid w:val="006004D3"/>
    <w:rsid w:val="0060500B"/>
    <w:rsid w:val="00610271"/>
    <w:rsid w:val="00611B30"/>
    <w:rsid w:val="00613E10"/>
    <w:rsid w:val="006165E2"/>
    <w:rsid w:val="00626DEF"/>
    <w:rsid w:val="00630FB0"/>
    <w:rsid w:val="006325D9"/>
    <w:rsid w:val="0063398B"/>
    <w:rsid w:val="00633F17"/>
    <w:rsid w:val="0063477E"/>
    <w:rsid w:val="00635F38"/>
    <w:rsid w:val="00636D81"/>
    <w:rsid w:val="0063764A"/>
    <w:rsid w:val="00640601"/>
    <w:rsid w:val="00642E28"/>
    <w:rsid w:val="00643B9A"/>
    <w:rsid w:val="00645D5E"/>
    <w:rsid w:val="00650064"/>
    <w:rsid w:val="00651953"/>
    <w:rsid w:val="00652168"/>
    <w:rsid w:val="00665431"/>
    <w:rsid w:val="00666F7D"/>
    <w:rsid w:val="0067024A"/>
    <w:rsid w:val="00672DD1"/>
    <w:rsid w:val="006753B3"/>
    <w:rsid w:val="00676A20"/>
    <w:rsid w:val="006803E9"/>
    <w:rsid w:val="00680479"/>
    <w:rsid w:val="00690D23"/>
    <w:rsid w:val="00693FD0"/>
    <w:rsid w:val="00695179"/>
    <w:rsid w:val="00695A79"/>
    <w:rsid w:val="006974C1"/>
    <w:rsid w:val="006A0CDD"/>
    <w:rsid w:val="006A362A"/>
    <w:rsid w:val="006A69F8"/>
    <w:rsid w:val="006A6DCA"/>
    <w:rsid w:val="006A7017"/>
    <w:rsid w:val="006B162E"/>
    <w:rsid w:val="006B2ABD"/>
    <w:rsid w:val="006B52FA"/>
    <w:rsid w:val="006B6D31"/>
    <w:rsid w:val="006B731E"/>
    <w:rsid w:val="006C089C"/>
    <w:rsid w:val="006C1978"/>
    <w:rsid w:val="006C6B80"/>
    <w:rsid w:val="006D051B"/>
    <w:rsid w:val="006D0DE1"/>
    <w:rsid w:val="006D1319"/>
    <w:rsid w:val="006D2825"/>
    <w:rsid w:val="006D3A17"/>
    <w:rsid w:val="006D4DC8"/>
    <w:rsid w:val="006D5156"/>
    <w:rsid w:val="006D76AB"/>
    <w:rsid w:val="006D7DBD"/>
    <w:rsid w:val="006E3E3F"/>
    <w:rsid w:val="006E6032"/>
    <w:rsid w:val="006F00AC"/>
    <w:rsid w:val="006F2108"/>
    <w:rsid w:val="006F2995"/>
    <w:rsid w:val="006F3069"/>
    <w:rsid w:val="006F345E"/>
    <w:rsid w:val="006F3D66"/>
    <w:rsid w:val="006F6BAF"/>
    <w:rsid w:val="006F6F6A"/>
    <w:rsid w:val="006F7B2C"/>
    <w:rsid w:val="00704156"/>
    <w:rsid w:val="00713AB5"/>
    <w:rsid w:val="007144F8"/>
    <w:rsid w:val="00717CD7"/>
    <w:rsid w:val="007209CA"/>
    <w:rsid w:val="00720AF9"/>
    <w:rsid w:val="0072185F"/>
    <w:rsid w:val="00722F6E"/>
    <w:rsid w:val="0072735A"/>
    <w:rsid w:val="00730DF9"/>
    <w:rsid w:val="00731B3F"/>
    <w:rsid w:val="00732225"/>
    <w:rsid w:val="00732403"/>
    <w:rsid w:val="00733DA0"/>
    <w:rsid w:val="00735892"/>
    <w:rsid w:val="00740EF3"/>
    <w:rsid w:val="00741867"/>
    <w:rsid w:val="00752397"/>
    <w:rsid w:val="00755109"/>
    <w:rsid w:val="00757433"/>
    <w:rsid w:val="007621EB"/>
    <w:rsid w:val="00762560"/>
    <w:rsid w:val="00762CA0"/>
    <w:rsid w:val="00764449"/>
    <w:rsid w:val="0076455F"/>
    <w:rsid w:val="00764970"/>
    <w:rsid w:val="00767112"/>
    <w:rsid w:val="00770F47"/>
    <w:rsid w:val="00774B21"/>
    <w:rsid w:val="007777D7"/>
    <w:rsid w:val="00782DE9"/>
    <w:rsid w:val="00784792"/>
    <w:rsid w:val="00786775"/>
    <w:rsid w:val="007905E7"/>
    <w:rsid w:val="00791810"/>
    <w:rsid w:val="00792AC3"/>
    <w:rsid w:val="00792F4A"/>
    <w:rsid w:val="00797779"/>
    <w:rsid w:val="007A1187"/>
    <w:rsid w:val="007A591E"/>
    <w:rsid w:val="007B18E8"/>
    <w:rsid w:val="007B2D6A"/>
    <w:rsid w:val="007B4EBA"/>
    <w:rsid w:val="007B59B1"/>
    <w:rsid w:val="007B7F0E"/>
    <w:rsid w:val="007C02C0"/>
    <w:rsid w:val="007C1A00"/>
    <w:rsid w:val="007C2444"/>
    <w:rsid w:val="007C28BD"/>
    <w:rsid w:val="007C3C81"/>
    <w:rsid w:val="007C4766"/>
    <w:rsid w:val="007C4B2C"/>
    <w:rsid w:val="007D0554"/>
    <w:rsid w:val="007D10D5"/>
    <w:rsid w:val="007D1D6F"/>
    <w:rsid w:val="007D24F1"/>
    <w:rsid w:val="007D312B"/>
    <w:rsid w:val="007D6D66"/>
    <w:rsid w:val="007D7B2A"/>
    <w:rsid w:val="007E09EF"/>
    <w:rsid w:val="007E376F"/>
    <w:rsid w:val="007E3E3A"/>
    <w:rsid w:val="007E53B1"/>
    <w:rsid w:val="007F04A5"/>
    <w:rsid w:val="007F06FE"/>
    <w:rsid w:val="007F12CE"/>
    <w:rsid w:val="007F3BD9"/>
    <w:rsid w:val="007F3DE8"/>
    <w:rsid w:val="007F519C"/>
    <w:rsid w:val="007F5698"/>
    <w:rsid w:val="007F6BD0"/>
    <w:rsid w:val="007F7D96"/>
    <w:rsid w:val="008013C4"/>
    <w:rsid w:val="008018A6"/>
    <w:rsid w:val="00801C01"/>
    <w:rsid w:val="00804C67"/>
    <w:rsid w:val="00805F01"/>
    <w:rsid w:val="008069C4"/>
    <w:rsid w:val="00807E98"/>
    <w:rsid w:val="00816FD0"/>
    <w:rsid w:val="00820D58"/>
    <w:rsid w:val="00821440"/>
    <w:rsid w:val="0082212E"/>
    <w:rsid w:val="00822DB8"/>
    <w:rsid w:val="00825E30"/>
    <w:rsid w:val="008274DD"/>
    <w:rsid w:val="00827873"/>
    <w:rsid w:val="008323B0"/>
    <w:rsid w:val="0083340A"/>
    <w:rsid w:val="008338B3"/>
    <w:rsid w:val="00836C3B"/>
    <w:rsid w:val="008412D6"/>
    <w:rsid w:val="00841C3E"/>
    <w:rsid w:val="00841E65"/>
    <w:rsid w:val="00842BEA"/>
    <w:rsid w:val="00844A3D"/>
    <w:rsid w:val="00844DD8"/>
    <w:rsid w:val="00845282"/>
    <w:rsid w:val="00850186"/>
    <w:rsid w:val="008525DB"/>
    <w:rsid w:val="0085268A"/>
    <w:rsid w:val="008527FB"/>
    <w:rsid w:val="008554B8"/>
    <w:rsid w:val="008565AA"/>
    <w:rsid w:val="00856F84"/>
    <w:rsid w:val="00860C29"/>
    <w:rsid w:val="008728D8"/>
    <w:rsid w:val="00873415"/>
    <w:rsid w:val="00873801"/>
    <w:rsid w:val="008750AE"/>
    <w:rsid w:val="0088389E"/>
    <w:rsid w:val="00885D0F"/>
    <w:rsid w:val="0089506D"/>
    <w:rsid w:val="008957E1"/>
    <w:rsid w:val="008A1074"/>
    <w:rsid w:val="008A2536"/>
    <w:rsid w:val="008A5C21"/>
    <w:rsid w:val="008A7B63"/>
    <w:rsid w:val="008B079D"/>
    <w:rsid w:val="008B0CB0"/>
    <w:rsid w:val="008B0CC9"/>
    <w:rsid w:val="008B1E52"/>
    <w:rsid w:val="008B385C"/>
    <w:rsid w:val="008B3E94"/>
    <w:rsid w:val="008B7EB1"/>
    <w:rsid w:val="008C009C"/>
    <w:rsid w:val="008C18A4"/>
    <w:rsid w:val="008C596D"/>
    <w:rsid w:val="008C6210"/>
    <w:rsid w:val="008D04C6"/>
    <w:rsid w:val="008D44C9"/>
    <w:rsid w:val="008D6526"/>
    <w:rsid w:val="008E1742"/>
    <w:rsid w:val="008E26C3"/>
    <w:rsid w:val="008E3E3B"/>
    <w:rsid w:val="008E4AF6"/>
    <w:rsid w:val="008E5DB9"/>
    <w:rsid w:val="008F12D9"/>
    <w:rsid w:val="008F19F2"/>
    <w:rsid w:val="008F2DA2"/>
    <w:rsid w:val="008F620C"/>
    <w:rsid w:val="009002DB"/>
    <w:rsid w:val="009042AB"/>
    <w:rsid w:val="00904E3A"/>
    <w:rsid w:val="00910679"/>
    <w:rsid w:val="0091576C"/>
    <w:rsid w:val="00922305"/>
    <w:rsid w:val="009242C6"/>
    <w:rsid w:val="0092731A"/>
    <w:rsid w:val="00933522"/>
    <w:rsid w:val="00937F7D"/>
    <w:rsid w:val="009448AC"/>
    <w:rsid w:val="009452C3"/>
    <w:rsid w:val="00946293"/>
    <w:rsid w:val="0094697C"/>
    <w:rsid w:val="00947816"/>
    <w:rsid w:val="00950D04"/>
    <w:rsid w:val="009526AA"/>
    <w:rsid w:val="00955BFC"/>
    <w:rsid w:val="0095790E"/>
    <w:rsid w:val="0096079C"/>
    <w:rsid w:val="00962209"/>
    <w:rsid w:val="00962EF3"/>
    <w:rsid w:val="009671F0"/>
    <w:rsid w:val="009707FA"/>
    <w:rsid w:val="00971400"/>
    <w:rsid w:val="00975483"/>
    <w:rsid w:val="0097742D"/>
    <w:rsid w:val="00980CD7"/>
    <w:rsid w:val="00983412"/>
    <w:rsid w:val="009873D4"/>
    <w:rsid w:val="00987DD9"/>
    <w:rsid w:val="00990D4D"/>
    <w:rsid w:val="009928CE"/>
    <w:rsid w:val="009929B0"/>
    <w:rsid w:val="00995B2F"/>
    <w:rsid w:val="00996F87"/>
    <w:rsid w:val="00997630"/>
    <w:rsid w:val="009A17A8"/>
    <w:rsid w:val="009A3C57"/>
    <w:rsid w:val="009A434E"/>
    <w:rsid w:val="009A45CD"/>
    <w:rsid w:val="009B342D"/>
    <w:rsid w:val="009B5758"/>
    <w:rsid w:val="009B7221"/>
    <w:rsid w:val="009B7869"/>
    <w:rsid w:val="009C67CA"/>
    <w:rsid w:val="009D0826"/>
    <w:rsid w:val="009D193A"/>
    <w:rsid w:val="009D299E"/>
    <w:rsid w:val="009D3FBD"/>
    <w:rsid w:val="009E05BD"/>
    <w:rsid w:val="009E1B0E"/>
    <w:rsid w:val="009E420E"/>
    <w:rsid w:val="009E50D5"/>
    <w:rsid w:val="009E5A08"/>
    <w:rsid w:val="009F2DDE"/>
    <w:rsid w:val="00A00BCB"/>
    <w:rsid w:val="00A02A76"/>
    <w:rsid w:val="00A02D3D"/>
    <w:rsid w:val="00A0365A"/>
    <w:rsid w:val="00A0698F"/>
    <w:rsid w:val="00A069DB"/>
    <w:rsid w:val="00A078A4"/>
    <w:rsid w:val="00A129D8"/>
    <w:rsid w:val="00A134B4"/>
    <w:rsid w:val="00A138DD"/>
    <w:rsid w:val="00A15171"/>
    <w:rsid w:val="00A2057C"/>
    <w:rsid w:val="00A2439B"/>
    <w:rsid w:val="00A25198"/>
    <w:rsid w:val="00A25757"/>
    <w:rsid w:val="00A317F5"/>
    <w:rsid w:val="00A32312"/>
    <w:rsid w:val="00A37475"/>
    <w:rsid w:val="00A42A81"/>
    <w:rsid w:val="00A430D9"/>
    <w:rsid w:val="00A43DF0"/>
    <w:rsid w:val="00A44BE8"/>
    <w:rsid w:val="00A47859"/>
    <w:rsid w:val="00A52F88"/>
    <w:rsid w:val="00A609EC"/>
    <w:rsid w:val="00A60E09"/>
    <w:rsid w:val="00A615BD"/>
    <w:rsid w:val="00A647C1"/>
    <w:rsid w:val="00A65C9D"/>
    <w:rsid w:val="00A716F7"/>
    <w:rsid w:val="00A724E1"/>
    <w:rsid w:val="00A74A4F"/>
    <w:rsid w:val="00A7784F"/>
    <w:rsid w:val="00A7788A"/>
    <w:rsid w:val="00A808D6"/>
    <w:rsid w:val="00A85B49"/>
    <w:rsid w:val="00A85E2A"/>
    <w:rsid w:val="00A86CD9"/>
    <w:rsid w:val="00A96B39"/>
    <w:rsid w:val="00AA4CF2"/>
    <w:rsid w:val="00AA72E6"/>
    <w:rsid w:val="00AB09BA"/>
    <w:rsid w:val="00AB12E8"/>
    <w:rsid w:val="00AB1A33"/>
    <w:rsid w:val="00AB414F"/>
    <w:rsid w:val="00AB5B01"/>
    <w:rsid w:val="00AB5C00"/>
    <w:rsid w:val="00AC10E2"/>
    <w:rsid w:val="00AC34F6"/>
    <w:rsid w:val="00AD1891"/>
    <w:rsid w:val="00AD24AA"/>
    <w:rsid w:val="00AD39E5"/>
    <w:rsid w:val="00AD5109"/>
    <w:rsid w:val="00AD72FB"/>
    <w:rsid w:val="00AE0FBD"/>
    <w:rsid w:val="00AE2388"/>
    <w:rsid w:val="00AE484F"/>
    <w:rsid w:val="00AE49A6"/>
    <w:rsid w:val="00AF34D9"/>
    <w:rsid w:val="00AF542F"/>
    <w:rsid w:val="00B02441"/>
    <w:rsid w:val="00B049EF"/>
    <w:rsid w:val="00B04E2C"/>
    <w:rsid w:val="00B061CF"/>
    <w:rsid w:val="00B113D7"/>
    <w:rsid w:val="00B11522"/>
    <w:rsid w:val="00B13D77"/>
    <w:rsid w:val="00B144B0"/>
    <w:rsid w:val="00B1512B"/>
    <w:rsid w:val="00B21717"/>
    <w:rsid w:val="00B23E2C"/>
    <w:rsid w:val="00B261D8"/>
    <w:rsid w:val="00B3045E"/>
    <w:rsid w:val="00B312FA"/>
    <w:rsid w:val="00B32E6F"/>
    <w:rsid w:val="00B3515C"/>
    <w:rsid w:val="00B35AC9"/>
    <w:rsid w:val="00B40038"/>
    <w:rsid w:val="00B40063"/>
    <w:rsid w:val="00B40915"/>
    <w:rsid w:val="00B4239C"/>
    <w:rsid w:val="00B444ED"/>
    <w:rsid w:val="00B45723"/>
    <w:rsid w:val="00B503E2"/>
    <w:rsid w:val="00B50DB5"/>
    <w:rsid w:val="00B50F34"/>
    <w:rsid w:val="00B51FFB"/>
    <w:rsid w:val="00B53501"/>
    <w:rsid w:val="00B536CC"/>
    <w:rsid w:val="00B53C54"/>
    <w:rsid w:val="00B5546B"/>
    <w:rsid w:val="00B564F0"/>
    <w:rsid w:val="00B5705B"/>
    <w:rsid w:val="00B5757A"/>
    <w:rsid w:val="00B616AE"/>
    <w:rsid w:val="00B62821"/>
    <w:rsid w:val="00B645CD"/>
    <w:rsid w:val="00B65EA9"/>
    <w:rsid w:val="00B67BE7"/>
    <w:rsid w:val="00B75612"/>
    <w:rsid w:val="00B77F95"/>
    <w:rsid w:val="00B845B9"/>
    <w:rsid w:val="00B848D9"/>
    <w:rsid w:val="00B85D8A"/>
    <w:rsid w:val="00B9067B"/>
    <w:rsid w:val="00B90BE6"/>
    <w:rsid w:val="00B91D92"/>
    <w:rsid w:val="00B93751"/>
    <w:rsid w:val="00B95AA5"/>
    <w:rsid w:val="00B95D15"/>
    <w:rsid w:val="00B96AF3"/>
    <w:rsid w:val="00BA03B9"/>
    <w:rsid w:val="00BA30F6"/>
    <w:rsid w:val="00BA5333"/>
    <w:rsid w:val="00BA6364"/>
    <w:rsid w:val="00BA642D"/>
    <w:rsid w:val="00BA6944"/>
    <w:rsid w:val="00BB0265"/>
    <w:rsid w:val="00BB0F87"/>
    <w:rsid w:val="00BB396F"/>
    <w:rsid w:val="00BB6194"/>
    <w:rsid w:val="00BC0B22"/>
    <w:rsid w:val="00BC2D8E"/>
    <w:rsid w:val="00BC3818"/>
    <w:rsid w:val="00BC7808"/>
    <w:rsid w:val="00BD4589"/>
    <w:rsid w:val="00BD62E2"/>
    <w:rsid w:val="00BE07DB"/>
    <w:rsid w:val="00BE0A8C"/>
    <w:rsid w:val="00BF09F0"/>
    <w:rsid w:val="00BF1C9F"/>
    <w:rsid w:val="00BF3D7D"/>
    <w:rsid w:val="00BF47E3"/>
    <w:rsid w:val="00BF51CD"/>
    <w:rsid w:val="00BF74F6"/>
    <w:rsid w:val="00BF789C"/>
    <w:rsid w:val="00C0041A"/>
    <w:rsid w:val="00C05A6A"/>
    <w:rsid w:val="00C067CF"/>
    <w:rsid w:val="00C1258E"/>
    <w:rsid w:val="00C1619D"/>
    <w:rsid w:val="00C17E2C"/>
    <w:rsid w:val="00C20D84"/>
    <w:rsid w:val="00C2292F"/>
    <w:rsid w:val="00C235F5"/>
    <w:rsid w:val="00C24595"/>
    <w:rsid w:val="00C2692C"/>
    <w:rsid w:val="00C274AB"/>
    <w:rsid w:val="00C310A8"/>
    <w:rsid w:val="00C321EA"/>
    <w:rsid w:val="00C33038"/>
    <w:rsid w:val="00C336B8"/>
    <w:rsid w:val="00C367DB"/>
    <w:rsid w:val="00C37499"/>
    <w:rsid w:val="00C40D07"/>
    <w:rsid w:val="00C43878"/>
    <w:rsid w:val="00C44E1A"/>
    <w:rsid w:val="00C4587C"/>
    <w:rsid w:val="00C46907"/>
    <w:rsid w:val="00C47C45"/>
    <w:rsid w:val="00C53479"/>
    <w:rsid w:val="00C53A62"/>
    <w:rsid w:val="00C53E2F"/>
    <w:rsid w:val="00C55F7B"/>
    <w:rsid w:val="00C564DC"/>
    <w:rsid w:val="00C566CB"/>
    <w:rsid w:val="00C569E8"/>
    <w:rsid w:val="00C612FA"/>
    <w:rsid w:val="00C61753"/>
    <w:rsid w:val="00C623AC"/>
    <w:rsid w:val="00C65958"/>
    <w:rsid w:val="00C66489"/>
    <w:rsid w:val="00C66F70"/>
    <w:rsid w:val="00C67E6A"/>
    <w:rsid w:val="00C74726"/>
    <w:rsid w:val="00C74A37"/>
    <w:rsid w:val="00C751FD"/>
    <w:rsid w:val="00C819C5"/>
    <w:rsid w:val="00C85B1F"/>
    <w:rsid w:val="00C918D0"/>
    <w:rsid w:val="00C92E20"/>
    <w:rsid w:val="00C93CF4"/>
    <w:rsid w:val="00C9461A"/>
    <w:rsid w:val="00C961BF"/>
    <w:rsid w:val="00C96591"/>
    <w:rsid w:val="00CA0F2A"/>
    <w:rsid w:val="00CA59C8"/>
    <w:rsid w:val="00CA6328"/>
    <w:rsid w:val="00CA689E"/>
    <w:rsid w:val="00CB3266"/>
    <w:rsid w:val="00CB7F56"/>
    <w:rsid w:val="00CC0AC0"/>
    <w:rsid w:val="00CC152D"/>
    <w:rsid w:val="00CC5CBF"/>
    <w:rsid w:val="00CC66FE"/>
    <w:rsid w:val="00CC6FFE"/>
    <w:rsid w:val="00CC7A2E"/>
    <w:rsid w:val="00CD1608"/>
    <w:rsid w:val="00CD3685"/>
    <w:rsid w:val="00CD75E6"/>
    <w:rsid w:val="00CE129A"/>
    <w:rsid w:val="00CE2185"/>
    <w:rsid w:val="00CE39DE"/>
    <w:rsid w:val="00CF00AC"/>
    <w:rsid w:val="00CF4E18"/>
    <w:rsid w:val="00CF5306"/>
    <w:rsid w:val="00D00096"/>
    <w:rsid w:val="00D02B56"/>
    <w:rsid w:val="00D02D6C"/>
    <w:rsid w:val="00D04ADD"/>
    <w:rsid w:val="00D06308"/>
    <w:rsid w:val="00D06393"/>
    <w:rsid w:val="00D0644C"/>
    <w:rsid w:val="00D07D3A"/>
    <w:rsid w:val="00D10B6F"/>
    <w:rsid w:val="00D26378"/>
    <w:rsid w:val="00D30CBC"/>
    <w:rsid w:val="00D31918"/>
    <w:rsid w:val="00D32116"/>
    <w:rsid w:val="00D33918"/>
    <w:rsid w:val="00D349F8"/>
    <w:rsid w:val="00D37815"/>
    <w:rsid w:val="00D37900"/>
    <w:rsid w:val="00D37EF9"/>
    <w:rsid w:val="00D40501"/>
    <w:rsid w:val="00D4284D"/>
    <w:rsid w:val="00D42BBF"/>
    <w:rsid w:val="00D4438C"/>
    <w:rsid w:val="00D44565"/>
    <w:rsid w:val="00D44A0D"/>
    <w:rsid w:val="00D44A49"/>
    <w:rsid w:val="00D44BAC"/>
    <w:rsid w:val="00D511CB"/>
    <w:rsid w:val="00D51BBB"/>
    <w:rsid w:val="00D52F86"/>
    <w:rsid w:val="00D53A21"/>
    <w:rsid w:val="00D619E4"/>
    <w:rsid w:val="00D621DC"/>
    <w:rsid w:val="00D660F0"/>
    <w:rsid w:val="00D679E6"/>
    <w:rsid w:val="00D71F30"/>
    <w:rsid w:val="00D73258"/>
    <w:rsid w:val="00D73A18"/>
    <w:rsid w:val="00D77339"/>
    <w:rsid w:val="00D77C1E"/>
    <w:rsid w:val="00D84501"/>
    <w:rsid w:val="00D90796"/>
    <w:rsid w:val="00D91AFB"/>
    <w:rsid w:val="00D91D3C"/>
    <w:rsid w:val="00D95455"/>
    <w:rsid w:val="00DA00E7"/>
    <w:rsid w:val="00DA6DC4"/>
    <w:rsid w:val="00DA7B4D"/>
    <w:rsid w:val="00DA7F8A"/>
    <w:rsid w:val="00DB0F5D"/>
    <w:rsid w:val="00DB1AA4"/>
    <w:rsid w:val="00DB1FF2"/>
    <w:rsid w:val="00DB2E74"/>
    <w:rsid w:val="00DB70A7"/>
    <w:rsid w:val="00DC07F7"/>
    <w:rsid w:val="00DC1B68"/>
    <w:rsid w:val="00DC216C"/>
    <w:rsid w:val="00DC3D3C"/>
    <w:rsid w:val="00DC6C93"/>
    <w:rsid w:val="00DD1381"/>
    <w:rsid w:val="00DD2057"/>
    <w:rsid w:val="00DE029C"/>
    <w:rsid w:val="00DE22D5"/>
    <w:rsid w:val="00DE2EB0"/>
    <w:rsid w:val="00DE3719"/>
    <w:rsid w:val="00DE3937"/>
    <w:rsid w:val="00DF4859"/>
    <w:rsid w:val="00DF64E9"/>
    <w:rsid w:val="00DF6574"/>
    <w:rsid w:val="00E023E1"/>
    <w:rsid w:val="00E0503E"/>
    <w:rsid w:val="00E05E86"/>
    <w:rsid w:val="00E07A57"/>
    <w:rsid w:val="00E115C0"/>
    <w:rsid w:val="00E13A32"/>
    <w:rsid w:val="00E13F77"/>
    <w:rsid w:val="00E20847"/>
    <w:rsid w:val="00E208B4"/>
    <w:rsid w:val="00E23D61"/>
    <w:rsid w:val="00E26AE0"/>
    <w:rsid w:val="00E278D1"/>
    <w:rsid w:val="00E33BEF"/>
    <w:rsid w:val="00E37CA1"/>
    <w:rsid w:val="00E43164"/>
    <w:rsid w:val="00E43B19"/>
    <w:rsid w:val="00E47CC2"/>
    <w:rsid w:val="00E52862"/>
    <w:rsid w:val="00E532A6"/>
    <w:rsid w:val="00E53FDD"/>
    <w:rsid w:val="00E54F78"/>
    <w:rsid w:val="00E55762"/>
    <w:rsid w:val="00E56294"/>
    <w:rsid w:val="00E568A3"/>
    <w:rsid w:val="00E6147E"/>
    <w:rsid w:val="00E62853"/>
    <w:rsid w:val="00E62F90"/>
    <w:rsid w:val="00E65B3B"/>
    <w:rsid w:val="00E66246"/>
    <w:rsid w:val="00E67153"/>
    <w:rsid w:val="00E70FC6"/>
    <w:rsid w:val="00E72042"/>
    <w:rsid w:val="00E72B36"/>
    <w:rsid w:val="00E7371C"/>
    <w:rsid w:val="00E73C7F"/>
    <w:rsid w:val="00E74BD3"/>
    <w:rsid w:val="00E76A43"/>
    <w:rsid w:val="00E77375"/>
    <w:rsid w:val="00E77854"/>
    <w:rsid w:val="00E77C20"/>
    <w:rsid w:val="00E77F08"/>
    <w:rsid w:val="00E8033C"/>
    <w:rsid w:val="00E832A9"/>
    <w:rsid w:val="00E840E0"/>
    <w:rsid w:val="00E8477D"/>
    <w:rsid w:val="00E907C6"/>
    <w:rsid w:val="00E94318"/>
    <w:rsid w:val="00EA2AC4"/>
    <w:rsid w:val="00EA2E08"/>
    <w:rsid w:val="00EA37C0"/>
    <w:rsid w:val="00EA6F59"/>
    <w:rsid w:val="00EA75AD"/>
    <w:rsid w:val="00EB11B4"/>
    <w:rsid w:val="00EB4668"/>
    <w:rsid w:val="00EB6D0C"/>
    <w:rsid w:val="00EB7BCF"/>
    <w:rsid w:val="00EC1AF3"/>
    <w:rsid w:val="00EC2415"/>
    <w:rsid w:val="00EC3A5C"/>
    <w:rsid w:val="00EC4090"/>
    <w:rsid w:val="00EC4F46"/>
    <w:rsid w:val="00EC64AE"/>
    <w:rsid w:val="00ED0AC0"/>
    <w:rsid w:val="00ED0F43"/>
    <w:rsid w:val="00ED10B6"/>
    <w:rsid w:val="00ED1CB0"/>
    <w:rsid w:val="00ED26D0"/>
    <w:rsid w:val="00ED36A0"/>
    <w:rsid w:val="00ED6066"/>
    <w:rsid w:val="00ED68A0"/>
    <w:rsid w:val="00ED74E9"/>
    <w:rsid w:val="00ED7606"/>
    <w:rsid w:val="00EE07D1"/>
    <w:rsid w:val="00EE0EA5"/>
    <w:rsid w:val="00EE1FC0"/>
    <w:rsid w:val="00EE4DE9"/>
    <w:rsid w:val="00EE4E4E"/>
    <w:rsid w:val="00EE5B29"/>
    <w:rsid w:val="00EE68E6"/>
    <w:rsid w:val="00EF0582"/>
    <w:rsid w:val="00EF185A"/>
    <w:rsid w:val="00EF68DC"/>
    <w:rsid w:val="00EF7C92"/>
    <w:rsid w:val="00F00579"/>
    <w:rsid w:val="00F10CE4"/>
    <w:rsid w:val="00F13838"/>
    <w:rsid w:val="00F167B7"/>
    <w:rsid w:val="00F17AC7"/>
    <w:rsid w:val="00F22524"/>
    <w:rsid w:val="00F2364B"/>
    <w:rsid w:val="00F247A0"/>
    <w:rsid w:val="00F26417"/>
    <w:rsid w:val="00F30257"/>
    <w:rsid w:val="00F30EDA"/>
    <w:rsid w:val="00F32DEC"/>
    <w:rsid w:val="00F34E48"/>
    <w:rsid w:val="00F36004"/>
    <w:rsid w:val="00F379A6"/>
    <w:rsid w:val="00F44B37"/>
    <w:rsid w:val="00F4614B"/>
    <w:rsid w:val="00F4647D"/>
    <w:rsid w:val="00F46EFE"/>
    <w:rsid w:val="00F4748A"/>
    <w:rsid w:val="00F501A9"/>
    <w:rsid w:val="00F51A27"/>
    <w:rsid w:val="00F561E6"/>
    <w:rsid w:val="00F604BA"/>
    <w:rsid w:val="00F605EC"/>
    <w:rsid w:val="00F607D0"/>
    <w:rsid w:val="00F61470"/>
    <w:rsid w:val="00F61A49"/>
    <w:rsid w:val="00F63292"/>
    <w:rsid w:val="00F63B57"/>
    <w:rsid w:val="00F6679D"/>
    <w:rsid w:val="00F67212"/>
    <w:rsid w:val="00F674BE"/>
    <w:rsid w:val="00F67A9E"/>
    <w:rsid w:val="00F70D86"/>
    <w:rsid w:val="00F710E3"/>
    <w:rsid w:val="00F73BA0"/>
    <w:rsid w:val="00F7581B"/>
    <w:rsid w:val="00F8026D"/>
    <w:rsid w:val="00F81CFC"/>
    <w:rsid w:val="00F8783B"/>
    <w:rsid w:val="00F90125"/>
    <w:rsid w:val="00F912DD"/>
    <w:rsid w:val="00F92DBB"/>
    <w:rsid w:val="00F934A4"/>
    <w:rsid w:val="00F94B95"/>
    <w:rsid w:val="00F95B51"/>
    <w:rsid w:val="00F9753C"/>
    <w:rsid w:val="00FA1F23"/>
    <w:rsid w:val="00FA4923"/>
    <w:rsid w:val="00FB217C"/>
    <w:rsid w:val="00FB5545"/>
    <w:rsid w:val="00FB7D7B"/>
    <w:rsid w:val="00FC097E"/>
    <w:rsid w:val="00FC0FBA"/>
    <w:rsid w:val="00FC30BC"/>
    <w:rsid w:val="00FC41AE"/>
    <w:rsid w:val="00FC54A6"/>
    <w:rsid w:val="00FD149C"/>
    <w:rsid w:val="00FD1A8B"/>
    <w:rsid w:val="00FD2335"/>
    <w:rsid w:val="00FD2D43"/>
    <w:rsid w:val="00FD34CD"/>
    <w:rsid w:val="00FD3B73"/>
    <w:rsid w:val="00FD74D9"/>
    <w:rsid w:val="00FE2040"/>
    <w:rsid w:val="00FE34D6"/>
    <w:rsid w:val="00FE3BB8"/>
    <w:rsid w:val="00FE6AC6"/>
    <w:rsid w:val="00FE79AB"/>
    <w:rsid w:val="00FF29F1"/>
    <w:rsid w:val="00FF2AE6"/>
    <w:rsid w:val="00FF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D58"/>
    <w:pPr>
      <w:spacing w:after="0" w:line="240" w:lineRule="auto"/>
    </w:pPr>
  </w:style>
  <w:style w:type="table" w:styleId="a4">
    <w:name w:val="Table Grid"/>
    <w:basedOn w:val="a1"/>
    <w:uiPriority w:val="59"/>
    <w:rsid w:val="00A74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C5CBF"/>
    <w:pPr>
      <w:ind w:left="720"/>
      <w:contextualSpacing/>
    </w:pPr>
  </w:style>
  <w:style w:type="character" w:customStyle="1" w:styleId="apple-style-span">
    <w:name w:val="apple-style-span"/>
    <w:basedOn w:val="a0"/>
    <w:rsid w:val="00C43878"/>
  </w:style>
  <w:style w:type="character" w:customStyle="1" w:styleId="apple-converted-space">
    <w:name w:val="apple-converted-space"/>
    <w:basedOn w:val="a0"/>
    <w:rsid w:val="00C43878"/>
  </w:style>
  <w:style w:type="paragraph" w:styleId="a6">
    <w:name w:val="header"/>
    <w:basedOn w:val="a"/>
    <w:link w:val="a7"/>
    <w:uiPriority w:val="99"/>
    <w:unhideWhenUsed/>
    <w:rsid w:val="009F2D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F2D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F2D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F2D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D58"/>
    <w:pPr>
      <w:spacing w:after="0" w:line="240" w:lineRule="auto"/>
    </w:pPr>
  </w:style>
  <w:style w:type="table" w:styleId="a4">
    <w:name w:val="Table Grid"/>
    <w:basedOn w:val="a1"/>
    <w:uiPriority w:val="59"/>
    <w:rsid w:val="00A74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C5CBF"/>
    <w:pPr>
      <w:ind w:left="720"/>
      <w:contextualSpacing/>
    </w:pPr>
  </w:style>
  <w:style w:type="character" w:customStyle="1" w:styleId="apple-style-span">
    <w:name w:val="apple-style-span"/>
    <w:basedOn w:val="a0"/>
    <w:rsid w:val="00C43878"/>
  </w:style>
  <w:style w:type="character" w:customStyle="1" w:styleId="apple-converted-space">
    <w:name w:val="apple-converted-space"/>
    <w:basedOn w:val="a0"/>
    <w:rsid w:val="00C43878"/>
  </w:style>
  <w:style w:type="paragraph" w:styleId="a6">
    <w:name w:val="header"/>
    <w:basedOn w:val="a"/>
    <w:link w:val="a7"/>
    <w:uiPriority w:val="99"/>
    <w:unhideWhenUsed/>
    <w:rsid w:val="009F2D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F2D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F2D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F2D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C7E3A-B2FC-45C2-A61E-4CF9C580D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Valeria</cp:lastModifiedBy>
  <cp:revision>4</cp:revision>
  <dcterms:created xsi:type="dcterms:W3CDTF">2022-06-12T14:34:00Z</dcterms:created>
  <dcterms:modified xsi:type="dcterms:W3CDTF">2022-10-28T04:55:00Z</dcterms:modified>
</cp:coreProperties>
</file>