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252B" w14:textId="77777777" w:rsidR="00EB679D" w:rsidRPr="00607CAD" w:rsidRDefault="00EB679D" w:rsidP="00E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«Конспект физкультурного занятия с использованием «нестандартного оборудования»</w:t>
      </w:r>
    </w:p>
    <w:p w14:paraId="030FB56C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CAF98B3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сберегающие:</w:t>
      </w:r>
    </w:p>
    <w:p w14:paraId="4781C1CD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здоровье детей.</w:t>
      </w:r>
    </w:p>
    <w:p w14:paraId="57F4BDD6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навыки правильного дыхания.</w:t>
      </w:r>
    </w:p>
    <w:p w14:paraId="6323ACA2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положительную эмоциональную и психологическую атмосферу.</w:t>
      </w:r>
    </w:p>
    <w:p w14:paraId="6AA2A049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14:paraId="7BEBFDC3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разновидностях ходьбы и бега, в прыжках с продвижением вперед.</w:t>
      </w:r>
    </w:p>
    <w:p w14:paraId="27731B9A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навыки основных видов движений.</w:t>
      </w:r>
    </w:p>
    <w:p w14:paraId="05F69CDE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мотивацию к совместной деятельности.</w:t>
      </w:r>
    </w:p>
    <w:p w14:paraId="60ECB3C8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73B9F644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качества (быстроту, ловкость, гибкость, выносливость).</w:t>
      </w:r>
    </w:p>
    <w:p w14:paraId="40297D26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мышление, воображение, память, зрительное восприятие.</w:t>
      </w:r>
    </w:p>
    <w:p w14:paraId="12B2EAC2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пространственные и координационно – ритмические способности.</w:t>
      </w:r>
    </w:p>
    <w:p w14:paraId="74E4C0AE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включать тело в активный гармоничный режим жизнедеятельности.</w:t>
      </w:r>
    </w:p>
    <w:p w14:paraId="06C0D9DC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2F729022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нравственные и морально волевые качества.</w:t>
      </w:r>
    </w:p>
    <w:p w14:paraId="59103F91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навыки здорового образа жизни, осознанного отношения к своему </w:t>
      </w:r>
      <w:proofErr w:type="gramStart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proofErr w:type="gramEnd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6387FF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выработать у детей осознанное отношение к выполнению упражнений и игр.</w:t>
      </w:r>
    </w:p>
    <w:p w14:paraId="0865382D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14:paraId="2E28D776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Гантели (маленькие бутылочки с крупой), тоннель (из 2-х обручей и ткани), ленточки (атласные), массажная дорожка (из ткани и пробок), музыка.</w:t>
      </w:r>
    </w:p>
    <w:p w14:paraId="6FDE9DC9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A5812A4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FD009B3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B10F5FC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4B9BC35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4761A2A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1D6A016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C85C3C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E874761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6CA4F6B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A55AD64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3E98FEC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2432C39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04583C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B99AE2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E77CCEF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4FDB7FB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487D2C7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Ход занятия:</w:t>
      </w:r>
    </w:p>
    <w:p w14:paraId="49ADF7C8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Организационный этап</w:t>
      </w:r>
    </w:p>
    <w:p w14:paraId="3207852E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Построение в шеренгу по одному. </w:t>
      </w: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Группа - равняйсь</w:t>
      </w: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смирно!</w:t>
      </w:r>
    </w:p>
    <w:p w14:paraId="658D0129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к нам пришли гости. Давайте поприветствуем их.</w:t>
      </w:r>
    </w:p>
    <w:p w14:paraId="6D727EB9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повернулись за направляющим в колонну по одному. Шагом марш.</w:t>
      </w:r>
    </w:p>
    <w:p w14:paraId="5C747092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Вводная часть (под музыку)</w:t>
      </w:r>
    </w:p>
    <w:p w14:paraId="7A0F8A7F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 в колонне по одному. 1 круг</w:t>
      </w:r>
    </w:p>
    <w:p w14:paraId="414114D6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 на носках, руки в сторону 1 круг</w:t>
      </w:r>
    </w:p>
    <w:p w14:paraId="78C92264" w14:textId="211B663A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 с высоким подниманием колен</w:t>
      </w: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1 круг</w:t>
      </w:r>
    </w:p>
    <w:p w14:paraId="57394F90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Прыжки с продвижением вперед. 1 круг</w:t>
      </w:r>
    </w:p>
    <w:p w14:paraId="4CAE1D41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Обычный бег с переходом на ходьбу. 1 круг</w:t>
      </w:r>
    </w:p>
    <w:p w14:paraId="4EA52D90" w14:textId="77777777" w:rsidR="00EB679D" w:rsidRPr="00607CAD" w:rsidRDefault="00EB679D" w:rsidP="00EB67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CAD">
        <w:rPr>
          <w:rStyle w:val="c0"/>
          <w:color w:val="000000"/>
          <w:sz w:val="28"/>
          <w:szCs w:val="28"/>
        </w:rPr>
        <w:t xml:space="preserve">     Упражнение на восстановление дыхания.</w:t>
      </w:r>
    </w:p>
    <w:p w14:paraId="31D1DD2E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Построение в шеренгу, деление на две колонны.</w:t>
      </w:r>
    </w:p>
    <w:p w14:paraId="5B1F0ED1" w14:textId="1FDE6026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вышли на солнечную полянку, посмотрите что- то интересное лежит на полянке (гантели (маленькие бутылочки с крупой)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возьмем гантели и выполним с ними </w:t>
      </w:r>
      <w:proofErr w:type="gramStart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.</w:t>
      </w:r>
      <w:proofErr w:type="gramEnd"/>
    </w:p>
    <w:p w14:paraId="51885159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</w:t>
      </w:r>
    </w:p>
    <w:p w14:paraId="75A5B2F9" w14:textId="1BAD41EC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Мы </w:t>
      </w:r>
      <w:proofErr w:type="gramStart"/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сильные..</w:t>
      </w:r>
      <w:proofErr w:type="gramEnd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052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052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раз)</w:t>
      </w: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И.</w:t>
      </w:r>
      <w:proofErr w:type="gramEnd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 принять руки к плечам, в руках гири, ноги вместе.</w:t>
      </w:r>
    </w:p>
    <w:p w14:paraId="2175629D" w14:textId="67FB8E22" w:rsidR="00EB679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руки вверх,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</w:t>
      </w:r>
      <w:proofErr w:type="spellStart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наклон вправо, 3 - руки вверх, 4 – </w:t>
      </w:r>
      <w:proofErr w:type="spellStart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и.п</w:t>
      </w:r>
      <w:proofErr w:type="spellEnd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наклон влево </w:t>
      </w:r>
    </w:p>
    <w:p w14:paraId="70CFED05" w14:textId="780CE335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раза) Упражнение начинай.</w:t>
      </w:r>
    </w:p>
    <w:p w14:paraId="73C4CEAD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Наклоны в сторону.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И.П. ноги на ширине плеч, руки опущены;1-руки в стороны, 2- наклон вправо, 3-встали,4 И.П. Упражнение начинай.</w:t>
      </w:r>
    </w:p>
    <w:p w14:paraId="6039B869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И. П.: руки опущены, гантели в руках.</w:t>
      </w:r>
    </w:p>
    <w:p w14:paraId="51B94097" w14:textId="3E80C42B" w:rsidR="00EB679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– присесть, руки с гантелями вперёд, 2 – И. П. ( </w:t>
      </w:r>
      <w:r w:rsidR="00052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4-5</w:t>
      </w:r>
      <w:bookmarkStart w:id="0" w:name="_GoBack"/>
      <w:bookmarkEnd w:id="0"/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раз) </w:t>
      </w:r>
    </w:p>
    <w:p w14:paraId="21646DD6" w14:textId="679ECA06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начинай.</w:t>
      </w:r>
    </w:p>
    <w:p w14:paraId="24D66E7B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4. 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</w:t>
      </w:r>
      <w:proofErr w:type="gramStart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 ,</w:t>
      </w:r>
      <w:proofErr w:type="gramEnd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упражнение-</w:t>
      </w: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велосипед. 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Отдыхаем.</w:t>
      </w:r>
    </w:p>
    <w:p w14:paraId="51591FF3" w14:textId="4AEFB6B9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</w:t>
      </w:r>
      <w:r w:rsidRPr="00607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Прыжки на двух ногах. </w:t>
      </w:r>
    </w:p>
    <w:p w14:paraId="632BA11D" w14:textId="6941B730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Основная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BD0CEB2" w14:textId="77777777" w:rsidR="00EB679D" w:rsidRPr="00607CAD" w:rsidRDefault="00EB679D" w:rsidP="00EB6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пути у нас пещера, которую мы должны пройти. </w:t>
      </w:r>
    </w:p>
    <w:p w14:paraId="3496517D" w14:textId="77777777" w:rsidR="00EB679D" w:rsidRPr="00607CAD" w:rsidRDefault="00EB679D" w:rsidP="00EB6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Тоннель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обручей и ткани, дети пролезают через тоннель на ладонях и коленях)</w:t>
      </w:r>
    </w:p>
    <w:p w14:paraId="05C1058D" w14:textId="77777777" w:rsidR="00EB679D" w:rsidRPr="00607CAD" w:rsidRDefault="00EB679D" w:rsidP="00EB67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 нужно пройти змейкой.</w:t>
      </w:r>
    </w:p>
    <w:p w14:paraId="58FE9D3B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Инструктор</w:t>
      </w: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какие интересные </w:t>
      </w:r>
      <w:proofErr w:type="gramStart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дорожки..</w:t>
      </w:r>
      <w:proofErr w:type="gramEnd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для чего ходят по этим дорожкам </w:t>
      </w:r>
      <w:r w:rsidRPr="00607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3AE2C450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они укрепляют стопу и через активные точки стопы </w:t>
      </w:r>
      <w:proofErr w:type="spellStart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оздоравливают</w:t>
      </w:r>
      <w:proofErr w:type="spellEnd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организм. Вы хотите походить по этим дорожкам? (Дети проходят по массажной дорожке)</w:t>
      </w:r>
    </w:p>
    <w:p w14:paraId="28920FC6" w14:textId="77777777" w:rsidR="00EB679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73E930" w14:textId="77777777" w:rsidR="00EB679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C58A24" w14:textId="77777777" w:rsidR="00EB679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51474A" w14:textId="77777777" w:rsidR="00EB679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28D546" w14:textId="77777777" w:rsidR="00EB679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AADC8" w14:textId="77777777" w:rsidR="00EB679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3992D8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Инструктор: 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поиграем в подвижную игру: </w:t>
      </w: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«Гуси-Лебеди».</w:t>
      </w:r>
    </w:p>
    <w:p w14:paraId="40C3435B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Формировать у детей умения в беге в прямом и обратном направлении.</w:t>
      </w:r>
    </w:p>
    <w:p w14:paraId="1DFBE090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14:paraId="62E2BA5E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в роли волка и гусей, стоят по разным сторонам зала-это их домики. Выбираются дети, исполняющие роли волка и петуха.  Инструктор отпускает детей побегать по залу. На сигнал хлопок в ладоши, дети убегают на свое место, а волк (ребенок должен их поймать). Пойманные дети выходят из игры. </w:t>
      </w:r>
    </w:p>
    <w:p w14:paraId="2F14A1FC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Заключительная часть</w:t>
      </w:r>
    </w:p>
    <w:p w14:paraId="4597015C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вот и подходит наше путешествие к концу, вы прошли все препятствия и выполнили все задания, и побывав на горе здоровья зарядились энергией и силой. Вы быстро бегали, играли, но немножечко устали, и заслужили весёлую и любимую разминку.</w:t>
      </w:r>
    </w:p>
    <w:p w14:paraId="4D1C04D5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 круг и приготовьте свои руки.</w:t>
      </w:r>
    </w:p>
    <w:p w14:paraId="46F2341F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малой подвижности</w:t>
      </w:r>
      <w:r w:rsidRPr="00607C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607C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«Пузырь».</w:t>
      </w:r>
    </w:p>
    <w:p w14:paraId="54C673CF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Оздоровительный массаж" У жирафа пятна" музыкальный.</w:t>
      </w:r>
    </w:p>
    <w:p w14:paraId="5C55B147" w14:textId="77777777" w:rsidR="00EB679D" w:rsidRPr="00607CAD" w:rsidRDefault="00EB679D" w:rsidP="00EB679D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07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Отлично</w:t>
      </w:r>
      <w:proofErr w:type="gramEnd"/>
      <w:r w:rsidRPr="0060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повеселились и пора возвращаться в группу. Скажем гостям до свидания и отправимся в группу. Направо, шагом марш.</w:t>
      </w:r>
    </w:p>
    <w:p w14:paraId="5E7ECBE7" w14:textId="77777777" w:rsidR="00EB679D" w:rsidRPr="00607CAD" w:rsidRDefault="00EB679D" w:rsidP="00EB67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1615853" w14:textId="77777777" w:rsidR="00EB679D" w:rsidRPr="00607CAD" w:rsidRDefault="00EB679D" w:rsidP="00EB67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E864836" w14:textId="77777777" w:rsidR="00EB679D" w:rsidRPr="00607CAD" w:rsidRDefault="00EB679D" w:rsidP="00EB67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08D1437" w14:textId="77777777" w:rsidR="00EB679D" w:rsidRPr="00607CAD" w:rsidRDefault="00EB679D" w:rsidP="00EB67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4D383B" w14:textId="77777777" w:rsidR="00EB679D" w:rsidRPr="00607CAD" w:rsidRDefault="00EB679D" w:rsidP="00EB67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072F665" w14:textId="77777777" w:rsidR="00EB679D" w:rsidRPr="00607CAD" w:rsidRDefault="00EB679D" w:rsidP="00EB67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56334B0" w14:textId="77777777" w:rsidR="00EB679D" w:rsidRPr="00607CAD" w:rsidRDefault="00EB679D" w:rsidP="00EB67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B442E9" w14:textId="77777777" w:rsidR="007734F0" w:rsidRDefault="007734F0"/>
    <w:sectPr w:rsidR="007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0"/>
    <w:rsid w:val="00052829"/>
    <w:rsid w:val="007734F0"/>
    <w:rsid w:val="00E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E9CE"/>
  <w15:chartTrackingRefBased/>
  <w15:docId w15:val="{EDA48298-9EA8-42CF-B775-647525B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9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МЕТАЛЬНИКОВА</dc:creator>
  <cp:keywords/>
  <dc:description/>
  <cp:lastModifiedBy>Windows User</cp:lastModifiedBy>
  <cp:revision>4</cp:revision>
  <dcterms:created xsi:type="dcterms:W3CDTF">2023-11-13T16:27:00Z</dcterms:created>
  <dcterms:modified xsi:type="dcterms:W3CDTF">2023-11-19T06:51:00Z</dcterms:modified>
</cp:coreProperties>
</file>