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F7" w:rsidRPr="00565113" w:rsidRDefault="001458F7" w:rsidP="00145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11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ждение детский сад №18 Муниципал</w:t>
      </w:r>
      <w:r w:rsidRPr="00565113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</w:t>
      </w:r>
      <w:proofErr w:type="spellStart"/>
      <w:r w:rsidRPr="00565113"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proofErr w:type="spellEnd"/>
      <w:r w:rsidRPr="00565113">
        <w:rPr>
          <w:rFonts w:ascii="Times New Roman" w:hAnsi="Times New Roman" w:cs="Times New Roman"/>
          <w:b/>
          <w:bCs/>
          <w:sz w:val="28"/>
          <w:szCs w:val="28"/>
        </w:rPr>
        <w:t xml:space="preserve"> район село Екатериновка</w:t>
      </w: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3825E2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r w:rsidR="001458F7">
        <w:rPr>
          <w:rFonts w:ascii="Times New Roman" w:eastAsia="Times New Roman" w:hAnsi="Times New Roman" w:cs="Times New Roman"/>
          <w:b/>
          <w:sz w:val="48"/>
          <w:szCs w:val="48"/>
        </w:rPr>
        <w:t>роект</w:t>
      </w: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«Я и моя семья»</w:t>
      </w: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Работу выполнила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Семихатская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Е.Н. </w:t>
      </w:r>
      <w:r w:rsidRPr="001458F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</w:p>
    <w:p w:rsidR="001458F7" w:rsidRPr="00565113" w:rsidRDefault="001458F7" w:rsidP="001458F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воспитатель старшей группы</w:t>
      </w: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1458F7" w:rsidP="001458F7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458F7" w:rsidRDefault="004E6654" w:rsidP="004E6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4E6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F7" w:rsidRDefault="001458F7" w:rsidP="00AC566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F7" w:rsidRPr="00E256BE" w:rsidRDefault="001458F7" w:rsidP="0014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6BE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E256BE">
        <w:rPr>
          <w:rFonts w:ascii="Times New Roman" w:hAnsi="Times New Roman" w:cs="Times New Roman"/>
          <w:sz w:val="28"/>
          <w:szCs w:val="28"/>
        </w:rPr>
        <w:t xml:space="preserve"> познавательный, творческий.</w:t>
      </w:r>
    </w:p>
    <w:p w:rsidR="001458F7" w:rsidRPr="00E256BE" w:rsidRDefault="001458F7" w:rsidP="0014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6BE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краткосрочный с 05.02.2024г. по 29.03.2024</w:t>
      </w:r>
      <w:r w:rsidRPr="00E256BE">
        <w:rPr>
          <w:rFonts w:ascii="Times New Roman" w:hAnsi="Times New Roman" w:cs="Times New Roman"/>
          <w:sz w:val="28"/>
          <w:szCs w:val="28"/>
        </w:rPr>
        <w:t>г.</w:t>
      </w:r>
    </w:p>
    <w:p w:rsidR="001458F7" w:rsidRDefault="001458F7" w:rsidP="0014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6BE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E256BE">
        <w:rPr>
          <w:rFonts w:ascii="Times New Roman" w:hAnsi="Times New Roman" w:cs="Times New Roman"/>
          <w:sz w:val="28"/>
          <w:szCs w:val="28"/>
        </w:rPr>
        <w:t>воспитатели, дети, родители.</w:t>
      </w:r>
    </w:p>
    <w:p w:rsidR="001458F7" w:rsidRDefault="001458F7" w:rsidP="0014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2F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5- 6 лет</w:t>
      </w:r>
    </w:p>
    <w:p w:rsidR="001458F7" w:rsidRDefault="001458F7" w:rsidP="00AC566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F7" w:rsidRDefault="001458F7" w:rsidP="001458F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458F7" w:rsidRPr="0072533A" w:rsidRDefault="00924C3A" w:rsidP="001458F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отсутствуют ч</w:t>
      </w:r>
      <w:r w:rsidR="00655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1458F7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представления о таких понятиях как </w:t>
      </w:r>
      <w:r w:rsidR="001458F7" w:rsidRPr="00702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458F7" w:rsidRPr="007027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="001458F7" w:rsidRPr="00702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458F7" w:rsidRPr="00702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458F7" w:rsidRPr="00702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«члены </w:t>
      </w:r>
      <w:r w:rsidR="001458F7" w:rsidRPr="007027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семьи</w:t>
      </w:r>
      <w:r w:rsidR="001458F7" w:rsidRPr="00702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458F7" w:rsidRPr="00702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458F7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не знают истории своего рода и </w:t>
      </w:r>
      <w:r w:rsidR="001458F7"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1458F7" w:rsidRPr="00702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458F7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Недооцениваются семейные ценности; интерес к изучению и сохранению семейных обычаев и традиций неустойчив. Многие дети не могут объяснить значимость </w:t>
      </w:r>
      <w:r w:rsidR="001458F7"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для человека</w:t>
      </w:r>
      <w:r w:rsidR="001458F7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не каждый родитель в полной мере</w:t>
      </w:r>
    </w:p>
    <w:p w:rsidR="001458F7" w:rsidRPr="0072533A" w:rsidRDefault="001458F7" w:rsidP="001458F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осознает актуальность обсуждаемой проблемы и вряд ли знаком с методами и средствами её решения.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еобходимость создания и 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реализации </w:t>
      </w:r>
      <w:r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  <w:r w:rsidRPr="00702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и моя </w:t>
      </w:r>
      <w:r w:rsidRPr="007027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Pr="00702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обусловлена вышеперечисленными факторами.</w:t>
      </w:r>
    </w:p>
    <w:p w:rsidR="001458F7" w:rsidRPr="00AC566A" w:rsidRDefault="001458F7" w:rsidP="001458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66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458F7" w:rsidRPr="0072533A" w:rsidRDefault="001458F7" w:rsidP="001458F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2024год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годом семьи. И это не случайно. </w:t>
      </w:r>
      <w:r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2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первый социальный институт,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 ребё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 встречается в жизни, частью которого является.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A4F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емья для малыша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A4F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это мир</w:t>
      </w: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закладываются основы морали, отношения к людям. Членов </w:t>
      </w:r>
      <w:r w:rsidRPr="000A4F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объединяет кровное родство, любовь, общие интересы.</w:t>
      </w:r>
    </w:p>
    <w:p w:rsidR="001458F7" w:rsidRPr="00504761" w:rsidRDefault="001458F7" w:rsidP="001458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Семейном кодексе говорится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4F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«Родители являются первыми педагогами»</w:t>
      </w: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действительно так. Воспитательное влияние </w:t>
      </w:r>
      <w:r w:rsidRPr="000A4F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велико и</w:t>
      </w: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сожалению, не всегда позитивно. От того, каков психологический климат в </w:t>
      </w:r>
      <w:r w:rsidRPr="000A4F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сложились отношения, традиции, обычаи, во многом зависит личность ребёнка в будущем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02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воспитание детей должно строиться на любви, опыте, традициях, личном примере из детства родных и близких. </w:t>
      </w:r>
      <w:r w:rsidRPr="00B42FE4">
        <w:rPr>
          <w:rFonts w:ascii="Times New Roman" w:hAnsi="Times New Roman" w:cs="Times New Roman"/>
          <w:sz w:val="28"/>
          <w:szCs w:val="28"/>
        </w:rPr>
        <w:t>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 </w:t>
      </w:r>
      <w:r w:rsidRPr="0050476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5047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FE4">
        <w:rPr>
          <w:rFonts w:ascii="Times New Roman" w:hAnsi="Times New Roman" w:cs="Times New Roman"/>
          <w:sz w:val="28"/>
          <w:szCs w:val="28"/>
        </w:rPr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 </w:t>
      </w:r>
      <w:r w:rsidRPr="0050476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B42FE4">
        <w:rPr>
          <w:rFonts w:ascii="Times New Roman" w:hAnsi="Times New Roman" w:cs="Times New Roman"/>
          <w:sz w:val="28"/>
          <w:szCs w:val="28"/>
        </w:rPr>
        <w:t> и семейные традиции в развитии и формировании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E4">
        <w:rPr>
          <w:rFonts w:ascii="Times New Roman" w:hAnsi="Times New Roman" w:cs="Times New Roman"/>
          <w:sz w:val="28"/>
          <w:szCs w:val="28"/>
        </w:rPr>
        <w:t>нравственной культуры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семья интересна по-своему; у каждой – свои традиции: встречать гостей, организовывать труд и отдых, проводить семейные торжества. Семьи отличаются друг от друга привычками, укладом, обычаями, атмосферой. 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социализации крайн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важен и необходим каждому ребё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458F7" w:rsidRPr="0072533A" w:rsidRDefault="001458F7" w:rsidP="001458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A">
        <w:rPr>
          <w:rFonts w:ascii="Times New Roman" w:hAnsi="Times New Roman" w:cs="Times New Roman"/>
          <w:sz w:val="28"/>
          <w:szCs w:val="28"/>
        </w:rPr>
        <w:t xml:space="preserve">Семья и детский сад – два общественных института, которые стоят у истоков нашего будущего, будущих взрослых граждан нашей страны. </w:t>
      </w:r>
    </w:p>
    <w:p w:rsidR="001458F7" w:rsidRPr="000A4FC0" w:rsidRDefault="001458F7" w:rsidP="001458F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hAnsi="Times New Roman" w:cs="Times New Roman"/>
          <w:sz w:val="28"/>
          <w:szCs w:val="28"/>
        </w:rPr>
        <w:t>И от того какими вырастут наши дети, будет зависеть и будущее нашего государства. Проводя с детьми большую часть времени, в совместной деятельности, в играх, в процессе бесед и разговоров я выяснила,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</w:t>
      </w:r>
      <w:r>
        <w:rPr>
          <w:rFonts w:ascii="Times New Roman" w:hAnsi="Times New Roman" w:cs="Times New Roman"/>
          <w:sz w:val="28"/>
          <w:szCs w:val="28"/>
        </w:rPr>
        <w:t>ках, традициях своей семьи. Ребё</w:t>
      </w:r>
      <w:r w:rsidRPr="0072533A">
        <w:rPr>
          <w:rFonts w:ascii="Times New Roman" w:hAnsi="Times New Roman" w:cs="Times New Roman"/>
          <w:sz w:val="28"/>
          <w:szCs w:val="28"/>
        </w:rPr>
        <w:t xml:space="preserve">нок должен осознать себя членом семьи. Именно семья является хранителем традиций, обеспечивает </w:t>
      </w:r>
      <w:r w:rsidRPr="0072533A">
        <w:rPr>
          <w:rFonts w:ascii="Times New Roman" w:hAnsi="Times New Roman" w:cs="Times New Roman"/>
          <w:sz w:val="28"/>
          <w:szCs w:val="28"/>
        </w:rPr>
        <w:lastRenderedPageBreak/>
        <w:t>преемственность поколений, сохраняет и развивает лучшие качества людей.</w:t>
      </w:r>
      <w:r w:rsidRPr="00AC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родители перекладывают ответственность не только за образование, но и за воспитание детей на государственные учреждения: детские сады, школы, дополнительные центры развития. Именно поэтому мы считаем, что необходимо обогащать детско-родительские отношения опытом эмоционального диалогического общения и, соответственно, налаживать контакты с родителями воспитанников, сотрудничество с ними.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научиться, не только брать, </w:t>
      </w: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и отдавать</w:t>
      </w: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заботиться о близких людях с детства, быть внимательными друг к другу, членам своей </w:t>
      </w:r>
      <w:r w:rsidRPr="000A4F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8F7" w:rsidRPr="00AC566A" w:rsidRDefault="00915CD4" w:rsidP="0014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458F7" w:rsidRPr="00AC566A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изучения </w:t>
      </w:r>
      <w:r w:rsidR="001458F7" w:rsidRPr="00AC566A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="001458F7" w:rsidRPr="00AC566A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установления контакта с её членами, для согласования воспитательных воздействий на ребёнка появилась идея создать </w:t>
      </w:r>
      <w:r w:rsidR="001458F7" w:rsidRPr="00AC566A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проект </w:t>
      </w:r>
      <w:r w:rsidR="001458F7" w:rsidRPr="00AC56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458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и м</w:t>
      </w:r>
      <w:r w:rsidR="001458F7" w:rsidRPr="00AC56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оя </w:t>
      </w:r>
      <w:r w:rsidR="001458F7" w:rsidRPr="00AC566A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семья</w:t>
      </w:r>
      <w:r w:rsidR="001458F7" w:rsidRPr="00AC56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458F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поможет</w:t>
      </w:r>
      <w:r w:rsidR="001458F7" w:rsidRPr="00AC5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понять значимость </w:t>
      </w:r>
      <w:r w:rsidR="001458F7" w:rsidRPr="00AC566A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="001458F7" w:rsidRPr="00AC566A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воспитать у дошкольников любовь и уважение к её членам, прививать чувство привязанности к </w:t>
      </w:r>
      <w:r w:rsidR="001458F7" w:rsidRPr="00AC566A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семье и дому</w:t>
      </w:r>
      <w:r w:rsidR="001458F7" w:rsidRPr="00AC56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58F7" w:rsidRPr="00B42FE4" w:rsidRDefault="001458F7" w:rsidP="0014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 </w:t>
      </w:r>
      <w:r w:rsidR="00EF5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данный </w:t>
      </w:r>
      <w:r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702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идеальный способ поразмышлять о роли </w:t>
      </w:r>
      <w:r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каждого ребенка. Работа над </w:t>
      </w:r>
      <w:r w:rsidRPr="007027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большое значение для формирования личности ребёнка, укрепления и 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детско-родительских отношений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04761">
        <w:rPr>
          <w:rFonts w:ascii="Times New Roman" w:hAnsi="Times New Roman" w:cs="Times New Roman"/>
          <w:sz w:val="28"/>
          <w:szCs w:val="28"/>
        </w:rPr>
        <w:t xml:space="preserve"> </w:t>
      </w:r>
      <w:r w:rsidRPr="00B42FE4">
        <w:rPr>
          <w:rFonts w:ascii="Times New Roman" w:hAnsi="Times New Roman" w:cs="Times New Roman"/>
          <w:sz w:val="28"/>
          <w:szCs w:val="28"/>
        </w:rPr>
        <w:t>И самое главное, </w:t>
      </w:r>
      <w:r w:rsidRPr="0050476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504761">
        <w:rPr>
          <w:rFonts w:ascii="Times New Roman" w:hAnsi="Times New Roman" w:cs="Times New Roman"/>
          <w:b/>
          <w:sz w:val="28"/>
          <w:szCs w:val="28"/>
        </w:rPr>
        <w:t> </w:t>
      </w:r>
      <w:r w:rsidRPr="00B42FE4">
        <w:rPr>
          <w:rFonts w:ascii="Times New Roman" w:hAnsi="Times New Roman" w:cs="Times New Roman"/>
          <w:sz w:val="28"/>
          <w:szCs w:val="28"/>
        </w:rPr>
        <w:t>будет способствовать укреплению </w:t>
      </w:r>
      <w:r w:rsidRPr="0050476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B42FE4">
        <w:rPr>
          <w:rFonts w:ascii="Times New Roman" w:hAnsi="Times New Roman" w:cs="Times New Roman"/>
          <w:sz w:val="28"/>
          <w:szCs w:val="28"/>
        </w:rPr>
        <w:t>, что само по себе переоценить невозможно. </w:t>
      </w:r>
    </w:p>
    <w:p w:rsidR="001458F7" w:rsidRDefault="001458F7" w:rsidP="001458F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Человеку важно знать свои корни - отдельному человеку, </w:t>
      </w:r>
      <w:r w:rsidRPr="000A4F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0A4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народу - тогда и воздух, которым мы дышим, будет целебен и вкусен, дороже будет взрастившая нас земля и легче будет почувствовать назначение и смысл человеческой жизни.</w:t>
      </w:r>
    </w:p>
    <w:p w:rsidR="001458F7" w:rsidRDefault="001458F7" w:rsidP="007960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9603B" w:rsidRPr="0072533A" w:rsidRDefault="00AC566A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F5E5B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7253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533A">
        <w:rPr>
          <w:rFonts w:ascii="Times New Roman" w:hAnsi="Times New Roman" w:cs="Times New Roman"/>
          <w:sz w:val="28"/>
          <w:szCs w:val="28"/>
        </w:rPr>
        <w:t> </w:t>
      </w:r>
      <w:r w:rsidR="0079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79603B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у детей понятие </w:t>
      </w:r>
      <w:r w:rsidR="0079603B" w:rsidRPr="0079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9603B" w:rsidRPr="0079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="0079603B" w:rsidRPr="0079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9603B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повышение роли семейных ценно</w:t>
      </w:r>
      <w:r w:rsidR="00327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стей в становлении личности ребё</w:t>
      </w:r>
      <w:r w:rsidR="0079603B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нка.</w:t>
      </w:r>
    </w:p>
    <w:p w:rsidR="0079603B" w:rsidRDefault="00AC566A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33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F5E5B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7253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533A">
        <w:rPr>
          <w:rFonts w:ascii="Times New Roman" w:hAnsi="Times New Roman" w:cs="Times New Roman"/>
          <w:sz w:val="28"/>
          <w:szCs w:val="28"/>
        </w:rPr>
        <w:t> </w:t>
      </w:r>
    </w:p>
    <w:p w:rsidR="00AC566A" w:rsidRDefault="00AC566A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33A">
        <w:rPr>
          <w:rFonts w:ascii="Times New Roman" w:hAnsi="Times New Roman" w:cs="Times New Roman"/>
          <w:sz w:val="28"/>
          <w:szCs w:val="28"/>
        </w:rPr>
        <w:t xml:space="preserve">1.Формировать у детей понятие «семья»; расширять представления детей о семье; </w:t>
      </w:r>
    </w:p>
    <w:p w:rsidR="00EF5E5B" w:rsidRPr="0072533A" w:rsidRDefault="00EF5E5B" w:rsidP="00EF5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533A">
        <w:rPr>
          <w:rFonts w:ascii="Times New Roman" w:hAnsi="Times New Roman" w:cs="Times New Roman"/>
          <w:sz w:val="28"/>
          <w:szCs w:val="28"/>
        </w:rPr>
        <w:t>Формировать предста</w:t>
      </w:r>
      <w:r>
        <w:rPr>
          <w:rFonts w:ascii="Times New Roman" w:hAnsi="Times New Roman" w:cs="Times New Roman"/>
          <w:sz w:val="28"/>
          <w:szCs w:val="28"/>
        </w:rPr>
        <w:t>вления о родственных отношениях, родословной</w:t>
      </w:r>
      <w:r w:rsidRPr="0072533A">
        <w:rPr>
          <w:rFonts w:ascii="Times New Roman" w:hAnsi="Times New Roman" w:cs="Times New Roman"/>
          <w:sz w:val="28"/>
          <w:szCs w:val="28"/>
        </w:rPr>
        <w:t>;</w:t>
      </w:r>
    </w:p>
    <w:p w:rsidR="00AC566A" w:rsidRPr="0072533A" w:rsidRDefault="00AC566A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33A">
        <w:rPr>
          <w:rFonts w:ascii="Times New Roman" w:hAnsi="Times New Roman" w:cs="Times New Roman"/>
          <w:sz w:val="28"/>
          <w:szCs w:val="28"/>
        </w:rPr>
        <w:t>3. Формировать представления о семейных традициях и праздниках.</w:t>
      </w:r>
    </w:p>
    <w:p w:rsidR="00AC566A" w:rsidRPr="0072533A" w:rsidRDefault="00AC566A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33A">
        <w:rPr>
          <w:rFonts w:ascii="Times New Roman" w:hAnsi="Times New Roman" w:cs="Times New Roman"/>
          <w:sz w:val="28"/>
          <w:szCs w:val="28"/>
        </w:rPr>
        <w:t>4. Воспитывать уважительное отношение и любовь к родным и близким.</w:t>
      </w:r>
    </w:p>
    <w:p w:rsidR="00AC566A" w:rsidRPr="0072533A" w:rsidRDefault="00AC566A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33A">
        <w:rPr>
          <w:rFonts w:ascii="Times New Roman" w:hAnsi="Times New Roman" w:cs="Times New Roman"/>
          <w:sz w:val="28"/>
          <w:szCs w:val="28"/>
        </w:rPr>
        <w:t>5. Воспитывать интерес к своей родословной.</w:t>
      </w:r>
    </w:p>
    <w:p w:rsidR="0070278A" w:rsidRPr="0072533A" w:rsidRDefault="00EF5E5B" w:rsidP="0070278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="0070278A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понятием </w:t>
      </w:r>
      <w:r w:rsidR="0070278A" w:rsidRPr="00EF5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«древо семьи»</w:t>
      </w:r>
      <w:r w:rsidR="0070278A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научить составлять древо своей семьи</w:t>
      </w:r>
    </w:p>
    <w:p w:rsidR="00AC566A" w:rsidRPr="0072533A" w:rsidRDefault="00EF5E5B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566A" w:rsidRPr="0072533A">
        <w:rPr>
          <w:rFonts w:ascii="Times New Roman" w:hAnsi="Times New Roman" w:cs="Times New Roman"/>
          <w:sz w:val="28"/>
          <w:szCs w:val="28"/>
        </w:rPr>
        <w:t>. Обогащать детско-родительские отношения опытом совместной творческой деятельности.</w:t>
      </w:r>
    </w:p>
    <w:p w:rsidR="00DA7281" w:rsidRDefault="00EF5E5B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566A" w:rsidRPr="0072533A">
        <w:rPr>
          <w:rFonts w:ascii="Times New Roman" w:hAnsi="Times New Roman" w:cs="Times New Roman"/>
          <w:sz w:val="28"/>
          <w:szCs w:val="28"/>
        </w:rPr>
        <w:t xml:space="preserve">Воспитывать любовь и уважительное </w:t>
      </w:r>
      <w:r w:rsidR="00DA7281">
        <w:rPr>
          <w:rFonts w:ascii="Times New Roman" w:hAnsi="Times New Roman" w:cs="Times New Roman"/>
          <w:sz w:val="28"/>
          <w:szCs w:val="28"/>
        </w:rPr>
        <w:t>отношение к родителям и предкам.</w:t>
      </w:r>
      <w:r w:rsidR="00AC566A" w:rsidRPr="00725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6A" w:rsidRPr="0072533A" w:rsidRDefault="00DA7281" w:rsidP="00AC5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="00AC566A" w:rsidRPr="0072533A">
        <w:rPr>
          <w:rFonts w:ascii="Times New Roman" w:hAnsi="Times New Roman" w:cs="Times New Roman"/>
          <w:sz w:val="28"/>
          <w:szCs w:val="28"/>
        </w:rPr>
        <w:t>азвивать партнерские отношения с семьёй.</w:t>
      </w:r>
    </w:p>
    <w:p w:rsidR="0070278A" w:rsidRPr="0072533A" w:rsidRDefault="0070278A" w:rsidP="0070278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5E5B" w:rsidRPr="00EF5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реализации </w:t>
      </w:r>
      <w:r w:rsidRPr="00725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EF5E5B" w:rsidRPr="00EF5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0278A" w:rsidRPr="00EF5E5B" w:rsidRDefault="00EF5E5B" w:rsidP="0070278A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этап -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70278A" w:rsidRPr="00EF5E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одготовительный</w:t>
      </w:r>
      <w:r w:rsidR="0070278A" w:rsidRPr="00EF5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0278A" w:rsidRPr="0072533A" w:rsidRDefault="00456975" w:rsidP="0070278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0278A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цели и задач.</w:t>
      </w:r>
    </w:p>
    <w:p w:rsidR="0070278A" w:rsidRPr="0072533A" w:rsidRDefault="00456975" w:rsidP="0070278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0278A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плана деятельности.</w:t>
      </w:r>
    </w:p>
    <w:p w:rsidR="0070278A" w:rsidRPr="0072533A" w:rsidRDefault="00456975" w:rsidP="0070278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0278A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по данной теме.</w:t>
      </w:r>
    </w:p>
    <w:p w:rsidR="00456975" w:rsidRPr="0072533A" w:rsidRDefault="00456975" w:rsidP="004569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</w:t>
      </w:r>
      <w:r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предметно-пространственной среды по теме «Семья».</w:t>
      </w:r>
    </w:p>
    <w:p w:rsidR="0070278A" w:rsidRPr="0072533A" w:rsidRDefault="00456975" w:rsidP="0070278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0278A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информации для родителей.</w:t>
      </w:r>
    </w:p>
    <w:p w:rsidR="0070278A" w:rsidRPr="0079603B" w:rsidRDefault="00EF5E5B" w:rsidP="0070278A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этап - </w:t>
      </w:r>
      <w:r w:rsidR="0070278A" w:rsidRPr="0079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70278A" w:rsidRPr="007960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сновной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(практический)</w:t>
      </w:r>
      <w:r w:rsidR="0070278A" w:rsidRPr="0079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7960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данном э</w:t>
      </w:r>
      <w:r w:rsidR="0092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тапе предполагает 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образовательную и совместно-партнерскую деятельность</w:t>
      </w:r>
      <w:r w:rsidR="0092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3FB1" w:rsidRPr="0005188F" w:rsidRDefault="000A3FB1" w:rsidP="000A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88F"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приемов по р</w:t>
      </w:r>
      <w:r>
        <w:rPr>
          <w:rFonts w:ascii="Times New Roman" w:hAnsi="Times New Roman" w:cs="Times New Roman"/>
          <w:sz w:val="28"/>
          <w:szCs w:val="28"/>
        </w:rPr>
        <w:t>асширению знаний дошкольников о</w:t>
      </w:r>
      <w:r w:rsidRPr="0005188F">
        <w:rPr>
          <w:rFonts w:ascii="Times New Roman" w:hAnsi="Times New Roman" w:cs="Times New Roman"/>
          <w:sz w:val="28"/>
          <w:szCs w:val="28"/>
        </w:rPr>
        <w:t xml:space="preserve"> семье, её происхождении. С детьми проводились все виды деятельности, предусмотренные планом проекта, организовывалась совместная и самостоятельная деятельность детей по ознакомлению с предметом исследования.</w:t>
      </w:r>
    </w:p>
    <w:p w:rsidR="000A3FB1" w:rsidRPr="0005188F" w:rsidRDefault="000A3FB1" w:rsidP="000A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88F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</w:t>
      </w:r>
      <w:r w:rsidR="00DF2F09">
        <w:rPr>
          <w:rFonts w:ascii="Times New Roman" w:hAnsi="Times New Roman" w:cs="Times New Roman"/>
          <w:sz w:val="28"/>
          <w:szCs w:val="28"/>
        </w:rPr>
        <w:t>.</w:t>
      </w:r>
      <w:r w:rsidRPr="0005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B" w:rsidRPr="00924C3A" w:rsidRDefault="0079603B" w:rsidP="0079603B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4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совместно-партнерской деят</w:t>
      </w:r>
      <w:r w:rsidR="00924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ельности, формы и методы работы: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 – 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речевая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-проведение познавательных </w:t>
      </w:r>
      <w:r w:rsidR="00F25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художественной литературы,</w:t>
      </w:r>
    </w:p>
    <w:p w:rsidR="0079603B" w:rsidRPr="0079603B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-разъяснение и заучивание пословиц, поговорок, стихов о </w:t>
      </w:r>
      <w:r w:rsidRPr="007960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79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 по картинам,</w:t>
      </w:r>
    </w:p>
    <w:p w:rsidR="0079603B" w:rsidRPr="0079603B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-составления рассказов о </w:t>
      </w:r>
      <w:r w:rsidRPr="007960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79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семейных фотографий.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деятельность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-дидактические игры,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-сюжетно-ролевые игры,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-строительные игры,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-театрализованные игры,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-подвижные игры.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Творческая деятельность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-выставки рисунков,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-фото выставки,</w:t>
      </w:r>
    </w:p>
    <w:p w:rsidR="0079603B" w:rsidRPr="00924C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-художественное творчество с детьми по теме </w:t>
      </w:r>
      <w:r w:rsidRPr="00924C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92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 – </w:t>
      </w:r>
      <w:proofErr w:type="spellStart"/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досуговая</w:t>
      </w:r>
      <w:proofErr w:type="spellEnd"/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деятельность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-совместные праздники,</w:t>
      </w:r>
    </w:p>
    <w:p w:rsidR="0079603B" w:rsidRPr="0072533A" w:rsidRDefault="00F25771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603B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-утренники,</w:t>
      </w:r>
    </w:p>
    <w:p w:rsidR="0079603B" w:rsidRPr="00924C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-встречи с </w:t>
      </w:r>
      <w:r w:rsidRPr="00924C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92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03B" w:rsidRPr="00924C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с </w:t>
      </w:r>
      <w:r w:rsidRPr="00924C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924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-консультации для родителей,</w:t>
      </w:r>
    </w:p>
    <w:p w:rsidR="0079603B" w:rsidRPr="0072533A" w:rsidRDefault="00924C3A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-родительское собрание</w:t>
      </w:r>
      <w:r w:rsidR="0079603B"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-создание семейных альбомов,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-вечера вопросов и ответов,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-участие в конкурсах детского сада.</w:t>
      </w:r>
    </w:p>
    <w:p w:rsidR="0079603B" w:rsidRPr="0072533A" w:rsidRDefault="0079603B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-совместная деятельность детей, родителей и педагогов.</w:t>
      </w:r>
    </w:p>
    <w:p w:rsidR="0079603B" w:rsidRPr="0079603B" w:rsidRDefault="0079603B" w:rsidP="0079603B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EF5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 - з</w:t>
      </w:r>
      <w:r w:rsidRPr="0079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аключительный.</w:t>
      </w:r>
    </w:p>
    <w:p w:rsidR="000A3FB1" w:rsidRPr="00693D18" w:rsidRDefault="000A3FB1" w:rsidP="000A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D18"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</w:t>
      </w:r>
      <w:r w:rsidR="00BF2EB4">
        <w:rPr>
          <w:rFonts w:ascii="Times New Roman" w:hAnsi="Times New Roman" w:cs="Times New Roman"/>
          <w:sz w:val="28"/>
          <w:szCs w:val="28"/>
        </w:rPr>
        <w:t>;</w:t>
      </w:r>
    </w:p>
    <w:p w:rsidR="0079603B" w:rsidRPr="0079603B" w:rsidRDefault="0079603B" w:rsidP="0079603B">
      <w:pPr>
        <w:pStyle w:val="a3"/>
        <w:tabs>
          <w:tab w:val="left" w:pos="5085"/>
        </w:tabs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7960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725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9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и моя </w:t>
      </w:r>
      <w:r w:rsidRPr="0079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Pr="0079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F2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Pr="0079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79603B" w:rsidRDefault="00BF2EB4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Выставка детских рисунков «Моя семья»;</w:t>
      </w:r>
    </w:p>
    <w:p w:rsidR="00BF2EB4" w:rsidRPr="0072533A" w:rsidRDefault="00EA2B71" w:rsidP="0079603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</w:t>
      </w:r>
      <w:r w:rsidR="00BF2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альбома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BF2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оя семья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счастливые моменты</w:t>
      </w:r>
      <w:r w:rsidR="00BF2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»:</w:t>
      </w:r>
    </w:p>
    <w:p w:rsidR="0079603B" w:rsidRPr="0079603B" w:rsidRDefault="00DF2F09" w:rsidP="00796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79603B" w:rsidRPr="00B42FE4">
        <w:rPr>
          <w:rFonts w:ascii="Times New Roman" w:hAnsi="Times New Roman" w:cs="Times New Roman"/>
          <w:sz w:val="28"/>
          <w:szCs w:val="28"/>
        </w:rPr>
        <w:t> </w:t>
      </w:r>
      <w:r w:rsidR="0079603B" w:rsidRPr="0079603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«Генеалогическое древо моей </w:t>
      </w:r>
      <w:r w:rsidR="0079603B" w:rsidRPr="0079603B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семьи</w:t>
      </w:r>
      <w:r w:rsidR="0079603B" w:rsidRPr="0079603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79603B" w:rsidRPr="0079603B">
        <w:rPr>
          <w:rFonts w:ascii="Times New Roman" w:hAnsi="Times New Roman" w:cs="Times New Roman"/>
          <w:sz w:val="28"/>
          <w:szCs w:val="28"/>
        </w:rPr>
        <w:t>.</w:t>
      </w:r>
    </w:p>
    <w:p w:rsidR="00EF5E5B" w:rsidRPr="0072533A" w:rsidRDefault="00EF5E5B" w:rsidP="00EF5E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EF5E5B" w:rsidRPr="00456975" w:rsidRDefault="00EF5E5B" w:rsidP="00EF5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975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EF5E5B" w:rsidRPr="0072533A" w:rsidRDefault="00EA2B71" w:rsidP="00EF5E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понимать, что такое</w:t>
      </w:r>
      <w:r w:rsidR="00EF5E5B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5E5B" w:rsidRPr="00EA2B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«семья»</w:t>
      </w:r>
      <w:r w:rsidR="00F25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 и семья – одно целое,</w:t>
      </w:r>
    </w:p>
    <w:p w:rsidR="00EF5E5B" w:rsidRPr="0072533A" w:rsidRDefault="00EA2B71" w:rsidP="00EF5E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5E5B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информацию о своей семье, о членах семьи, традициях,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бабушек и дедушек,</w:t>
      </w:r>
    </w:p>
    <w:p w:rsidR="00EF5E5B" w:rsidRPr="0072533A" w:rsidRDefault="00EA2B71" w:rsidP="00EF5E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профессии родителей, где работают;</w:t>
      </w:r>
    </w:p>
    <w:p w:rsidR="00EF5E5B" w:rsidRPr="0072533A" w:rsidRDefault="00EA2B71" w:rsidP="00EF5E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</w:t>
      </w:r>
      <w:r w:rsidR="00EF5E5B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творческий рассказ о семье;</w:t>
      </w:r>
    </w:p>
    <w:p w:rsidR="00EF5E5B" w:rsidRPr="0072533A" w:rsidRDefault="00EA2B71" w:rsidP="00EF5E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5E5B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совместно с родителя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составлять родословную семьи;</w:t>
      </w:r>
    </w:p>
    <w:p w:rsidR="00EF5E5B" w:rsidRDefault="00EF5E5B" w:rsidP="00EF5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D18">
        <w:rPr>
          <w:rFonts w:ascii="Times New Roman" w:hAnsi="Times New Roman" w:cs="Times New Roman"/>
          <w:sz w:val="28"/>
          <w:szCs w:val="28"/>
        </w:rPr>
        <w:t xml:space="preserve">воспитание чувства гордости за свою семью и любви к её членам, </w:t>
      </w:r>
    </w:p>
    <w:p w:rsidR="00EF5E5B" w:rsidRPr="00456975" w:rsidRDefault="00EF5E5B" w:rsidP="00EF5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975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EF5E5B" w:rsidRPr="00693D18" w:rsidRDefault="00EF5E5B" w:rsidP="00EF5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D18">
        <w:rPr>
          <w:rFonts w:ascii="Times New Roman" w:hAnsi="Times New Roman" w:cs="Times New Roman"/>
          <w:sz w:val="28"/>
          <w:szCs w:val="28"/>
        </w:rPr>
        <w:t>повышение пе</w:t>
      </w:r>
      <w:r>
        <w:rPr>
          <w:rFonts w:ascii="Times New Roman" w:hAnsi="Times New Roman" w:cs="Times New Roman"/>
          <w:sz w:val="28"/>
          <w:szCs w:val="28"/>
        </w:rPr>
        <w:t>дагогической культуры,</w:t>
      </w:r>
      <w:r w:rsidRPr="00693D1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тановление с ними доверительных, партнёрских отношений</w:t>
      </w:r>
      <w:r w:rsidRPr="00693D18">
        <w:rPr>
          <w:rFonts w:ascii="Times New Roman" w:hAnsi="Times New Roman" w:cs="Times New Roman"/>
          <w:sz w:val="28"/>
          <w:szCs w:val="28"/>
        </w:rPr>
        <w:t>.</w:t>
      </w:r>
    </w:p>
    <w:p w:rsidR="00EF5E5B" w:rsidRDefault="00EF5E5B" w:rsidP="00EF5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F5E5B" w:rsidRDefault="00EF5E5B" w:rsidP="00EF5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План работы по реализации проекта</w:t>
      </w:r>
    </w:p>
    <w:p w:rsidR="00EF5E5B" w:rsidRPr="00774484" w:rsidRDefault="00EF5E5B" w:rsidP="00EF5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48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992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617"/>
        <w:gridCol w:w="4167"/>
        <w:gridCol w:w="2366"/>
        <w:gridCol w:w="2421"/>
        <w:gridCol w:w="2421"/>
      </w:tblGrid>
      <w:tr w:rsidR="00EF5E5B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E5B" w:rsidRPr="00774484" w:rsidRDefault="00EF5E5B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4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7448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744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E5B" w:rsidRPr="00774484" w:rsidRDefault="00EF5E5B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48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E5B" w:rsidRPr="00774484" w:rsidRDefault="00EF5E5B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484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E5B" w:rsidRPr="00774484" w:rsidRDefault="00EF5E5B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48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участники</w:t>
            </w:r>
          </w:p>
        </w:tc>
      </w:tr>
      <w:tr w:rsidR="00EF5E5B" w:rsidRPr="00774484" w:rsidTr="00483048">
        <w:trPr>
          <w:gridAfter w:val="1"/>
          <w:wAfter w:w="2421" w:type="dxa"/>
          <w:trHeight w:val="39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E5B" w:rsidRPr="00774484" w:rsidRDefault="00EF5E5B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F1" w:rsidRPr="004C4927" w:rsidRDefault="00EF5E5B" w:rsidP="002A4DF1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59E4"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  <w:r w:rsidR="00483048" w:rsidRPr="006D5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4DF1"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E450A9" w:rsidRPr="006D59E4">
              <w:rPr>
                <w:rFonts w:ascii="Times New Roman" w:hAnsi="Times New Roman" w:cs="Times New Roman"/>
                <w:sz w:val="28"/>
                <w:szCs w:val="28"/>
              </w:rPr>
              <w:t>«Моя семья», «</w:t>
            </w:r>
            <w:r w:rsidR="00E450A9">
              <w:rPr>
                <w:rFonts w:ascii="Times New Roman" w:hAnsi="Times New Roman" w:cs="Times New Roman"/>
                <w:sz w:val="28"/>
                <w:szCs w:val="28"/>
              </w:rPr>
              <w:t>Семья глазами ребёнка</w:t>
            </w:r>
            <w:r w:rsidR="00E450A9" w:rsidRPr="006D59E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450A9" w:rsidRPr="006D59E4">
              <w:rPr>
                <w:rFonts w:ascii="Times New Roman" w:hAnsi="Times New Roman" w:cs="Times New Roman"/>
                <w:bCs/>
                <w:sz w:val="28"/>
                <w:szCs w:val="28"/>
              </w:rPr>
              <w:t>«Традиции моей семьи»</w:t>
            </w:r>
            <w:r w:rsidR="00E450A9">
              <w:rPr>
                <w:rFonts w:ascii="Times New Roman" w:hAnsi="Times New Roman" w:cs="Times New Roman"/>
                <w:bCs/>
                <w:sz w:val="28"/>
                <w:szCs w:val="28"/>
              </w:rPr>
              <w:t>, «Семьи большие и маленькие</w:t>
            </w:r>
            <w:r w:rsidR="00E450A9" w:rsidRPr="006D5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2A4DF1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«Наш домашний </w:t>
            </w:r>
            <w:r w:rsidR="00E450A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семейный </w:t>
            </w:r>
            <w:r w:rsidR="002A4DF1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праздник»</w:t>
            </w:r>
            <w:r w:rsidR="002A4DF1"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2A4DF1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«Выходной день с мамой и папой»</w:t>
            </w:r>
            <w:r w:rsidR="002A4DF1"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2A4DF1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«Мои бабушка и дедушка»</w:t>
            </w:r>
            <w:r w:rsidR="002A4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«Где и кем работают мои папа и мама».</w:t>
            </w:r>
          </w:p>
          <w:p w:rsidR="00EF5E5B" w:rsidRPr="006D59E4" w:rsidRDefault="002A4DF1" w:rsidP="00680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1D" w:rsidRPr="006D59E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«Что означают имена, отчества, фамилии»</w:t>
            </w:r>
            <w:r w:rsidR="00DE011D" w:rsidRPr="006D5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7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0A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«Любимый отдых нашей</w:t>
            </w:r>
            <w:r w:rsidR="00E450A9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450A9" w:rsidRPr="002A4DF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семьи</w:t>
            </w:r>
            <w:r w:rsidR="00E450A9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E450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5B" w:rsidRPr="00774484" w:rsidRDefault="00EF5E5B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E5B" w:rsidRDefault="00EF5E5B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3048" w:rsidRDefault="00DE011D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="00EF5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048" w:rsidRPr="00483048" w:rsidRDefault="00483048" w:rsidP="00483048"/>
          <w:p w:rsidR="00483048" w:rsidRPr="00483048" w:rsidRDefault="00483048" w:rsidP="00483048"/>
          <w:p w:rsidR="00483048" w:rsidRPr="00483048" w:rsidRDefault="00483048" w:rsidP="00483048"/>
          <w:p w:rsidR="00EF5E5B" w:rsidRPr="00483048" w:rsidRDefault="00EF5E5B" w:rsidP="00483048"/>
        </w:tc>
      </w:tr>
      <w:tr w:rsidR="00907225" w:rsidRPr="00774484" w:rsidTr="00907225">
        <w:trPr>
          <w:gridAfter w:val="1"/>
          <w:wAfter w:w="2421" w:type="dxa"/>
          <w:trHeight w:val="65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907225" w:rsidRDefault="00907225" w:rsidP="009072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r w:rsidRPr="00907225">
              <w:rPr>
                <w:rFonts w:ascii="Times New Roman" w:hAnsi="Times New Roman" w:cs="Times New Roman"/>
                <w:sz w:val="28"/>
                <w:szCs w:val="28"/>
              </w:rPr>
              <w:t xml:space="preserve"> «2024 - Год семьи»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25" w:rsidRDefault="00907225" w:rsidP="00907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07225" w:rsidRDefault="00907225" w:rsidP="00907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80B6F" w:rsidRPr="00774484" w:rsidTr="00907225">
        <w:trPr>
          <w:gridAfter w:val="1"/>
          <w:wAfter w:w="2421" w:type="dxa"/>
          <w:trHeight w:val="65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6F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EB" w:rsidRPr="00DE2BF8" w:rsidRDefault="00680B6F" w:rsidP="006168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</w:t>
            </w:r>
            <w:r w:rsidRPr="00680B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«Моя семья»</w:t>
            </w:r>
            <w:r w:rsidRPr="0068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68EB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«С кем я живу»</w:t>
            </w:r>
            <w:r w:rsidR="006168EB"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68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616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Мои</w:t>
            </w:r>
            <w:r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мама</w:t>
            </w:r>
            <w:r w:rsidR="00616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</w:t>
            </w:r>
            <w:r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папа»</w:t>
            </w:r>
            <w:r w:rsidRPr="0068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616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«Мои бабушка</w:t>
            </w:r>
            <w:r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16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</w:t>
            </w:r>
            <w:r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дедушка»</w:t>
            </w:r>
            <w:r w:rsidR="00616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6168EB"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я помогаю дома»</w:t>
            </w:r>
            <w:r w:rsidR="0061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«Выходной день в моей семье»</w:t>
            </w:r>
            <w:r w:rsidRPr="0068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E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2BF8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168EB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«Мой лучший друг»</w:t>
            </w:r>
            <w:r w:rsidR="006168EB"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6168EB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«Чем я люблю заниматься в детском саду и дома»</w:t>
            </w:r>
            <w:r w:rsidR="006168EB"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6168E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«Кем</w:t>
            </w:r>
            <w:r w:rsidR="006168EB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я хочу быть</w:t>
            </w:r>
            <w:r w:rsidR="006168E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»,</w:t>
            </w:r>
          </w:p>
          <w:p w:rsidR="00680B6F" w:rsidRPr="006168EB" w:rsidRDefault="00DE2BF8" w:rsidP="00DE2BF8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«Семейные праздники», </w:t>
            </w:r>
            <w:r w:rsidR="006168EB" w:rsidRPr="004C492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«Много у бабушки с нами хлопот»</w:t>
            </w:r>
            <w:r w:rsidR="00F40A2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F40A2C" w:rsidRPr="00F40A2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хорошо играть всем вместе»</w:t>
            </w:r>
            <w:r w:rsidR="00F40A2C" w:rsidRPr="00F40A2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6F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проекта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6F" w:rsidRDefault="00680B6F" w:rsidP="00680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80B6F" w:rsidRDefault="00680B6F" w:rsidP="00680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дети</w:t>
            </w:r>
          </w:p>
        </w:tc>
      </w:tr>
      <w:tr w:rsidR="00907225" w:rsidRPr="00774484" w:rsidTr="00680B6F">
        <w:trPr>
          <w:gridAfter w:val="1"/>
          <w:wAfter w:w="2421" w:type="dxa"/>
          <w:trHeight w:val="651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5520C6" w:rsidRDefault="00907225" w:rsidP="00D702C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родителей в пополнении  книжного уголка  художественной литературой по теме «Семья».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25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</w:t>
            </w:r>
          </w:p>
        </w:tc>
      </w:tr>
      <w:tr w:rsidR="00907225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924C3A" w:rsidRDefault="00907225" w:rsidP="00DE2BF8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472E9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«Семья», </w:t>
            </w:r>
            <w:r w:rsidR="00DE2BF8">
              <w:rPr>
                <w:rFonts w:ascii="Times New Roman" w:hAnsi="Times New Roman" w:cs="Times New Roman"/>
                <w:sz w:val="28"/>
                <w:szCs w:val="28"/>
              </w:rPr>
              <w:t xml:space="preserve">«Дочки – матери»,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«Магазин»,</w:t>
            </w:r>
            <w:r w:rsidRPr="00DE01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E01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«Детский сад»</w:t>
            </w:r>
            <w:r w:rsidRPr="00DE01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DE2B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E01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E2BF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Мой д</w:t>
            </w:r>
            <w:r w:rsidRPr="00DE01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ень рождения»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DE01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DE2BF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 гостях у бабушки</w:t>
            </w:r>
            <w:r w:rsidRPr="00DE01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DE01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DE01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«Папин праздник»</w:t>
            </w:r>
            <w:r w:rsidRPr="00DE01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DE01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рождение мамы»</w:t>
            </w:r>
            <w:r w:rsidR="00DE2B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«Семья на прогулке».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дети</w:t>
            </w:r>
          </w:p>
        </w:tc>
      </w:tr>
      <w:tr w:rsidR="00907225" w:rsidRPr="00774484" w:rsidTr="006D59E4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1472E9" w:rsidRDefault="0068016A" w:rsidP="002A4D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 «К</w:t>
            </w:r>
            <w:r w:rsidR="00907225">
              <w:rPr>
                <w:rFonts w:ascii="Times New Roman" w:eastAsia="Times New Roman" w:hAnsi="Times New Roman"/>
                <w:sz w:val="28"/>
                <w:szCs w:val="28"/>
              </w:rPr>
              <w:t xml:space="preserve">то это?», «Кому, что нужно для работы?», 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такое хорошо, что такое плохо?»</w:t>
            </w:r>
            <w:r w:rsidR="00907225" w:rsidRPr="00483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«Мои хорошие поступки»</w:t>
            </w:r>
            <w:r w:rsidR="00907225" w:rsidRPr="00483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мы живем в детском саду»</w:t>
            </w:r>
            <w:r w:rsidR="00907225" w:rsidRPr="00483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«Дарю подарки»</w:t>
            </w:r>
            <w:r w:rsidR="00907225" w:rsidRPr="00483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F40A2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«Моё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имя»</w:t>
            </w:r>
            <w:r w:rsidR="00907225" w:rsidRPr="00483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предметы»</w:t>
            </w:r>
            <w:r w:rsidR="00907225" w:rsidRPr="00483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«Чьи детки?»</w:t>
            </w:r>
            <w:r w:rsidR="00907225" w:rsidRPr="00483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907225" w:rsidRPr="0048304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«Кем быть»</w:t>
            </w:r>
            <w:r w:rsidR="00B17F0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DE2B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«Назови ласково».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907225" w:rsidP="002A4D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Pr="00774484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дети</w:t>
            </w:r>
          </w:p>
        </w:tc>
      </w:tr>
      <w:tr w:rsidR="00907225" w:rsidRPr="00774484" w:rsidTr="006D59E4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D702C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Пальчиковая игра «У меня есть семья»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924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Pr="00774484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дети</w:t>
            </w:r>
          </w:p>
        </w:tc>
      </w:tr>
      <w:tr w:rsidR="00907225" w:rsidRPr="00774484" w:rsidTr="00D702C9">
        <w:trPr>
          <w:gridAfter w:val="1"/>
          <w:wAfter w:w="2421" w:type="dxa"/>
          <w:trHeight w:val="95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483048" w:rsidRDefault="00907225" w:rsidP="00D702C9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59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Рассматривание сюжетных картин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теме </w:t>
            </w:r>
            <w:r w:rsidRPr="006D59E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24C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6D59E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емья</w:t>
            </w:r>
            <w:r w:rsidRPr="006D59E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7253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Pr="00774484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дети</w:t>
            </w:r>
          </w:p>
        </w:tc>
      </w:tr>
      <w:tr w:rsidR="00907225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D702C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Подвижные игры</w:t>
            </w:r>
            <w:r w:rsidR="00073A2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07225" w:rsidRDefault="00714145" w:rsidP="00D702C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«Плетень», «Мы весёлые ребята», «Курочка и цыплята», </w:t>
            </w:r>
            <w:r w:rsidR="00907225">
              <w:rPr>
                <w:rFonts w:ascii="Times New Roman" w:eastAsia="Times New Roman" w:hAnsi="Times New Roman"/>
                <w:sz w:val="28"/>
                <w:szCs w:val="28"/>
              </w:rPr>
              <w:t xml:space="preserve"> «Гори, гори ясно»</w:t>
            </w:r>
            <w:r w:rsidR="00F230BD">
              <w:rPr>
                <w:rFonts w:ascii="Times New Roman" w:eastAsia="Times New Roman" w:hAnsi="Times New Roman"/>
                <w:sz w:val="28"/>
                <w:szCs w:val="28"/>
              </w:rPr>
              <w:t>, «Коршун и наседка».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дети</w:t>
            </w:r>
          </w:p>
        </w:tc>
      </w:tr>
      <w:tr w:rsidR="00907225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8C2F57" w:rsidRDefault="00907225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</w:t>
            </w:r>
            <w:r w:rsidR="00DC2A1D">
              <w:rPr>
                <w:rFonts w:ascii="Times New Roman" w:hAnsi="Times New Roman" w:cs="Times New Roman"/>
                <w:sz w:val="28"/>
                <w:szCs w:val="28"/>
              </w:rPr>
              <w:t>, 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Pr="00774484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дети</w:t>
            </w:r>
          </w:p>
        </w:tc>
      </w:tr>
      <w:tr w:rsidR="00907225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«Моя семья – счастливые моменты»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3B00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12.02. 2024г. </w:t>
            </w:r>
            <w:r w:rsidRPr="003B00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907225" w:rsidRDefault="00907225" w:rsidP="003B00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  <w:p w:rsidR="00F230BD" w:rsidRDefault="00F230BD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25" w:rsidRPr="00774484" w:rsidTr="00F230BD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907225" w:rsidP="00D702C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Знакомство детей с обычаями, традициями в  семьях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90722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4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7225" w:rsidRPr="00774484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дети</w:t>
            </w:r>
          </w:p>
        </w:tc>
      </w:tr>
      <w:tr w:rsidR="00907225" w:rsidRPr="00774484" w:rsidTr="00F40A2C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Default="00680B6F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0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714145" w:rsidRDefault="00714145" w:rsidP="007141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41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41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бабушка»</w:t>
            </w:r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, В. Чёрная </w:t>
            </w:r>
            <w:r w:rsidRPr="00C741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«Хорошая внучка»</w:t>
            </w:r>
            <w:r w:rsidRPr="00C74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30BD" w:rsidRDefault="00F230BD" w:rsidP="007141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М.Потапова «</w:t>
            </w:r>
            <w:r w:rsidRPr="0072533A">
              <w:rPr>
                <w:rFonts w:ascii="Times New Roman" w:hAnsi="Times New Roman" w:cs="Times New Roman"/>
                <w:sz w:val="28"/>
                <w:szCs w:val="28"/>
              </w:rPr>
              <w:t>Если мама далеко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«Любовь матери», </w:t>
            </w:r>
          </w:p>
          <w:p w:rsidR="00F230BD" w:rsidRDefault="00F230BD" w:rsidP="0071414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r w:rsidRPr="00836D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Ревю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36D7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«Семейное приключение»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14145" w:rsidRDefault="00F230BD" w:rsidP="007141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D79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В. Сухомлинский</w:t>
            </w:r>
            <w:r w:rsidRPr="00836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836D7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Самые ласковые руки»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836D7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     </w:t>
            </w:r>
            <w:r w:rsidRPr="00836D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К.Ушинский «Петушок с семьёй», </w:t>
            </w:r>
            <w:r w:rsidR="003603CD">
              <w:rPr>
                <w:rFonts w:ascii="Times New Roman" w:hAnsi="Times New Roman" w:cs="Times New Roman"/>
                <w:sz w:val="28"/>
                <w:szCs w:val="28"/>
              </w:rPr>
              <w:t xml:space="preserve">Н.Носов «Огурцы», </w:t>
            </w:r>
          </w:p>
          <w:p w:rsidR="00714145" w:rsidRDefault="00714145" w:rsidP="007141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41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«Мамина работа»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07225" w:rsidRPr="005520C6" w:rsidRDefault="00714145" w:rsidP="007141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Е. Благинина </w:t>
            </w:r>
            <w:r w:rsidRPr="00C741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«Посидим в тишине»</w:t>
            </w:r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, В. Осеева </w:t>
            </w:r>
            <w:r w:rsidRPr="00C741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«Сыновья»</w:t>
            </w:r>
            <w:r w:rsidRPr="00C74192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Кымытваль</w:t>
            </w:r>
            <w:proofErr w:type="spellEnd"/>
            <w:r w:rsidRPr="00C741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41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«Песенка бабушки про непоседу»</w:t>
            </w:r>
            <w:r w:rsidR="004569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6975" w:rsidRPr="0072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 </w:t>
            </w:r>
            <w:r w:rsidR="00616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«Сестрица </w:t>
            </w:r>
            <w:proofErr w:type="spellStart"/>
            <w:r w:rsidR="00616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Алё</w:t>
            </w:r>
            <w:r w:rsidR="00456975" w:rsidRPr="004569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нушка</w:t>
            </w:r>
            <w:proofErr w:type="spellEnd"/>
            <w:r w:rsidR="00456975" w:rsidRPr="004569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братец Иванушка»</w:t>
            </w:r>
            <w:r w:rsidR="0045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56975" w:rsidRPr="004569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«Гуси-лебеди»</w:t>
            </w:r>
            <w:r w:rsidR="0061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68EB"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168EB"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Айога</w:t>
            </w:r>
            <w:proofErr w:type="spellEnd"/>
            <w:r w:rsidR="006168EB" w:rsidRPr="00680B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="0036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«Как братья отцовский клад искали».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25" w:rsidRPr="00774484" w:rsidRDefault="00714145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145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07225" w:rsidRPr="00774484" w:rsidRDefault="00714145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</w:t>
            </w:r>
          </w:p>
        </w:tc>
      </w:tr>
      <w:tr w:rsidR="002D45E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Pr="002D45E9" w:rsidRDefault="002D45E9" w:rsidP="00E846A9">
            <w:pPr>
              <w:rPr>
                <w:rFonts w:ascii="Times New Roman" w:hAnsi="Times New Roman"/>
                <w:sz w:val="28"/>
                <w:szCs w:val="28"/>
              </w:rPr>
            </w:pPr>
            <w:r w:rsidRPr="002D45E9">
              <w:rPr>
                <w:rFonts w:ascii="Times New Roman" w:hAnsi="Times New Roman"/>
                <w:sz w:val="28"/>
                <w:szCs w:val="28"/>
              </w:rPr>
              <w:t>Фотовыставка «Лучше папы друга нет»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19.02.2024г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2D45E9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2D45E9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2D45E9" w:rsidRPr="00774484" w:rsidTr="002D45E9">
        <w:trPr>
          <w:gridAfter w:val="1"/>
          <w:wAfter w:w="2421" w:type="dxa"/>
          <w:trHeight w:val="65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D45E9" w:rsidRDefault="002D45E9" w:rsidP="00E84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E84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мини – музея в детском саду «Уголок кубанского быта»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Pr="00774484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2D45E9" w:rsidRPr="00774484" w:rsidRDefault="002D45E9" w:rsidP="00E8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дети</w:t>
            </w:r>
          </w:p>
        </w:tc>
      </w:tr>
      <w:tr w:rsidR="002D45E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Pr="00774484" w:rsidRDefault="002D45E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Pr="002438B7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2438B7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«Наши папы лучше всех!»</w:t>
            </w: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21.02.2024г.</w:t>
            </w:r>
          </w:p>
          <w:p w:rsidR="002D45E9" w:rsidRPr="00774484" w:rsidRDefault="002D45E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E9" w:rsidRDefault="002D45E9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2D45E9" w:rsidRDefault="002D45E9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4C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3825E2" w:rsidRDefault="00DF2F09" w:rsidP="004C0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F2F09" w:rsidRDefault="00DF2F09" w:rsidP="004C0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25E2">
              <w:rPr>
                <w:rFonts w:ascii="Times New Roman" w:hAnsi="Times New Roman" w:cs="Times New Roman"/>
                <w:sz w:val="28"/>
                <w:szCs w:val="28"/>
              </w:rPr>
              <w:t>«Мамочка–любимая, родная»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4C04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26.02.2024г. –</w:t>
            </w:r>
          </w:p>
          <w:p w:rsidR="00DF2F09" w:rsidRDefault="00DF2F09" w:rsidP="004C0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07.03.2024г.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4C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4C0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A07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деятельность по развитию речи «Наши мамы»</w:t>
            </w:r>
          </w:p>
          <w:p w:rsidR="00DF2F09" w:rsidRDefault="00DF2F09" w:rsidP="00A07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F09" w:rsidRDefault="00DF2F0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2A4D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 2024г.</w:t>
            </w:r>
          </w:p>
          <w:p w:rsidR="00DF2F09" w:rsidRDefault="00DF2F09" w:rsidP="006D59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6D59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Pr="00774484" w:rsidRDefault="00DF2F09" w:rsidP="006D59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C74192" w:rsidRDefault="00DF2F09" w:rsidP="00C74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8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фольклором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стихами, песнями, хороводами, загадками</w:t>
            </w:r>
            <w:r w:rsidRPr="0069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семье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2A4D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  <w:p w:rsidR="001E3F7B" w:rsidRDefault="001E3F7B" w:rsidP="002A4D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7B" w:rsidRDefault="001E3F7B" w:rsidP="002A4D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7B" w:rsidRDefault="001E3F7B" w:rsidP="002A4D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7B" w:rsidRDefault="001E3F7B" w:rsidP="002A4D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C74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C74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дети</w:t>
            </w:r>
          </w:p>
          <w:p w:rsidR="00DF2F09" w:rsidRDefault="00DF2F09" w:rsidP="00C74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09" w:rsidRPr="00774484" w:rsidRDefault="00DF2F09" w:rsidP="00C74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09" w:rsidRPr="00774484" w:rsidTr="00DF2F09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2438B7" w:rsidRDefault="00DF2F0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>Фотовыста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«Мама – лучший в мире друг»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01.03.2024г.</w:t>
            </w: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Pr="00774484" w:rsidRDefault="00DF2F09" w:rsidP="00382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</w:tc>
      </w:tr>
      <w:tr w:rsidR="00DF2F09" w:rsidRPr="00774484" w:rsidTr="00F230BD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2438B7" w:rsidRDefault="00DF2F0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творчества, ярмарка «Золотые руки бабушки и мамы».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04.03.2024г.</w:t>
            </w: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</w:tc>
      </w:tr>
      <w:tr w:rsidR="00DF2F09" w:rsidRPr="00774484" w:rsidTr="00D702C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2438B7" w:rsidRDefault="00DF2F0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>Утренник «8 Марта – праздник мам»</w:t>
            </w:r>
          </w:p>
          <w:p w:rsidR="00DF2F09" w:rsidRPr="002438B7" w:rsidRDefault="00DF2F0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06.03.2024г.</w:t>
            </w: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F2F09" w:rsidRPr="00774484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</w:tc>
        <w:tc>
          <w:tcPr>
            <w:tcW w:w="2421" w:type="dxa"/>
          </w:tcPr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073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обрядовыми народными праздниками («Ой ты, Масленица!»)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11.03.2024г. -17.03.2024г.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Pr="00774484" w:rsidRDefault="00DF2F09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2438B7" w:rsidRDefault="00DF2F09" w:rsidP="00D70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>Семейная кулинария «Рецепт блинчиков моей семьи»</w:t>
            </w:r>
            <w:r w:rsidRPr="002438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11.03.2024г.-</w:t>
            </w: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09" w:rsidRPr="00774484" w:rsidTr="00F40A2C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74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FA1D6F" w:rsidRDefault="00DF2F09" w:rsidP="00073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стихотворений, пословиц и поговорок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семье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774484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дети</w:t>
            </w:r>
          </w:p>
          <w:p w:rsidR="00DF2F09" w:rsidRPr="00774484" w:rsidRDefault="00DF2F09" w:rsidP="00714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09" w:rsidRPr="00774484" w:rsidTr="00680B6F">
        <w:trPr>
          <w:gridAfter w:val="1"/>
          <w:wAfter w:w="2421" w:type="dxa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FA1D6F" w:rsidRDefault="00DF2F09" w:rsidP="00073A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Экскурсия</w:t>
            </w:r>
            <w:r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места работы родителей с целью знакомства с профессией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(Магазин «Родник»)</w:t>
            </w:r>
            <w:r w:rsidRPr="004C49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14.03.2024г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680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680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073A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собрание. Круглый стол. Тема: «Семейные традиции»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детей:</w:t>
            </w:r>
          </w:p>
          <w:p w:rsidR="00DF2F09" w:rsidRPr="00B35855" w:rsidRDefault="00DF2F09" w:rsidP="00D702C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D6E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«Панно «Красивые цветы»;</w:t>
            </w:r>
          </w:p>
          <w:p w:rsidR="00DF2F09" w:rsidRDefault="00DF2F09" w:rsidP="00D702C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  <w:r w:rsidRPr="00BE4CC7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Кувшинчик для мамы»;</w:t>
            </w:r>
          </w:p>
          <w:p w:rsidR="00DF2F09" w:rsidRPr="00884D6E" w:rsidRDefault="00DF2F09" w:rsidP="00D702C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- «Моя семья».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06.03.2024г.</w:t>
            </w: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12.03.2024г.</w:t>
            </w:r>
          </w:p>
          <w:p w:rsidR="00DF2F09" w:rsidRDefault="00DF2F09" w:rsidP="00A50C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19.03.2024г</w:t>
            </w:r>
            <w:r w:rsidR="00A50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924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924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FA1D6F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детских рисунков «Я и моя семья»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B35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Pr="00774484" w:rsidRDefault="00DF2F09" w:rsidP="00B35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79603B" w:rsidRDefault="006B4651" w:rsidP="007141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Создание </w:t>
            </w:r>
            <w:r w:rsidR="00DF2F09" w:rsidRPr="0079603B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«Генеалогическое древо моей </w:t>
            </w:r>
            <w:r w:rsidR="00DF2F09" w:rsidRPr="0079603B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семьи</w:t>
            </w:r>
            <w:r w:rsidR="00DF2F09" w:rsidRPr="0079603B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="00DF2F09" w:rsidRPr="0079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родители, дети</w:t>
            </w:r>
          </w:p>
        </w:tc>
      </w:tr>
      <w:tr w:rsidR="00DF2F09" w:rsidRPr="00774484" w:rsidTr="00D702C9">
        <w:trPr>
          <w:gridAfter w:val="1"/>
          <w:wAfter w:w="2421" w:type="dxa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Pr="0079603B" w:rsidRDefault="00DF2F09" w:rsidP="00714145">
            <w:pPr>
              <w:pStyle w:val="a3"/>
              <w:tabs>
                <w:tab w:val="left" w:pos="508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53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 </w:t>
            </w:r>
            <w:r w:rsidRPr="0079603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 w:rsidRPr="0072533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79603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«Я и моя </w:t>
            </w:r>
            <w:r w:rsidRPr="0079603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семья</w:t>
            </w:r>
            <w:r w:rsidRPr="0079603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79603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  <w:p w:rsidR="00DF2F09" w:rsidRPr="00884D6E" w:rsidRDefault="00DF2F09" w:rsidP="00D702C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D70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29.03.2024г.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F2F09" w:rsidRDefault="00DF2F09" w:rsidP="00EA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Семихатская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педагоги.</w:t>
            </w:r>
          </w:p>
        </w:tc>
      </w:tr>
    </w:tbl>
    <w:p w:rsidR="0079603B" w:rsidRPr="0079603B" w:rsidRDefault="0079603B" w:rsidP="0070278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0C80" w:rsidRDefault="00A50C80" w:rsidP="003603CD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34D2" w:rsidRPr="00A334D2" w:rsidRDefault="00A334D2" w:rsidP="003603CD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реализации проекта:</w:t>
      </w:r>
    </w:p>
    <w:p w:rsidR="00A334D2" w:rsidRDefault="00A334D2" w:rsidP="003603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A334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725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реализуется в соответствии с принципами интеграции образовательных областей и содержанием дошкольного образования в различных видах детской деятельности; познавательно – поисковой, продуктив</w:t>
      </w:r>
      <w:r w:rsidR="00680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ной, исследовательской, игровой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4D2" w:rsidRPr="004C4927" w:rsidRDefault="00A334D2" w:rsidP="003603CD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областей знаний в ходе </w:t>
      </w:r>
      <w:r w:rsidRPr="004C49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4C4927" w:rsidRPr="004C4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34D2" w:rsidRPr="0072533A" w:rsidRDefault="004C4927" w:rsidP="003603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развитие.</w:t>
      </w:r>
    </w:p>
    <w:p w:rsidR="00A334D2" w:rsidRPr="0072533A" w:rsidRDefault="004C4927" w:rsidP="003603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 – коммуникативное развитие.</w:t>
      </w:r>
    </w:p>
    <w:p w:rsidR="00A334D2" w:rsidRPr="0072533A" w:rsidRDefault="004C4927" w:rsidP="003603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развитие.</w:t>
      </w:r>
    </w:p>
    <w:p w:rsidR="00A334D2" w:rsidRPr="0072533A" w:rsidRDefault="004C4927" w:rsidP="003603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– эстетическое развитие.</w:t>
      </w:r>
    </w:p>
    <w:p w:rsidR="00A334D2" w:rsidRPr="0072533A" w:rsidRDefault="004C4927" w:rsidP="003603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A334D2" w:rsidRPr="00A334D2" w:rsidRDefault="00A334D2" w:rsidP="003603CD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34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 – коммуникативное развитие:</w:t>
      </w:r>
    </w:p>
    <w:p w:rsidR="00E450A9" w:rsidRDefault="00A334D2" w:rsidP="003603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Сюжетно-ролевые игры</w:t>
      </w:r>
      <w:r w:rsid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54C" w:rsidRPr="00E450A9" w:rsidRDefault="00A334D2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450A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E2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«Дочки – матери». «Магазин», 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E2BF8"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E2B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Мой д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ень рождения»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г</w:t>
      </w:r>
      <w:r w:rsidR="00DE2B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остях у бабушки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«Папин праздник»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рождение мамы</w:t>
      </w:r>
      <w:r w:rsidR="00DE2B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</w:t>
      </w:r>
      <w:r w:rsidR="00DE2BF8" w:rsidRPr="00E450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A254C" w:rsidRPr="00E450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6" w:tooltip="Семья. Проекты" w:history="1">
        <w:r w:rsidR="00BA254C" w:rsidRPr="00E450A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Семья на прогулке</w:t>
        </w:r>
      </w:hyperlink>
      <w:r w:rsidR="00BA254C" w:rsidRPr="00E450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BA254C" w:rsidRPr="00E45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54C"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E2BF8"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A4DF1"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«Едем в гости к тё</w:t>
      </w:r>
      <w:r w:rsidR="00BA254C"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те»</w:t>
      </w:r>
      <w:r w:rsidR="00BA254C"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50A9" w:rsidRPr="00DE2BF8" w:rsidRDefault="00A334D2" w:rsidP="00F230B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DE2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A334D2" w:rsidRDefault="00A334D2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хорошо, что такое плохо?»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«Мои хорошие поступки»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живем в детском саду»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«Дарю подарки»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«Мое имя»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предметы»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«Чьи детки?»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«Кому</w:t>
      </w:r>
      <w:r w:rsidR="00F40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нужно для работы»</w:t>
      </w:r>
      <w:r w:rsidR="002A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«Назови ласково».</w:t>
      </w:r>
    </w:p>
    <w:p w:rsidR="00E450A9" w:rsidRDefault="00E450A9" w:rsidP="00F230B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игры:</w:t>
      </w:r>
    </w:p>
    <w:p w:rsidR="00BA254C" w:rsidRPr="004C4927" w:rsidRDefault="00E450A9" w:rsidP="00F230B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«Плетень»,</w:t>
      </w:r>
      <w:r w:rsidR="0007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«Курочка и цыплята»,</w:t>
      </w:r>
      <w:r w:rsidR="00F23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A334D2" w:rsidRPr="00E450A9" w:rsidRDefault="00A334D2" w:rsidP="003603CD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50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развитие:</w:t>
      </w:r>
    </w:p>
    <w:p w:rsidR="00E450A9" w:rsidRDefault="00A334D2" w:rsidP="003603C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Познавательные занятия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50A9" w:rsidRDefault="00A334D2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A4DF1"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Наши мамы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450A9"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E450A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 - моя радость</w:t>
      </w:r>
      <w:r w:rsidRP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E450A9" w:rsidRDefault="00E450A9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2.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F230BD" w:rsidRDefault="00E450A9" w:rsidP="003603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9E4">
        <w:rPr>
          <w:rFonts w:ascii="Times New Roman" w:hAnsi="Times New Roman" w:cs="Times New Roman"/>
          <w:sz w:val="28"/>
          <w:szCs w:val="28"/>
        </w:rPr>
        <w:t>«Моя семья», «</w:t>
      </w:r>
      <w:r>
        <w:rPr>
          <w:rFonts w:ascii="Times New Roman" w:hAnsi="Times New Roman" w:cs="Times New Roman"/>
          <w:sz w:val="28"/>
          <w:szCs w:val="28"/>
        </w:rPr>
        <w:t>Семья глазами ребёнка</w:t>
      </w:r>
      <w:r w:rsidRPr="006D59E4">
        <w:rPr>
          <w:rFonts w:ascii="Times New Roman" w:hAnsi="Times New Roman" w:cs="Times New Roman"/>
          <w:sz w:val="28"/>
          <w:szCs w:val="28"/>
        </w:rPr>
        <w:t xml:space="preserve">», </w:t>
      </w:r>
      <w:r w:rsidRPr="006D59E4">
        <w:rPr>
          <w:rFonts w:ascii="Times New Roman" w:hAnsi="Times New Roman" w:cs="Times New Roman"/>
          <w:bCs/>
          <w:sz w:val="28"/>
          <w:szCs w:val="28"/>
        </w:rPr>
        <w:t>«Традиции моей семьи»</w:t>
      </w:r>
      <w:r>
        <w:rPr>
          <w:rFonts w:ascii="Times New Roman" w:hAnsi="Times New Roman" w:cs="Times New Roman"/>
          <w:bCs/>
          <w:sz w:val="28"/>
          <w:szCs w:val="28"/>
        </w:rPr>
        <w:t>, «Семьи большие и маленькие</w:t>
      </w:r>
      <w:r w:rsidRPr="006D59E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«Наш домашний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семейный 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«Выходной день с мамой и папой»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«Мои бабушка и дедушка»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«Где и кем работают мои папа и мама».</w:t>
      </w:r>
      <w:r w:rsidRPr="006D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9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 такие - родные, друзья, соседи?», «Как я помогаю дома»</w:t>
      </w:r>
      <w:r w:rsidRPr="006D59E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D59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«Что означают имена, отчества, фамилии»</w:t>
      </w:r>
      <w:r w:rsidR="00F230B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34D2" w:rsidRPr="004C4927" w:rsidRDefault="00073A26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3</w:t>
      </w:r>
      <w:r w:rsid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.Экскурсия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места работы родителей с целью знакомства с профессией родителей</w:t>
      </w:r>
      <w:r w:rsid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(Магазин «Родник»)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50A9" w:rsidRDefault="00073A26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Рассматривание сюжетных картин</w:t>
      </w:r>
      <w:r w:rsidR="00E45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 </w:t>
      </w:r>
      <w:r w:rsidR="00A334D2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A334D2" w:rsidRPr="00E450A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емья</w:t>
      </w:r>
      <w:r w:rsidR="00A334D2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450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334D2" w:rsidRPr="004C4927" w:rsidRDefault="00E450A9" w:rsidP="003603CD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334D2" w:rsidRPr="004C4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развитие:</w:t>
      </w:r>
    </w:p>
    <w:p w:rsidR="00073A26" w:rsidRDefault="00A334D2" w:rsidP="003603C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Составление рассказов на тему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F40A2C" w:rsidRPr="0072533A" w:rsidRDefault="00DE2BF8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«Моя семья»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 кем я живу»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Мои</w:t>
      </w: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папа»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«Мои бабушка</w:t>
      </w: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дедушка»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«Как я помогаю дома»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«Выходной день в моей семье»</w:t>
      </w:r>
      <w:r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«Мой лучший друг»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 я люблю заниматься в детском саду и дома»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 хочу быть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D2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«Семейные праздники»</w:t>
      </w:r>
      <w:r w:rsidR="00A334D2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мы отдыхаем  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всей </w:t>
      </w:r>
      <w:r w:rsidRPr="00073A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семьей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A254C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у бабушки</w:t>
      </w:r>
      <w:r w:rsidR="00A334D2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нами хлопот»</w:t>
      </w:r>
      <w:r w:rsidR="00F40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40A2C" w:rsidRPr="00F40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хорошо играть всем вместе»</w:t>
      </w:r>
      <w:r w:rsidR="00F40A2C" w:rsidRPr="00F40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4D2" w:rsidRPr="004C4927" w:rsidRDefault="00A334D2" w:rsidP="003603CD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 – эстетическое развитие:</w:t>
      </w:r>
    </w:p>
    <w:p w:rsidR="00BA254C" w:rsidRPr="004C4927" w:rsidRDefault="00BA254C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</w:t>
      </w:r>
      <w:r w:rsidR="0007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54C" w:rsidRPr="00F230BD" w:rsidRDefault="00BA254C" w:rsidP="003603C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</w:t>
      </w:r>
      <w:proofErr w:type="gramStart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произведений; С. </w:t>
      </w:r>
      <w:proofErr w:type="spellStart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Капутикян</w:t>
      </w:r>
      <w:proofErr w:type="spellEnd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бабушка»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Чёрная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«Хорошая внучка»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60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Носов «Огурцы», </w:t>
      </w:r>
      <w:r w:rsidR="009C7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М.Потапова </w:t>
      </w:r>
      <w:r w:rsidR="00360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603CD" w:rsidRPr="0072533A">
        <w:rPr>
          <w:rFonts w:ascii="Times New Roman" w:hAnsi="Times New Roman" w:cs="Times New Roman"/>
          <w:sz w:val="28"/>
          <w:szCs w:val="28"/>
        </w:rPr>
        <w:t>Если мама далеко</w:t>
      </w:r>
      <w:r w:rsidR="003603CD">
        <w:rPr>
          <w:rFonts w:ascii="Times New Roman" w:hAnsi="Times New Roman" w:cs="Times New Roman"/>
          <w:sz w:val="28"/>
          <w:szCs w:val="28"/>
        </w:rPr>
        <w:t xml:space="preserve">», «Любовь матери», </w:t>
      </w:r>
      <w:r w:rsidR="00836D79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836D79" w:rsidRPr="00836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Ревю</w:t>
      </w:r>
      <w:r w:rsidR="0083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6D79" w:rsidRPr="00836D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«Семейное приключение»</w:t>
      </w:r>
      <w:r w:rsidR="00836D7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836D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6D79" w:rsidRPr="00836D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В. Сухомлинский</w:t>
      </w:r>
      <w:r w:rsidR="00836D79" w:rsidRPr="0083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6D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836D79" w:rsidRPr="00836D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Самые ласковые руки»</w:t>
      </w:r>
      <w:r w:rsidR="00836D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36D79" w:rsidRPr="00836D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    </w:t>
      </w:r>
      <w:r w:rsidRPr="00836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3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К.Ушинский «Петушок с семьёй», 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Благинина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«Посидим в тишине»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Осеева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«Сыновья»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23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</w:t>
      </w:r>
      <w:proofErr w:type="spellStart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Баруздин</w:t>
      </w:r>
      <w:proofErr w:type="spellEnd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«Мамина работа»</w:t>
      </w:r>
      <w:r w:rsidR="00680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80B6F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 </w:t>
      </w:r>
      <w:r w:rsidR="00680B6F"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«Сестрица </w:t>
      </w:r>
      <w:proofErr w:type="spellStart"/>
      <w:r w:rsidR="00680B6F"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Аленушка</w:t>
      </w:r>
      <w:proofErr w:type="spellEnd"/>
      <w:r w:rsidR="00680B6F"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братец Иванушка»</w:t>
      </w:r>
      <w:r w:rsidR="00680B6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680B6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0B6F"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«Гуси-лебеди»</w:t>
      </w:r>
      <w:r w:rsidR="00680B6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80B6F"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680B6F"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Айога</w:t>
      </w:r>
      <w:proofErr w:type="spellEnd"/>
      <w:r w:rsidR="00680B6F" w:rsidRPr="00680B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80B6F" w:rsidRP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B6F"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3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3CD" w:rsidRPr="0072533A">
        <w:rPr>
          <w:rFonts w:ascii="Times New Roman" w:hAnsi="Times New Roman" w:cs="Times New Roman"/>
          <w:sz w:val="28"/>
          <w:szCs w:val="28"/>
        </w:rPr>
        <w:t>Сказка о Зайчике, который обиделся на свою маму</w:t>
      </w:r>
      <w:r w:rsidR="003603CD">
        <w:rPr>
          <w:rFonts w:ascii="Times New Roman" w:hAnsi="Times New Roman" w:cs="Times New Roman"/>
          <w:sz w:val="28"/>
          <w:szCs w:val="28"/>
        </w:rPr>
        <w:t xml:space="preserve">», </w:t>
      </w:r>
      <w:r w:rsidR="0036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братья отцовский клад искали».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Обсуждение прочитанного материала.</w:t>
      </w:r>
    </w:p>
    <w:p w:rsidR="00BA254C" w:rsidRPr="004C4927" w:rsidRDefault="00BA254C" w:rsidP="00BA254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Заучивание стихотворений Э. Успенского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был бы я девчонкой»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</w:t>
      </w:r>
      <w:proofErr w:type="spellStart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Квитко</w:t>
      </w:r>
      <w:proofErr w:type="spellEnd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«Бабушкины руки»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</w:t>
      </w:r>
      <w:proofErr w:type="spellStart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Виеру</w:t>
      </w:r>
      <w:proofErr w:type="spellEnd"/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мешайте мне трудиться»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Благининой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 мама»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Я. Аким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родня»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другие.</w:t>
      </w:r>
    </w:p>
    <w:p w:rsidR="00BA254C" w:rsidRPr="004C4927" w:rsidRDefault="00BA254C" w:rsidP="00BA254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 на тему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3A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3A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«Родной дом»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54C" w:rsidRDefault="00BA254C" w:rsidP="00BA254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Заучивание пословиц и поговорок </w:t>
      </w:r>
      <w:r w:rsidRPr="0007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073A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0BD" w:rsidRPr="00E450A9" w:rsidRDefault="00F230BD" w:rsidP="00F230B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0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Театральная деятельность:</w:t>
      </w:r>
    </w:p>
    <w:p w:rsidR="00F230BD" w:rsidRPr="004C4927" w:rsidRDefault="00F230BD" w:rsidP="00F230B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Драматизация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русской народной 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73A26" w:rsidRDefault="00073A26" w:rsidP="00073A2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Физическое развитие:</w:t>
      </w:r>
    </w:p>
    <w:p w:rsidR="00073A26" w:rsidRDefault="00073A26" w:rsidP="00073A2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игры:</w:t>
      </w:r>
    </w:p>
    <w:p w:rsidR="00073A26" w:rsidRPr="00073A26" w:rsidRDefault="00073A26" w:rsidP="00073A2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«Плетень», «Мы весёлые ребята», «Курочка и цыплята»,  «Гори, гори ясно»</w:t>
      </w:r>
      <w:r w:rsidR="003603CD">
        <w:rPr>
          <w:rFonts w:ascii="Times New Roman" w:eastAsia="Times New Roman" w:hAnsi="Times New Roman"/>
          <w:sz w:val="28"/>
          <w:szCs w:val="28"/>
        </w:rPr>
        <w:t>, «Парный бег»</w:t>
      </w:r>
      <w:r w:rsidR="00F230BD">
        <w:rPr>
          <w:rFonts w:ascii="Times New Roman" w:eastAsia="Times New Roman" w:hAnsi="Times New Roman"/>
          <w:sz w:val="28"/>
          <w:szCs w:val="28"/>
        </w:rPr>
        <w:t xml:space="preserve"> «Коршун и наседка».</w:t>
      </w:r>
    </w:p>
    <w:p w:rsidR="00073A26" w:rsidRDefault="00073A26" w:rsidP="00073A2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3A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168EB" w:rsidRPr="006168EB" w:rsidRDefault="006168EB" w:rsidP="006168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D4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61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</w:t>
      </w:r>
      <w:r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семья».</w:t>
      </w:r>
    </w:p>
    <w:p w:rsidR="00BA254C" w:rsidRPr="004C4927" w:rsidRDefault="00BA254C" w:rsidP="00BA254C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Художественное творчество и продуктивная деятельность</w:t>
      </w:r>
      <w:r w:rsidR="00D70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702C9" w:rsidRPr="00BE4CC7" w:rsidRDefault="00BA254C" w:rsidP="00D702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D70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702C9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02C9">
        <w:rPr>
          <w:rFonts w:ascii="Times New Roman" w:eastAsia="Times New Roman" w:hAnsi="Times New Roman" w:cs="Times New Roman"/>
          <w:sz w:val="28"/>
          <w:szCs w:val="28"/>
        </w:rPr>
        <w:t>«Моя семья».</w:t>
      </w:r>
    </w:p>
    <w:p w:rsidR="00D702C9" w:rsidRDefault="00D702C9" w:rsidP="00BA254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</w:t>
      </w:r>
      <w:r w:rsidR="00BA254C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Аппликация;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«Панно «Красивые цветы».</w:t>
      </w:r>
    </w:p>
    <w:p w:rsidR="00D702C9" w:rsidRPr="00D702C9" w:rsidRDefault="00D702C9" w:rsidP="00BA254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Лепка:</w:t>
      </w:r>
      <w:r w:rsidR="00BA254C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4CC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Кувшинчик для мамы»;</w:t>
      </w:r>
    </w:p>
    <w:p w:rsidR="00BA254C" w:rsidRPr="00D702C9" w:rsidRDefault="00D702C9" w:rsidP="00BA2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BA254C"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выстав</w:t>
      </w:r>
      <w:r w:rsidR="00BA254C" w:rsidRPr="004C49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6168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рисунков</w:t>
      </w:r>
      <w:r w:rsidR="00BA254C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A254C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 и м</w:t>
      </w:r>
      <w:r w:rsidR="00BA254C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оя </w:t>
      </w:r>
      <w:r w:rsidR="00BA254C" w:rsidRPr="00073A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семья</w:t>
      </w:r>
      <w:r w:rsidR="00BA254C" w:rsidRPr="004C49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A254C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54C" w:rsidRDefault="00073A26" w:rsidP="00BA254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Изготовление</w:t>
      </w:r>
      <w:r w:rsidR="00BA254C" w:rsidRPr="004C4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праздничных открыток, сувениров в подарок родным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праздникам.</w:t>
      </w:r>
    </w:p>
    <w:p w:rsidR="00BA254C" w:rsidRPr="00F230BD" w:rsidRDefault="00BA254C" w:rsidP="00330A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0BD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="00456975" w:rsidRPr="00F230B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254C" w:rsidRPr="00330A23" w:rsidRDefault="00BA254C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330A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746C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«Знаете ли вы своего ребё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нка?»</w:t>
      </w:r>
      <w:r w:rsidR="00E85D9D"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254C" w:rsidRPr="00330A23" w:rsidRDefault="00BA254C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0A23">
        <w:rPr>
          <w:rFonts w:ascii="Times New Roman" w:hAnsi="Times New Roman" w:cs="Times New Roman"/>
          <w:sz w:val="28"/>
          <w:szCs w:val="28"/>
          <w:lang w:eastAsia="ru-RU"/>
        </w:rPr>
        <w:t>Тест</w:t>
      </w:r>
      <w:proofErr w:type="gramEnd"/>
      <w:r w:rsidRPr="00330A2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«Какие вы родители</w:t>
      </w:r>
      <w:r w:rsidR="006168EB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A23" w:rsidRPr="00330A23" w:rsidRDefault="00BA254C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330A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Тематические консультации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«Игры нашего детства»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6168EB" w:rsidRPr="00330A2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«Права и обязанности в семье»</w:t>
      </w:r>
      <w:r w:rsidR="006168EB" w:rsidRPr="00330A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68EB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0A2C" w:rsidRPr="00330A23">
        <w:rPr>
          <w:rStyle w:val="fontstyle01"/>
          <w:rFonts w:ascii="Times New Roman" w:hAnsi="Times New Roman" w:cs="Times New Roman"/>
          <w:sz w:val="28"/>
          <w:szCs w:val="28"/>
        </w:rPr>
        <w:t>«Счастлив тот, кто</w:t>
      </w:r>
      <w:r w:rsidR="00F40A2C" w:rsidRPr="00330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A2C" w:rsidRPr="00330A23">
        <w:rPr>
          <w:rStyle w:val="fontstyle01"/>
          <w:rFonts w:ascii="Times New Roman" w:hAnsi="Times New Roman" w:cs="Times New Roman"/>
          <w:sz w:val="28"/>
          <w:szCs w:val="28"/>
        </w:rPr>
        <w:t xml:space="preserve">счастлив дома», </w:t>
      </w:r>
      <w:r w:rsidR="00E85D9D" w:rsidRPr="00330A23">
        <w:rPr>
          <w:rFonts w:ascii="Times New Roman" w:hAnsi="Times New Roman" w:cs="Times New Roman"/>
          <w:sz w:val="28"/>
          <w:szCs w:val="28"/>
        </w:rPr>
        <w:t>«Играем всей семьёй»,</w:t>
      </w:r>
      <w:r w:rsidR="00E85D9D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«Приобщение детей к народным традициям»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456975" w:rsidRPr="00330A23">
        <w:rPr>
          <w:rFonts w:ascii="Times New Roman" w:hAnsi="Times New Roman" w:cs="Times New Roman"/>
          <w:color w:val="000000"/>
          <w:sz w:val="28"/>
          <w:szCs w:val="28"/>
        </w:rPr>
        <w:t xml:space="preserve">«Ключ семейного счастья!», 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«Воспитание любовью»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A23" w:rsidRPr="00330A23" w:rsidRDefault="00BA254C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330A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Памятки и рекомендации для родителей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«Законы </w:t>
      </w:r>
      <w:r w:rsidRPr="00330A2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семьи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456975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«Пять путей к сердцу ребё</w:t>
      </w:r>
      <w:r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нка»</w:t>
      </w:r>
      <w:r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254C" w:rsidRPr="00330A23" w:rsidRDefault="00F230BD" w:rsidP="00330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Оформление альбома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A254C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073A26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Моя семья – счастливые моменты</w:t>
      </w:r>
      <w:r w:rsidR="00BA254C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BF2EB4"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5E9" w:rsidRPr="00330A23" w:rsidRDefault="002D45E9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</w:rPr>
        <w:t>6.Участие в фотовыставке «Лучше папы друга нет».</w:t>
      </w:r>
    </w:p>
    <w:p w:rsidR="004C4927" w:rsidRPr="00330A23" w:rsidRDefault="002D45E9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>. Проведение</w:t>
      </w:r>
      <w:r w:rsidR="004C4927" w:rsidRPr="00330A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927" w:rsidRPr="00330A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совместных </w:t>
      </w:r>
      <w:r w:rsidR="00BA254C" w:rsidRPr="00330A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развлечений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4C4927" w:rsidRPr="00330A2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«Наши папы лучше всех!»</w:t>
      </w:r>
      <w:r w:rsidR="004C4927" w:rsidRPr="00330A23">
        <w:rPr>
          <w:rFonts w:ascii="Times New Roman" w:hAnsi="Times New Roman" w:cs="Times New Roman"/>
          <w:sz w:val="28"/>
          <w:szCs w:val="28"/>
        </w:rPr>
        <w:t>,</w:t>
      </w:r>
      <w:r w:rsidR="004C4927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«8 марта праздник мам!</w:t>
      </w:r>
      <w:r w:rsidR="00BA254C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4C4927" w:rsidRPr="00330A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45E9" w:rsidRPr="00330A23" w:rsidRDefault="002D45E9" w:rsidP="00330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A254C" w:rsidRPr="00330A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Сотворчество детей с родителями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702C9" w:rsidRPr="00330A23">
        <w:rPr>
          <w:rFonts w:ascii="Times New Roman" w:hAnsi="Times New Roman" w:cs="Times New Roman"/>
          <w:sz w:val="28"/>
          <w:szCs w:val="28"/>
        </w:rPr>
        <w:t>выставка совместного творчества, ярмарк</w:t>
      </w:r>
      <w:r w:rsidR="006168EB" w:rsidRPr="00330A23">
        <w:rPr>
          <w:rFonts w:ascii="Times New Roman" w:hAnsi="Times New Roman" w:cs="Times New Roman"/>
          <w:sz w:val="28"/>
          <w:szCs w:val="28"/>
        </w:rPr>
        <w:t>а «Золотые руки бабушки и мамы»,</w:t>
      </w:r>
      <w:r w:rsidR="00F40A2C" w:rsidRPr="0033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EB" w:rsidRPr="00330A23" w:rsidRDefault="002D45E9" w:rsidP="00330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A23">
        <w:rPr>
          <w:rFonts w:ascii="Times New Roman" w:hAnsi="Times New Roman" w:cs="Times New Roman"/>
          <w:sz w:val="28"/>
          <w:szCs w:val="28"/>
        </w:rPr>
        <w:t>9.С</w:t>
      </w:r>
      <w:r w:rsidR="006168EB" w:rsidRPr="00330A23">
        <w:rPr>
          <w:rFonts w:ascii="Times New Roman" w:hAnsi="Times New Roman" w:cs="Times New Roman"/>
          <w:sz w:val="28"/>
          <w:szCs w:val="28"/>
        </w:rPr>
        <w:t>емейная кулинария «Рецепт блинчиков моей семьи»</w:t>
      </w:r>
      <w:r w:rsidR="006168EB" w:rsidRPr="00330A23">
        <w:rPr>
          <w:rFonts w:ascii="Times New Roman" w:hAnsi="Times New Roman" w:cs="Times New Roman"/>
          <w:bCs/>
          <w:sz w:val="28"/>
          <w:szCs w:val="28"/>
        </w:rPr>
        <w:t>.</w:t>
      </w:r>
      <w:r w:rsidR="006168EB" w:rsidRPr="0033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D" w:rsidRDefault="002D45E9" w:rsidP="00F2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 в </w:t>
      </w:r>
      <w:r w:rsidR="00D702C9" w:rsidRPr="00330A23">
        <w:rPr>
          <w:rFonts w:ascii="Times New Roman" w:hAnsi="Times New Roman" w:cs="Times New Roman"/>
          <w:sz w:val="28"/>
          <w:szCs w:val="28"/>
        </w:rPr>
        <w:t>фотовыставке «Мама – лучший в мире друг».</w:t>
      </w:r>
      <w:r w:rsidR="00D702C9" w:rsidRPr="00330A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30BD" w:rsidRDefault="002D45E9" w:rsidP="00F2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254C" w:rsidRPr="00330A23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F230BD" w:rsidRPr="00330A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="00F230BD" w:rsidRPr="00330A2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F230BD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«Семейные традиции»</w:t>
      </w:r>
      <w:r w:rsidR="00F230BD"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30BD" w:rsidRPr="00330A23" w:rsidRDefault="002D45E9" w:rsidP="00F2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0A2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A254C" w:rsidRPr="00330A2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F25771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A50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0BD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«Генеалогическое древо моей </w:t>
      </w:r>
      <w:r w:rsidR="00F230BD" w:rsidRPr="00330A2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семьи</w:t>
      </w:r>
      <w:r w:rsidR="00F230BD" w:rsidRPr="00330A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F230BD" w:rsidRPr="00330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A23" w:rsidRDefault="00330A23" w:rsidP="0033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30A23" w:rsidSect="00B2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A28"/>
    <w:multiLevelType w:val="hybridMultilevel"/>
    <w:tmpl w:val="26C84E0A"/>
    <w:lvl w:ilvl="0" w:tplc="1A9416D4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BE75510"/>
    <w:multiLevelType w:val="hybridMultilevel"/>
    <w:tmpl w:val="F80A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7462"/>
    <w:multiLevelType w:val="hybridMultilevel"/>
    <w:tmpl w:val="6A4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0BE0"/>
    <w:multiLevelType w:val="hybridMultilevel"/>
    <w:tmpl w:val="88943832"/>
    <w:lvl w:ilvl="0" w:tplc="E9B69E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767D"/>
    <w:multiLevelType w:val="hybridMultilevel"/>
    <w:tmpl w:val="B660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71692"/>
    <w:multiLevelType w:val="hybridMultilevel"/>
    <w:tmpl w:val="B0E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54"/>
    <w:rsid w:val="00073A26"/>
    <w:rsid w:val="000A3FB1"/>
    <w:rsid w:val="000A4FC0"/>
    <w:rsid w:val="001458F7"/>
    <w:rsid w:val="00154E44"/>
    <w:rsid w:val="001E3F7B"/>
    <w:rsid w:val="002438B7"/>
    <w:rsid w:val="002A4DF1"/>
    <w:rsid w:val="002D45E9"/>
    <w:rsid w:val="00327A52"/>
    <w:rsid w:val="00330A23"/>
    <w:rsid w:val="003603CD"/>
    <w:rsid w:val="003825E2"/>
    <w:rsid w:val="003B0059"/>
    <w:rsid w:val="003E4926"/>
    <w:rsid w:val="00415569"/>
    <w:rsid w:val="00441B23"/>
    <w:rsid w:val="00456975"/>
    <w:rsid w:val="00483048"/>
    <w:rsid w:val="004C4927"/>
    <w:rsid w:val="004E6654"/>
    <w:rsid w:val="00504761"/>
    <w:rsid w:val="00575200"/>
    <w:rsid w:val="005A6ABD"/>
    <w:rsid w:val="006168EB"/>
    <w:rsid w:val="0065525B"/>
    <w:rsid w:val="0068016A"/>
    <w:rsid w:val="00680B6F"/>
    <w:rsid w:val="006B4651"/>
    <w:rsid w:val="006D59E4"/>
    <w:rsid w:val="0070278A"/>
    <w:rsid w:val="00714145"/>
    <w:rsid w:val="0072743A"/>
    <w:rsid w:val="00746C06"/>
    <w:rsid w:val="0079603B"/>
    <w:rsid w:val="00804E82"/>
    <w:rsid w:val="00836D79"/>
    <w:rsid w:val="00907225"/>
    <w:rsid w:val="00915CD4"/>
    <w:rsid w:val="00924C3A"/>
    <w:rsid w:val="009C73ED"/>
    <w:rsid w:val="00A076FC"/>
    <w:rsid w:val="00A334D2"/>
    <w:rsid w:val="00A50C80"/>
    <w:rsid w:val="00AC566A"/>
    <w:rsid w:val="00B17F01"/>
    <w:rsid w:val="00B233B9"/>
    <w:rsid w:val="00B35855"/>
    <w:rsid w:val="00BA254C"/>
    <w:rsid w:val="00BE0C73"/>
    <w:rsid w:val="00BF0F8E"/>
    <w:rsid w:val="00BF2EB4"/>
    <w:rsid w:val="00C10A18"/>
    <w:rsid w:val="00C74192"/>
    <w:rsid w:val="00D702C9"/>
    <w:rsid w:val="00D90C3C"/>
    <w:rsid w:val="00DA7281"/>
    <w:rsid w:val="00DC2A1D"/>
    <w:rsid w:val="00DE011D"/>
    <w:rsid w:val="00DE2BF8"/>
    <w:rsid w:val="00DF2F09"/>
    <w:rsid w:val="00E450A9"/>
    <w:rsid w:val="00E85D9D"/>
    <w:rsid w:val="00E9364D"/>
    <w:rsid w:val="00E94113"/>
    <w:rsid w:val="00EA2B71"/>
    <w:rsid w:val="00EF5E5B"/>
    <w:rsid w:val="00F230BD"/>
    <w:rsid w:val="00F25771"/>
    <w:rsid w:val="00F40A2C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7"/>
  </w:style>
  <w:style w:type="paragraph" w:styleId="2">
    <w:name w:val="heading 2"/>
    <w:basedOn w:val="a"/>
    <w:link w:val="20"/>
    <w:uiPriority w:val="9"/>
    <w:qFormat/>
    <w:rsid w:val="000A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654"/>
    <w:pPr>
      <w:spacing w:after="0" w:line="240" w:lineRule="auto"/>
    </w:pPr>
  </w:style>
  <w:style w:type="character" w:styleId="a5">
    <w:name w:val="Strong"/>
    <w:basedOn w:val="a0"/>
    <w:uiPriority w:val="22"/>
    <w:qFormat/>
    <w:rsid w:val="00AC56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4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1458F7"/>
  </w:style>
  <w:style w:type="character" w:styleId="a6">
    <w:name w:val="Emphasis"/>
    <w:basedOn w:val="a0"/>
    <w:uiPriority w:val="20"/>
    <w:qFormat/>
    <w:rsid w:val="002438B7"/>
    <w:rPr>
      <w:i/>
      <w:iCs/>
    </w:rPr>
  </w:style>
  <w:style w:type="character" w:styleId="a7">
    <w:name w:val="FollowedHyperlink"/>
    <w:uiPriority w:val="99"/>
    <w:semiHidden/>
    <w:unhideWhenUsed/>
    <w:qFormat/>
    <w:rsid w:val="00B35855"/>
    <w:rPr>
      <w:color w:val="800080"/>
      <w:u w:val="single"/>
    </w:rPr>
  </w:style>
  <w:style w:type="character" w:customStyle="1" w:styleId="fontstyle01">
    <w:name w:val="fontstyle01"/>
    <w:basedOn w:val="a0"/>
    <w:rsid w:val="00F40A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39"/>
    <w:rsid w:val="00E8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3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0A23"/>
  </w:style>
  <w:style w:type="paragraph" w:customStyle="1" w:styleId="c4">
    <w:name w:val="c4"/>
    <w:basedOn w:val="a"/>
    <w:rsid w:val="0033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A23"/>
  </w:style>
  <w:style w:type="character" w:customStyle="1" w:styleId="c0">
    <w:name w:val="c0"/>
    <w:basedOn w:val="a0"/>
    <w:rsid w:val="0033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proekt-moya-sem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4070-6620-459F-BB5E-59F0921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Васильева</dc:creator>
  <cp:lastModifiedBy>Надежда Васильева</cp:lastModifiedBy>
  <cp:revision>11</cp:revision>
  <dcterms:created xsi:type="dcterms:W3CDTF">2024-01-30T08:32:00Z</dcterms:created>
  <dcterms:modified xsi:type="dcterms:W3CDTF">2024-03-23T12:00:00Z</dcterms:modified>
</cp:coreProperties>
</file>