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C" w:rsidRPr="009B2ED3" w:rsidRDefault="00426BCB" w:rsidP="009B2E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B2ED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gramStart"/>
      <w:r w:rsidRPr="009B2ED3">
        <w:rPr>
          <w:rFonts w:ascii="Times New Roman" w:hAnsi="Times New Roman" w:cs="Times New Roman"/>
          <w:b/>
          <w:bCs/>
          <w:sz w:val="24"/>
          <w:szCs w:val="24"/>
        </w:rPr>
        <w:t>специализированной</w:t>
      </w:r>
      <w:proofErr w:type="gramEnd"/>
      <w:r w:rsidRPr="009B2ED3">
        <w:rPr>
          <w:rFonts w:ascii="Times New Roman" w:hAnsi="Times New Roman" w:cs="Times New Roman"/>
          <w:b/>
          <w:bCs/>
          <w:sz w:val="24"/>
          <w:szCs w:val="24"/>
        </w:rPr>
        <w:t xml:space="preserve"> онлайн-платформы LearningApps.org, в условиях дистанционного обучения</w:t>
      </w:r>
    </w:p>
    <w:bookmarkEnd w:id="0"/>
    <w:p w:rsidR="009B2ED3" w:rsidRPr="009B2ED3" w:rsidRDefault="009B2ED3" w:rsidP="009B2ED3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BCB" w:rsidRPr="009B2ED3" w:rsidRDefault="00426BCB" w:rsidP="009B2ED3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 xml:space="preserve">Я хочу Вас познакомить с </w:t>
      </w:r>
      <w:r w:rsidR="0016071D" w:rsidRPr="009B2ED3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9B2ED3">
        <w:rPr>
          <w:rFonts w:ascii="Times New Roman" w:hAnsi="Times New Roman" w:cs="Times New Roman"/>
          <w:sz w:val="24"/>
          <w:szCs w:val="24"/>
        </w:rPr>
        <w:t xml:space="preserve">платформой </w:t>
      </w:r>
      <w:r w:rsidR="00F51804" w:rsidRPr="009B2ED3">
        <w:rPr>
          <w:rFonts w:ascii="Times New Roman" w:hAnsi="Times New Roman" w:cs="Times New Roman"/>
          <w:b/>
          <w:bCs/>
          <w:sz w:val="24"/>
          <w:szCs w:val="24"/>
        </w:rPr>
        <w:t>LearningApps</w:t>
      </w:r>
      <w:r w:rsidRPr="009B2ED3">
        <w:rPr>
          <w:rFonts w:ascii="Times New Roman" w:hAnsi="Times New Roman" w:cs="Times New Roman"/>
          <w:sz w:val="24"/>
          <w:szCs w:val="24"/>
        </w:rPr>
        <w:t xml:space="preserve">. </w:t>
      </w:r>
      <w:r w:rsidR="00660583" w:rsidRPr="009B2ED3">
        <w:rPr>
          <w:rFonts w:ascii="Times New Roman" w:hAnsi="Times New Roman" w:cs="Times New Roman"/>
          <w:sz w:val="24"/>
          <w:szCs w:val="24"/>
        </w:rPr>
        <w:t>Это платформа, где можно создавать как свои тесты</w:t>
      </w:r>
      <w:r w:rsidR="003E4E77" w:rsidRPr="009B2ED3">
        <w:rPr>
          <w:rFonts w:ascii="Times New Roman" w:hAnsi="Times New Roman" w:cs="Times New Roman"/>
          <w:sz w:val="24"/>
          <w:szCs w:val="24"/>
        </w:rPr>
        <w:t xml:space="preserve">, так и пользоваться уже готовыми. </w:t>
      </w:r>
      <w:r w:rsidRPr="009B2ED3">
        <w:rPr>
          <w:rFonts w:ascii="Times New Roman" w:hAnsi="Times New Roman" w:cs="Times New Roman"/>
          <w:sz w:val="24"/>
          <w:szCs w:val="24"/>
        </w:rPr>
        <w:t xml:space="preserve">Когда мы перешли на дистанционное обучение, встал </w:t>
      </w:r>
      <w:proofErr w:type="gramStart"/>
      <w:r w:rsidRPr="009B2ED3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9B2ED3">
        <w:rPr>
          <w:rFonts w:ascii="Times New Roman" w:hAnsi="Times New Roman" w:cs="Times New Roman"/>
          <w:sz w:val="24"/>
          <w:szCs w:val="24"/>
        </w:rPr>
        <w:t xml:space="preserve"> как быстро настроить связь с учащимися. Особенно когда все программы, вместе с сетевым городом зависали. Единственная платформа </w:t>
      </w:r>
      <w:r w:rsidR="00F51804" w:rsidRPr="009B2ED3">
        <w:rPr>
          <w:rFonts w:ascii="Times New Roman" w:hAnsi="Times New Roman" w:cs="Times New Roman"/>
          <w:b/>
          <w:bCs/>
          <w:sz w:val="24"/>
          <w:szCs w:val="24"/>
        </w:rPr>
        <w:t>LearningApps.</w:t>
      </w:r>
      <w:r w:rsidRPr="009B2ED3">
        <w:rPr>
          <w:rFonts w:ascii="Times New Roman" w:hAnsi="Times New Roman" w:cs="Times New Roman"/>
          <w:sz w:val="24"/>
          <w:szCs w:val="24"/>
        </w:rPr>
        <w:t xml:space="preserve"> на тот момент работала без перебоя.</w:t>
      </w:r>
    </w:p>
    <w:p w:rsidR="009025DB" w:rsidRPr="009B2ED3" w:rsidRDefault="009025DB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В этой программе учащиеся работали ещё до дистанционного обучения, поэтому</w:t>
      </w:r>
      <w:r w:rsidR="002A7E0F" w:rsidRPr="009B2ED3">
        <w:rPr>
          <w:rFonts w:ascii="Times New Roman" w:hAnsi="Times New Roman" w:cs="Times New Roman"/>
          <w:sz w:val="24"/>
          <w:szCs w:val="24"/>
        </w:rPr>
        <w:t xml:space="preserve"> проблем с выполнением заданий у них не было. Платформа создана, для раз</w:t>
      </w:r>
      <w:r w:rsidR="009B2ED3" w:rsidRPr="009B2ED3">
        <w:rPr>
          <w:rFonts w:ascii="Times New Roman" w:hAnsi="Times New Roman" w:cs="Times New Roman"/>
          <w:sz w:val="24"/>
          <w:szCs w:val="24"/>
        </w:rPr>
        <w:t>работки тестов, в игровой форме</w:t>
      </w:r>
      <w:r w:rsidR="0016071D" w:rsidRPr="009B2ED3">
        <w:rPr>
          <w:rFonts w:ascii="Times New Roman" w:hAnsi="Times New Roman" w:cs="Times New Roman"/>
          <w:sz w:val="24"/>
          <w:szCs w:val="24"/>
        </w:rPr>
        <w:t xml:space="preserve">. </w:t>
      </w:r>
      <w:r w:rsidR="002A7E0F" w:rsidRPr="009B2ED3">
        <w:rPr>
          <w:rFonts w:ascii="Times New Roman" w:hAnsi="Times New Roman" w:cs="Times New Roman"/>
          <w:sz w:val="24"/>
          <w:szCs w:val="24"/>
        </w:rPr>
        <w:t>Задания</w:t>
      </w:r>
      <w:r w:rsidRPr="009B2ED3">
        <w:rPr>
          <w:rFonts w:ascii="Times New Roman" w:hAnsi="Times New Roman" w:cs="Times New Roman"/>
          <w:sz w:val="24"/>
          <w:szCs w:val="24"/>
        </w:rPr>
        <w:t xml:space="preserve"> </w:t>
      </w:r>
      <w:r w:rsidR="002A7E0F" w:rsidRPr="009B2ED3">
        <w:rPr>
          <w:rFonts w:ascii="Times New Roman" w:hAnsi="Times New Roman" w:cs="Times New Roman"/>
          <w:sz w:val="24"/>
          <w:szCs w:val="24"/>
        </w:rPr>
        <w:t xml:space="preserve">могут выполняться </w:t>
      </w:r>
      <w:r w:rsidRPr="009B2ED3">
        <w:rPr>
          <w:rFonts w:ascii="Times New Roman" w:hAnsi="Times New Roman" w:cs="Times New Roman"/>
          <w:sz w:val="24"/>
          <w:szCs w:val="24"/>
        </w:rPr>
        <w:t>на</w:t>
      </w:r>
      <w:r w:rsidR="002A7E0F" w:rsidRPr="009B2ED3">
        <w:rPr>
          <w:rFonts w:ascii="Times New Roman" w:hAnsi="Times New Roman" w:cs="Times New Roman"/>
          <w:sz w:val="24"/>
          <w:szCs w:val="24"/>
        </w:rPr>
        <w:t xml:space="preserve"> компьютере, </w:t>
      </w:r>
      <w:r w:rsidR="00660583" w:rsidRPr="009B2ED3">
        <w:rPr>
          <w:rFonts w:ascii="Times New Roman" w:hAnsi="Times New Roman" w:cs="Times New Roman"/>
          <w:sz w:val="24"/>
          <w:szCs w:val="24"/>
        </w:rPr>
        <w:t xml:space="preserve">на </w:t>
      </w:r>
      <w:r w:rsidR="00F51804" w:rsidRPr="009B2ED3">
        <w:rPr>
          <w:rFonts w:ascii="Times New Roman" w:hAnsi="Times New Roman" w:cs="Times New Roman"/>
          <w:sz w:val="24"/>
          <w:szCs w:val="24"/>
        </w:rPr>
        <w:t>телефоне и</w:t>
      </w:r>
      <w:r w:rsidR="002A7E0F" w:rsidRPr="009B2ED3">
        <w:rPr>
          <w:rFonts w:ascii="Times New Roman" w:hAnsi="Times New Roman" w:cs="Times New Roman"/>
          <w:sz w:val="24"/>
          <w:szCs w:val="24"/>
        </w:rPr>
        <w:t xml:space="preserve"> планшете.</w:t>
      </w:r>
      <w:r w:rsidR="00FE6256" w:rsidRPr="009B2ED3">
        <w:rPr>
          <w:sz w:val="24"/>
          <w:szCs w:val="24"/>
        </w:rPr>
        <w:t xml:space="preserve"> </w:t>
      </w:r>
      <w:r w:rsidR="00FE6256" w:rsidRPr="009B2ED3">
        <w:rPr>
          <w:rFonts w:ascii="Times New Roman" w:hAnsi="Times New Roman" w:cs="Times New Roman"/>
          <w:sz w:val="24"/>
          <w:szCs w:val="24"/>
        </w:rPr>
        <w:t>Проводятся тесты в интерактивном режиме, результат оценивается автоматически системой. Учащиеся их выполняют в психологически комфортной</w:t>
      </w:r>
      <w:r w:rsidR="002A7E0F" w:rsidRPr="009B2ED3">
        <w:rPr>
          <w:rFonts w:ascii="Times New Roman" w:hAnsi="Times New Roman" w:cs="Times New Roman"/>
          <w:sz w:val="24"/>
          <w:szCs w:val="24"/>
        </w:rPr>
        <w:t xml:space="preserve"> </w:t>
      </w:r>
      <w:r w:rsidR="00FE6256" w:rsidRPr="009B2ED3">
        <w:rPr>
          <w:rFonts w:ascii="Times New Roman" w:hAnsi="Times New Roman" w:cs="Times New Roman"/>
          <w:sz w:val="24"/>
          <w:szCs w:val="24"/>
        </w:rPr>
        <w:t>обстановке, за счёт постоянного доступа к заданиям и возможно</w:t>
      </w:r>
      <w:r w:rsidR="0075142E" w:rsidRPr="009B2ED3">
        <w:rPr>
          <w:rFonts w:ascii="Times New Roman" w:hAnsi="Times New Roman" w:cs="Times New Roman"/>
          <w:sz w:val="24"/>
          <w:szCs w:val="24"/>
        </w:rPr>
        <w:t>сти работы над своими ошибками, исправляя</w:t>
      </w:r>
      <w:r w:rsidR="00FE6256" w:rsidRPr="009B2ED3">
        <w:rPr>
          <w:rFonts w:ascii="Times New Roman" w:hAnsi="Times New Roman" w:cs="Times New Roman"/>
          <w:sz w:val="24"/>
          <w:szCs w:val="24"/>
        </w:rPr>
        <w:t xml:space="preserve"> их. </w:t>
      </w:r>
      <w:r w:rsidR="0075142E" w:rsidRPr="009B2ED3">
        <w:rPr>
          <w:rFonts w:ascii="Times New Roman" w:hAnsi="Times New Roman" w:cs="Times New Roman"/>
          <w:sz w:val="24"/>
          <w:szCs w:val="24"/>
        </w:rPr>
        <w:t>Мои к</w:t>
      </w:r>
      <w:r w:rsidR="00FE6256" w:rsidRPr="009B2ED3">
        <w:rPr>
          <w:rFonts w:ascii="Times New Roman" w:hAnsi="Times New Roman" w:cs="Times New Roman"/>
          <w:sz w:val="24"/>
          <w:szCs w:val="24"/>
        </w:rPr>
        <w:t>онтрольно-изме</w:t>
      </w:r>
      <w:r w:rsidR="0021730B" w:rsidRPr="009B2ED3">
        <w:rPr>
          <w:rFonts w:ascii="Times New Roman" w:hAnsi="Times New Roman" w:cs="Times New Roman"/>
          <w:sz w:val="24"/>
          <w:szCs w:val="24"/>
        </w:rPr>
        <w:t>рительные материалы</w:t>
      </w:r>
      <w:r w:rsidR="0075142E" w:rsidRPr="009B2ED3">
        <w:rPr>
          <w:rFonts w:ascii="Times New Roman" w:hAnsi="Times New Roman" w:cs="Times New Roman"/>
          <w:sz w:val="24"/>
          <w:szCs w:val="24"/>
        </w:rPr>
        <w:t>,</w:t>
      </w:r>
      <w:r w:rsidR="0021730B" w:rsidRPr="009B2ED3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660583" w:rsidRPr="009B2ED3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FE6256" w:rsidRPr="009B2ED3">
        <w:rPr>
          <w:rFonts w:ascii="Times New Roman" w:hAnsi="Times New Roman" w:cs="Times New Roman"/>
          <w:sz w:val="24"/>
          <w:szCs w:val="24"/>
        </w:rPr>
        <w:t>дифференцирован</w:t>
      </w:r>
      <w:r w:rsidR="003E4E77" w:rsidRPr="009B2ED3">
        <w:rPr>
          <w:rFonts w:ascii="Times New Roman" w:hAnsi="Times New Roman" w:cs="Times New Roman"/>
          <w:sz w:val="24"/>
          <w:szCs w:val="24"/>
        </w:rPr>
        <w:t>ного подхода. Дифференцированный подход, позволил создать оптимальные условия для развития</w:t>
      </w:r>
      <w:r w:rsidR="001D489A" w:rsidRPr="009B2ED3">
        <w:rPr>
          <w:rFonts w:ascii="Times New Roman" w:hAnsi="Times New Roman" w:cs="Times New Roman"/>
          <w:sz w:val="24"/>
          <w:szCs w:val="24"/>
        </w:rPr>
        <w:t>,</w:t>
      </w:r>
      <w:r w:rsidR="003E4E77" w:rsidRPr="009B2ED3">
        <w:rPr>
          <w:rFonts w:ascii="Times New Roman" w:hAnsi="Times New Roman" w:cs="Times New Roman"/>
          <w:sz w:val="24"/>
          <w:szCs w:val="24"/>
        </w:rPr>
        <w:t xml:space="preserve"> как самых сильных, так и слабых школьников; </w:t>
      </w:r>
      <w:r w:rsidR="001D489A" w:rsidRPr="009B2ED3">
        <w:rPr>
          <w:rFonts w:ascii="Times New Roman" w:hAnsi="Times New Roman" w:cs="Times New Roman"/>
          <w:sz w:val="24"/>
          <w:szCs w:val="24"/>
        </w:rPr>
        <w:t xml:space="preserve">дал </w:t>
      </w:r>
      <w:r w:rsidR="003E4E77" w:rsidRPr="009B2ED3">
        <w:rPr>
          <w:rFonts w:ascii="Times New Roman" w:hAnsi="Times New Roman" w:cs="Times New Roman"/>
          <w:sz w:val="24"/>
          <w:szCs w:val="24"/>
        </w:rPr>
        <w:t>возможность усваивать программу по предмету на разных уровнях, но не ниже базового.</w:t>
      </w:r>
    </w:p>
    <w:p w:rsidR="0080241C" w:rsidRPr="009B2ED3" w:rsidRDefault="0016071D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На главной</w:t>
      </w:r>
      <w:r w:rsidR="001D489A" w:rsidRPr="009B2ED3">
        <w:rPr>
          <w:rFonts w:ascii="Times New Roman" w:hAnsi="Times New Roman" w:cs="Times New Roman"/>
          <w:sz w:val="24"/>
          <w:szCs w:val="24"/>
        </w:rPr>
        <w:t xml:space="preserve"> страничке выбирается категория, ступень, </w:t>
      </w:r>
      <w:r w:rsidR="0075142E" w:rsidRPr="009B2ED3">
        <w:rPr>
          <w:rFonts w:ascii="Times New Roman" w:hAnsi="Times New Roman" w:cs="Times New Roman"/>
          <w:sz w:val="24"/>
          <w:szCs w:val="24"/>
        </w:rPr>
        <w:t xml:space="preserve">раздел и </w:t>
      </w:r>
      <w:r w:rsidR="001D489A" w:rsidRPr="009B2ED3">
        <w:rPr>
          <w:rFonts w:ascii="Times New Roman" w:hAnsi="Times New Roman" w:cs="Times New Roman"/>
          <w:sz w:val="24"/>
          <w:szCs w:val="24"/>
        </w:rPr>
        <w:t>тема</w:t>
      </w:r>
      <w:r w:rsidR="00347E33" w:rsidRPr="009B2ED3">
        <w:rPr>
          <w:rFonts w:ascii="Times New Roman" w:hAnsi="Times New Roman" w:cs="Times New Roman"/>
          <w:sz w:val="24"/>
          <w:szCs w:val="24"/>
        </w:rPr>
        <w:t>.</w:t>
      </w:r>
    </w:p>
    <w:p w:rsidR="0080241C" w:rsidRPr="009B2ED3" w:rsidRDefault="0080241C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 xml:space="preserve">Можно создавать свои приложения. Для этого </w:t>
      </w:r>
      <w:r w:rsidR="00347E33" w:rsidRPr="009B2ED3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9B2ED3">
        <w:rPr>
          <w:rFonts w:ascii="Times New Roman" w:hAnsi="Times New Roman" w:cs="Times New Roman"/>
          <w:sz w:val="24"/>
          <w:szCs w:val="24"/>
        </w:rPr>
        <w:t>нажать кнопку «Новое упражнение» и просмотреть вари</w:t>
      </w:r>
      <w:r w:rsidR="00347E33" w:rsidRPr="009B2ED3">
        <w:rPr>
          <w:rFonts w:ascii="Times New Roman" w:hAnsi="Times New Roman" w:cs="Times New Roman"/>
          <w:sz w:val="24"/>
          <w:szCs w:val="24"/>
        </w:rPr>
        <w:t>анты. Выбрав приложение, создать</w:t>
      </w:r>
      <w:r w:rsidRPr="009B2ED3">
        <w:rPr>
          <w:rFonts w:ascii="Times New Roman" w:hAnsi="Times New Roman" w:cs="Times New Roman"/>
          <w:sz w:val="24"/>
          <w:szCs w:val="24"/>
        </w:rPr>
        <w:t xml:space="preserve"> новое, своё. Но лучше не игнорировать примеры,  чтобы </w:t>
      </w:r>
      <w:r w:rsidR="00093186" w:rsidRPr="009B2ED3">
        <w:rPr>
          <w:rFonts w:ascii="Times New Roman" w:hAnsi="Times New Roman" w:cs="Times New Roman"/>
          <w:sz w:val="24"/>
          <w:szCs w:val="24"/>
        </w:rPr>
        <w:t>понять, как оно может выглядеть.</w:t>
      </w:r>
    </w:p>
    <w:p w:rsidR="00093186" w:rsidRPr="009B2ED3" w:rsidRDefault="009B2ED3" w:rsidP="009B2ED3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Ф</w:t>
      </w:r>
      <w:r w:rsidR="00347E33" w:rsidRPr="009B2ED3">
        <w:rPr>
          <w:rFonts w:ascii="Times New Roman" w:hAnsi="Times New Roman" w:cs="Times New Roman"/>
          <w:sz w:val="24"/>
          <w:szCs w:val="24"/>
        </w:rPr>
        <w:t>орма</w:t>
      </w:r>
      <w:r w:rsidRPr="009B2ED3">
        <w:rPr>
          <w:rFonts w:ascii="Times New Roman" w:hAnsi="Times New Roman" w:cs="Times New Roman"/>
          <w:sz w:val="24"/>
          <w:szCs w:val="24"/>
        </w:rPr>
        <w:t xml:space="preserve"> заполнения, предложен</w:t>
      </w:r>
      <w:r w:rsidR="00347E33" w:rsidRPr="009B2ED3">
        <w:rPr>
          <w:rFonts w:ascii="Times New Roman" w:hAnsi="Times New Roman" w:cs="Times New Roman"/>
          <w:sz w:val="24"/>
          <w:szCs w:val="24"/>
        </w:rPr>
        <w:t>а</w:t>
      </w:r>
      <w:r w:rsidR="00093186" w:rsidRPr="009B2ED3">
        <w:rPr>
          <w:rFonts w:ascii="Times New Roman" w:hAnsi="Times New Roman" w:cs="Times New Roman"/>
          <w:sz w:val="24"/>
          <w:szCs w:val="24"/>
        </w:rPr>
        <w:t xml:space="preserve"> сайтом. Пары </w:t>
      </w:r>
      <w:r w:rsidR="00347E33" w:rsidRPr="009B2ED3">
        <w:rPr>
          <w:rFonts w:ascii="Times New Roman" w:hAnsi="Times New Roman" w:cs="Times New Roman"/>
          <w:sz w:val="24"/>
          <w:szCs w:val="24"/>
        </w:rPr>
        <w:t>задаются</w:t>
      </w:r>
      <w:r w:rsidR="00093186" w:rsidRPr="009B2ED3">
        <w:rPr>
          <w:rFonts w:ascii="Times New Roman" w:hAnsi="Times New Roman" w:cs="Times New Roman"/>
          <w:sz w:val="24"/>
          <w:szCs w:val="24"/>
        </w:rPr>
        <w:t xml:space="preserve"> при помощи текста и </w:t>
      </w:r>
      <w:r w:rsidR="00347E33" w:rsidRPr="009B2ED3">
        <w:rPr>
          <w:rFonts w:ascii="Times New Roman" w:hAnsi="Times New Roman" w:cs="Times New Roman"/>
          <w:sz w:val="24"/>
          <w:szCs w:val="24"/>
        </w:rPr>
        <w:t>видео или аудио, и текста. Потом добавляется</w:t>
      </w:r>
      <w:r w:rsidR="00093186" w:rsidRPr="009B2ED3">
        <w:rPr>
          <w:rFonts w:ascii="Times New Roman" w:hAnsi="Times New Roman" w:cs="Times New Roman"/>
          <w:sz w:val="24"/>
          <w:szCs w:val="24"/>
        </w:rPr>
        <w:t xml:space="preserve"> следующий элемент. Элементов может быть мн</w:t>
      </w:r>
      <w:r w:rsidR="00347E33" w:rsidRPr="009B2ED3">
        <w:rPr>
          <w:rFonts w:ascii="Times New Roman" w:hAnsi="Times New Roman" w:cs="Times New Roman"/>
          <w:sz w:val="24"/>
          <w:szCs w:val="24"/>
        </w:rPr>
        <w:t>ого. Если какой-то элемент не нравит</w:t>
      </w:r>
      <w:r w:rsidR="00093186" w:rsidRPr="009B2ED3">
        <w:rPr>
          <w:rFonts w:ascii="Times New Roman" w:hAnsi="Times New Roman" w:cs="Times New Roman"/>
          <w:sz w:val="24"/>
          <w:szCs w:val="24"/>
        </w:rPr>
        <w:t>ся, то можно удалить и создать новый. Обязательно нужно напечатать текст, который будет высвечиваться, если учащийся правильно решил задание. Хотя вариант текст</w:t>
      </w:r>
      <w:r w:rsidR="0075142E" w:rsidRPr="009B2ED3">
        <w:rPr>
          <w:rFonts w:ascii="Times New Roman" w:hAnsi="Times New Roman" w:cs="Times New Roman"/>
          <w:sz w:val="24"/>
          <w:szCs w:val="24"/>
        </w:rPr>
        <w:t>а уже есть. В окошке «Помощь» мо</w:t>
      </w:r>
      <w:r w:rsidR="00093186" w:rsidRPr="009B2ED3">
        <w:rPr>
          <w:rFonts w:ascii="Times New Roman" w:hAnsi="Times New Roman" w:cs="Times New Roman"/>
          <w:sz w:val="24"/>
          <w:szCs w:val="24"/>
        </w:rPr>
        <w:t>жно создать подсказку, в виде параграфа, страницы и т.д. Но можно и не создавать пока.</w:t>
      </w:r>
    </w:p>
    <w:p w:rsidR="00093186" w:rsidRPr="009B2ED3" w:rsidRDefault="00093186" w:rsidP="009B2ED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Подсказка на экране выглядит в виде лампочки жёлтого цвета, в верхнем левом углу. Очень удобная функция – «Установить и показать в предварительном просмотре» постоянного контроля, заполнения формы</w:t>
      </w:r>
      <w:r w:rsidR="00347E33" w:rsidRPr="009B2ED3">
        <w:rPr>
          <w:rFonts w:ascii="Times New Roman" w:hAnsi="Times New Roman" w:cs="Times New Roman"/>
          <w:sz w:val="24"/>
          <w:szCs w:val="24"/>
        </w:rPr>
        <w:t>.</w:t>
      </w:r>
    </w:p>
    <w:p w:rsidR="00093186" w:rsidRPr="009B2ED3" w:rsidRDefault="0077346E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lastRenderedPageBreak/>
        <w:t xml:space="preserve">Готовое приложение можно </w:t>
      </w:r>
      <w:r w:rsidR="00544E89" w:rsidRPr="009B2ED3">
        <w:rPr>
          <w:rFonts w:ascii="Times New Roman" w:hAnsi="Times New Roman" w:cs="Times New Roman"/>
          <w:sz w:val="24"/>
          <w:szCs w:val="24"/>
        </w:rPr>
        <w:t xml:space="preserve">оставить недоступным для других пользователей, или поделиться своей </w:t>
      </w:r>
      <w:r w:rsidR="00347E33" w:rsidRPr="009B2ED3">
        <w:rPr>
          <w:rFonts w:ascii="Times New Roman" w:hAnsi="Times New Roman" w:cs="Times New Roman"/>
          <w:sz w:val="24"/>
          <w:szCs w:val="24"/>
        </w:rPr>
        <w:t>разработкой.</w:t>
      </w:r>
      <w:r w:rsidR="00544E89" w:rsidRPr="009B2ED3">
        <w:rPr>
          <w:rFonts w:ascii="Times New Roman" w:hAnsi="Times New Roman" w:cs="Times New Roman"/>
          <w:sz w:val="24"/>
          <w:szCs w:val="24"/>
        </w:rPr>
        <w:t xml:space="preserve"> Приложению автоматически присваивается</w:t>
      </w:r>
      <w:r w:rsidR="0075142E" w:rsidRPr="009B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E" w:rsidRPr="009B2ED3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="00544E89" w:rsidRPr="009B2ED3">
        <w:rPr>
          <w:rFonts w:ascii="Times New Roman" w:hAnsi="Times New Roman" w:cs="Times New Roman"/>
          <w:sz w:val="24"/>
          <w:szCs w:val="24"/>
        </w:rPr>
        <w:t xml:space="preserve"> код. Также можно оценить упражнения других пользователей.</w:t>
      </w:r>
    </w:p>
    <w:p w:rsidR="00544E89" w:rsidRPr="009B2ED3" w:rsidRDefault="00544E89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В приложениях своих, будут  значки: открытого, закрытого доступа и заимствования. Регистрация учеников начинается с создания классов. В папке «Мои классы» включаете те классы, которые будут участвовать в тестир</w:t>
      </w:r>
      <w:r w:rsidR="0075142E" w:rsidRPr="009B2ED3">
        <w:rPr>
          <w:rFonts w:ascii="Times New Roman" w:hAnsi="Times New Roman" w:cs="Times New Roman"/>
          <w:sz w:val="24"/>
          <w:szCs w:val="24"/>
        </w:rPr>
        <w:t>овании. Создав класс,</w:t>
      </w:r>
      <w:r w:rsidR="00EC2A38" w:rsidRPr="009B2ED3">
        <w:rPr>
          <w:rFonts w:ascii="Times New Roman" w:hAnsi="Times New Roman" w:cs="Times New Roman"/>
          <w:sz w:val="24"/>
          <w:szCs w:val="24"/>
        </w:rPr>
        <w:t xml:space="preserve"> появляются странички: аккаунт</w:t>
      </w:r>
      <w:r w:rsidRPr="009B2ED3">
        <w:rPr>
          <w:rFonts w:ascii="Times New Roman" w:hAnsi="Times New Roman" w:cs="Times New Roman"/>
          <w:sz w:val="24"/>
          <w:szCs w:val="24"/>
        </w:rPr>
        <w:t>ы учеников, папка класса, статистика, активация, почта и корзина.</w:t>
      </w:r>
    </w:p>
    <w:p w:rsidR="00544E89" w:rsidRPr="009B2ED3" w:rsidRDefault="00EC2A38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Создавать аккаунты очень легко и быстро. Можно по одной фамилии и имени впечатать, а можно с</w:t>
      </w:r>
      <w:r w:rsidR="00491E8F" w:rsidRPr="009B2ED3">
        <w:rPr>
          <w:rFonts w:ascii="Times New Roman" w:hAnsi="Times New Roman" w:cs="Times New Roman"/>
          <w:sz w:val="24"/>
          <w:szCs w:val="24"/>
        </w:rPr>
        <w:t>писком. При этом логин и пароль</w:t>
      </w:r>
      <w:r w:rsidRPr="009B2ED3">
        <w:rPr>
          <w:rFonts w:ascii="Times New Roman" w:hAnsi="Times New Roman" w:cs="Times New Roman"/>
          <w:sz w:val="24"/>
          <w:szCs w:val="24"/>
        </w:rPr>
        <w:t>, а также код присваивается автоматически. Нажав на «Печать» получаете все логины и пароли на бумаге. Разрезаете и раздаёте ученикам. Активация</w:t>
      </w:r>
      <w:r w:rsidR="00491E8F" w:rsidRPr="009B2ED3">
        <w:rPr>
          <w:rFonts w:ascii="Times New Roman" w:hAnsi="Times New Roman" w:cs="Times New Roman"/>
          <w:sz w:val="24"/>
          <w:szCs w:val="24"/>
        </w:rPr>
        <w:t>,</w:t>
      </w:r>
      <w:r w:rsidRPr="009B2ED3">
        <w:rPr>
          <w:rFonts w:ascii="Times New Roman" w:hAnsi="Times New Roman" w:cs="Times New Roman"/>
          <w:sz w:val="24"/>
          <w:szCs w:val="24"/>
        </w:rPr>
        <w:t xml:space="preserve"> отправка сообщений, перевод в другой класс и корзина есть также напротив каждой фамилии.</w:t>
      </w:r>
    </w:p>
    <w:p w:rsidR="00EC2A38" w:rsidRPr="009B2ED3" w:rsidRDefault="0075142E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Зайдя в папку класса, создаёте</w:t>
      </w:r>
      <w:r w:rsidR="00EC2A38" w:rsidRPr="009B2ED3">
        <w:rPr>
          <w:rFonts w:ascii="Times New Roman" w:hAnsi="Times New Roman" w:cs="Times New Roman"/>
          <w:sz w:val="24"/>
          <w:szCs w:val="24"/>
        </w:rPr>
        <w:t xml:space="preserve"> папки</w:t>
      </w:r>
      <w:r w:rsidR="00491E8F" w:rsidRPr="009B2ED3">
        <w:rPr>
          <w:rFonts w:ascii="Times New Roman" w:hAnsi="Times New Roman" w:cs="Times New Roman"/>
          <w:sz w:val="24"/>
          <w:szCs w:val="24"/>
        </w:rPr>
        <w:t xml:space="preserve"> для тестов</w:t>
      </w:r>
      <w:r w:rsidR="00EC2A38" w:rsidRPr="009B2ED3">
        <w:rPr>
          <w:rFonts w:ascii="Times New Roman" w:hAnsi="Times New Roman" w:cs="Times New Roman"/>
          <w:sz w:val="24"/>
          <w:szCs w:val="24"/>
        </w:rPr>
        <w:t xml:space="preserve">. Можно создать папку «Входящий контроль», «1 четверть» или папки по разделам программы. </w:t>
      </w:r>
      <w:r w:rsidR="00491E8F" w:rsidRPr="009B2ED3">
        <w:rPr>
          <w:rFonts w:ascii="Times New Roman" w:hAnsi="Times New Roman" w:cs="Times New Roman"/>
          <w:sz w:val="24"/>
          <w:szCs w:val="24"/>
        </w:rPr>
        <w:t>Добавлять приложения можно не только свои, но</w:t>
      </w:r>
      <w:r w:rsidR="00EC2A38" w:rsidRPr="009B2ED3">
        <w:rPr>
          <w:rFonts w:ascii="Times New Roman" w:hAnsi="Times New Roman" w:cs="Times New Roman"/>
          <w:sz w:val="24"/>
          <w:szCs w:val="24"/>
        </w:rPr>
        <w:t xml:space="preserve"> и </w:t>
      </w:r>
      <w:r w:rsidR="00491E8F" w:rsidRPr="009B2ED3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C2A38" w:rsidRPr="009B2ED3">
        <w:rPr>
          <w:rFonts w:ascii="Times New Roman" w:hAnsi="Times New Roman" w:cs="Times New Roman"/>
          <w:sz w:val="24"/>
          <w:szCs w:val="24"/>
        </w:rPr>
        <w:t xml:space="preserve">других пользователей. </w:t>
      </w:r>
    </w:p>
    <w:p w:rsidR="00EC2A38" w:rsidRPr="009B2ED3" w:rsidRDefault="00EC2A38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Нажав на «С</w:t>
      </w:r>
      <w:r w:rsidR="0040186F" w:rsidRPr="009B2ED3">
        <w:rPr>
          <w:rFonts w:ascii="Times New Roman" w:hAnsi="Times New Roman" w:cs="Times New Roman"/>
          <w:sz w:val="24"/>
          <w:szCs w:val="24"/>
        </w:rPr>
        <w:t>татистик»</w:t>
      </w:r>
      <w:r w:rsidRPr="009B2ED3">
        <w:rPr>
          <w:rFonts w:ascii="Times New Roman" w:hAnsi="Times New Roman" w:cs="Times New Roman"/>
          <w:sz w:val="24"/>
          <w:szCs w:val="24"/>
        </w:rPr>
        <w:t xml:space="preserve"> </w:t>
      </w:r>
      <w:r w:rsidR="004F1102" w:rsidRPr="009B2ED3">
        <w:rPr>
          <w:rFonts w:ascii="Times New Roman" w:hAnsi="Times New Roman" w:cs="Times New Roman"/>
          <w:sz w:val="24"/>
          <w:szCs w:val="24"/>
        </w:rPr>
        <w:t>в папке «Мои классы» высвечивается</w:t>
      </w:r>
      <w:r w:rsidRPr="009B2ED3">
        <w:rPr>
          <w:rFonts w:ascii="Times New Roman" w:hAnsi="Times New Roman" w:cs="Times New Roman"/>
          <w:sz w:val="24"/>
          <w:szCs w:val="24"/>
        </w:rPr>
        <w:t xml:space="preserve"> отчёт о прохождении тестирования по каждому заданию. </w:t>
      </w:r>
      <w:r w:rsidR="0040186F" w:rsidRPr="009B2ED3">
        <w:rPr>
          <w:rFonts w:ascii="Times New Roman" w:hAnsi="Times New Roman" w:cs="Times New Roman"/>
          <w:sz w:val="24"/>
          <w:szCs w:val="24"/>
        </w:rPr>
        <w:t xml:space="preserve">Также отчёт </w:t>
      </w:r>
      <w:r w:rsidR="00426BCB" w:rsidRPr="009B2ED3">
        <w:rPr>
          <w:rFonts w:ascii="Times New Roman" w:hAnsi="Times New Roman" w:cs="Times New Roman"/>
          <w:sz w:val="24"/>
          <w:szCs w:val="24"/>
        </w:rPr>
        <w:t>можно распечатать</w:t>
      </w:r>
      <w:r w:rsidR="0040186F" w:rsidRPr="009B2ED3">
        <w:rPr>
          <w:rFonts w:ascii="Times New Roman" w:hAnsi="Times New Roman" w:cs="Times New Roman"/>
          <w:sz w:val="24"/>
          <w:szCs w:val="24"/>
        </w:rPr>
        <w:t>. Учитель им</w:t>
      </w:r>
      <w:r w:rsidR="00491E8F" w:rsidRPr="009B2ED3">
        <w:rPr>
          <w:rFonts w:ascii="Times New Roman" w:hAnsi="Times New Roman" w:cs="Times New Roman"/>
          <w:sz w:val="24"/>
          <w:szCs w:val="24"/>
        </w:rPr>
        <w:t>еет обратную связь, просмотрев «Статистику» класса видит</w:t>
      </w:r>
      <w:r w:rsidR="0040186F" w:rsidRPr="009B2ED3">
        <w:rPr>
          <w:rFonts w:ascii="Times New Roman" w:hAnsi="Times New Roman" w:cs="Times New Roman"/>
          <w:sz w:val="24"/>
          <w:szCs w:val="24"/>
        </w:rPr>
        <w:t>, кто выполнил задание, а кто не приступил. И какие задания вызвали трудности.</w:t>
      </w:r>
    </w:p>
    <w:p w:rsidR="0040186F" w:rsidRPr="009B2ED3" w:rsidRDefault="0040186F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 xml:space="preserve">В «Активации» показана дата и время начала выполнения задания и </w:t>
      </w:r>
      <w:r w:rsidR="00F51804" w:rsidRPr="009B2ED3">
        <w:rPr>
          <w:rFonts w:ascii="Times New Roman" w:hAnsi="Times New Roman" w:cs="Times New Roman"/>
          <w:sz w:val="24"/>
          <w:szCs w:val="24"/>
        </w:rPr>
        <w:t>дата,</w:t>
      </w:r>
      <w:r w:rsidRPr="009B2ED3">
        <w:rPr>
          <w:rFonts w:ascii="Times New Roman" w:hAnsi="Times New Roman" w:cs="Times New Roman"/>
          <w:sz w:val="24"/>
          <w:szCs w:val="24"/>
        </w:rPr>
        <w:t xml:space="preserve"> и </w:t>
      </w:r>
      <w:r w:rsidR="00F51804" w:rsidRPr="009B2ED3">
        <w:rPr>
          <w:rFonts w:ascii="Times New Roman" w:hAnsi="Times New Roman" w:cs="Times New Roman"/>
          <w:sz w:val="24"/>
          <w:szCs w:val="24"/>
        </w:rPr>
        <w:t>время,</w:t>
      </w:r>
      <w:r w:rsidRPr="009B2ED3">
        <w:rPr>
          <w:rFonts w:ascii="Times New Roman" w:hAnsi="Times New Roman" w:cs="Times New Roman"/>
          <w:sz w:val="24"/>
          <w:szCs w:val="24"/>
        </w:rPr>
        <w:t xml:space="preserve"> когда задание решено, по каждому ученику.</w:t>
      </w:r>
      <w:r w:rsidR="00F51804" w:rsidRPr="009B2ED3">
        <w:rPr>
          <w:rFonts w:ascii="Times New Roman" w:hAnsi="Times New Roman" w:cs="Times New Roman"/>
          <w:sz w:val="24"/>
          <w:szCs w:val="24"/>
        </w:rPr>
        <w:t xml:space="preserve"> Даже, если учащийся приступал к нему неоднократно.</w:t>
      </w:r>
    </w:p>
    <w:p w:rsidR="0040186F" w:rsidRPr="009B2ED3" w:rsidRDefault="0040186F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Если учитель увидел какие-то проблемы с выполнением, то может отправить подсказку лично ученику или</w:t>
      </w:r>
      <w:r w:rsidR="00DA532E" w:rsidRPr="009B2ED3">
        <w:rPr>
          <w:rFonts w:ascii="Times New Roman" w:hAnsi="Times New Roman" w:cs="Times New Roman"/>
          <w:sz w:val="24"/>
          <w:szCs w:val="24"/>
        </w:rPr>
        <w:t xml:space="preserve"> всему классу. А также создать</w:t>
      </w:r>
      <w:r w:rsidRPr="009B2ED3">
        <w:rPr>
          <w:rFonts w:ascii="Times New Roman" w:hAnsi="Times New Roman" w:cs="Times New Roman"/>
          <w:sz w:val="24"/>
          <w:szCs w:val="24"/>
        </w:rPr>
        <w:t xml:space="preserve"> подс</w:t>
      </w:r>
      <w:r w:rsidR="00F4722B" w:rsidRPr="009B2ED3">
        <w:rPr>
          <w:rFonts w:ascii="Times New Roman" w:hAnsi="Times New Roman" w:cs="Times New Roman"/>
          <w:sz w:val="24"/>
          <w:szCs w:val="24"/>
        </w:rPr>
        <w:t>казку в самом приложении. Перев</w:t>
      </w:r>
      <w:r w:rsidRPr="009B2ED3">
        <w:rPr>
          <w:rFonts w:ascii="Times New Roman" w:hAnsi="Times New Roman" w:cs="Times New Roman"/>
          <w:sz w:val="24"/>
          <w:szCs w:val="24"/>
        </w:rPr>
        <w:t>од учащегося в другой класс легко происходит, благ</w:t>
      </w:r>
      <w:r w:rsidR="00CD6888" w:rsidRPr="009B2ED3">
        <w:rPr>
          <w:rFonts w:ascii="Times New Roman" w:hAnsi="Times New Roman" w:cs="Times New Roman"/>
          <w:sz w:val="24"/>
          <w:szCs w:val="24"/>
        </w:rPr>
        <w:t>одаря знаку и всплывающему окн</w:t>
      </w:r>
      <w:r w:rsidRPr="009B2ED3">
        <w:rPr>
          <w:rFonts w:ascii="Times New Roman" w:hAnsi="Times New Roman" w:cs="Times New Roman"/>
          <w:sz w:val="24"/>
          <w:szCs w:val="24"/>
        </w:rPr>
        <w:t>у.</w:t>
      </w:r>
    </w:p>
    <w:p w:rsidR="0077346E" w:rsidRPr="009B2ED3" w:rsidRDefault="0075142E" w:rsidP="009B2E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 xml:space="preserve">На этой платформе, задания на всех языках мира и по всем предметам школьной программы. </w:t>
      </w:r>
      <w:r w:rsidR="0016071D" w:rsidRPr="009B2ED3">
        <w:rPr>
          <w:rFonts w:ascii="Times New Roman" w:hAnsi="Times New Roman" w:cs="Times New Roman"/>
          <w:sz w:val="24"/>
          <w:szCs w:val="24"/>
        </w:rPr>
        <w:t>Пользоваться могут ей, не только школы, но и садики, колледжи, вузы.</w:t>
      </w:r>
    </w:p>
    <w:p w:rsidR="0077346E" w:rsidRPr="009B2ED3" w:rsidRDefault="00CD6888" w:rsidP="009B2ED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 xml:space="preserve"> Есть задания, где учащиеся могут соревноваться между собой, например, скачки. </w:t>
      </w:r>
    </w:p>
    <w:p w:rsidR="0075142E" w:rsidRPr="009B2ED3" w:rsidRDefault="0077346E" w:rsidP="009B2ED3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Учащиеся</w:t>
      </w:r>
      <w:r w:rsidR="00CD6888" w:rsidRPr="009B2ED3">
        <w:rPr>
          <w:rFonts w:ascii="Times New Roman" w:hAnsi="Times New Roman" w:cs="Times New Roman"/>
          <w:sz w:val="24"/>
          <w:szCs w:val="24"/>
        </w:rPr>
        <w:t xml:space="preserve"> сами могут создавать тесты и выкладывать их на платформе. </w:t>
      </w:r>
      <w:r w:rsidRPr="009B2ED3">
        <w:rPr>
          <w:rFonts w:ascii="Times New Roman" w:hAnsi="Times New Roman" w:cs="Times New Roman"/>
          <w:sz w:val="24"/>
          <w:szCs w:val="24"/>
        </w:rPr>
        <w:t xml:space="preserve">На этой платформе они могут решать задания по другим предметам школьной программы. </w:t>
      </w:r>
    </w:p>
    <w:p w:rsidR="002B1753" w:rsidRPr="009B2ED3" w:rsidRDefault="002B1753" w:rsidP="009B2ED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B1753" w:rsidRPr="009B2ED3" w:rsidSect="009B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B0"/>
    <w:multiLevelType w:val="hybridMultilevel"/>
    <w:tmpl w:val="159A2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F1D47"/>
    <w:multiLevelType w:val="hybridMultilevel"/>
    <w:tmpl w:val="901CF722"/>
    <w:lvl w:ilvl="0" w:tplc="D8803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6326"/>
    <w:multiLevelType w:val="hybridMultilevel"/>
    <w:tmpl w:val="CB5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26C3"/>
    <w:multiLevelType w:val="hybridMultilevel"/>
    <w:tmpl w:val="60BEC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FD685A"/>
    <w:multiLevelType w:val="hybridMultilevel"/>
    <w:tmpl w:val="1C10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27BE"/>
    <w:multiLevelType w:val="hybridMultilevel"/>
    <w:tmpl w:val="CE9E26B4"/>
    <w:lvl w:ilvl="0" w:tplc="42E0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46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A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8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C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7D140A"/>
    <w:multiLevelType w:val="hybridMultilevel"/>
    <w:tmpl w:val="12CA33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ED87CB3"/>
    <w:multiLevelType w:val="multilevel"/>
    <w:tmpl w:val="605E8D54"/>
    <w:lvl w:ilvl="0">
      <w:start w:val="17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7"/>
    <w:rsid w:val="00004DE8"/>
    <w:rsid w:val="00007C81"/>
    <w:rsid w:val="00010324"/>
    <w:rsid w:val="00016D8F"/>
    <w:rsid w:val="00022521"/>
    <w:rsid w:val="00026F05"/>
    <w:rsid w:val="00030AFE"/>
    <w:rsid w:val="00042CDD"/>
    <w:rsid w:val="00046027"/>
    <w:rsid w:val="00047517"/>
    <w:rsid w:val="000545C3"/>
    <w:rsid w:val="00054B8F"/>
    <w:rsid w:val="000565EF"/>
    <w:rsid w:val="00057103"/>
    <w:rsid w:val="00063D00"/>
    <w:rsid w:val="000710CA"/>
    <w:rsid w:val="00074627"/>
    <w:rsid w:val="0007714E"/>
    <w:rsid w:val="000772DD"/>
    <w:rsid w:val="000849B5"/>
    <w:rsid w:val="00091A56"/>
    <w:rsid w:val="00093186"/>
    <w:rsid w:val="00093D43"/>
    <w:rsid w:val="000A08B4"/>
    <w:rsid w:val="000A51A1"/>
    <w:rsid w:val="000A5E7B"/>
    <w:rsid w:val="000A75C1"/>
    <w:rsid w:val="000B1F2A"/>
    <w:rsid w:val="000B24A9"/>
    <w:rsid w:val="000B5FA7"/>
    <w:rsid w:val="000B5FE5"/>
    <w:rsid w:val="000B5FEA"/>
    <w:rsid w:val="000C2B67"/>
    <w:rsid w:val="000C2BE6"/>
    <w:rsid w:val="000C36EE"/>
    <w:rsid w:val="000C5A4E"/>
    <w:rsid w:val="000C6249"/>
    <w:rsid w:val="000D3786"/>
    <w:rsid w:val="000D3F81"/>
    <w:rsid w:val="000D4747"/>
    <w:rsid w:val="000D6346"/>
    <w:rsid w:val="000D6D95"/>
    <w:rsid w:val="000E30B7"/>
    <w:rsid w:val="000E3802"/>
    <w:rsid w:val="000E72D7"/>
    <w:rsid w:val="000F0D5B"/>
    <w:rsid w:val="000F158C"/>
    <w:rsid w:val="000F1CE4"/>
    <w:rsid w:val="000F2D8D"/>
    <w:rsid w:val="000F4148"/>
    <w:rsid w:val="000F509F"/>
    <w:rsid w:val="000F6ED4"/>
    <w:rsid w:val="0010387F"/>
    <w:rsid w:val="00113F47"/>
    <w:rsid w:val="001140FB"/>
    <w:rsid w:val="001149A3"/>
    <w:rsid w:val="0012000F"/>
    <w:rsid w:val="00120BC5"/>
    <w:rsid w:val="001255E4"/>
    <w:rsid w:val="00125B17"/>
    <w:rsid w:val="001268E5"/>
    <w:rsid w:val="00126FC2"/>
    <w:rsid w:val="001273D0"/>
    <w:rsid w:val="00131023"/>
    <w:rsid w:val="00141621"/>
    <w:rsid w:val="00146BCC"/>
    <w:rsid w:val="001524D3"/>
    <w:rsid w:val="0016071D"/>
    <w:rsid w:val="00162C3F"/>
    <w:rsid w:val="0016379C"/>
    <w:rsid w:val="001668FE"/>
    <w:rsid w:val="001725C5"/>
    <w:rsid w:val="00173C49"/>
    <w:rsid w:val="00174296"/>
    <w:rsid w:val="00174E7E"/>
    <w:rsid w:val="00181135"/>
    <w:rsid w:val="00190032"/>
    <w:rsid w:val="001956EF"/>
    <w:rsid w:val="00196471"/>
    <w:rsid w:val="0019732D"/>
    <w:rsid w:val="001975DE"/>
    <w:rsid w:val="001A57DE"/>
    <w:rsid w:val="001B3835"/>
    <w:rsid w:val="001B4A2B"/>
    <w:rsid w:val="001C3F8D"/>
    <w:rsid w:val="001D489A"/>
    <w:rsid w:val="001D7A49"/>
    <w:rsid w:val="001E12C6"/>
    <w:rsid w:val="001E47CE"/>
    <w:rsid w:val="001E6660"/>
    <w:rsid w:val="001E789E"/>
    <w:rsid w:val="001E7AEF"/>
    <w:rsid w:val="001F3F0A"/>
    <w:rsid w:val="001F5402"/>
    <w:rsid w:val="002017C5"/>
    <w:rsid w:val="00201AE7"/>
    <w:rsid w:val="0020274B"/>
    <w:rsid w:val="00212AA0"/>
    <w:rsid w:val="0021730B"/>
    <w:rsid w:val="002225F4"/>
    <w:rsid w:val="002239FF"/>
    <w:rsid w:val="00224566"/>
    <w:rsid w:val="00232497"/>
    <w:rsid w:val="002367B5"/>
    <w:rsid w:val="002407D0"/>
    <w:rsid w:val="0024617D"/>
    <w:rsid w:val="002519B3"/>
    <w:rsid w:val="0026021B"/>
    <w:rsid w:val="002676AB"/>
    <w:rsid w:val="002714C2"/>
    <w:rsid w:val="002724FF"/>
    <w:rsid w:val="0027577E"/>
    <w:rsid w:val="00275A0B"/>
    <w:rsid w:val="00281742"/>
    <w:rsid w:val="00283647"/>
    <w:rsid w:val="0028722D"/>
    <w:rsid w:val="002873C3"/>
    <w:rsid w:val="00296C36"/>
    <w:rsid w:val="00296F60"/>
    <w:rsid w:val="00297FD6"/>
    <w:rsid w:val="002A1FDE"/>
    <w:rsid w:val="002A4335"/>
    <w:rsid w:val="002A79BD"/>
    <w:rsid w:val="002A7E0F"/>
    <w:rsid w:val="002B1753"/>
    <w:rsid w:val="002B3ADF"/>
    <w:rsid w:val="002B4BBD"/>
    <w:rsid w:val="002C05DC"/>
    <w:rsid w:val="002C335E"/>
    <w:rsid w:val="002C3795"/>
    <w:rsid w:val="002C3AC7"/>
    <w:rsid w:val="002C450F"/>
    <w:rsid w:val="002C6326"/>
    <w:rsid w:val="002C6BD9"/>
    <w:rsid w:val="002D0C6E"/>
    <w:rsid w:val="002D1BBB"/>
    <w:rsid w:val="002D32F2"/>
    <w:rsid w:val="002D3E77"/>
    <w:rsid w:val="002D4451"/>
    <w:rsid w:val="002D756D"/>
    <w:rsid w:val="002E660F"/>
    <w:rsid w:val="002E71CF"/>
    <w:rsid w:val="002E747C"/>
    <w:rsid w:val="002F0D61"/>
    <w:rsid w:val="00301462"/>
    <w:rsid w:val="00307185"/>
    <w:rsid w:val="00314D90"/>
    <w:rsid w:val="0031608D"/>
    <w:rsid w:val="0032165A"/>
    <w:rsid w:val="003301AF"/>
    <w:rsid w:val="00332451"/>
    <w:rsid w:val="00333CFA"/>
    <w:rsid w:val="0033725B"/>
    <w:rsid w:val="00341BC9"/>
    <w:rsid w:val="00342611"/>
    <w:rsid w:val="00347E33"/>
    <w:rsid w:val="00353A82"/>
    <w:rsid w:val="00361016"/>
    <w:rsid w:val="0036233C"/>
    <w:rsid w:val="0036425C"/>
    <w:rsid w:val="0036445A"/>
    <w:rsid w:val="0036618B"/>
    <w:rsid w:val="0036623A"/>
    <w:rsid w:val="00366E74"/>
    <w:rsid w:val="003702DF"/>
    <w:rsid w:val="00373946"/>
    <w:rsid w:val="00373EEA"/>
    <w:rsid w:val="00377AB1"/>
    <w:rsid w:val="00383B25"/>
    <w:rsid w:val="00392570"/>
    <w:rsid w:val="003A154B"/>
    <w:rsid w:val="003A4C35"/>
    <w:rsid w:val="003B25E0"/>
    <w:rsid w:val="003B35A9"/>
    <w:rsid w:val="003B3C90"/>
    <w:rsid w:val="003B5D74"/>
    <w:rsid w:val="003B7F5A"/>
    <w:rsid w:val="003C41D3"/>
    <w:rsid w:val="003C4A74"/>
    <w:rsid w:val="003C5633"/>
    <w:rsid w:val="003C5F69"/>
    <w:rsid w:val="003D0457"/>
    <w:rsid w:val="003E1AA3"/>
    <w:rsid w:val="003E1D79"/>
    <w:rsid w:val="003E49D3"/>
    <w:rsid w:val="003E4E77"/>
    <w:rsid w:val="003E5FCB"/>
    <w:rsid w:val="003F1FE2"/>
    <w:rsid w:val="003F2212"/>
    <w:rsid w:val="003F462A"/>
    <w:rsid w:val="003F7BE7"/>
    <w:rsid w:val="00401043"/>
    <w:rsid w:val="0040186F"/>
    <w:rsid w:val="0040288E"/>
    <w:rsid w:val="0040630C"/>
    <w:rsid w:val="0040679E"/>
    <w:rsid w:val="0041299A"/>
    <w:rsid w:val="00413C01"/>
    <w:rsid w:val="00413C8D"/>
    <w:rsid w:val="00414C2E"/>
    <w:rsid w:val="0041758D"/>
    <w:rsid w:val="004219A8"/>
    <w:rsid w:val="00426BCB"/>
    <w:rsid w:val="00431F92"/>
    <w:rsid w:val="00440A85"/>
    <w:rsid w:val="00442937"/>
    <w:rsid w:val="00443B8E"/>
    <w:rsid w:val="00446D60"/>
    <w:rsid w:val="0045717D"/>
    <w:rsid w:val="00461E11"/>
    <w:rsid w:val="004651CD"/>
    <w:rsid w:val="0046709B"/>
    <w:rsid w:val="00470909"/>
    <w:rsid w:val="00473B76"/>
    <w:rsid w:val="00477B83"/>
    <w:rsid w:val="0048317D"/>
    <w:rsid w:val="004909D2"/>
    <w:rsid w:val="00490EC1"/>
    <w:rsid w:val="004917AB"/>
    <w:rsid w:val="00491E8F"/>
    <w:rsid w:val="00497787"/>
    <w:rsid w:val="004A19AE"/>
    <w:rsid w:val="004A495A"/>
    <w:rsid w:val="004B1740"/>
    <w:rsid w:val="004B17CF"/>
    <w:rsid w:val="004B75A9"/>
    <w:rsid w:val="004C445B"/>
    <w:rsid w:val="004C6B49"/>
    <w:rsid w:val="004C75C3"/>
    <w:rsid w:val="004D6995"/>
    <w:rsid w:val="004D73C9"/>
    <w:rsid w:val="004E1A80"/>
    <w:rsid w:val="004F1102"/>
    <w:rsid w:val="004F4E70"/>
    <w:rsid w:val="004F58DF"/>
    <w:rsid w:val="00500D8D"/>
    <w:rsid w:val="0050100C"/>
    <w:rsid w:val="005040C4"/>
    <w:rsid w:val="00504D23"/>
    <w:rsid w:val="005052F0"/>
    <w:rsid w:val="00511034"/>
    <w:rsid w:val="00520AE0"/>
    <w:rsid w:val="005300D2"/>
    <w:rsid w:val="00534C4F"/>
    <w:rsid w:val="00540943"/>
    <w:rsid w:val="00543229"/>
    <w:rsid w:val="00544E89"/>
    <w:rsid w:val="00553DB8"/>
    <w:rsid w:val="005554F2"/>
    <w:rsid w:val="00556846"/>
    <w:rsid w:val="00563132"/>
    <w:rsid w:val="00563A78"/>
    <w:rsid w:val="005644F5"/>
    <w:rsid w:val="005723AC"/>
    <w:rsid w:val="005839B2"/>
    <w:rsid w:val="00585FC6"/>
    <w:rsid w:val="00586448"/>
    <w:rsid w:val="00587B8F"/>
    <w:rsid w:val="0059431E"/>
    <w:rsid w:val="005959BE"/>
    <w:rsid w:val="0059663C"/>
    <w:rsid w:val="00596D7B"/>
    <w:rsid w:val="00597F2F"/>
    <w:rsid w:val="005A09EE"/>
    <w:rsid w:val="005B01E7"/>
    <w:rsid w:val="005B074C"/>
    <w:rsid w:val="005B36BB"/>
    <w:rsid w:val="005B5FFB"/>
    <w:rsid w:val="005C3976"/>
    <w:rsid w:val="005C4295"/>
    <w:rsid w:val="005D4533"/>
    <w:rsid w:val="005D799F"/>
    <w:rsid w:val="005E4BCA"/>
    <w:rsid w:val="005E6D28"/>
    <w:rsid w:val="005F76A7"/>
    <w:rsid w:val="00600BAE"/>
    <w:rsid w:val="00601DBE"/>
    <w:rsid w:val="006031DB"/>
    <w:rsid w:val="006068D1"/>
    <w:rsid w:val="00606BDC"/>
    <w:rsid w:val="00610CD6"/>
    <w:rsid w:val="00610D08"/>
    <w:rsid w:val="006115AA"/>
    <w:rsid w:val="00615FF3"/>
    <w:rsid w:val="006200A8"/>
    <w:rsid w:val="00620B97"/>
    <w:rsid w:val="0062236E"/>
    <w:rsid w:val="00622FD2"/>
    <w:rsid w:val="00631676"/>
    <w:rsid w:val="006477D4"/>
    <w:rsid w:val="00647E47"/>
    <w:rsid w:val="0065283C"/>
    <w:rsid w:val="00655738"/>
    <w:rsid w:val="00660583"/>
    <w:rsid w:val="00661BF0"/>
    <w:rsid w:val="00671215"/>
    <w:rsid w:val="00671EBA"/>
    <w:rsid w:val="006743AC"/>
    <w:rsid w:val="006769C3"/>
    <w:rsid w:val="00681820"/>
    <w:rsid w:val="00692379"/>
    <w:rsid w:val="00694E36"/>
    <w:rsid w:val="00695C7E"/>
    <w:rsid w:val="00695EF8"/>
    <w:rsid w:val="006B30BB"/>
    <w:rsid w:val="006C03F6"/>
    <w:rsid w:val="006C058B"/>
    <w:rsid w:val="006C312A"/>
    <w:rsid w:val="006D0C8D"/>
    <w:rsid w:val="006D1148"/>
    <w:rsid w:val="006D4E26"/>
    <w:rsid w:val="006D687A"/>
    <w:rsid w:val="006D74E9"/>
    <w:rsid w:val="006E23D3"/>
    <w:rsid w:val="006E4DB9"/>
    <w:rsid w:val="006E52E1"/>
    <w:rsid w:val="006E5B8D"/>
    <w:rsid w:val="006E7039"/>
    <w:rsid w:val="006F10EF"/>
    <w:rsid w:val="006F1689"/>
    <w:rsid w:val="006F55C2"/>
    <w:rsid w:val="006F5F2D"/>
    <w:rsid w:val="007028BD"/>
    <w:rsid w:val="00702F75"/>
    <w:rsid w:val="00705A84"/>
    <w:rsid w:val="007121E3"/>
    <w:rsid w:val="00714686"/>
    <w:rsid w:val="00715A05"/>
    <w:rsid w:val="00715C5B"/>
    <w:rsid w:val="0072017A"/>
    <w:rsid w:val="00721AC3"/>
    <w:rsid w:val="007231AE"/>
    <w:rsid w:val="00723A54"/>
    <w:rsid w:val="00727DF9"/>
    <w:rsid w:val="007311B4"/>
    <w:rsid w:val="0073395C"/>
    <w:rsid w:val="00733BD9"/>
    <w:rsid w:val="00736B18"/>
    <w:rsid w:val="00736EDA"/>
    <w:rsid w:val="00737705"/>
    <w:rsid w:val="00744FE8"/>
    <w:rsid w:val="00745F09"/>
    <w:rsid w:val="00746026"/>
    <w:rsid w:val="007508E1"/>
    <w:rsid w:val="0075142E"/>
    <w:rsid w:val="00754360"/>
    <w:rsid w:val="0075473F"/>
    <w:rsid w:val="00760806"/>
    <w:rsid w:val="00761D8B"/>
    <w:rsid w:val="00763A8D"/>
    <w:rsid w:val="0076769E"/>
    <w:rsid w:val="00767728"/>
    <w:rsid w:val="00770E48"/>
    <w:rsid w:val="007717EC"/>
    <w:rsid w:val="0077346E"/>
    <w:rsid w:val="00774109"/>
    <w:rsid w:val="00774A8F"/>
    <w:rsid w:val="00774F86"/>
    <w:rsid w:val="007810A4"/>
    <w:rsid w:val="00782829"/>
    <w:rsid w:val="007832B5"/>
    <w:rsid w:val="00790181"/>
    <w:rsid w:val="00793894"/>
    <w:rsid w:val="00794DF7"/>
    <w:rsid w:val="00797631"/>
    <w:rsid w:val="007A1666"/>
    <w:rsid w:val="007A250A"/>
    <w:rsid w:val="007A4593"/>
    <w:rsid w:val="007A547F"/>
    <w:rsid w:val="007A7055"/>
    <w:rsid w:val="007B29E2"/>
    <w:rsid w:val="007C5E2E"/>
    <w:rsid w:val="007C73DD"/>
    <w:rsid w:val="007D28E8"/>
    <w:rsid w:val="007E2F13"/>
    <w:rsid w:val="007E7BA8"/>
    <w:rsid w:val="007F0E5F"/>
    <w:rsid w:val="007F1B84"/>
    <w:rsid w:val="007F32A1"/>
    <w:rsid w:val="007F6E77"/>
    <w:rsid w:val="00801511"/>
    <w:rsid w:val="0080241C"/>
    <w:rsid w:val="00803910"/>
    <w:rsid w:val="00805EBC"/>
    <w:rsid w:val="00807910"/>
    <w:rsid w:val="00810D8E"/>
    <w:rsid w:val="0081662A"/>
    <w:rsid w:val="0082729B"/>
    <w:rsid w:val="00831D01"/>
    <w:rsid w:val="008351C4"/>
    <w:rsid w:val="008364D6"/>
    <w:rsid w:val="00837619"/>
    <w:rsid w:val="0083783D"/>
    <w:rsid w:val="00837B19"/>
    <w:rsid w:val="00845F9E"/>
    <w:rsid w:val="00850A61"/>
    <w:rsid w:val="00850BF7"/>
    <w:rsid w:val="008513E4"/>
    <w:rsid w:val="00861549"/>
    <w:rsid w:val="00863B10"/>
    <w:rsid w:val="00863C2F"/>
    <w:rsid w:val="0086422E"/>
    <w:rsid w:val="00864356"/>
    <w:rsid w:val="0087648B"/>
    <w:rsid w:val="0088174B"/>
    <w:rsid w:val="00885F4F"/>
    <w:rsid w:val="00891469"/>
    <w:rsid w:val="0089702E"/>
    <w:rsid w:val="008A19B5"/>
    <w:rsid w:val="008A3DA0"/>
    <w:rsid w:val="008A5F98"/>
    <w:rsid w:val="008A69EA"/>
    <w:rsid w:val="008A7142"/>
    <w:rsid w:val="008B58A1"/>
    <w:rsid w:val="008C5F3C"/>
    <w:rsid w:val="008D29AB"/>
    <w:rsid w:val="008D497C"/>
    <w:rsid w:val="008E601E"/>
    <w:rsid w:val="008F15FF"/>
    <w:rsid w:val="008F42DE"/>
    <w:rsid w:val="008F7869"/>
    <w:rsid w:val="009000A2"/>
    <w:rsid w:val="00902256"/>
    <w:rsid w:val="009025DB"/>
    <w:rsid w:val="00902734"/>
    <w:rsid w:val="00902954"/>
    <w:rsid w:val="009166CF"/>
    <w:rsid w:val="00917F68"/>
    <w:rsid w:val="00922E8D"/>
    <w:rsid w:val="00924AE6"/>
    <w:rsid w:val="009263EE"/>
    <w:rsid w:val="00933DAC"/>
    <w:rsid w:val="009341AC"/>
    <w:rsid w:val="009373F4"/>
    <w:rsid w:val="0094289E"/>
    <w:rsid w:val="00943722"/>
    <w:rsid w:val="00943876"/>
    <w:rsid w:val="00943FF5"/>
    <w:rsid w:val="009456FA"/>
    <w:rsid w:val="0094756B"/>
    <w:rsid w:val="00947CA0"/>
    <w:rsid w:val="00950109"/>
    <w:rsid w:val="0095438F"/>
    <w:rsid w:val="00974404"/>
    <w:rsid w:val="0098193C"/>
    <w:rsid w:val="009831EF"/>
    <w:rsid w:val="00985875"/>
    <w:rsid w:val="0099039C"/>
    <w:rsid w:val="0099304D"/>
    <w:rsid w:val="009937C9"/>
    <w:rsid w:val="009941D5"/>
    <w:rsid w:val="00995EDE"/>
    <w:rsid w:val="009A0FFD"/>
    <w:rsid w:val="009B2ED3"/>
    <w:rsid w:val="009B4E17"/>
    <w:rsid w:val="009B687A"/>
    <w:rsid w:val="009C0983"/>
    <w:rsid w:val="009C1027"/>
    <w:rsid w:val="009C35A6"/>
    <w:rsid w:val="009C4246"/>
    <w:rsid w:val="009C6068"/>
    <w:rsid w:val="009D6072"/>
    <w:rsid w:val="009E7420"/>
    <w:rsid w:val="009F0336"/>
    <w:rsid w:val="009F05E7"/>
    <w:rsid w:val="009F5280"/>
    <w:rsid w:val="00A02CF5"/>
    <w:rsid w:val="00A13FB0"/>
    <w:rsid w:val="00A15D49"/>
    <w:rsid w:val="00A21985"/>
    <w:rsid w:val="00A2509D"/>
    <w:rsid w:val="00A25F1C"/>
    <w:rsid w:val="00A30F29"/>
    <w:rsid w:val="00A31F27"/>
    <w:rsid w:val="00A33A6E"/>
    <w:rsid w:val="00A34413"/>
    <w:rsid w:val="00A4219D"/>
    <w:rsid w:val="00A45A71"/>
    <w:rsid w:val="00A511B0"/>
    <w:rsid w:val="00A6268F"/>
    <w:rsid w:val="00A62D2E"/>
    <w:rsid w:val="00A67E59"/>
    <w:rsid w:val="00A706B1"/>
    <w:rsid w:val="00A7188E"/>
    <w:rsid w:val="00A72D24"/>
    <w:rsid w:val="00A74A54"/>
    <w:rsid w:val="00A81DAB"/>
    <w:rsid w:val="00A844C2"/>
    <w:rsid w:val="00A85C3D"/>
    <w:rsid w:val="00A87782"/>
    <w:rsid w:val="00A907A2"/>
    <w:rsid w:val="00A9151C"/>
    <w:rsid w:val="00A967EE"/>
    <w:rsid w:val="00AA17AF"/>
    <w:rsid w:val="00AA433E"/>
    <w:rsid w:val="00AA61DB"/>
    <w:rsid w:val="00AB19A8"/>
    <w:rsid w:val="00AB443F"/>
    <w:rsid w:val="00AB64DF"/>
    <w:rsid w:val="00AC4CDB"/>
    <w:rsid w:val="00AC7CBB"/>
    <w:rsid w:val="00AD0F26"/>
    <w:rsid w:val="00AD1EAA"/>
    <w:rsid w:val="00AE5256"/>
    <w:rsid w:val="00AF0857"/>
    <w:rsid w:val="00AF2529"/>
    <w:rsid w:val="00AF5AE0"/>
    <w:rsid w:val="00AF77D1"/>
    <w:rsid w:val="00AF7AE5"/>
    <w:rsid w:val="00B03674"/>
    <w:rsid w:val="00B039B9"/>
    <w:rsid w:val="00B1522B"/>
    <w:rsid w:val="00B15326"/>
    <w:rsid w:val="00B15B5F"/>
    <w:rsid w:val="00B16C47"/>
    <w:rsid w:val="00B224CC"/>
    <w:rsid w:val="00B24368"/>
    <w:rsid w:val="00B25996"/>
    <w:rsid w:val="00B25CDB"/>
    <w:rsid w:val="00B37EC2"/>
    <w:rsid w:val="00B40D6D"/>
    <w:rsid w:val="00B41C1C"/>
    <w:rsid w:val="00B426FD"/>
    <w:rsid w:val="00B4414E"/>
    <w:rsid w:val="00B46FF6"/>
    <w:rsid w:val="00B517F9"/>
    <w:rsid w:val="00B52C57"/>
    <w:rsid w:val="00B60BCD"/>
    <w:rsid w:val="00B6261B"/>
    <w:rsid w:val="00B63CCC"/>
    <w:rsid w:val="00B64540"/>
    <w:rsid w:val="00B65E3E"/>
    <w:rsid w:val="00B66442"/>
    <w:rsid w:val="00B70A0F"/>
    <w:rsid w:val="00B73D80"/>
    <w:rsid w:val="00B8415C"/>
    <w:rsid w:val="00B84DB1"/>
    <w:rsid w:val="00B85D08"/>
    <w:rsid w:val="00B904C2"/>
    <w:rsid w:val="00BA0ABD"/>
    <w:rsid w:val="00BA4B11"/>
    <w:rsid w:val="00BA50B0"/>
    <w:rsid w:val="00BA6C65"/>
    <w:rsid w:val="00BA76C8"/>
    <w:rsid w:val="00BA7864"/>
    <w:rsid w:val="00BB2322"/>
    <w:rsid w:val="00BB2343"/>
    <w:rsid w:val="00BB6766"/>
    <w:rsid w:val="00BB78CC"/>
    <w:rsid w:val="00BC0333"/>
    <w:rsid w:val="00BC07BA"/>
    <w:rsid w:val="00BC4191"/>
    <w:rsid w:val="00BD1EC4"/>
    <w:rsid w:val="00BD539E"/>
    <w:rsid w:val="00BD6901"/>
    <w:rsid w:val="00BE6339"/>
    <w:rsid w:val="00BF0042"/>
    <w:rsid w:val="00BF46EB"/>
    <w:rsid w:val="00BF5246"/>
    <w:rsid w:val="00C02EEC"/>
    <w:rsid w:val="00C06AC6"/>
    <w:rsid w:val="00C15D29"/>
    <w:rsid w:val="00C169F4"/>
    <w:rsid w:val="00C24144"/>
    <w:rsid w:val="00C2614A"/>
    <w:rsid w:val="00C27060"/>
    <w:rsid w:val="00C32AFA"/>
    <w:rsid w:val="00C40D99"/>
    <w:rsid w:val="00C42A0B"/>
    <w:rsid w:val="00C432FB"/>
    <w:rsid w:val="00C46758"/>
    <w:rsid w:val="00C47F1B"/>
    <w:rsid w:val="00C51EF3"/>
    <w:rsid w:val="00C52F50"/>
    <w:rsid w:val="00C57348"/>
    <w:rsid w:val="00C57BF9"/>
    <w:rsid w:val="00C61DBD"/>
    <w:rsid w:val="00C62C25"/>
    <w:rsid w:val="00C63564"/>
    <w:rsid w:val="00C72D7C"/>
    <w:rsid w:val="00C74012"/>
    <w:rsid w:val="00C74506"/>
    <w:rsid w:val="00C7749A"/>
    <w:rsid w:val="00C812E2"/>
    <w:rsid w:val="00C82707"/>
    <w:rsid w:val="00C848B8"/>
    <w:rsid w:val="00CA131A"/>
    <w:rsid w:val="00CA595E"/>
    <w:rsid w:val="00CA5AE7"/>
    <w:rsid w:val="00CB00CA"/>
    <w:rsid w:val="00CB2D84"/>
    <w:rsid w:val="00CC62D9"/>
    <w:rsid w:val="00CD06EF"/>
    <w:rsid w:val="00CD33EA"/>
    <w:rsid w:val="00CD5A19"/>
    <w:rsid w:val="00CD6888"/>
    <w:rsid w:val="00CE25C3"/>
    <w:rsid w:val="00CE70F7"/>
    <w:rsid w:val="00CF219B"/>
    <w:rsid w:val="00CF2B2D"/>
    <w:rsid w:val="00CF54E5"/>
    <w:rsid w:val="00D0343E"/>
    <w:rsid w:val="00D04429"/>
    <w:rsid w:val="00D07089"/>
    <w:rsid w:val="00D12CA8"/>
    <w:rsid w:val="00D16E5C"/>
    <w:rsid w:val="00D17789"/>
    <w:rsid w:val="00D27B9E"/>
    <w:rsid w:val="00D347C1"/>
    <w:rsid w:val="00D46EDE"/>
    <w:rsid w:val="00D558EB"/>
    <w:rsid w:val="00D6080F"/>
    <w:rsid w:val="00D60B40"/>
    <w:rsid w:val="00D67867"/>
    <w:rsid w:val="00D736FE"/>
    <w:rsid w:val="00D75781"/>
    <w:rsid w:val="00D767AF"/>
    <w:rsid w:val="00D95FCE"/>
    <w:rsid w:val="00DA0E54"/>
    <w:rsid w:val="00DA3E05"/>
    <w:rsid w:val="00DA532E"/>
    <w:rsid w:val="00DB5201"/>
    <w:rsid w:val="00DC4A7F"/>
    <w:rsid w:val="00DC6E7C"/>
    <w:rsid w:val="00DD399D"/>
    <w:rsid w:val="00DD4C31"/>
    <w:rsid w:val="00DD78A3"/>
    <w:rsid w:val="00DE673D"/>
    <w:rsid w:val="00DF5C5F"/>
    <w:rsid w:val="00E01681"/>
    <w:rsid w:val="00E0228E"/>
    <w:rsid w:val="00E02365"/>
    <w:rsid w:val="00E07ED8"/>
    <w:rsid w:val="00E14D63"/>
    <w:rsid w:val="00E1567A"/>
    <w:rsid w:val="00E20B1B"/>
    <w:rsid w:val="00E22C97"/>
    <w:rsid w:val="00E27672"/>
    <w:rsid w:val="00E276EE"/>
    <w:rsid w:val="00E309D2"/>
    <w:rsid w:val="00E33CCD"/>
    <w:rsid w:val="00E53345"/>
    <w:rsid w:val="00E53ED8"/>
    <w:rsid w:val="00E567E9"/>
    <w:rsid w:val="00E57217"/>
    <w:rsid w:val="00E6204B"/>
    <w:rsid w:val="00E638F8"/>
    <w:rsid w:val="00E70ACF"/>
    <w:rsid w:val="00E70C1B"/>
    <w:rsid w:val="00E73257"/>
    <w:rsid w:val="00E756E4"/>
    <w:rsid w:val="00E76CFF"/>
    <w:rsid w:val="00E80F69"/>
    <w:rsid w:val="00E81370"/>
    <w:rsid w:val="00E81B75"/>
    <w:rsid w:val="00E822FF"/>
    <w:rsid w:val="00E91D89"/>
    <w:rsid w:val="00E96732"/>
    <w:rsid w:val="00EA35A2"/>
    <w:rsid w:val="00EA683F"/>
    <w:rsid w:val="00EB097B"/>
    <w:rsid w:val="00EB2995"/>
    <w:rsid w:val="00EB3090"/>
    <w:rsid w:val="00EB35F3"/>
    <w:rsid w:val="00EB5019"/>
    <w:rsid w:val="00EB5212"/>
    <w:rsid w:val="00EC1070"/>
    <w:rsid w:val="00EC2A38"/>
    <w:rsid w:val="00EC4D95"/>
    <w:rsid w:val="00EC52A7"/>
    <w:rsid w:val="00ED143F"/>
    <w:rsid w:val="00ED4A46"/>
    <w:rsid w:val="00ED7C15"/>
    <w:rsid w:val="00EE29BA"/>
    <w:rsid w:val="00EE2E23"/>
    <w:rsid w:val="00EE69F9"/>
    <w:rsid w:val="00EF308F"/>
    <w:rsid w:val="00EF5825"/>
    <w:rsid w:val="00F06136"/>
    <w:rsid w:val="00F11256"/>
    <w:rsid w:val="00F139AC"/>
    <w:rsid w:val="00F13B41"/>
    <w:rsid w:val="00F166B2"/>
    <w:rsid w:val="00F20F8A"/>
    <w:rsid w:val="00F24A69"/>
    <w:rsid w:val="00F36E2C"/>
    <w:rsid w:val="00F37058"/>
    <w:rsid w:val="00F4113C"/>
    <w:rsid w:val="00F4292E"/>
    <w:rsid w:val="00F462CE"/>
    <w:rsid w:val="00F4722B"/>
    <w:rsid w:val="00F47A1A"/>
    <w:rsid w:val="00F51804"/>
    <w:rsid w:val="00F56F6A"/>
    <w:rsid w:val="00F6000B"/>
    <w:rsid w:val="00F63B18"/>
    <w:rsid w:val="00F65E6C"/>
    <w:rsid w:val="00F66158"/>
    <w:rsid w:val="00F72BAD"/>
    <w:rsid w:val="00F83DF4"/>
    <w:rsid w:val="00F84506"/>
    <w:rsid w:val="00F8760B"/>
    <w:rsid w:val="00F90904"/>
    <w:rsid w:val="00F91F85"/>
    <w:rsid w:val="00F92CFA"/>
    <w:rsid w:val="00F92F6D"/>
    <w:rsid w:val="00F958A9"/>
    <w:rsid w:val="00F96A62"/>
    <w:rsid w:val="00FA22F7"/>
    <w:rsid w:val="00FA7709"/>
    <w:rsid w:val="00FB11B2"/>
    <w:rsid w:val="00FB462D"/>
    <w:rsid w:val="00FB487F"/>
    <w:rsid w:val="00FC5895"/>
    <w:rsid w:val="00FC6116"/>
    <w:rsid w:val="00FD2BA3"/>
    <w:rsid w:val="00FD6187"/>
    <w:rsid w:val="00FE522C"/>
    <w:rsid w:val="00FE5240"/>
    <w:rsid w:val="00FE5476"/>
    <w:rsid w:val="00FE6256"/>
    <w:rsid w:val="00FE72A5"/>
    <w:rsid w:val="00FF0C26"/>
    <w:rsid w:val="00FF16F1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newteacher17</dc:creator>
  <cp:keywords/>
  <dc:description/>
  <cp:lastModifiedBy>newteacher17</cp:lastModifiedBy>
  <cp:revision>8</cp:revision>
  <cp:lastPrinted>2019-05-16T09:34:00Z</cp:lastPrinted>
  <dcterms:created xsi:type="dcterms:W3CDTF">2020-06-03T21:05:00Z</dcterms:created>
  <dcterms:modified xsi:type="dcterms:W3CDTF">2021-03-25T09:00:00Z</dcterms:modified>
</cp:coreProperties>
</file>