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A999" w14:textId="68D837B2" w:rsidR="00C332A3" w:rsidRPr="00335406" w:rsidRDefault="00332CBC" w:rsidP="00481B62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406">
        <w:rPr>
          <w:rStyle w:val="c6"/>
          <w:b/>
          <w:bCs/>
          <w:color w:val="0D0D0D"/>
          <w:sz w:val="28"/>
          <w:szCs w:val="28"/>
        </w:rPr>
        <w:t xml:space="preserve">Сценарий </w:t>
      </w:r>
      <w:r>
        <w:rPr>
          <w:rStyle w:val="c6"/>
          <w:b/>
          <w:bCs/>
          <w:color w:val="0D0D0D"/>
          <w:sz w:val="28"/>
          <w:szCs w:val="28"/>
        </w:rPr>
        <w:t>«</w:t>
      </w:r>
      <w:r w:rsidRPr="00335406">
        <w:rPr>
          <w:rStyle w:val="c6"/>
          <w:b/>
          <w:bCs/>
          <w:color w:val="0D0D0D"/>
          <w:sz w:val="28"/>
          <w:szCs w:val="28"/>
        </w:rPr>
        <w:t>День</w:t>
      </w:r>
      <w:r w:rsidR="00C332A3" w:rsidRPr="00335406">
        <w:rPr>
          <w:rStyle w:val="c6"/>
          <w:b/>
          <w:bCs/>
          <w:color w:val="0D0D0D"/>
          <w:sz w:val="28"/>
          <w:szCs w:val="28"/>
        </w:rPr>
        <w:t xml:space="preserve"> матери</w:t>
      </w:r>
      <w:r w:rsidR="00335406">
        <w:rPr>
          <w:rStyle w:val="c6"/>
          <w:b/>
          <w:bCs/>
          <w:color w:val="0D0D0D"/>
          <w:sz w:val="28"/>
          <w:szCs w:val="28"/>
        </w:rPr>
        <w:t>»</w:t>
      </w:r>
      <w:r w:rsidR="00C332A3" w:rsidRPr="00335406">
        <w:rPr>
          <w:rStyle w:val="c6"/>
          <w:b/>
          <w:bCs/>
          <w:color w:val="0D0D0D"/>
          <w:sz w:val="28"/>
          <w:szCs w:val="28"/>
        </w:rPr>
        <w:t xml:space="preserve"> в средней группе</w:t>
      </w:r>
    </w:p>
    <w:p w14:paraId="3EEF0ADB" w14:textId="73713359" w:rsidR="00C332A3" w:rsidRPr="00335406" w:rsidRDefault="00C332A3" w:rsidP="00481B62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rStyle w:val="c17"/>
          <w:b/>
          <w:bCs/>
          <w:color w:val="000000"/>
          <w:sz w:val="28"/>
          <w:szCs w:val="28"/>
        </w:rPr>
        <w:t>Цель:</w:t>
      </w:r>
      <w:r w:rsidRPr="00335406">
        <w:rPr>
          <w:color w:val="000000"/>
          <w:sz w:val="28"/>
          <w:szCs w:val="28"/>
        </w:rPr>
        <w:br/>
      </w:r>
      <w:r w:rsidRPr="00335406">
        <w:rPr>
          <w:rStyle w:val="c3"/>
          <w:color w:val="000000"/>
          <w:sz w:val="28"/>
          <w:szCs w:val="28"/>
        </w:rPr>
        <w:t xml:space="preserve">Формирование у детей среднего дошкольного </w:t>
      </w:r>
      <w:r w:rsidR="00481B62" w:rsidRPr="00335406">
        <w:rPr>
          <w:rStyle w:val="c3"/>
          <w:color w:val="000000"/>
          <w:sz w:val="28"/>
          <w:szCs w:val="28"/>
        </w:rPr>
        <w:t>возраста детско</w:t>
      </w:r>
      <w:r w:rsidRPr="00335406">
        <w:rPr>
          <w:rStyle w:val="c3"/>
          <w:color w:val="000000"/>
          <w:sz w:val="28"/>
          <w:szCs w:val="28"/>
        </w:rPr>
        <w:t>-родительских отношений, пробуждению чувства уважения и любви к маме, умения выразить ей свою любовь словами и действиями.</w:t>
      </w:r>
    </w:p>
    <w:p w14:paraId="738036D7" w14:textId="55B245F1" w:rsidR="00C332A3" w:rsidRPr="00335406" w:rsidRDefault="00C332A3" w:rsidP="00481B62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br/>
      </w:r>
      <w:r w:rsidRPr="00335406">
        <w:rPr>
          <w:rStyle w:val="c17"/>
          <w:b/>
          <w:bCs/>
          <w:color w:val="000000"/>
          <w:sz w:val="28"/>
          <w:szCs w:val="28"/>
        </w:rPr>
        <w:t>Задачи:</w:t>
      </w:r>
      <w:r w:rsidRPr="00335406">
        <w:rPr>
          <w:rStyle w:val="c29"/>
          <w:color w:val="000000"/>
          <w:sz w:val="28"/>
          <w:szCs w:val="28"/>
        </w:rPr>
        <w:t> дать понятие о празднике. Воспитывать уважение к женщине, как человеку, дарующему жизнь, хранительнице домашнего очага. Поддерживать доброжелательное общение в играх, танцах, продуктивной совместной деятельности. Учить детей выразительно исполнять песни, стихотворения. </w:t>
      </w:r>
      <w:r w:rsidRPr="00335406">
        <w:rPr>
          <w:color w:val="000000"/>
          <w:sz w:val="28"/>
          <w:szCs w:val="28"/>
        </w:rPr>
        <w:br/>
      </w:r>
      <w:r w:rsidRPr="00335406">
        <w:rPr>
          <w:rStyle w:val="c29"/>
          <w:color w:val="000000"/>
          <w:sz w:val="28"/>
          <w:szCs w:val="28"/>
        </w:rPr>
        <w:t>Продолжать развивать и поддерживать интерес детей к театрализованной деятельности.</w:t>
      </w:r>
      <w:r w:rsidRPr="00335406">
        <w:rPr>
          <w:color w:val="000000"/>
          <w:sz w:val="28"/>
          <w:szCs w:val="28"/>
        </w:rPr>
        <w:br/>
      </w:r>
      <w:r w:rsidRPr="00335406">
        <w:rPr>
          <w:rStyle w:val="c17"/>
          <w:b/>
          <w:bCs/>
          <w:color w:val="000000"/>
          <w:sz w:val="28"/>
          <w:szCs w:val="28"/>
        </w:rPr>
        <w:t>Предварительная работа: </w:t>
      </w:r>
      <w:r w:rsidRPr="00335406">
        <w:rPr>
          <w:color w:val="000000"/>
          <w:sz w:val="28"/>
          <w:szCs w:val="28"/>
        </w:rPr>
        <w:br/>
      </w:r>
      <w:r w:rsidRPr="00335406">
        <w:rPr>
          <w:rStyle w:val="c3"/>
          <w:color w:val="000000"/>
          <w:sz w:val="28"/>
          <w:szCs w:val="28"/>
        </w:rPr>
        <w:t>1. Беседы о маме, составление рассказов из личного опыта.</w:t>
      </w:r>
      <w:r w:rsidRPr="00335406">
        <w:rPr>
          <w:color w:val="000000"/>
          <w:sz w:val="28"/>
          <w:szCs w:val="28"/>
        </w:rPr>
        <w:br/>
      </w:r>
      <w:r w:rsidRPr="00335406">
        <w:rPr>
          <w:rStyle w:val="c3"/>
          <w:color w:val="000000"/>
          <w:sz w:val="28"/>
          <w:szCs w:val="28"/>
        </w:rPr>
        <w:t>2. Заучивание стихотворений и песен к утреннику. </w:t>
      </w:r>
      <w:r w:rsidRPr="00335406">
        <w:rPr>
          <w:color w:val="000000"/>
          <w:sz w:val="28"/>
          <w:szCs w:val="28"/>
        </w:rPr>
        <w:br/>
      </w:r>
    </w:p>
    <w:p w14:paraId="18C4DAA8" w14:textId="77777777" w:rsidR="00C332A3" w:rsidRPr="00335406" w:rsidRDefault="00C332A3" w:rsidP="00481B62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406">
        <w:rPr>
          <w:rStyle w:val="c6"/>
          <w:b/>
          <w:bCs/>
          <w:color w:val="0D0D0D"/>
          <w:sz w:val="28"/>
          <w:szCs w:val="28"/>
        </w:rPr>
        <w:t>Ход развлечения:</w:t>
      </w:r>
    </w:p>
    <w:p w14:paraId="53051EF2" w14:textId="40A14A4A" w:rsidR="00C332A3" w:rsidRPr="00335406" w:rsidRDefault="00C332A3" w:rsidP="00481B6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35406">
        <w:rPr>
          <w:rStyle w:val="c17"/>
          <w:b/>
          <w:bCs/>
          <w:color w:val="000000"/>
          <w:sz w:val="28"/>
          <w:szCs w:val="28"/>
        </w:rPr>
        <w:t>В</w:t>
      </w:r>
      <w:r w:rsidR="00481B62" w:rsidRPr="00335406">
        <w:rPr>
          <w:rStyle w:val="c17"/>
          <w:b/>
          <w:bCs/>
          <w:color w:val="000000"/>
          <w:sz w:val="28"/>
          <w:szCs w:val="28"/>
        </w:rPr>
        <w:t>едущий</w:t>
      </w:r>
    </w:p>
    <w:p w14:paraId="51553747" w14:textId="46137919" w:rsidR="00E770DA" w:rsidRPr="00335406" w:rsidRDefault="00E770DA" w:rsidP="00481B62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35406">
        <w:rPr>
          <w:color w:val="333333"/>
          <w:sz w:val="28"/>
          <w:szCs w:val="28"/>
          <w:shd w:val="clear" w:color="auto" w:fill="FFFFFF"/>
        </w:rPr>
        <w:t>Дорогие мамы, милые бабушки!</w:t>
      </w:r>
      <w:r w:rsidRPr="00335406">
        <w:rPr>
          <w:color w:val="333333"/>
          <w:sz w:val="28"/>
          <w:szCs w:val="28"/>
        </w:rPr>
        <w:br/>
      </w:r>
      <w:r w:rsidRPr="00335406">
        <w:rPr>
          <w:color w:val="333333"/>
          <w:sz w:val="28"/>
          <w:szCs w:val="28"/>
          <w:shd w:val="clear" w:color="auto" w:fill="FFFFFF"/>
        </w:rPr>
        <w:t>Этот осенний вечер посвящается Вам!</w:t>
      </w:r>
      <w:r w:rsidRPr="00335406">
        <w:rPr>
          <w:color w:val="333333"/>
          <w:sz w:val="28"/>
          <w:szCs w:val="28"/>
        </w:rPr>
        <w:br/>
      </w:r>
      <w:r w:rsidRPr="00335406">
        <w:rPr>
          <w:color w:val="333333"/>
          <w:sz w:val="28"/>
          <w:szCs w:val="28"/>
          <w:shd w:val="clear" w:color="auto" w:fill="FFFFFF"/>
        </w:rPr>
        <w:t>С Днём матери всех поздравляем,</w:t>
      </w:r>
      <w:r w:rsidRPr="00335406">
        <w:rPr>
          <w:color w:val="333333"/>
          <w:sz w:val="28"/>
          <w:szCs w:val="28"/>
        </w:rPr>
        <w:br/>
      </w:r>
      <w:r w:rsidRPr="00335406">
        <w:rPr>
          <w:color w:val="333333"/>
          <w:sz w:val="28"/>
          <w:szCs w:val="28"/>
          <w:shd w:val="clear" w:color="auto" w:fill="FFFFFF"/>
        </w:rPr>
        <w:t>Концерт весёлый начинаем!</w:t>
      </w:r>
    </w:p>
    <w:p w14:paraId="74199051" w14:textId="3C7FC5A6" w:rsidR="00E770DA" w:rsidRPr="00335406" w:rsidRDefault="00E770DA" w:rsidP="00481B6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35406">
        <w:rPr>
          <w:rStyle w:val="a4"/>
          <w:color w:val="333333"/>
          <w:sz w:val="28"/>
          <w:szCs w:val="28"/>
          <w:shd w:val="clear" w:color="auto" w:fill="FFFFFF"/>
        </w:rPr>
        <w:t xml:space="preserve">Под музыку дети вбегают в зал и исполняют «Танец с осенними листьями» </w:t>
      </w:r>
      <w:proofErr w:type="spellStart"/>
      <w:r w:rsidRPr="00335406">
        <w:rPr>
          <w:rStyle w:val="a4"/>
          <w:color w:val="333333"/>
          <w:sz w:val="28"/>
          <w:szCs w:val="28"/>
          <w:shd w:val="clear" w:color="auto" w:fill="FFFFFF"/>
        </w:rPr>
        <w:t>А.Филиппенко</w:t>
      </w:r>
      <w:proofErr w:type="spellEnd"/>
      <w:r w:rsidRPr="00335406">
        <w:rPr>
          <w:rStyle w:val="a4"/>
          <w:color w:val="333333"/>
          <w:sz w:val="28"/>
          <w:szCs w:val="28"/>
          <w:shd w:val="clear" w:color="auto" w:fill="FFFFFF"/>
        </w:rPr>
        <w:t>.</w:t>
      </w:r>
    </w:p>
    <w:p w14:paraId="6176C26C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1 ребёнок.</w:t>
      </w:r>
    </w:p>
    <w:p w14:paraId="240D8D91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На свете добрых слов живет немало,</w:t>
      </w:r>
    </w:p>
    <w:p w14:paraId="36FCAF78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Но всех добрее и важней одно:</w:t>
      </w:r>
    </w:p>
    <w:p w14:paraId="16E4667D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Из двух слогов, простое слово «мама»</w:t>
      </w:r>
    </w:p>
    <w:p w14:paraId="533C7F5C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И нет на свете слов дороже, чем оно.</w:t>
      </w:r>
    </w:p>
    <w:p w14:paraId="52EEBDDE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2 ребёнок.</w:t>
      </w:r>
    </w:p>
    <w:p w14:paraId="2BF6D87F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Без сна ночей прошло немало</w:t>
      </w:r>
    </w:p>
    <w:p w14:paraId="37DC5ABA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Забот, тревог, не перечесть.</w:t>
      </w:r>
    </w:p>
    <w:p w14:paraId="1B915C34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Большой поклон вам всем родные мамы,</w:t>
      </w:r>
    </w:p>
    <w:p w14:paraId="328AE712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Зато, что вы на свете есть.</w:t>
      </w:r>
    </w:p>
    <w:p w14:paraId="15CF6F83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3 ребёнок.</w:t>
      </w:r>
    </w:p>
    <w:p w14:paraId="51F5C37D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За доброту, за золотые руки,</w:t>
      </w:r>
    </w:p>
    <w:p w14:paraId="5C597683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За материнский ваш совет,</w:t>
      </w:r>
    </w:p>
    <w:p w14:paraId="6F247334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От всей души мы вам желаем</w:t>
      </w:r>
    </w:p>
    <w:p w14:paraId="64647625" w14:textId="3FC3F39A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Здоровья, счастья, долгих лет.</w:t>
      </w:r>
    </w:p>
    <w:p w14:paraId="5B6533CF" w14:textId="77777777" w:rsidR="006843F6" w:rsidRPr="00335406" w:rsidRDefault="006843F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1544C7" w14:textId="77777777" w:rsidR="00133086" w:rsidRPr="00335406" w:rsidRDefault="00133086" w:rsidP="00481B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D0D0F4" w14:textId="77777777" w:rsidR="00332CBC" w:rsidRDefault="00481B62" w:rsidP="00332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Ведущий:</w:t>
      </w:r>
      <w:r w:rsidR="00133086" w:rsidRPr="00335406">
        <w:rPr>
          <w:color w:val="000000"/>
          <w:sz w:val="28"/>
          <w:szCs w:val="28"/>
        </w:rPr>
        <w:t xml:space="preserve"> Милые мамы! Примите в подарок песню.</w:t>
      </w:r>
    </w:p>
    <w:p w14:paraId="7A7BCFCD" w14:textId="74C55813" w:rsidR="00133086" w:rsidRPr="00332CBC" w:rsidRDefault="00133086" w:rsidP="00332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песня «Хорошо рядом с мамой».</w:t>
      </w:r>
    </w:p>
    <w:p w14:paraId="5676BA9C" w14:textId="23E1DC8C" w:rsidR="00E770DA" w:rsidRPr="00335406" w:rsidRDefault="00E770DA" w:rsidP="00481B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2A721218" w14:textId="77777777" w:rsidR="00E770DA" w:rsidRPr="00335406" w:rsidRDefault="00E770DA" w:rsidP="00481B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33540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335406">
        <w:rPr>
          <w:color w:val="000000"/>
          <w:sz w:val="28"/>
          <w:szCs w:val="28"/>
          <w:shd w:val="clear" w:color="auto" w:fill="FFFFFF"/>
        </w:rPr>
        <w:t xml:space="preserve"> вот теперь у всех хорошее настроение. Давайте нарядим наш зал вместе? А помогут нам в этом наши мамы.</w:t>
      </w:r>
    </w:p>
    <w:p w14:paraId="7F69F733" w14:textId="1F6D114F" w:rsidR="00133086" w:rsidRPr="00335406" w:rsidRDefault="00E770DA" w:rsidP="00481B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540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«Веселая семья»</w:t>
      </w:r>
      <w:r w:rsidRPr="00335406">
        <w:rPr>
          <w:color w:val="000000"/>
          <w:sz w:val="28"/>
          <w:szCs w:val="28"/>
        </w:rPr>
        <w:br/>
      </w:r>
      <w:r w:rsidRPr="0033540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Выносятся воздушные шарики и из липкой ленты на них делаются веселые рожицы. Мамы вырезают ротики и глазки, а дети держат шарики.</w:t>
      </w:r>
      <w:r w:rsidRPr="00335406">
        <w:rPr>
          <w:color w:val="000000"/>
          <w:sz w:val="28"/>
          <w:szCs w:val="28"/>
        </w:rPr>
        <w:br/>
      </w:r>
      <w:r w:rsidRPr="00335406">
        <w:rPr>
          <w:color w:val="000000"/>
          <w:sz w:val="28"/>
          <w:szCs w:val="28"/>
        </w:rPr>
        <w:br/>
      </w:r>
      <w:r w:rsidRPr="0033540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35406">
        <w:rPr>
          <w:color w:val="000000"/>
          <w:sz w:val="28"/>
          <w:szCs w:val="28"/>
          <w:shd w:val="clear" w:color="auto" w:fill="FFFFFF"/>
        </w:rPr>
        <w:t xml:space="preserve"> вот как у нас теперь красиво.</w:t>
      </w:r>
    </w:p>
    <w:p w14:paraId="4117CCC1" w14:textId="1F60101F" w:rsidR="00E770DA" w:rsidRPr="00335406" w:rsidRDefault="003A15A2" w:rsidP="003A15A2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c3"/>
          <w:color w:val="333333"/>
          <w:sz w:val="28"/>
          <w:szCs w:val="28"/>
        </w:rPr>
      </w:pPr>
      <w:r w:rsidRPr="00335406">
        <w:rPr>
          <w:color w:val="333333"/>
          <w:sz w:val="28"/>
          <w:szCs w:val="28"/>
        </w:rPr>
        <w:t>Мамы все заулыбались,</w:t>
      </w:r>
      <w:r w:rsidRPr="00335406">
        <w:rPr>
          <w:color w:val="333333"/>
          <w:sz w:val="28"/>
          <w:szCs w:val="28"/>
        </w:rPr>
        <w:br/>
        <w:t>Значит, мы не зря старались.</w:t>
      </w:r>
      <w:r w:rsidRPr="00335406">
        <w:rPr>
          <w:color w:val="333333"/>
          <w:sz w:val="28"/>
          <w:szCs w:val="28"/>
        </w:rPr>
        <w:br/>
        <w:t>Чтоб вас совсем развеселить,</w:t>
      </w:r>
      <w:r w:rsidRPr="00335406">
        <w:rPr>
          <w:color w:val="333333"/>
          <w:sz w:val="28"/>
          <w:szCs w:val="28"/>
        </w:rPr>
        <w:br/>
        <w:t>Хотим на конкурс пригласить!</w:t>
      </w:r>
    </w:p>
    <w:p w14:paraId="0A89A970" w14:textId="5E35D865" w:rsidR="00133086" w:rsidRPr="00335406" w:rsidRDefault="00133086" w:rsidP="00481B6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78DC3969" w14:textId="5139308D" w:rsidR="00E770DA" w:rsidRPr="00335406" w:rsidRDefault="00E770DA" w:rsidP="00E770D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35406">
        <w:rPr>
          <w:rStyle w:val="a5"/>
          <w:color w:val="333333"/>
          <w:sz w:val="28"/>
          <w:szCs w:val="28"/>
        </w:rPr>
        <w:t>ИГРА: «Найди своего ребёнка».</w:t>
      </w:r>
    </w:p>
    <w:p w14:paraId="339369C8" w14:textId="77777777" w:rsidR="00E770DA" w:rsidRPr="00335406" w:rsidRDefault="00E770DA" w:rsidP="00E770D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35406">
        <w:rPr>
          <w:rStyle w:val="a4"/>
          <w:color w:val="333333"/>
          <w:sz w:val="28"/>
          <w:szCs w:val="28"/>
        </w:rPr>
        <w:t>В конкурсе участвуют все дети и мамы. Дети выстраиваются в шеренгу. Мамы проходят мимо них с закрытыми глазами и пытаются найти своего ребёнка.</w:t>
      </w:r>
    </w:p>
    <w:p w14:paraId="50E0C9B2" w14:textId="77777777" w:rsidR="00133086" w:rsidRPr="00335406" w:rsidRDefault="00133086" w:rsidP="00481B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F7B2FD" w14:textId="3F67D549" w:rsidR="00133086" w:rsidRPr="00335406" w:rsidRDefault="00C332A3" w:rsidP="00481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детки, ответьте мне на вопрос: кто вам кушать готовит?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1B62" w:rsidRPr="0033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33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мы сейчас и проверим, все ли мамы готовить умеют? Прежде, чем допускать их к продуктам))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залом «Каша»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Сорока – белобока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Задумала кашу варить,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деток накормить.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рынок пошла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что взяла….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Парное молоко – да!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Куриное яйцо – да!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Крупа манная – да!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Капуста кочанная – нет!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Соленый огурец – нет!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Мясной холодец – нет!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 да соль – да!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фасоль – нет!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 топленое – да!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Рыбка соленая – нет!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Лавровый лист – нет!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Китайский рис – да!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Перец болгарский – нет!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Соус татарский – нет!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Клубничное варенье – да!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Бисквитное печенье - нет!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481B62" w:rsidRPr="0033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r w:rsidRPr="0033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какие мамы молодцы! Знают рецепт каши! А теперь мне нужны 2 мамы в команду «Борщ» и 2 мамы в команду «Компот». Каждой команде выдается кастрюля. По команде я высыпаю в большой таз овощи и фрукты. Дети будут вам носить их, а ваша задача рассортировать продукты так, чтоб в борщ не попал ананас, а в компот чеснок и т.п.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- это небо!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- это свет.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счастье.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лучше нет.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сказка.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смех.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ласка.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любят всех.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улыбнется,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погрустит,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пожалеет,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и простит.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золотая,</w:t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самая родная,</w:t>
      </w:r>
      <w:r w:rsidR="00133086" w:rsidRPr="0033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7D62EF" w14:textId="54928673" w:rsidR="003A15A2" w:rsidRPr="00335406" w:rsidRDefault="00C332A3" w:rsidP="00481B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35406">
        <w:rPr>
          <w:color w:val="000000"/>
          <w:sz w:val="28"/>
          <w:szCs w:val="28"/>
          <w:shd w:val="clear" w:color="auto" w:fill="FFFFFF"/>
        </w:rPr>
        <w:t>Мама – это доброта,</w:t>
      </w:r>
      <w:r w:rsidRPr="00335406">
        <w:rPr>
          <w:color w:val="000000"/>
          <w:sz w:val="28"/>
          <w:szCs w:val="28"/>
        </w:rPr>
        <w:br/>
      </w:r>
      <w:r w:rsidRPr="00335406">
        <w:rPr>
          <w:color w:val="000000"/>
          <w:sz w:val="28"/>
          <w:szCs w:val="28"/>
          <w:shd w:val="clear" w:color="auto" w:fill="FFFFFF"/>
        </w:rPr>
        <w:t>Мама выручит всегда.</w:t>
      </w:r>
      <w:r w:rsidRPr="00335406">
        <w:rPr>
          <w:color w:val="000000"/>
          <w:sz w:val="28"/>
          <w:szCs w:val="28"/>
        </w:rPr>
        <w:br/>
      </w:r>
      <w:r w:rsidRPr="00335406">
        <w:rPr>
          <w:color w:val="000000"/>
          <w:sz w:val="28"/>
          <w:szCs w:val="28"/>
          <w:shd w:val="clear" w:color="auto" w:fill="FFFFFF"/>
        </w:rPr>
        <w:t>Мама, нет тебя дороже,</w:t>
      </w:r>
      <w:r w:rsidRPr="00335406">
        <w:rPr>
          <w:color w:val="000000"/>
          <w:sz w:val="28"/>
          <w:szCs w:val="28"/>
        </w:rPr>
        <w:br/>
      </w:r>
      <w:r w:rsidRPr="00335406">
        <w:rPr>
          <w:color w:val="000000"/>
          <w:sz w:val="28"/>
          <w:szCs w:val="28"/>
          <w:shd w:val="clear" w:color="auto" w:fill="FFFFFF"/>
        </w:rPr>
        <w:t>Мама все на свете может.</w:t>
      </w:r>
      <w:r w:rsidRPr="00335406">
        <w:rPr>
          <w:color w:val="000000"/>
          <w:sz w:val="28"/>
          <w:szCs w:val="28"/>
        </w:rPr>
        <w:br/>
      </w:r>
      <w:r w:rsidRPr="00335406">
        <w:rPr>
          <w:color w:val="000000"/>
          <w:sz w:val="28"/>
          <w:szCs w:val="28"/>
          <w:shd w:val="clear" w:color="auto" w:fill="FFFFFF"/>
        </w:rPr>
        <w:t>Мам сегодня поздравляем,</w:t>
      </w:r>
      <w:r w:rsidRPr="00335406">
        <w:rPr>
          <w:color w:val="000000"/>
          <w:sz w:val="28"/>
          <w:szCs w:val="28"/>
        </w:rPr>
        <w:br/>
      </w:r>
      <w:r w:rsidRPr="00335406">
        <w:rPr>
          <w:color w:val="000000"/>
          <w:sz w:val="28"/>
          <w:szCs w:val="28"/>
          <w:shd w:val="clear" w:color="auto" w:fill="FFFFFF"/>
        </w:rPr>
        <w:t>Мамам счастья мы желаем.</w:t>
      </w:r>
      <w:r w:rsidRPr="00335406">
        <w:rPr>
          <w:color w:val="000000"/>
          <w:sz w:val="28"/>
          <w:szCs w:val="28"/>
        </w:rPr>
        <w:br/>
      </w:r>
      <w:r w:rsidRPr="00335406">
        <w:rPr>
          <w:color w:val="000000"/>
          <w:sz w:val="28"/>
          <w:szCs w:val="28"/>
          <w:shd w:val="clear" w:color="auto" w:fill="FFFFFF"/>
        </w:rPr>
        <w:t>Все вместе. Мама, я тебя люблю,</w:t>
      </w:r>
      <w:r w:rsidRPr="00335406">
        <w:rPr>
          <w:color w:val="000000"/>
          <w:sz w:val="28"/>
          <w:szCs w:val="28"/>
        </w:rPr>
        <w:br/>
      </w:r>
      <w:r w:rsidRPr="00335406">
        <w:rPr>
          <w:color w:val="000000"/>
          <w:sz w:val="28"/>
          <w:szCs w:val="28"/>
          <w:shd w:val="clear" w:color="auto" w:fill="FFFFFF"/>
        </w:rPr>
        <w:t>Песню я тебе дарю!</w:t>
      </w:r>
      <w:r w:rsidRPr="00335406">
        <w:rPr>
          <w:color w:val="000000"/>
          <w:sz w:val="28"/>
          <w:szCs w:val="28"/>
        </w:rPr>
        <w:br/>
      </w:r>
      <w:r w:rsidRPr="00335406">
        <w:rPr>
          <w:color w:val="000000"/>
          <w:sz w:val="28"/>
          <w:szCs w:val="28"/>
        </w:rPr>
        <w:br/>
      </w:r>
      <w:proofErr w:type="gramStart"/>
      <w:r w:rsidRPr="0033540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</w:t>
      </w:r>
      <w:proofErr w:type="gramEnd"/>
      <w:r w:rsidRPr="0033540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43F6" w:rsidRPr="0033540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Ах, какая мама!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1. Маму утром разбужу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Здравствуй, мама я скажу!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Припев: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Ах, какая мама,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Загляденье прямо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2. Очень я тебя люблю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Ненаглядную мою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Припев: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3. Ты со мною вместе спой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Ведь сегодня праздник твой</w:t>
      </w:r>
      <w:r w:rsidR="006843F6" w:rsidRPr="00335406">
        <w:rPr>
          <w:color w:val="000000"/>
          <w:sz w:val="28"/>
          <w:szCs w:val="28"/>
        </w:rPr>
        <w:br/>
      </w:r>
      <w:r w:rsidR="006843F6" w:rsidRPr="00335406">
        <w:rPr>
          <w:color w:val="000000"/>
          <w:sz w:val="28"/>
          <w:szCs w:val="28"/>
          <w:shd w:val="clear" w:color="auto" w:fill="FFFFFF"/>
        </w:rPr>
        <w:t>Припев:</w:t>
      </w:r>
      <w:r w:rsidRPr="00335406">
        <w:rPr>
          <w:color w:val="000000"/>
          <w:sz w:val="28"/>
          <w:szCs w:val="28"/>
        </w:rPr>
        <w:br/>
      </w:r>
      <w:r w:rsidR="00335406" w:rsidRPr="00335406">
        <w:rPr>
          <w:b/>
          <w:bCs/>
          <w:color w:val="333333"/>
          <w:sz w:val="28"/>
          <w:szCs w:val="28"/>
          <w:shd w:val="clear" w:color="auto" w:fill="FFFFFF"/>
        </w:rPr>
        <w:t>Ведущий:</w:t>
      </w:r>
      <w:r w:rsidR="00335406" w:rsidRPr="00335406">
        <w:rPr>
          <w:color w:val="333333"/>
          <w:sz w:val="28"/>
          <w:szCs w:val="28"/>
          <w:shd w:val="clear" w:color="auto" w:fill="FFFFFF"/>
        </w:rPr>
        <w:t xml:space="preserve"> Праздник</w:t>
      </w:r>
      <w:r w:rsidR="003A15A2" w:rsidRPr="00335406">
        <w:rPr>
          <w:color w:val="333333"/>
          <w:sz w:val="28"/>
          <w:szCs w:val="28"/>
          <w:shd w:val="clear" w:color="auto" w:fill="FFFFFF"/>
        </w:rPr>
        <w:t xml:space="preserve"> продолжается</w:t>
      </w:r>
      <w:r w:rsidR="003A15A2" w:rsidRPr="00335406">
        <w:rPr>
          <w:color w:val="333333"/>
          <w:sz w:val="28"/>
          <w:szCs w:val="28"/>
        </w:rPr>
        <w:br/>
      </w:r>
      <w:r w:rsidR="003A15A2" w:rsidRPr="00335406">
        <w:rPr>
          <w:color w:val="333333"/>
          <w:sz w:val="28"/>
          <w:szCs w:val="28"/>
          <w:shd w:val="clear" w:color="auto" w:fill="FFFFFF"/>
        </w:rPr>
        <w:t>Следующий конкурс начинается!</w:t>
      </w:r>
    </w:p>
    <w:p w14:paraId="0ACC25C7" w14:textId="67809AA5" w:rsidR="00133086" w:rsidRPr="005765EC" w:rsidRDefault="00521A84" w:rsidP="0033540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335406">
        <w:rPr>
          <w:rStyle w:val="a4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5765EC">
        <w:rPr>
          <w:rStyle w:val="a4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К</w:t>
      </w:r>
      <w:r w:rsidRPr="005765EC">
        <w:rPr>
          <w:rStyle w:val="a4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онкурс «Собери цветок»</w:t>
      </w:r>
      <w:r w:rsidR="00C332A3" w:rsidRPr="005765EC">
        <w:rPr>
          <w:b/>
          <w:bCs/>
          <w:i/>
          <w:iCs/>
          <w:color w:val="000000"/>
          <w:sz w:val="28"/>
          <w:szCs w:val="28"/>
        </w:rPr>
        <w:br/>
      </w:r>
    </w:p>
    <w:p w14:paraId="13BE6EB8" w14:textId="780D4501" w:rsidR="00133086" w:rsidRPr="00335406" w:rsidRDefault="00335406" w:rsidP="00481B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Ведущий</w:t>
      </w:r>
      <w:proofErr w:type="gramStart"/>
      <w:r w:rsidRPr="00335406"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Т</w:t>
      </w:r>
      <w:r w:rsidRPr="00335406">
        <w:rPr>
          <w:color w:val="000000"/>
          <w:sz w:val="28"/>
          <w:szCs w:val="28"/>
        </w:rPr>
        <w:t>еперь</w:t>
      </w:r>
      <w:proofErr w:type="gramEnd"/>
      <w:r w:rsidR="00133086" w:rsidRPr="00335406">
        <w:rPr>
          <w:color w:val="000000"/>
          <w:sz w:val="28"/>
          <w:szCs w:val="28"/>
        </w:rPr>
        <w:t xml:space="preserve"> я приглашаю вместе всех потанцевать, ведь не только же трудиться, мамам надо отдыхать. Танцуем все вместе.</w:t>
      </w:r>
    </w:p>
    <w:p w14:paraId="1DB63D81" w14:textId="44E6E8D6" w:rsidR="00133086" w:rsidRPr="00335406" w:rsidRDefault="00133086" w:rsidP="0033540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Исполняется пляска вместе с родителями «Вперед четыре шага».</w:t>
      </w:r>
    </w:p>
    <w:p w14:paraId="697F2677" w14:textId="53392747" w:rsidR="00D433C6" w:rsidRDefault="00D433C6" w:rsidP="003354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335406">
        <w:rPr>
          <w:color w:val="333333"/>
          <w:sz w:val="28"/>
          <w:szCs w:val="28"/>
          <w:shd w:val="clear" w:color="auto" w:fill="FFFFFF"/>
        </w:rPr>
        <w:t>Наш праздник подходит к концу. Замечательные мамочки, заботливые бабушки и весёлые задорные ребятишки, давайте наш праздник закончим игрой.</w:t>
      </w:r>
    </w:p>
    <w:p w14:paraId="52A4BD63" w14:textId="52C8146E" w:rsidR="005765EC" w:rsidRPr="005765EC" w:rsidRDefault="005765EC" w:rsidP="0033540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5765E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«Добрые дела дома»</w:t>
      </w:r>
      <w:r w:rsidRPr="005765EC">
        <w:rPr>
          <w:color w:val="000000"/>
          <w:sz w:val="28"/>
          <w:szCs w:val="28"/>
        </w:rPr>
        <w:br/>
      </w:r>
      <w:r w:rsidRPr="005765EC">
        <w:rPr>
          <w:color w:val="000000"/>
          <w:sz w:val="28"/>
          <w:szCs w:val="28"/>
          <w:shd w:val="clear" w:color="auto" w:fill="FFFFFF"/>
        </w:rPr>
        <w:t>Дети встают в круг и начинают под музыку передавать друг другу корзиночку. С окончанием музыки тот, у кого оказалась корзиночка, рассказывает, как он помогает маме дома.</w:t>
      </w:r>
    </w:p>
    <w:p w14:paraId="023D6E48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1 ребёнок:</w:t>
      </w:r>
    </w:p>
    <w:p w14:paraId="09BC7642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Мы наш праздник завершаем,</w:t>
      </w:r>
    </w:p>
    <w:p w14:paraId="1E117B00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Милым мамам пожелаем,</w:t>
      </w:r>
    </w:p>
    <w:p w14:paraId="1FA8823D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Чтобы мамы не старели,</w:t>
      </w:r>
    </w:p>
    <w:p w14:paraId="1E992130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Молодели, хорошели.</w:t>
      </w:r>
    </w:p>
    <w:p w14:paraId="739AE10C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7B8912B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2 ребёнок:</w:t>
      </w:r>
    </w:p>
    <w:p w14:paraId="1EA5EDF9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Мы желаем нашим мамам,</w:t>
      </w:r>
    </w:p>
    <w:p w14:paraId="5EA72AA5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Никогда не унывать,</w:t>
      </w:r>
    </w:p>
    <w:p w14:paraId="4E1BD6D4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С каждым годом быть всё краше</w:t>
      </w:r>
    </w:p>
    <w:p w14:paraId="1D0D6985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И поменьше нас ругать.</w:t>
      </w:r>
    </w:p>
    <w:p w14:paraId="2695D960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3 ребёнок:</w:t>
      </w:r>
    </w:p>
    <w:p w14:paraId="5DC10B58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Пусть невзгоды и печали,</w:t>
      </w:r>
    </w:p>
    <w:p w14:paraId="51DD1625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Обойдут вас стороной,</w:t>
      </w:r>
    </w:p>
    <w:p w14:paraId="29A767DA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Чтобы каждый день недели,</w:t>
      </w:r>
    </w:p>
    <w:p w14:paraId="1647EAF1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Был для вас как, выходной.</w:t>
      </w:r>
    </w:p>
    <w:p w14:paraId="600CE3BC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4 ребёнок:</w:t>
      </w:r>
    </w:p>
    <w:p w14:paraId="6989885F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Мы хотим, чтоб без причины,</w:t>
      </w:r>
    </w:p>
    <w:p w14:paraId="5C41A5FD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Вам дарили бы цветы.</w:t>
      </w:r>
    </w:p>
    <w:p w14:paraId="5D89AFF4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Улыбались все мужчины,</w:t>
      </w:r>
    </w:p>
    <w:p w14:paraId="063003B4" w14:textId="77777777" w:rsidR="00335406" w:rsidRPr="00335406" w:rsidRDefault="00335406" w:rsidP="003354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406">
        <w:rPr>
          <w:color w:val="000000"/>
          <w:sz w:val="28"/>
          <w:szCs w:val="28"/>
        </w:rPr>
        <w:t>От вашей чудной красоты.</w:t>
      </w:r>
    </w:p>
    <w:p w14:paraId="3B5992D4" w14:textId="77777777" w:rsidR="00335406" w:rsidRPr="00335406" w:rsidRDefault="00335406" w:rsidP="00D433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3624CD6" w14:textId="2C5897A9" w:rsidR="00133086" w:rsidRPr="00335406" w:rsidRDefault="00335406" w:rsidP="00481B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406">
        <w:rPr>
          <w:b/>
          <w:bCs/>
          <w:color w:val="000000"/>
          <w:sz w:val="28"/>
          <w:szCs w:val="28"/>
        </w:rPr>
        <w:t>Ведущий:</w:t>
      </w:r>
      <w:r w:rsidR="00133086" w:rsidRPr="00335406">
        <w:rPr>
          <w:color w:val="000000"/>
          <w:sz w:val="28"/>
          <w:szCs w:val="28"/>
        </w:rPr>
        <w:t xml:space="preserve"> </w:t>
      </w:r>
      <w:r w:rsidRPr="00335406">
        <w:rPr>
          <w:color w:val="333333"/>
          <w:sz w:val="28"/>
          <w:szCs w:val="28"/>
          <w:shd w:val="clear" w:color="auto" w:fill="FFFFFF"/>
        </w:rPr>
        <w:t>Наш праздник подошёл к концу</w:t>
      </w:r>
      <w:r w:rsidRPr="00335406">
        <w:rPr>
          <w:color w:val="333333"/>
          <w:sz w:val="28"/>
          <w:szCs w:val="28"/>
        </w:rPr>
        <w:br/>
      </w:r>
      <w:r w:rsidRPr="00335406">
        <w:rPr>
          <w:color w:val="333333"/>
          <w:sz w:val="28"/>
          <w:szCs w:val="28"/>
          <w:shd w:val="clear" w:color="auto" w:fill="FFFFFF"/>
        </w:rPr>
        <w:t>Счастья Вам!</w:t>
      </w:r>
      <w:r w:rsidRPr="00335406">
        <w:rPr>
          <w:color w:val="333333"/>
          <w:sz w:val="28"/>
          <w:szCs w:val="28"/>
        </w:rPr>
        <w:br/>
      </w:r>
      <w:r w:rsidRPr="00335406">
        <w:rPr>
          <w:color w:val="333333"/>
          <w:sz w:val="28"/>
          <w:szCs w:val="28"/>
          <w:shd w:val="clear" w:color="auto" w:fill="FFFFFF"/>
        </w:rPr>
        <w:t>Тепла, добра, удачи,</w:t>
      </w:r>
      <w:r w:rsidRPr="00335406">
        <w:rPr>
          <w:color w:val="333333"/>
          <w:sz w:val="28"/>
          <w:szCs w:val="28"/>
        </w:rPr>
        <w:br/>
      </w:r>
      <w:r w:rsidRPr="00335406">
        <w:rPr>
          <w:color w:val="333333"/>
          <w:sz w:val="28"/>
          <w:szCs w:val="28"/>
          <w:shd w:val="clear" w:color="auto" w:fill="FFFFFF"/>
        </w:rPr>
        <w:t>Радости, здоровья, красоты,</w:t>
      </w:r>
      <w:r w:rsidRPr="00335406">
        <w:rPr>
          <w:color w:val="333333"/>
          <w:sz w:val="28"/>
          <w:szCs w:val="28"/>
        </w:rPr>
        <w:br/>
      </w:r>
      <w:r w:rsidRPr="00335406">
        <w:rPr>
          <w:color w:val="333333"/>
          <w:sz w:val="28"/>
          <w:szCs w:val="28"/>
          <w:shd w:val="clear" w:color="auto" w:fill="FFFFFF"/>
        </w:rPr>
        <w:t>Чтоб не гас огонь в глазах, горящих</w:t>
      </w:r>
      <w:r w:rsidRPr="00335406">
        <w:rPr>
          <w:color w:val="333333"/>
          <w:sz w:val="28"/>
          <w:szCs w:val="28"/>
        </w:rPr>
        <w:br/>
      </w:r>
      <w:r w:rsidRPr="00335406">
        <w:rPr>
          <w:color w:val="333333"/>
          <w:sz w:val="28"/>
          <w:szCs w:val="28"/>
          <w:shd w:val="clear" w:color="auto" w:fill="FFFFFF"/>
        </w:rPr>
        <w:t>И сбывались лучшие мечты!</w:t>
      </w:r>
    </w:p>
    <w:p w14:paraId="25202DB3" w14:textId="1D2A98D1" w:rsidR="002D09F0" w:rsidRPr="00335406" w:rsidRDefault="002D09F0" w:rsidP="0048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09F0" w:rsidRPr="0033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EC"/>
    <w:rsid w:val="00133086"/>
    <w:rsid w:val="002D09F0"/>
    <w:rsid w:val="00332CBC"/>
    <w:rsid w:val="00335406"/>
    <w:rsid w:val="003A15A2"/>
    <w:rsid w:val="00481B62"/>
    <w:rsid w:val="00521A84"/>
    <w:rsid w:val="005765EC"/>
    <w:rsid w:val="006843F6"/>
    <w:rsid w:val="008554EC"/>
    <w:rsid w:val="00C332A3"/>
    <w:rsid w:val="00D433C6"/>
    <w:rsid w:val="00E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265C"/>
  <w15:chartTrackingRefBased/>
  <w15:docId w15:val="{E90685DF-490F-4CEF-8385-0A4A4464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C3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32A3"/>
  </w:style>
  <w:style w:type="paragraph" w:customStyle="1" w:styleId="c26">
    <w:name w:val="c26"/>
    <w:basedOn w:val="a"/>
    <w:rsid w:val="00C3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332A3"/>
  </w:style>
  <w:style w:type="character" w:customStyle="1" w:styleId="c3">
    <w:name w:val="c3"/>
    <w:basedOn w:val="a0"/>
    <w:rsid w:val="00C332A3"/>
  </w:style>
  <w:style w:type="character" w:customStyle="1" w:styleId="c29">
    <w:name w:val="c29"/>
    <w:basedOn w:val="a0"/>
    <w:rsid w:val="00C332A3"/>
  </w:style>
  <w:style w:type="paragraph" w:customStyle="1" w:styleId="c54">
    <w:name w:val="c54"/>
    <w:basedOn w:val="a"/>
    <w:rsid w:val="00C3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3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332A3"/>
  </w:style>
  <w:style w:type="paragraph" w:styleId="a3">
    <w:name w:val="Normal (Web)"/>
    <w:basedOn w:val="a"/>
    <w:uiPriority w:val="99"/>
    <w:unhideWhenUsed/>
    <w:rsid w:val="0013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1A84"/>
    <w:rPr>
      <w:i/>
      <w:iCs/>
    </w:rPr>
  </w:style>
  <w:style w:type="character" w:styleId="a5">
    <w:name w:val="Strong"/>
    <w:basedOn w:val="a0"/>
    <w:uiPriority w:val="22"/>
    <w:qFormat/>
    <w:rsid w:val="00684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3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7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7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9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4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1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87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158886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4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40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90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32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809338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90943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424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39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2842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4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55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2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2025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dcterms:created xsi:type="dcterms:W3CDTF">2022-11-04T14:30:00Z</dcterms:created>
  <dcterms:modified xsi:type="dcterms:W3CDTF">2022-11-08T03:57:00Z</dcterms:modified>
</cp:coreProperties>
</file>