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21" w:rsidRDefault="0002540F" w:rsidP="00097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Тулуна</w:t>
      </w:r>
    </w:p>
    <w:p w:rsidR="0002540F" w:rsidRDefault="0002540F" w:rsidP="00097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«Светлячок»</w:t>
      </w:r>
    </w:p>
    <w:p w:rsidR="0002540F" w:rsidRDefault="0002540F" w:rsidP="00097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интегрированного занятия</w:t>
      </w:r>
    </w:p>
    <w:p w:rsidR="0002540F" w:rsidRDefault="0002540F" w:rsidP="00097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4CA7">
        <w:rPr>
          <w:rFonts w:ascii="Times New Roman" w:hAnsi="Times New Roman" w:cs="Times New Roman"/>
          <w:sz w:val="28"/>
          <w:szCs w:val="28"/>
        </w:rPr>
        <w:t>Барашек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540F" w:rsidRDefault="000B1E36" w:rsidP="000975D2">
      <w:pPr>
        <w:tabs>
          <w:tab w:val="left" w:pos="9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02540F">
        <w:rPr>
          <w:rFonts w:ascii="Times New Roman" w:hAnsi="Times New Roman" w:cs="Times New Roman"/>
          <w:sz w:val="28"/>
          <w:szCs w:val="28"/>
        </w:rPr>
        <w:t>оспитатель:</w:t>
      </w:r>
    </w:p>
    <w:p w:rsidR="0002540F" w:rsidRDefault="0002540F" w:rsidP="000975D2">
      <w:pPr>
        <w:tabs>
          <w:tab w:val="left" w:pos="9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Нонна Анатольевна</w:t>
      </w:r>
    </w:p>
    <w:p w:rsidR="000975D2" w:rsidRDefault="000975D2" w:rsidP="000975D2">
      <w:pPr>
        <w:tabs>
          <w:tab w:val="left" w:pos="9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D50" w:rsidRDefault="00753D63" w:rsidP="00097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40F">
        <w:rPr>
          <w:rFonts w:ascii="Times New Roman" w:hAnsi="Times New Roman" w:cs="Times New Roman"/>
          <w:sz w:val="28"/>
          <w:szCs w:val="28"/>
        </w:rPr>
        <w:t>Образовательная область:</w:t>
      </w:r>
      <w:r w:rsidR="003F2D50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02540F" w:rsidRDefault="00611B37" w:rsidP="00097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Интеграция образовательных областей: </w:t>
      </w:r>
      <w:r w:rsidR="00B11181">
        <w:rPr>
          <w:rFonts w:ascii="Times New Roman" w:hAnsi="Times New Roman" w:cs="Times New Roman"/>
          <w:sz w:val="28"/>
          <w:szCs w:val="28"/>
        </w:rPr>
        <w:t>речевое разви</w:t>
      </w:r>
      <w:r>
        <w:rPr>
          <w:rFonts w:ascii="Times New Roman" w:hAnsi="Times New Roman" w:cs="Times New Roman"/>
          <w:sz w:val="28"/>
          <w:szCs w:val="28"/>
        </w:rPr>
        <w:t>тие, художественно-эстетическое, физическое развитие</w:t>
      </w:r>
    </w:p>
    <w:p w:rsidR="0002540F" w:rsidRDefault="0002540F" w:rsidP="0009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</w:t>
      </w:r>
      <w:r w:rsidR="00627A7F">
        <w:rPr>
          <w:rFonts w:ascii="Times New Roman" w:hAnsi="Times New Roman" w:cs="Times New Roman"/>
          <w:sz w:val="28"/>
          <w:szCs w:val="28"/>
        </w:rPr>
        <w:t xml:space="preserve"> </w:t>
      </w:r>
      <w:r w:rsidR="00B11181">
        <w:rPr>
          <w:rFonts w:ascii="Times New Roman" w:hAnsi="Times New Roman" w:cs="Times New Roman"/>
          <w:sz w:val="28"/>
          <w:szCs w:val="28"/>
        </w:rPr>
        <w:t>1младшая группа</w:t>
      </w:r>
    </w:p>
    <w:p w:rsidR="00627A7F" w:rsidRPr="00627A7F" w:rsidRDefault="00627A7F" w:rsidP="0009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27A7F">
        <w:rPr>
          <w:rFonts w:ascii="Times New Roman" w:hAnsi="Times New Roman" w:cs="Times New Roman"/>
          <w:sz w:val="28"/>
          <w:szCs w:val="28"/>
        </w:rPr>
        <w:t>Развивать познавательно исследовательскую  и продуктивную деятельность детей.</w:t>
      </w:r>
    </w:p>
    <w:p w:rsidR="00627A7F" w:rsidRPr="00627A7F" w:rsidRDefault="00627A7F" w:rsidP="0009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A7F" w:rsidRDefault="00627A7F" w:rsidP="0009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7F">
        <w:rPr>
          <w:rFonts w:ascii="Times New Roman" w:hAnsi="Times New Roman" w:cs="Times New Roman"/>
          <w:sz w:val="28"/>
          <w:szCs w:val="28"/>
        </w:rPr>
        <w:t>Задачи:</w:t>
      </w:r>
    </w:p>
    <w:p w:rsidR="00627A7F" w:rsidRDefault="00627A7F" w:rsidP="000975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7A7F">
        <w:rPr>
          <w:rFonts w:ascii="Times New Roman" w:hAnsi="Times New Roman" w:cs="Times New Roman"/>
          <w:b/>
          <w:sz w:val="28"/>
          <w:szCs w:val="28"/>
        </w:rPr>
        <w:t>Обучающая:</w:t>
      </w:r>
      <w:r w:rsidRPr="00627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A7F" w:rsidRPr="00627A7F" w:rsidRDefault="00627A7F" w:rsidP="000975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27A7F">
        <w:rPr>
          <w:sz w:val="28"/>
          <w:szCs w:val="28"/>
        </w:rPr>
        <w:t xml:space="preserve">Познакомить детей с животным, которое приносит пользу человеку, с понятиями «шерсть», «пряжа». </w:t>
      </w:r>
    </w:p>
    <w:p w:rsidR="00627A7F" w:rsidRPr="00627A7F" w:rsidRDefault="00627A7F" w:rsidP="000975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27A7F">
        <w:rPr>
          <w:sz w:val="28"/>
          <w:szCs w:val="28"/>
        </w:rPr>
        <w:t xml:space="preserve">Закрепить знания о домашних животных, цвет, форму предметов. </w:t>
      </w:r>
    </w:p>
    <w:p w:rsidR="00627A7F" w:rsidRPr="00627A7F" w:rsidRDefault="00627A7F" w:rsidP="000975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7A7F">
        <w:rPr>
          <w:sz w:val="28"/>
          <w:szCs w:val="28"/>
        </w:rPr>
        <w:t>Учить замечать особенности новых предметов, выражать словами их свойства.</w:t>
      </w:r>
    </w:p>
    <w:p w:rsidR="00627A7F" w:rsidRPr="00627A7F" w:rsidRDefault="00627A7F" w:rsidP="000975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7A7F">
        <w:rPr>
          <w:sz w:val="28"/>
          <w:szCs w:val="28"/>
        </w:rPr>
        <w:t>Учить детей делать аппликацию из нетрадиционного материала: шерсти</w:t>
      </w:r>
      <w:r w:rsidR="003F2D50">
        <w:rPr>
          <w:sz w:val="28"/>
          <w:szCs w:val="28"/>
        </w:rPr>
        <w:t>,</w:t>
      </w:r>
      <w:r w:rsidRPr="00627A7F">
        <w:rPr>
          <w:sz w:val="28"/>
          <w:szCs w:val="28"/>
        </w:rPr>
        <w:t xml:space="preserve"> передавая характерные особенности внешнего вида овечки. </w:t>
      </w:r>
    </w:p>
    <w:p w:rsidR="00627A7F" w:rsidRPr="00627A7F" w:rsidRDefault="00627A7F" w:rsidP="00097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7F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627A7F" w:rsidRPr="00627A7F" w:rsidRDefault="00627A7F" w:rsidP="000975D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27A7F">
        <w:rPr>
          <w:sz w:val="28"/>
          <w:szCs w:val="28"/>
        </w:rPr>
        <w:t xml:space="preserve">Развивать память, речь, познавательные способности, мелкую моторику пальцев рук. </w:t>
      </w:r>
    </w:p>
    <w:p w:rsidR="00627A7F" w:rsidRPr="00627A7F" w:rsidRDefault="00627A7F" w:rsidP="000975D2">
      <w:pPr>
        <w:spacing w:after="0" w:line="240" w:lineRule="auto"/>
        <w:ind w:left="720"/>
        <w:jc w:val="both"/>
        <w:rPr>
          <w:b/>
          <w:sz w:val="28"/>
          <w:szCs w:val="28"/>
        </w:rPr>
      </w:pPr>
      <w:r w:rsidRPr="00627A7F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</w:p>
    <w:p w:rsidR="00753D63" w:rsidRPr="000975D2" w:rsidRDefault="00627A7F" w:rsidP="000975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7A7F">
        <w:rPr>
          <w:sz w:val="28"/>
          <w:szCs w:val="28"/>
        </w:rPr>
        <w:t xml:space="preserve">Воспитывать любовь </w:t>
      </w:r>
      <w:r w:rsidRPr="00627A7F">
        <w:rPr>
          <w:rFonts w:eastAsiaTheme="minorHAnsi"/>
          <w:sz w:val="28"/>
          <w:szCs w:val="28"/>
        </w:rPr>
        <w:t>к животн</w:t>
      </w:r>
      <w:r w:rsidR="000975D2">
        <w:rPr>
          <w:rFonts w:eastAsiaTheme="minorHAnsi"/>
          <w:sz w:val="28"/>
          <w:szCs w:val="28"/>
        </w:rPr>
        <w:t>ым и заботливое отношение к ним.</w:t>
      </w:r>
      <w:r w:rsidR="00753D63" w:rsidRPr="000975D2">
        <w:rPr>
          <w:sz w:val="28"/>
          <w:szCs w:val="28"/>
        </w:rPr>
        <w:t xml:space="preserve">  </w:t>
      </w:r>
    </w:p>
    <w:p w:rsidR="00611B37" w:rsidRDefault="000975D2" w:rsidP="00611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3D63">
        <w:rPr>
          <w:rFonts w:ascii="Times New Roman" w:hAnsi="Times New Roman" w:cs="Times New Roman"/>
          <w:sz w:val="28"/>
          <w:szCs w:val="28"/>
        </w:rPr>
        <w:t xml:space="preserve"> </w:t>
      </w:r>
      <w:r w:rsidR="00627A7F" w:rsidRPr="00627A7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F7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0B8" w:rsidRPr="00AF70B8">
        <w:rPr>
          <w:rFonts w:ascii="Times New Roman" w:hAnsi="Times New Roman" w:cs="Times New Roman"/>
          <w:sz w:val="28"/>
          <w:szCs w:val="28"/>
        </w:rPr>
        <w:t>Игрушка «Барашек»</w:t>
      </w:r>
      <w:r w:rsidR="00AF70B8">
        <w:rPr>
          <w:rFonts w:ascii="Times New Roman" w:hAnsi="Times New Roman" w:cs="Times New Roman"/>
          <w:sz w:val="28"/>
          <w:szCs w:val="28"/>
        </w:rPr>
        <w:t>, шерсть, ко</w:t>
      </w:r>
      <w:r w:rsidR="006250DF">
        <w:rPr>
          <w:rFonts w:ascii="Times New Roman" w:hAnsi="Times New Roman" w:cs="Times New Roman"/>
          <w:sz w:val="28"/>
          <w:szCs w:val="28"/>
        </w:rPr>
        <w:t xml:space="preserve">рзина с цветными клубками пряжи </w:t>
      </w:r>
      <w:r w:rsidR="006250DF" w:rsidRPr="006250DF">
        <w:rPr>
          <w:rFonts w:ascii="Times New Roman" w:hAnsi="Times New Roman" w:cs="Times New Roman"/>
          <w:i/>
          <w:sz w:val="28"/>
          <w:szCs w:val="28"/>
        </w:rPr>
        <w:t>(к</w:t>
      </w:r>
      <w:r w:rsidR="003F2D50">
        <w:rPr>
          <w:rFonts w:ascii="Times New Roman" w:hAnsi="Times New Roman" w:cs="Times New Roman"/>
          <w:i/>
          <w:sz w:val="28"/>
          <w:szCs w:val="28"/>
        </w:rPr>
        <w:t xml:space="preserve">расный, желтый, </w:t>
      </w:r>
      <w:proofErr w:type="gramStart"/>
      <w:r w:rsidR="003F2D50">
        <w:rPr>
          <w:rFonts w:ascii="Times New Roman" w:hAnsi="Times New Roman" w:cs="Times New Roman"/>
          <w:i/>
          <w:sz w:val="28"/>
          <w:szCs w:val="28"/>
        </w:rPr>
        <w:t xml:space="preserve">синий, </w:t>
      </w:r>
      <w:r w:rsidR="00611B3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611B37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3F2D50">
        <w:rPr>
          <w:rFonts w:ascii="Times New Roman" w:hAnsi="Times New Roman" w:cs="Times New Roman"/>
          <w:i/>
          <w:sz w:val="28"/>
          <w:szCs w:val="28"/>
        </w:rPr>
        <w:t>зеленый)</w:t>
      </w:r>
      <w:r w:rsidR="003F2D50">
        <w:rPr>
          <w:rFonts w:ascii="Times New Roman" w:hAnsi="Times New Roman" w:cs="Times New Roman"/>
          <w:sz w:val="28"/>
          <w:szCs w:val="28"/>
        </w:rPr>
        <w:t xml:space="preserve"> </w:t>
      </w:r>
      <w:r w:rsidR="006250DF">
        <w:rPr>
          <w:rFonts w:ascii="Times New Roman" w:hAnsi="Times New Roman" w:cs="Times New Roman"/>
          <w:sz w:val="28"/>
          <w:szCs w:val="28"/>
        </w:rPr>
        <w:t xml:space="preserve">, </w:t>
      </w:r>
      <w:r w:rsidR="00B118F2">
        <w:rPr>
          <w:rFonts w:ascii="Times New Roman" w:hAnsi="Times New Roman" w:cs="Times New Roman"/>
          <w:sz w:val="28"/>
          <w:szCs w:val="28"/>
        </w:rPr>
        <w:t>шаблон барашки, образец аппликации, клей ПВА, кисточки.</w:t>
      </w:r>
    </w:p>
    <w:p w:rsidR="00627A7F" w:rsidRPr="00611B37" w:rsidRDefault="00611B37" w:rsidP="00611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27A7F">
        <w:rPr>
          <w:rFonts w:ascii="Times New Roman" w:hAnsi="Times New Roman" w:cs="Times New Roman"/>
          <w:i/>
          <w:sz w:val="28"/>
          <w:szCs w:val="28"/>
        </w:rPr>
        <w:t>Методы и приемы:</w:t>
      </w:r>
    </w:p>
    <w:p w:rsidR="00627A7F" w:rsidRDefault="00627A7F" w:rsidP="00611B3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наглядные (</w:t>
      </w:r>
      <w:r w:rsidR="001E289E">
        <w:rPr>
          <w:rFonts w:ascii="Times New Roman" w:hAnsi="Times New Roman" w:cs="Times New Roman"/>
          <w:sz w:val="28"/>
          <w:szCs w:val="28"/>
        </w:rPr>
        <w:t>о</w:t>
      </w:r>
      <w:r w:rsidR="00FC4CA7">
        <w:rPr>
          <w:rFonts w:ascii="Times New Roman" w:hAnsi="Times New Roman" w:cs="Times New Roman"/>
          <w:sz w:val="28"/>
          <w:szCs w:val="28"/>
        </w:rPr>
        <w:t>быгрывание персонажа</w:t>
      </w:r>
      <w:r w:rsidR="003F2D50">
        <w:rPr>
          <w:rFonts w:ascii="Times New Roman" w:hAnsi="Times New Roman" w:cs="Times New Roman"/>
          <w:sz w:val="28"/>
          <w:szCs w:val="28"/>
        </w:rPr>
        <w:t>, рассматривание игрушки</w:t>
      </w:r>
      <w:r w:rsidR="001E289E">
        <w:rPr>
          <w:rFonts w:ascii="Times New Roman" w:hAnsi="Times New Roman" w:cs="Times New Roman"/>
          <w:sz w:val="28"/>
          <w:szCs w:val="28"/>
        </w:rPr>
        <w:t>)</w:t>
      </w:r>
    </w:p>
    <w:p w:rsidR="00627A7F" w:rsidRDefault="00627A7F" w:rsidP="00611B3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r w:rsidR="00753D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C4CA7">
        <w:rPr>
          <w:rFonts w:ascii="Times New Roman" w:hAnsi="Times New Roman" w:cs="Times New Roman"/>
          <w:sz w:val="28"/>
          <w:szCs w:val="28"/>
        </w:rPr>
        <w:t>беседа, проблемные и наводящие вопросы, объяснение)</w:t>
      </w:r>
    </w:p>
    <w:p w:rsidR="00753D63" w:rsidRPr="00627A7F" w:rsidRDefault="00627A7F" w:rsidP="00611B3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53D63">
        <w:rPr>
          <w:rFonts w:ascii="Times New Roman" w:hAnsi="Times New Roman" w:cs="Times New Roman"/>
          <w:sz w:val="28"/>
          <w:szCs w:val="28"/>
        </w:rPr>
        <w:t>практические</w:t>
      </w:r>
      <w:r w:rsidR="00FC4CA7">
        <w:rPr>
          <w:rFonts w:ascii="Times New Roman" w:hAnsi="Times New Roman" w:cs="Times New Roman"/>
          <w:sz w:val="28"/>
          <w:szCs w:val="28"/>
        </w:rPr>
        <w:t xml:space="preserve"> (игровые действия, пальчиковая гимнастика, </w:t>
      </w:r>
      <w:proofErr w:type="spellStart"/>
      <w:r w:rsidR="00FC4CA7">
        <w:rPr>
          <w:rFonts w:ascii="Times New Roman" w:hAnsi="Times New Roman" w:cs="Times New Roman"/>
          <w:sz w:val="28"/>
          <w:szCs w:val="28"/>
        </w:rPr>
        <w:t>физ.минутка</w:t>
      </w:r>
      <w:proofErr w:type="spellEnd"/>
      <w:r w:rsidR="00FC4CA7">
        <w:rPr>
          <w:rFonts w:ascii="Times New Roman" w:hAnsi="Times New Roman" w:cs="Times New Roman"/>
          <w:sz w:val="28"/>
          <w:szCs w:val="28"/>
        </w:rPr>
        <w:t>)</w:t>
      </w:r>
    </w:p>
    <w:p w:rsidR="000975D2" w:rsidRDefault="000975D2" w:rsidP="000975D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7A7F" w:rsidRDefault="00627A7F" w:rsidP="000975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Используемая технология: </w:t>
      </w:r>
      <w:r>
        <w:rPr>
          <w:rFonts w:ascii="Times New Roman" w:hAnsi="Times New Roman" w:cs="Times New Roman"/>
          <w:sz w:val="28"/>
          <w:szCs w:val="28"/>
        </w:rPr>
        <w:t>игровая</w:t>
      </w:r>
    </w:p>
    <w:p w:rsidR="00753D63" w:rsidRDefault="00753D63" w:rsidP="000975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53D63" w:rsidRDefault="00753D63" w:rsidP="000975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379"/>
        <w:gridCol w:w="2268"/>
        <w:gridCol w:w="1843"/>
        <w:gridCol w:w="2268"/>
      </w:tblGrid>
      <w:tr w:rsidR="00361222" w:rsidTr="00051F50">
        <w:tc>
          <w:tcPr>
            <w:tcW w:w="2552" w:type="dxa"/>
          </w:tcPr>
          <w:p w:rsidR="00753D63" w:rsidRDefault="00753D6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6379" w:type="dxa"/>
          </w:tcPr>
          <w:p w:rsidR="00753D63" w:rsidRDefault="00753D6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753D63" w:rsidRDefault="00753D6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1843" w:type="dxa"/>
          </w:tcPr>
          <w:p w:rsidR="00753D63" w:rsidRDefault="00753D6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  <w:tc>
          <w:tcPr>
            <w:tcW w:w="2268" w:type="dxa"/>
          </w:tcPr>
          <w:p w:rsidR="00753D63" w:rsidRDefault="00753D6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361222" w:rsidTr="00051F50">
        <w:tc>
          <w:tcPr>
            <w:tcW w:w="2552" w:type="dxa"/>
          </w:tcPr>
          <w:p w:rsidR="00753D63" w:rsidRDefault="00753D6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1.Вводная часть</w:t>
            </w:r>
          </w:p>
          <w:p w:rsidR="00753D63" w:rsidRPr="00753D63" w:rsidRDefault="00753D63" w:rsidP="000975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D63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момент</w:t>
            </w:r>
          </w:p>
          <w:p w:rsidR="00753D63" w:rsidRDefault="00753D6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63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 на совместную деятельность</w:t>
            </w:r>
          </w:p>
        </w:tc>
        <w:tc>
          <w:tcPr>
            <w:tcW w:w="6379" w:type="dxa"/>
          </w:tcPr>
          <w:p w:rsidR="00B11181" w:rsidRDefault="00B11181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Здравствуйте</w:t>
            </w:r>
            <w:r w:rsidR="00361222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 рада  всех вас видеть</w:t>
            </w:r>
            <w:r w:rsidR="00361222">
              <w:rPr>
                <w:rFonts w:ascii="Times New Roman" w:hAnsi="Times New Roman" w:cs="Times New Roman"/>
                <w:sz w:val="28"/>
                <w:szCs w:val="28"/>
              </w:rPr>
              <w:t xml:space="preserve"> сегодня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улыбнемся друг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другу</w:t>
            </w:r>
            <w:r w:rsidR="0036122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B11181" w:rsidRPr="00361222" w:rsidRDefault="00B11181" w:rsidP="000975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1181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солнышком встаем, </w:t>
            </w:r>
            <w:r w:rsidRPr="00361222">
              <w:rPr>
                <w:rFonts w:ascii="Times New Roman" w:hAnsi="Times New Roman" w:cs="Times New Roman"/>
                <w:i/>
                <w:sz w:val="28"/>
                <w:szCs w:val="28"/>
              </w:rPr>
              <w:t>(Дети вытягивают руки вверх)</w:t>
            </w:r>
          </w:p>
          <w:p w:rsidR="00B11181" w:rsidRPr="00361222" w:rsidRDefault="00B11181" w:rsidP="000975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1181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птицами поем. </w:t>
            </w:r>
            <w:r w:rsidRPr="00361222">
              <w:rPr>
                <w:rFonts w:ascii="Times New Roman" w:hAnsi="Times New Roman" w:cs="Times New Roman"/>
                <w:i/>
                <w:sz w:val="28"/>
                <w:szCs w:val="28"/>
              </w:rPr>
              <w:t>(Машут руками - крыльями)</w:t>
            </w:r>
          </w:p>
          <w:p w:rsidR="00B11181" w:rsidRPr="00B11181" w:rsidRDefault="00B11181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181">
              <w:rPr>
                <w:rFonts w:ascii="Times New Roman" w:hAnsi="Times New Roman" w:cs="Times New Roman"/>
                <w:sz w:val="28"/>
                <w:szCs w:val="28"/>
              </w:rPr>
              <w:t>С добрым утром, с ясным днем,</w:t>
            </w:r>
          </w:p>
          <w:p w:rsidR="00B11181" w:rsidRDefault="00B11181" w:rsidP="000975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1181">
              <w:rPr>
                <w:rFonts w:ascii="Times New Roman" w:hAnsi="Times New Roman" w:cs="Times New Roman"/>
                <w:sz w:val="28"/>
                <w:szCs w:val="28"/>
              </w:rPr>
              <w:t>Вот как дружно мы живем</w:t>
            </w:r>
            <w:r w:rsidRPr="00361222">
              <w:rPr>
                <w:rFonts w:ascii="Times New Roman" w:hAnsi="Times New Roman" w:cs="Times New Roman"/>
                <w:i/>
                <w:sz w:val="28"/>
                <w:szCs w:val="28"/>
              </w:rPr>
              <w:t>. (Выставляют правую руку вперед, затем левую, берутся за руки и покачивают вперед - назад сцепленными руками).</w:t>
            </w:r>
          </w:p>
          <w:p w:rsidR="00361222" w:rsidRDefault="00361222" w:rsidP="000975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1222" w:rsidRDefault="00361222" w:rsidP="000975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1222" w:rsidRPr="00AF70B8" w:rsidRDefault="00361222" w:rsidP="000975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70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Загадка: 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 xml:space="preserve">Ребята послушайте </w:t>
            </w:r>
            <w:r w:rsidRPr="00361222">
              <w:rPr>
                <w:rFonts w:ascii="Times New Roman" w:hAnsi="Times New Roman" w:cs="Times New Roman"/>
                <w:b/>
                <w:sz w:val="28"/>
                <w:szCs w:val="28"/>
              </w:rPr>
              <w:t>загадку</w:t>
            </w: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 xml:space="preserve"> и догадайтесь, кто это к нам в гости идёт.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Блеет жалобно: «Б-е-е, б-е-е! »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Травку щиплет во дворе,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Шубка в завитых колечках,</w:t>
            </w:r>
          </w:p>
          <w:p w:rsidR="00753D63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А зовут её … (овечка)</w:t>
            </w:r>
          </w:p>
        </w:tc>
        <w:tc>
          <w:tcPr>
            <w:tcW w:w="2268" w:type="dxa"/>
          </w:tcPr>
          <w:p w:rsidR="00753D63" w:rsidRDefault="00B11181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приветствует детей. Создает эмоционально положительный настрой для продолжения образовательной деятельности. Предлагает</w:t>
            </w:r>
            <w:r w:rsidR="00513FDC">
              <w:rPr>
                <w:rFonts w:ascii="Times New Roman" w:hAnsi="Times New Roman" w:cs="Times New Roman"/>
                <w:sz w:val="28"/>
                <w:szCs w:val="28"/>
              </w:rPr>
              <w:t xml:space="preserve"> отгадать загадку</w:t>
            </w:r>
          </w:p>
        </w:tc>
        <w:tc>
          <w:tcPr>
            <w:tcW w:w="1843" w:type="dxa"/>
          </w:tcPr>
          <w:p w:rsidR="001E289E" w:rsidRDefault="00B11181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ответ приветствуют друг друга и воспитателя.</w:t>
            </w:r>
          </w:p>
          <w:p w:rsidR="001E289E" w:rsidRPr="001E289E" w:rsidRDefault="001E289E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9E" w:rsidRPr="001E289E" w:rsidRDefault="001E289E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9E" w:rsidRPr="001E289E" w:rsidRDefault="001E289E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9E" w:rsidRDefault="001E289E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9E" w:rsidRPr="001E289E" w:rsidRDefault="001E289E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9E" w:rsidRDefault="001E289E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9E" w:rsidRDefault="001E289E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9E" w:rsidRDefault="001E289E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63" w:rsidRPr="001E289E" w:rsidRDefault="001E289E" w:rsidP="00136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36365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отгадывают загадку</w:t>
            </w:r>
          </w:p>
        </w:tc>
        <w:tc>
          <w:tcPr>
            <w:tcW w:w="2268" w:type="dxa"/>
          </w:tcPr>
          <w:p w:rsidR="00753D63" w:rsidRDefault="00B11181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детей к совместной деятельности.</w:t>
            </w:r>
          </w:p>
        </w:tc>
      </w:tr>
      <w:tr w:rsidR="00361222" w:rsidTr="00051F50">
        <w:tc>
          <w:tcPr>
            <w:tcW w:w="2552" w:type="dxa"/>
          </w:tcPr>
          <w:p w:rsidR="00753D63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</w:tc>
        <w:tc>
          <w:tcPr>
            <w:tcW w:w="6379" w:type="dxa"/>
          </w:tcPr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</w:t>
            </w:r>
            <w:r w:rsidR="00AF7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то животное дикое или домашнее?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Давайте назовем его ласково (барашек).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Что есть у барашка? Рассматривание игрушки.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Еще у барашка есть шерсть, давайте попросим у него кусочек шерсти!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- Ты скажи, барашек наш, сколько шерсти ты нам дашь?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- Не стриги меня пока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Дам я шерсти три мешка: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 xml:space="preserve">  Один мешок – хозяину,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 xml:space="preserve">  Другой мешок – хозяйке,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 xml:space="preserve">  А третий – детям маленьким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 xml:space="preserve">  На теплые фуфайки.</w:t>
            </w:r>
          </w:p>
          <w:p w:rsidR="00361222" w:rsidRPr="00AF70B8" w:rsidRDefault="00361222" w:rsidP="000975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70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Рассматриваем кусочки шерсти. 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Какая шерсть?</w:t>
            </w:r>
          </w:p>
          <w:p w:rsidR="00753D63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Дети определяют на ощупь, теплая шерсть или холодная.</w:t>
            </w:r>
          </w:p>
        </w:tc>
        <w:tc>
          <w:tcPr>
            <w:tcW w:w="2268" w:type="dxa"/>
          </w:tcPr>
          <w:p w:rsidR="00753D63" w:rsidRDefault="000E1CDB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проводит беседу, описание барашка,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«Барашек», предлагает кусочек шерсти.</w:t>
            </w:r>
          </w:p>
        </w:tc>
        <w:tc>
          <w:tcPr>
            <w:tcW w:w="1843" w:type="dxa"/>
          </w:tcPr>
          <w:p w:rsidR="00753D63" w:rsidRDefault="000E1CDB" w:rsidP="003F2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признаки животного, выясняют свойства шерсти.</w:t>
            </w:r>
          </w:p>
        </w:tc>
        <w:tc>
          <w:tcPr>
            <w:tcW w:w="2268" w:type="dxa"/>
          </w:tcPr>
          <w:p w:rsidR="00753D63" w:rsidRDefault="000E1CDB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 домашнем животном барашке и о свойствах и пользе шерсти.</w:t>
            </w:r>
          </w:p>
        </w:tc>
      </w:tr>
      <w:tr w:rsidR="00361222" w:rsidTr="00051F50">
        <w:tc>
          <w:tcPr>
            <w:tcW w:w="2552" w:type="dxa"/>
          </w:tcPr>
          <w:p w:rsidR="00753D63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Эксперименталь-ная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6379" w:type="dxa"/>
          </w:tcPr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Опыт 1.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 xml:space="preserve">- Давайте, опустим шерсть в воду, посмотрим, что с ней будет </w:t>
            </w:r>
            <w:r w:rsidRPr="00AF70B8">
              <w:rPr>
                <w:rFonts w:ascii="Times New Roman" w:hAnsi="Times New Roman" w:cs="Times New Roman"/>
                <w:i/>
                <w:sz w:val="28"/>
                <w:szCs w:val="28"/>
              </w:rPr>
              <w:t>(шерсть плавает на поверхности).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Шерсть легкая, поэтому она не тонет, но если в воде она полежит долго, то утонет.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почему? </w:t>
            </w:r>
            <w:proofErr w:type="gramStart"/>
            <w:r w:rsidRPr="00AF70B8">
              <w:rPr>
                <w:rFonts w:ascii="Times New Roman" w:hAnsi="Times New Roman" w:cs="Times New Roman"/>
                <w:i/>
                <w:sz w:val="28"/>
                <w:szCs w:val="28"/>
              </w:rPr>
              <w:t>( потому</w:t>
            </w:r>
            <w:proofErr w:type="gramEnd"/>
            <w:r w:rsidRPr="00AF70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она намокнет и станет тяжелой)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Как вы думаете, шерсть рвется или нет?</w:t>
            </w:r>
          </w:p>
          <w:p w:rsid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Посмотрите, она рвется, если ее скатывать в руках, то получаются нитки, ниточки длинные-длинные их скатывают в клубочки.</w:t>
            </w:r>
          </w:p>
          <w:p w:rsidR="00AF70B8" w:rsidRPr="00AF70B8" w:rsidRDefault="00AF70B8" w:rsidP="000975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70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Сюрпризный </w:t>
            </w:r>
            <w:proofErr w:type="gramStart"/>
            <w:r w:rsidRPr="00AF70B8">
              <w:rPr>
                <w:rFonts w:ascii="Times New Roman" w:hAnsi="Times New Roman" w:cs="Times New Roman"/>
                <w:i/>
                <w:sz w:val="28"/>
                <w:szCs w:val="28"/>
              </w:rPr>
              <w:t>момент..</w:t>
            </w:r>
            <w:proofErr w:type="gramEnd"/>
          </w:p>
          <w:p w:rsidR="00361222" w:rsidRPr="00AF70B8" w:rsidRDefault="00361222" w:rsidP="000975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что прислала </w:t>
            </w:r>
            <w:r w:rsidR="00AF70B8"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 xml:space="preserve">знакомая овечка </w:t>
            </w:r>
            <w:r w:rsidRPr="00AF70B8">
              <w:rPr>
                <w:rFonts w:ascii="Times New Roman" w:hAnsi="Times New Roman" w:cs="Times New Roman"/>
                <w:i/>
                <w:sz w:val="28"/>
                <w:szCs w:val="28"/>
              </w:rPr>
              <w:t>(в корзине клубки из шерстяных ниток).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Я пушистый, мягкий, круглый,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Есть и хвост, но я не кот.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Часто прыгаю упруго и качусь я,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Я – клубок!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Дети рассматривают, ощупывают их.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 xml:space="preserve"> - Что это за «шарики»? Из чего они?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- Это – шарики из ниток – клубки.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- Какие они?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разноцветные (называют цвета),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- пушистые, мягкие (погладить, помять, приложить к щёчке),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- большие и маленькие (сравнить),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- круглые (покатать по полу),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2">
              <w:rPr>
                <w:rFonts w:ascii="Times New Roman" w:hAnsi="Times New Roman" w:cs="Times New Roman"/>
                <w:sz w:val="28"/>
                <w:szCs w:val="28"/>
              </w:rPr>
              <w:t>- на что похожи?</w:t>
            </w:r>
          </w:p>
          <w:p w:rsidR="00AF70B8" w:rsidRPr="00AF70B8" w:rsidRDefault="00AF70B8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B8"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:rsidR="00753D63" w:rsidRDefault="00FC4CA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разводит баранов</w:t>
            </w:r>
            <w:r w:rsidR="00AF70B8" w:rsidRPr="00AF70B8">
              <w:rPr>
                <w:rFonts w:ascii="Times New Roman" w:hAnsi="Times New Roman" w:cs="Times New Roman"/>
                <w:sz w:val="28"/>
                <w:szCs w:val="28"/>
              </w:rPr>
              <w:t xml:space="preserve"> для того, чтобы получать  шерсть, а из шерсти красивые ткани, из шкуры – шубки, шапки, варежки. Густая шерсть защищает овцу от холода. Один раз в год обычно в весеннее время, когда становится тепло, овце больше не нужна такая «шуба» с овечки состригают всю шерсть и делают из нее пряжу.</w:t>
            </w:r>
          </w:p>
          <w:p w:rsidR="00FC4CA7" w:rsidRDefault="00FC4CA7" w:rsidP="000975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гимнастика.</w:t>
            </w:r>
          </w:p>
          <w:p w:rsidR="005707A3" w:rsidRDefault="005707A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A3">
              <w:rPr>
                <w:rFonts w:ascii="Times New Roman" w:hAnsi="Times New Roman" w:cs="Times New Roman"/>
                <w:sz w:val="28"/>
                <w:szCs w:val="28"/>
              </w:rPr>
              <w:t>Ребята, мы с вами знаем весёлую гимнастику для</w:t>
            </w:r>
          </w:p>
          <w:p w:rsidR="005707A3" w:rsidRDefault="005707A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A3">
              <w:rPr>
                <w:rFonts w:ascii="Times New Roman" w:hAnsi="Times New Roman" w:cs="Times New Roman"/>
                <w:sz w:val="28"/>
                <w:szCs w:val="28"/>
              </w:rPr>
              <w:t xml:space="preserve"> наших пальчиков.  Давайте, вспомним её и разомнем наши пальчики. </w:t>
            </w:r>
          </w:p>
          <w:p w:rsidR="005707A3" w:rsidRPr="005707A3" w:rsidRDefault="005707A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A3">
              <w:rPr>
                <w:rFonts w:ascii="Times New Roman" w:hAnsi="Times New Roman" w:cs="Times New Roman"/>
                <w:sz w:val="28"/>
                <w:szCs w:val="28"/>
              </w:rPr>
              <w:t>У овечек на шубках колечки. Те овечки пасутся у речки. Их пасут две собачки лохматые, Что виляют хвостами мохнатыми. А пастух, на пригорке, у дерева На свирели играет затейливо.</w:t>
            </w:r>
          </w:p>
        </w:tc>
        <w:tc>
          <w:tcPr>
            <w:tcW w:w="2268" w:type="dxa"/>
          </w:tcPr>
          <w:p w:rsidR="00264BD3" w:rsidRPr="00264BD3" w:rsidRDefault="000E1CDB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выполняет различные действия с шерстью. Направленные </w:t>
            </w:r>
            <w:r w:rsidR="00611B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выявления</w:t>
            </w:r>
            <w:r w:rsidR="00611B37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с шерстью</w:t>
            </w:r>
          </w:p>
          <w:p w:rsidR="00264BD3" w:rsidRP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D3" w:rsidRP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D3" w:rsidRP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6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вместе с детьми рассматривают, что прислала им овечка.</w:t>
            </w: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264BD3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пальчиковую гимнастику согласно текста.</w:t>
            </w:r>
          </w:p>
        </w:tc>
        <w:tc>
          <w:tcPr>
            <w:tcW w:w="1843" w:type="dxa"/>
          </w:tcPr>
          <w:p w:rsidR="000E1CDB" w:rsidRDefault="000E1CDB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наблюдают за воспитателем</w:t>
            </w: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E1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пальчиковую гимнастику по показу воспитателя</w:t>
            </w:r>
          </w:p>
          <w:p w:rsid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D3" w:rsidRP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D3" w:rsidRP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D3" w:rsidRP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D3" w:rsidRP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D3" w:rsidRP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D3" w:rsidRP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D3" w:rsidRDefault="00264BD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63" w:rsidRPr="00264BD3" w:rsidRDefault="00753D6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3D63" w:rsidRDefault="00753D63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Default="00611B3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</w:tr>
      <w:tr w:rsidR="00361222" w:rsidTr="00051F50">
        <w:tc>
          <w:tcPr>
            <w:tcW w:w="2552" w:type="dxa"/>
          </w:tcPr>
          <w:p w:rsidR="00AF70B8" w:rsidRPr="00AF70B8" w:rsidRDefault="00203A2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AF70B8" w:rsidRPr="00AF70B8">
              <w:rPr>
                <w:rFonts w:ascii="Times New Roman" w:hAnsi="Times New Roman" w:cs="Times New Roman"/>
                <w:sz w:val="28"/>
                <w:szCs w:val="28"/>
              </w:rPr>
              <w:t>Практическая часть. Объяснение этапов выполнения работы:</w:t>
            </w:r>
          </w:p>
          <w:p w:rsid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F70B8" w:rsidRPr="00AF70B8" w:rsidRDefault="00AF70B8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B8">
              <w:rPr>
                <w:rFonts w:ascii="Times New Roman" w:hAnsi="Times New Roman" w:cs="Times New Roman"/>
                <w:sz w:val="28"/>
                <w:szCs w:val="28"/>
              </w:rPr>
              <w:t>Нашей овечке скучно одной давайте поможем ей. Сделаем для нее подружек.</w:t>
            </w:r>
          </w:p>
          <w:p w:rsidR="00AF70B8" w:rsidRPr="00AF70B8" w:rsidRDefault="00AF70B8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B8">
              <w:rPr>
                <w:rFonts w:ascii="Times New Roman" w:hAnsi="Times New Roman" w:cs="Times New Roman"/>
                <w:sz w:val="28"/>
                <w:szCs w:val="28"/>
              </w:rPr>
              <w:t xml:space="preserve">Сначала мы берем зеленую бумагу с изображением овечки.  Покроем поверхность овечки клеем. Чтобы овечки </w:t>
            </w:r>
            <w:proofErr w:type="gramStart"/>
            <w:r w:rsidRPr="00AF70B8">
              <w:rPr>
                <w:rFonts w:ascii="Times New Roman" w:hAnsi="Times New Roman" w:cs="Times New Roman"/>
                <w:sz w:val="28"/>
                <w:szCs w:val="28"/>
              </w:rPr>
              <w:t>выглядели</w:t>
            </w:r>
            <w:r w:rsidR="00625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0B8">
              <w:rPr>
                <w:rFonts w:ascii="Times New Roman" w:hAnsi="Times New Roman" w:cs="Times New Roman"/>
                <w:sz w:val="28"/>
                <w:szCs w:val="28"/>
              </w:rPr>
              <w:t xml:space="preserve"> кудрявыми</w:t>
            </w:r>
            <w:proofErr w:type="gramEnd"/>
            <w:r w:rsidRPr="00AF70B8">
              <w:rPr>
                <w:rFonts w:ascii="Times New Roman" w:hAnsi="Times New Roman" w:cs="Times New Roman"/>
                <w:sz w:val="28"/>
                <w:szCs w:val="28"/>
              </w:rPr>
              <w:t xml:space="preserve"> приклеим им шерсть кудряшками.</w:t>
            </w:r>
          </w:p>
          <w:p w:rsidR="00AF70B8" w:rsidRPr="00AF70B8" w:rsidRDefault="00AF70B8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B8">
              <w:rPr>
                <w:rFonts w:ascii="Times New Roman" w:hAnsi="Times New Roman" w:cs="Times New Roman"/>
                <w:sz w:val="28"/>
                <w:szCs w:val="28"/>
              </w:rPr>
              <w:t>Теперь мы немного поиграем и приступим к работе.</w:t>
            </w:r>
          </w:p>
          <w:p w:rsidR="00AF70B8" w:rsidRPr="00AF70B8" w:rsidRDefault="00AF70B8" w:rsidP="000975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F70B8"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  <w:r w:rsidRPr="00AF70B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F70B8" w:rsidRPr="00AF70B8" w:rsidRDefault="00AF70B8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0B8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AF70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F70B8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AF70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F70B8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AF70B8">
              <w:rPr>
                <w:rFonts w:ascii="Times New Roman" w:hAnsi="Times New Roman" w:cs="Times New Roman"/>
                <w:sz w:val="28"/>
                <w:szCs w:val="28"/>
              </w:rPr>
              <w:t xml:space="preserve"> – барашек белый,</w:t>
            </w:r>
          </w:p>
          <w:p w:rsidR="00AF70B8" w:rsidRPr="00AF70B8" w:rsidRDefault="00AF70B8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B8">
              <w:rPr>
                <w:rFonts w:ascii="Times New Roman" w:hAnsi="Times New Roman" w:cs="Times New Roman"/>
                <w:sz w:val="28"/>
                <w:szCs w:val="28"/>
              </w:rPr>
              <w:t>Ты зарядку с нами делай,</w:t>
            </w:r>
          </w:p>
          <w:p w:rsidR="00AF70B8" w:rsidRPr="00AF70B8" w:rsidRDefault="00AF70B8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B8">
              <w:rPr>
                <w:rFonts w:ascii="Times New Roman" w:hAnsi="Times New Roman" w:cs="Times New Roman"/>
                <w:sz w:val="28"/>
                <w:szCs w:val="28"/>
              </w:rPr>
              <w:t>Шерстку белу распуши,</w:t>
            </w:r>
          </w:p>
          <w:p w:rsidR="00AF70B8" w:rsidRPr="00AF70B8" w:rsidRDefault="00AF70B8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B8">
              <w:rPr>
                <w:rFonts w:ascii="Times New Roman" w:hAnsi="Times New Roman" w:cs="Times New Roman"/>
                <w:sz w:val="28"/>
                <w:szCs w:val="28"/>
              </w:rPr>
              <w:t>Наших деток рассмеши!</w:t>
            </w:r>
          </w:p>
          <w:p w:rsidR="00361222" w:rsidRPr="00361222" w:rsidRDefault="00361222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1222" w:rsidRDefault="003F2D50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</w:t>
            </w:r>
            <w:r w:rsidR="000E1CDB">
              <w:rPr>
                <w:rFonts w:ascii="Times New Roman" w:hAnsi="Times New Roman" w:cs="Times New Roman"/>
                <w:sz w:val="28"/>
                <w:szCs w:val="28"/>
              </w:rPr>
              <w:t xml:space="preserve"> этапы выполнения работы</w:t>
            </w:r>
          </w:p>
        </w:tc>
        <w:tc>
          <w:tcPr>
            <w:tcW w:w="1843" w:type="dxa"/>
          </w:tcPr>
          <w:p w:rsidR="00361222" w:rsidRDefault="000E1CDB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аппликацию</w:t>
            </w:r>
          </w:p>
        </w:tc>
        <w:tc>
          <w:tcPr>
            <w:tcW w:w="2268" w:type="dxa"/>
          </w:tcPr>
          <w:p w:rsidR="00361222" w:rsidRPr="000975D2" w:rsidRDefault="000E1CDB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AF70B8" w:rsidTr="00051F50">
        <w:tc>
          <w:tcPr>
            <w:tcW w:w="2552" w:type="dxa"/>
          </w:tcPr>
          <w:p w:rsidR="00203A27" w:rsidRDefault="00203A2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5.Заключительная часть</w:t>
            </w:r>
          </w:p>
          <w:p w:rsidR="00AF70B8" w:rsidRPr="00AF70B8" w:rsidRDefault="00AF70B8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379" w:type="dxa"/>
          </w:tcPr>
          <w:p w:rsidR="00AF70B8" w:rsidRDefault="00AF70B8" w:rsidP="000975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70B8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Самостоятельное выполнение работ детьми.</w:t>
            </w:r>
          </w:p>
          <w:p w:rsidR="00203A27" w:rsidRDefault="00203A2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кто сегодня приходил к нам в гости?</w:t>
            </w:r>
          </w:p>
          <w:p w:rsidR="00203A27" w:rsidRDefault="00203A2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прислала нам овечка?</w:t>
            </w:r>
          </w:p>
          <w:p w:rsidR="00051F50" w:rsidRDefault="00051F50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-Клубки из чего?</w:t>
            </w:r>
          </w:p>
          <w:p w:rsidR="00051F50" w:rsidRPr="00203A27" w:rsidRDefault="00051F50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Одной овечке скучно</w:t>
            </w:r>
          </w:p>
          <w:p w:rsidR="00AF70B8" w:rsidRDefault="00AF70B8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F50">
              <w:rPr>
                <w:rFonts w:ascii="Times New Roman" w:hAnsi="Times New Roman" w:cs="Times New Roman"/>
                <w:i/>
                <w:sz w:val="28"/>
                <w:szCs w:val="28"/>
              </w:rPr>
              <w:t>Дети выкладывают все работы рядом</w:t>
            </w:r>
            <w:r w:rsidRPr="00AF70B8">
              <w:rPr>
                <w:rFonts w:ascii="Times New Roman" w:hAnsi="Times New Roman" w:cs="Times New Roman"/>
                <w:sz w:val="28"/>
                <w:szCs w:val="28"/>
              </w:rPr>
              <w:t>, получилось большое пастбище с овечками. Рассматриваем работы с детьми.</w:t>
            </w:r>
          </w:p>
          <w:p w:rsidR="00051F50" w:rsidRDefault="00051F50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50" w:rsidRPr="00AF70B8" w:rsidRDefault="00051F50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ребята – молодцы! С заданием справились </w:t>
            </w:r>
            <w:r w:rsidR="005707A3" w:rsidRPr="005707A3">
              <w:rPr>
                <w:rFonts w:ascii="Times New Roman" w:hAnsi="Times New Roman" w:cs="Times New Roman"/>
                <w:sz w:val="28"/>
                <w:szCs w:val="28"/>
              </w:rPr>
              <w:t>Барашек благодарит детей за красивые кудряшки, которые получились у ребят</w:t>
            </w:r>
            <w:r w:rsidR="005707A3">
              <w:rPr>
                <w:rFonts w:ascii="Times New Roman" w:hAnsi="Times New Roman" w:cs="Times New Roman"/>
                <w:sz w:val="28"/>
                <w:szCs w:val="28"/>
              </w:rPr>
              <w:t xml:space="preserve"> и дарит вам вот такие вкусные леденцы</w:t>
            </w:r>
            <w:r w:rsidR="005707A3" w:rsidRPr="00570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F70B8" w:rsidRDefault="00203A2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подводит итог занятия.</w:t>
            </w:r>
          </w:p>
          <w:p w:rsidR="00203A27" w:rsidRDefault="00203A2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уважение к детским высказываниям Выражает признательность</w:t>
            </w:r>
          </w:p>
          <w:p w:rsidR="00203A27" w:rsidRDefault="00203A27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Поощряет словесно детей.</w:t>
            </w:r>
          </w:p>
        </w:tc>
        <w:tc>
          <w:tcPr>
            <w:tcW w:w="1843" w:type="dxa"/>
          </w:tcPr>
          <w:p w:rsidR="00AF70B8" w:rsidRDefault="00051F50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воспитателя, вспоминая содержание, события занятия.</w:t>
            </w:r>
          </w:p>
        </w:tc>
        <w:tc>
          <w:tcPr>
            <w:tcW w:w="2268" w:type="dxa"/>
          </w:tcPr>
          <w:p w:rsidR="00AF70B8" w:rsidRDefault="00051F50" w:rsidP="00097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 полученного опыта. Поощрение речевой, познавательной и социально – коммуникативной активности детей.</w:t>
            </w:r>
          </w:p>
        </w:tc>
      </w:tr>
    </w:tbl>
    <w:p w:rsidR="00753D63" w:rsidRDefault="00753D63" w:rsidP="000975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07A3" w:rsidRDefault="005707A3" w:rsidP="000975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«Детский сад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Светлячок»</w:t>
      </w:r>
      <w:r w:rsidR="00FB58D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B58D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A6B52">
        <w:rPr>
          <w:rFonts w:ascii="Times New Roman" w:hAnsi="Times New Roman" w:cs="Times New Roman"/>
          <w:sz w:val="28"/>
          <w:szCs w:val="28"/>
        </w:rPr>
        <w:t>Е.М.Волошина</w:t>
      </w:r>
      <w:proofErr w:type="spellEnd"/>
    </w:p>
    <w:p w:rsidR="00CA6B52" w:rsidRPr="00627A7F" w:rsidRDefault="00CA6B52" w:rsidP="000975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Старший </w:t>
      </w:r>
      <w:r w:rsidR="00FB58D2">
        <w:rPr>
          <w:rFonts w:ascii="Times New Roman" w:hAnsi="Times New Roman" w:cs="Times New Roman"/>
          <w:sz w:val="28"/>
          <w:szCs w:val="28"/>
        </w:rPr>
        <w:t>воспитатель______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А.В.Волошина</w:t>
      </w:r>
      <w:proofErr w:type="spellEnd"/>
    </w:p>
    <w:sectPr w:rsidR="00CA6B52" w:rsidRPr="00627A7F" w:rsidSect="000254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3C51"/>
    <w:multiLevelType w:val="hybridMultilevel"/>
    <w:tmpl w:val="1FE4F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F36B0"/>
    <w:multiLevelType w:val="hybridMultilevel"/>
    <w:tmpl w:val="ABD48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396606"/>
    <w:multiLevelType w:val="hybridMultilevel"/>
    <w:tmpl w:val="5DFAC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925D87"/>
    <w:multiLevelType w:val="hybridMultilevel"/>
    <w:tmpl w:val="F776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71120"/>
    <w:multiLevelType w:val="hybridMultilevel"/>
    <w:tmpl w:val="B1EC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33650"/>
    <w:multiLevelType w:val="hybridMultilevel"/>
    <w:tmpl w:val="9AB6A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0F"/>
    <w:rsid w:val="0002540F"/>
    <w:rsid w:val="00051F50"/>
    <w:rsid w:val="000975D2"/>
    <w:rsid w:val="000B1E36"/>
    <w:rsid w:val="000E1CDB"/>
    <w:rsid w:val="00136365"/>
    <w:rsid w:val="001E289E"/>
    <w:rsid w:val="00203A27"/>
    <w:rsid w:val="00264BD3"/>
    <w:rsid w:val="00336D89"/>
    <w:rsid w:val="00361222"/>
    <w:rsid w:val="003F2D50"/>
    <w:rsid w:val="00450CF3"/>
    <w:rsid w:val="00483339"/>
    <w:rsid w:val="00513FDC"/>
    <w:rsid w:val="005707A3"/>
    <w:rsid w:val="00611B37"/>
    <w:rsid w:val="006250DF"/>
    <w:rsid w:val="00627A7F"/>
    <w:rsid w:val="00753D63"/>
    <w:rsid w:val="008801F7"/>
    <w:rsid w:val="00AF70B8"/>
    <w:rsid w:val="00B11181"/>
    <w:rsid w:val="00B118F2"/>
    <w:rsid w:val="00C11CFF"/>
    <w:rsid w:val="00CA6B52"/>
    <w:rsid w:val="00D0118F"/>
    <w:rsid w:val="00FB58D2"/>
    <w:rsid w:val="00F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902F1-9885-443B-9DF0-4A43A81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2023-11-28T09:25:00Z</dcterms:created>
  <dcterms:modified xsi:type="dcterms:W3CDTF">2023-11-28T09:31:00Z</dcterms:modified>
</cp:coreProperties>
</file>