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5F2" w:rsidRPr="004215F2" w:rsidRDefault="004215F2" w:rsidP="004215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215F2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4215F2">
        <w:rPr>
          <w:rFonts w:ascii="Times New Roman" w:hAnsi="Times New Roman" w:cs="Times New Roman"/>
          <w:b/>
          <w:sz w:val="28"/>
          <w:szCs w:val="28"/>
        </w:rPr>
        <w:t>.</w:t>
      </w:r>
    </w:p>
    <w:p w:rsidR="004215F2" w:rsidRDefault="004215F2" w:rsidP="004215F2">
      <w:pPr>
        <w:tabs>
          <w:tab w:val="left" w:pos="19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F2">
        <w:rPr>
          <w:rFonts w:ascii="Times New Roman" w:hAnsi="Times New Roman" w:cs="Times New Roman"/>
          <w:b/>
          <w:sz w:val="28"/>
          <w:szCs w:val="28"/>
        </w:rPr>
        <w:t>«Времена года».</w:t>
      </w:r>
    </w:p>
    <w:p w:rsidR="004215F2" w:rsidRDefault="004215F2" w:rsidP="004215F2">
      <w:pPr>
        <w:rPr>
          <w:rFonts w:ascii="Times New Roman" w:hAnsi="Times New Roman" w:cs="Times New Roman"/>
          <w:sz w:val="28"/>
          <w:szCs w:val="28"/>
        </w:rPr>
      </w:pPr>
      <w:r w:rsidRPr="00A353F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обобщить и систематизировать знания детей о временах года.</w:t>
      </w:r>
    </w:p>
    <w:p w:rsidR="00A353FA" w:rsidRDefault="004215F2" w:rsidP="004215F2">
      <w:pPr>
        <w:rPr>
          <w:rFonts w:ascii="Times New Roman" w:hAnsi="Times New Roman" w:cs="Times New Roman"/>
          <w:sz w:val="28"/>
          <w:szCs w:val="28"/>
        </w:rPr>
      </w:pPr>
      <w:r w:rsidRPr="00A353FA">
        <w:rPr>
          <w:rFonts w:ascii="Times New Roman" w:hAnsi="Times New Roman" w:cs="Times New Roman"/>
          <w:b/>
          <w:sz w:val="28"/>
          <w:szCs w:val="28"/>
        </w:rPr>
        <w:t xml:space="preserve">Задачи: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 обобщить и систематизировать знания детей о чередовании времен года и их признаках;                                                                                                                        - закреплять умение устанавливать причинно – следственные связи между природными явлениями;</w:t>
      </w:r>
      <w:r w:rsidR="00A353F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- систематизировать знания  о взаимодействии живой и неживой природы</w:t>
      </w:r>
      <w:r w:rsidR="00A353FA">
        <w:rPr>
          <w:rFonts w:ascii="Times New Roman" w:hAnsi="Times New Roman" w:cs="Times New Roman"/>
          <w:sz w:val="28"/>
          <w:szCs w:val="28"/>
        </w:rPr>
        <w:t>;                                 - развивать внимание, мышление;                                                                                          - активизировать речевые навыки.</w:t>
      </w:r>
    </w:p>
    <w:p w:rsidR="00A353FA" w:rsidRPr="00A353FA" w:rsidRDefault="00A353FA" w:rsidP="00A353FA">
      <w:pPr>
        <w:tabs>
          <w:tab w:val="left" w:pos="15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353FA">
        <w:rPr>
          <w:rFonts w:ascii="Times New Roman" w:hAnsi="Times New Roman" w:cs="Times New Roman"/>
          <w:b/>
          <w:sz w:val="28"/>
          <w:szCs w:val="28"/>
        </w:rPr>
        <w:t>Времена года – зима.</w:t>
      </w:r>
    </w:p>
    <w:p w:rsidR="008D578F" w:rsidRDefault="00A353FA" w:rsidP="00A353FA">
      <w:pPr>
        <w:rPr>
          <w:rFonts w:ascii="Times New Roman" w:hAnsi="Times New Roman" w:cs="Times New Roman"/>
          <w:sz w:val="28"/>
          <w:szCs w:val="28"/>
        </w:rPr>
      </w:pPr>
      <w:r w:rsidRPr="00A353FA">
        <w:rPr>
          <w:rFonts w:ascii="Times New Roman" w:hAnsi="Times New Roman" w:cs="Times New Roman"/>
          <w:b/>
          <w:sz w:val="28"/>
          <w:szCs w:val="28"/>
        </w:rPr>
        <w:t xml:space="preserve">Содержание  </w:t>
      </w:r>
      <w:proofErr w:type="spellStart"/>
      <w:r w:rsidRPr="00A353FA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A353FA"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– Дикие животные и зимующие птицы</w:t>
      </w:r>
      <w:r w:rsidR="00EC4E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– Зимние загадки.                                                                                                                – Стихи про зиму.                                                                                                               – Приметы зимы.                                                                                                                   – Пословицы и поговорки о зиме.                                                                                      – Зимние рисунки.                                                                                                               – Детские зимние рассказы.                                                                                                – Д. И.  «Какие бывают снежинки?».                                                                                  – Опыты и эксперименты зимой.</w:t>
      </w:r>
    </w:p>
    <w:p w:rsidR="0090390B" w:rsidRDefault="008D578F" w:rsidP="008D5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0400"/>
            <wp:effectExtent l="19050" t="0" r="3175" b="0"/>
            <wp:docPr id="1" name="Рисунок 1" descr="C:\Users\Admin\Desktop\поделки\20240203_14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делки\20240203_143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B0" w:rsidRDefault="00D33F58" w:rsidP="008D578F">
      <w:pPr>
        <w:rPr>
          <w:rFonts w:ascii="Times New Roman" w:hAnsi="Times New Roman" w:cs="Times New Roman"/>
          <w:sz w:val="28"/>
          <w:szCs w:val="28"/>
        </w:rPr>
      </w:pPr>
      <w:r w:rsidRPr="00D33F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</w:t>
      </w:r>
      <w:r w:rsidR="008D578F" w:rsidRPr="00D33F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3F58">
        <w:rPr>
          <w:rFonts w:ascii="Times New Roman" w:hAnsi="Times New Roman" w:cs="Times New Roman"/>
          <w:b/>
          <w:sz w:val="28"/>
          <w:szCs w:val="28"/>
        </w:rPr>
        <w:t>Время года – весна.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Содержание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                   - </w:t>
      </w:r>
      <w:r w:rsidRPr="00D33F5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риметы, пословицы и поговорки о весне.                                                                    - Стихи, загадки о весне.                                                                                                    - Перелетные птицы.                                                                                                         - Насекомые.                                                                                                                          - Календарь погоды.                                                                                                             - Раскраски.                                                                                                                            - Составь рассказ.                                                                                                               - Д.И.  «Что сажают весной</w:t>
      </w:r>
      <w:r w:rsidR="00EC4EF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C4E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- Д.И. «Что нужно одевать весной</w:t>
      </w:r>
      <w:r w:rsidR="00EC4EF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C4E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EB0" w:rsidRDefault="00412EB0" w:rsidP="00412EB0">
      <w:pPr>
        <w:rPr>
          <w:rFonts w:ascii="Times New Roman" w:hAnsi="Times New Roman" w:cs="Times New Roman"/>
          <w:sz w:val="28"/>
          <w:szCs w:val="28"/>
        </w:rPr>
      </w:pPr>
    </w:p>
    <w:p w:rsidR="00412EB0" w:rsidRDefault="00412EB0" w:rsidP="00412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6093"/>
            <wp:effectExtent l="19050" t="0" r="3175" b="0"/>
            <wp:docPr id="2" name="Рисунок 1" descr="C:\Users\Admin\Desktop\поделки\20240201_18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делки\20240201_181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Pr="00412EB0">
        <w:rPr>
          <w:rFonts w:ascii="Times New Roman" w:hAnsi="Times New Roman" w:cs="Times New Roman"/>
          <w:b/>
          <w:sz w:val="28"/>
          <w:szCs w:val="28"/>
        </w:rPr>
        <w:t xml:space="preserve">Время года – осень.                                                                                               Содержание  </w:t>
      </w:r>
      <w:proofErr w:type="spellStart"/>
      <w:r w:rsidRPr="00412EB0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412EB0"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– Загадки, пословицы, поговорки, стихи об осени.                                                           – Приметы осени.                                                                                                                   – Как птицы и звери готовятся к зиме.                                                                               – Овощи и фрукты.                                                                                                                – Рассказ по картине.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– Д.И</w:t>
      </w:r>
      <w:r w:rsidR="00EC4E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«С каких деревьев листочки</w:t>
      </w:r>
      <w:r w:rsidR="00EC4EF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C4E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– Д.И. «Какие вещи нужны осенью?»</w:t>
      </w:r>
    </w:p>
    <w:p w:rsidR="008D578F" w:rsidRPr="00412EB0" w:rsidRDefault="004F7C4F" w:rsidP="00412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9751"/>
            <wp:effectExtent l="19050" t="0" r="3175" b="0"/>
            <wp:docPr id="3" name="Рисунок 2" descr="C:\Users\Admin\Desktop\поделки\20240203_18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делки\20240203_183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EB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D578F" w:rsidRPr="00412EB0" w:rsidSect="009039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D0F" w:rsidRDefault="006D5D0F" w:rsidP="008D578F">
      <w:pPr>
        <w:spacing w:after="0" w:line="240" w:lineRule="auto"/>
      </w:pPr>
      <w:r>
        <w:separator/>
      </w:r>
    </w:p>
  </w:endnote>
  <w:endnote w:type="continuationSeparator" w:id="0">
    <w:p w:rsidR="006D5D0F" w:rsidRDefault="006D5D0F" w:rsidP="008D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78F" w:rsidRDefault="008D578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78F" w:rsidRDefault="008D57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78F" w:rsidRDefault="008D578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D0F" w:rsidRDefault="006D5D0F" w:rsidP="008D578F">
      <w:pPr>
        <w:spacing w:after="0" w:line="240" w:lineRule="auto"/>
      </w:pPr>
      <w:r>
        <w:separator/>
      </w:r>
    </w:p>
  </w:footnote>
  <w:footnote w:type="continuationSeparator" w:id="0">
    <w:p w:rsidR="006D5D0F" w:rsidRDefault="006D5D0F" w:rsidP="008D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78F" w:rsidRDefault="008D578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78F" w:rsidRDefault="008D578F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78F" w:rsidRDefault="008D578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15F2"/>
    <w:rsid w:val="002F64A3"/>
    <w:rsid w:val="00412EB0"/>
    <w:rsid w:val="004215F2"/>
    <w:rsid w:val="004A7DEA"/>
    <w:rsid w:val="004F7C4F"/>
    <w:rsid w:val="006104D6"/>
    <w:rsid w:val="006D5D0F"/>
    <w:rsid w:val="008D578F"/>
    <w:rsid w:val="0090390B"/>
    <w:rsid w:val="00A353FA"/>
    <w:rsid w:val="00D33F58"/>
    <w:rsid w:val="00EC4EFE"/>
    <w:rsid w:val="00F3278F"/>
    <w:rsid w:val="00F47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7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D5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578F"/>
  </w:style>
  <w:style w:type="paragraph" w:styleId="a7">
    <w:name w:val="footer"/>
    <w:basedOn w:val="a"/>
    <w:link w:val="a8"/>
    <w:uiPriority w:val="99"/>
    <w:semiHidden/>
    <w:unhideWhenUsed/>
    <w:rsid w:val="008D5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57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2024-02-03T14:45:00Z</dcterms:created>
  <dcterms:modified xsi:type="dcterms:W3CDTF">2024-02-03T15:38:00Z</dcterms:modified>
</cp:coreProperties>
</file>