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A8" w:rsidRPr="00573DB7" w:rsidRDefault="00272E8D" w:rsidP="00651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DB7">
        <w:rPr>
          <w:rFonts w:ascii="Times New Roman" w:hAnsi="Times New Roman" w:cs="Times New Roman"/>
          <w:sz w:val="24"/>
          <w:szCs w:val="24"/>
        </w:rPr>
        <w:t>Методический конструктор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272E8D" w:rsidRPr="00573DB7" w:rsidTr="00272E8D">
        <w:tc>
          <w:tcPr>
            <w:tcW w:w="2376" w:type="dxa"/>
          </w:tcPr>
          <w:p w:rsidR="00272E8D" w:rsidRPr="00573DB7" w:rsidRDefault="0027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195" w:type="dxa"/>
          </w:tcPr>
          <w:p w:rsidR="00272E8D" w:rsidRPr="00573DB7" w:rsidRDefault="0062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 2022</w:t>
            </w:r>
          </w:p>
        </w:tc>
      </w:tr>
      <w:tr w:rsidR="00272E8D" w:rsidRPr="00573DB7" w:rsidTr="00272E8D">
        <w:tc>
          <w:tcPr>
            <w:tcW w:w="2376" w:type="dxa"/>
          </w:tcPr>
          <w:p w:rsidR="00272E8D" w:rsidRPr="00573DB7" w:rsidRDefault="0027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195" w:type="dxa"/>
          </w:tcPr>
          <w:p w:rsidR="00272E8D" w:rsidRPr="00573DB7" w:rsidRDefault="0027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72E8D" w:rsidRPr="00573DB7" w:rsidTr="00272E8D">
        <w:tc>
          <w:tcPr>
            <w:tcW w:w="2376" w:type="dxa"/>
          </w:tcPr>
          <w:p w:rsidR="00272E8D" w:rsidRPr="00573DB7" w:rsidRDefault="0027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272E8D" w:rsidRPr="00573DB7" w:rsidRDefault="0062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2E8D" w:rsidRPr="00573DB7" w:rsidTr="00272E8D">
        <w:tc>
          <w:tcPr>
            <w:tcW w:w="2376" w:type="dxa"/>
          </w:tcPr>
          <w:p w:rsidR="00272E8D" w:rsidRPr="00573DB7" w:rsidRDefault="0027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95" w:type="dxa"/>
          </w:tcPr>
          <w:p w:rsidR="00272E8D" w:rsidRPr="00573DB7" w:rsidRDefault="0027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Смолина Ирина Андреевна</w:t>
            </w:r>
          </w:p>
        </w:tc>
      </w:tr>
      <w:tr w:rsidR="00272E8D" w:rsidRPr="00573DB7" w:rsidTr="00272E8D">
        <w:tc>
          <w:tcPr>
            <w:tcW w:w="2376" w:type="dxa"/>
          </w:tcPr>
          <w:p w:rsidR="00272E8D" w:rsidRPr="00573DB7" w:rsidRDefault="0027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195" w:type="dxa"/>
          </w:tcPr>
          <w:p w:rsidR="00272E8D" w:rsidRPr="00573DB7" w:rsidRDefault="0062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Профессионализмы</w:t>
            </w:r>
          </w:p>
        </w:tc>
      </w:tr>
      <w:tr w:rsidR="00272E8D" w:rsidRPr="00573DB7" w:rsidTr="00272E8D">
        <w:tc>
          <w:tcPr>
            <w:tcW w:w="2376" w:type="dxa"/>
          </w:tcPr>
          <w:p w:rsidR="00272E8D" w:rsidRPr="00573DB7" w:rsidRDefault="0027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195" w:type="dxa"/>
          </w:tcPr>
          <w:p w:rsidR="00272E8D" w:rsidRPr="00573DB7" w:rsidRDefault="0027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272E8D" w:rsidRPr="00573DB7" w:rsidTr="00272E8D">
        <w:tc>
          <w:tcPr>
            <w:tcW w:w="2376" w:type="dxa"/>
          </w:tcPr>
          <w:p w:rsidR="00272E8D" w:rsidRPr="00573DB7" w:rsidRDefault="0027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195" w:type="dxa"/>
          </w:tcPr>
          <w:p w:rsidR="00272E8D" w:rsidRPr="00573DB7" w:rsidRDefault="0027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 xml:space="preserve">   Для учителя:</w:t>
            </w:r>
          </w:p>
          <w:p w:rsidR="00272E8D" w:rsidRDefault="00203C92" w:rsidP="006254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Воспитыва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 </w:t>
            </w:r>
            <w:r w:rsidR="006254EB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миру профессий</w:t>
            </w: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 xml:space="preserve"> (базова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национальная ценность «человек</w:t>
            </w: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6254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E8D" w:rsidRPr="00573DB7" w:rsidRDefault="00272E8D" w:rsidP="006254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в парах и группах,  формировать чувство ответственности за результаты учебного труда</w:t>
            </w:r>
            <w:r w:rsidR="006254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C92" w:rsidRPr="00203C92" w:rsidRDefault="00203C92" w:rsidP="006254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2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</w:t>
            </w:r>
            <w:r w:rsidR="006254EB">
              <w:rPr>
                <w:rFonts w:ascii="Times New Roman" w:hAnsi="Times New Roman" w:cs="Times New Roman"/>
                <w:sz w:val="24"/>
                <w:szCs w:val="24"/>
              </w:rPr>
              <w:t xml:space="preserve"> лексике ограниченного употребления </w:t>
            </w:r>
            <w:r w:rsidRPr="0020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4EB">
              <w:rPr>
                <w:rFonts w:ascii="Times New Roman" w:hAnsi="Times New Roman" w:cs="Times New Roman"/>
                <w:sz w:val="24"/>
                <w:szCs w:val="24"/>
              </w:rPr>
              <w:t>(профессионализмах)</w:t>
            </w:r>
            <w:r w:rsidRPr="00203C92">
              <w:rPr>
                <w:rFonts w:ascii="Times New Roman" w:hAnsi="Times New Roman" w:cs="Times New Roman"/>
                <w:sz w:val="24"/>
                <w:szCs w:val="24"/>
              </w:rPr>
              <w:t>, закрепить и</w:t>
            </w:r>
            <w:r w:rsidR="006254EB">
              <w:rPr>
                <w:rFonts w:ascii="Times New Roman" w:hAnsi="Times New Roman" w:cs="Times New Roman"/>
                <w:sz w:val="24"/>
                <w:szCs w:val="24"/>
              </w:rPr>
              <w:t xml:space="preserve">зученный материал о лексикологии, познакомить </w:t>
            </w:r>
            <w:r w:rsidR="00013063">
              <w:rPr>
                <w:rFonts w:ascii="Times New Roman" w:hAnsi="Times New Roman" w:cs="Times New Roman"/>
                <w:sz w:val="24"/>
                <w:szCs w:val="24"/>
              </w:rPr>
              <w:t>с обозначением терминов</w:t>
            </w:r>
            <w:r w:rsidR="006254EB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школьном толковом словаре</w:t>
            </w:r>
            <w:r w:rsidRPr="00203C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E8D" w:rsidRPr="00573DB7" w:rsidRDefault="00203C92" w:rsidP="006254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сравнивать, анализировать, делать выводы</w:t>
            </w:r>
          </w:p>
          <w:p w:rsidR="00272E8D" w:rsidRPr="00573DB7" w:rsidRDefault="00272E8D" w:rsidP="00272E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8D" w:rsidRPr="00573DB7" w:rsidRDefault="0027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Для учащихся:</w:t>
            </w:r>
          </w:p>
          <w:p w:rsidR="00272E8D" w:rsidRPr="00573DB7" w:rsidRDefault="00272E8D" w:rsidP="00272E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сравнивать, анализировать языковые явления, строить предположения, работать с </w:t>
            </w:r>
            <w:r w:rsidR="00013063">
              <w:rPr>
                <w:rFonts w:ascii="Times New Roman" w:hAnsi="Times New Roman" w:cs="Times New Roman"/>
                <w:sz w:val="24"/>
                <w:szCs w:val="24"/>
              </w:rPr>
              <w:t>таблицей</w:t>
            </w:r>
            <w:r w:rsidR="007252DE" w:rsidRPr="00573DB7">
              <w:rPr>
                <w:rFonts w:ascii="Times New Roman" w:hAnsi="Times New Roman" w:cs="Times New Roman"/>
                <w:sz w:val="24"/>
                <w:szCs w:val="24"/>
              </w:rPr>
              <w:t>, развивать</w:t>
            </w: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 xml:space="preserve"> устную и письменную речь;</w:t>
            </w:r>
          </w:p>
          <w:p w:rsidR="00272E8D" w:rsidRPr="00573DB7" w:rsidRDefault="00272E8D" w:rsidP="00272E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Учиться выстраивать сотруднические отношения при работе в парах и группе</w:t>
            </w:r>
          </w:p>
          <w:p w:rsidR="00272E8D" w:rsidRPr="00573DB7" w:rsidRDefault="00272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DE" w:rsidRPr="00573DB7" w:rsidTr="009145A5">
        <w:tc>
          <w:tcPr>
            <w:tcW w:w="9571" w:type="dxa"/>
            <w:gridSpan w:val="2"/>
          </w:tcPr>
          <w:p w:rsidR="007252DE" w:rsidRPr="00573DB7" w:rsidRDefault="007252DE" w:rsidP="0072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Формируемые универсальные учебные действия:</w:t>
            </w:r>
          </w:p>
        </w:tc>
      </w:tr>
      <w:tr w:rsidR="00272E8D" w:rsidRPr="00573DB7" w:rsidTr="00272E8D">
        <w:tc>
          <w:tcPr>
            <w:tcW w:w="2376" w:type="dxa"/>
          </w:tcPr>
          <w:p w:rsidR="00272E8D" w:rsidRPr="00573DB7" w:rsidRDefault="0072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7195" w:type="dxa"/>
          </w:tcPr>
          <w:p w:rsidR="00272E8D" w:rsidRPr="00573DB7" w:rsidRDefault="007252DE" w:rsidP="0062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учебных и познавательных задач, умение владеть устной речью в разных видах коммуникативной деятельности, умение выделять нужную </w:t>
            </w:r>
            <w:r w:rsidR="00573DB7" w:rsidRPr="00573DB7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  <w:r w:rsidR="00573DB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ее из одной формы в другую,</w:t>
            </w:r>
            <w:r w:rsidR="00651FB3" w:rsidRPr="00573DB7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 текстов, умение логически рассуждать, применять свои знания в жизни</w:t>
            </w:r>
            <w:r w:rsidR="00013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E8D" w:rsidRPr="00573DB7" w:rsidTr="00272E8D">
        <w:tc>
          <w:tcPr>
            <w:tcW w:w="2376" w:type="dxa"/>
          </w:tcPr>
          <w:p w:rsidR="00272E8D" w:rsidRPr="00573DB7" w:rsidRDefault="0072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7195" w:type="dxa"/>
          </w:tcPr>
          <w:p w:rsidR="00272E8D" w:rsidRPr="00573DB7" w:rsidRDefault="007252DE" w:rsidP="0062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Самостоятельное формулирование темы и цели урока, осуществление итогового и пошагового контроля, организация самоконтроля и самооценки деятельности обучающегося</w:t>
            </w:r>
          </w:p>
        </w:tc>
      </w:tr>
      <w:tr w:rsidR="007252DE" w:rsidRPr="00573DB7" w:rsidTr="00272E8D">
        <w:tc>
          <w:tcPr>
            <w:tcW w:w="2376" w:type="dxa"/>
          </w:tcPr>
          <w:p w:rsidR="007252DE" w:rsidRPr="00573DB7" w:rsidRDefault="0072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7195" w:type="dxa"/>
          </w:tcPr>
          <w:p w:rsidR="007252DE" w:rsidRPr="00573DB7" w:rsidRDefault="0072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</w:t>
            </w:r>
            <w:r w:rsidR="00651FB3" w:rsidRPr="00573DB7">
              <w:rPr>
                <w:rFonts w:ascii="Times New Roman" w:hAnsi="Times New Roman" w:cs="Times New Roman"/>
                <w:sz w:val="24"/>
                <w:szCs w:val="24"/>
              </w:rPr>
              <w:t xml:space="preserve">, воспитание бережного отношения к </w:t>
            </w:r>
            <w:r w:rsidR="006254EB">
              <w:rPr>
                <w:rFonts w:ascii="Times New Roman" w:hAnsi="Times New Roman" w:cs="Times New Roman"/>
                <w:sz w:val="24"/>
                <w:szCs w:val="24"/>
              </w:rPr>
              <w:t>миру профессий.</w:t>
            </w:r>
          </w:p>
        </w:tc>
      </w:tr>
      <w:tr w:rsidR="007252DE" w:rsidRPr="00573DB7" w:rsidTr="00272E8D">
        <w:tc>
          <w:tcPr>
            <w:tcW w:w="2376" w:type="dxa"/>
          </w:tcPr>
          <w:p w:rsidR="007252DE" w:rsidRPr="00573DB7" w:rsidRDefault="0072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7195" w:type="dxa"/>
          </w:tcPr>
          <w:p w:rsidR="007252DE" w:rsidRPr="00573DB7" w:rsidRDefault="0072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со  сверстниками</w:t>
            </w:r>
          </w:p>
        </w:tc>
      </w:tr>
    </w:tbl>
    <w:p w:rsidR="00272E8D" w:rsidRPr="00573DB7" w:rsidRDefault="00272E8D">
      <w:pPr>
        <w:rPr>
          <w:rFonts w:ascii="Times New Roman" w:hAnsi="Times New Roman" w:cs="Times New Roman"/>
          <w:sz w:val="24"/>
          <w:szCs w:val="24"/>
        </w:rPr>
      </w:pPr>
    </w:p>
    <w:p w:rsidR="00032BF2" w:rsidRDefault="00032BF2" w:rsidP="00651F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32BF2" w:rsidRDefault="00032BF2" w:rsidP="00651F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FB3" w:rsidRDefault="00032BF2" w:rsidP="00651F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651FB3" w:rsidRPr="00573DB7">
        <w:rPr>
          <w:rFonts w:ascii="Times New Roman" w:hAnsi="Times New Roman" w:cs="Times New Roman"/>
          <w:sz w:val="24"/>
          <w:szCs w:val="24"/>
        </w:rPr>
        <w:t>од учебного занятия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791"/>
        <w:gridCol w:w="3106"/>
        <w:gridCol w:w="3877"/>
      </w:tblGrid>
      <w:tr w:rsidR="006254EB" w:rsidRPr="00573DB7" w:rsidTr="00E15D28">
        <w:tc>
          <w:tcPr>
            <w:tcW w:w="3791" w:type="dxa"/>
          </w:tcPr>
          <w:p w:rsidR="006254EB" w:rsidRPr="00573DB7" w:rsidRDefault="006254EB" w:rsidP="00E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B7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106" w:type="dxa"/>
          </w:tcPr>
          <w:p w:rsidR="006254EB" w:rsidRPr="00573DB7" w:rsidRDefault="006254EB" w:rsidP="00E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77" w:type="dxa"/>
          </w:tcPr>
          <w:p w:rsidR="006254EB" w:rsidRPr="00573DB7" w:rsidRDefault="006254EB" w:rsidP="00E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6254EB" w:rsidRPr="00573DB7" w:rsidTr="00032BF2">
        <w:trPr>
          <w:trHeight w:val="3464"/>
        </w:trPr>
        <w:tc>
          <w:tcPr>
            <w:tcW w:w="3791" w:type="dxa"/>
          </w:tcPr>
          <w:p w:rsidR="006254EB" w:rsidRDefault="006254EB" w:rsidP="00E1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64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Мотивационно-целевой</w:t>
            </w:r>
          </w:p>
          <w:p w:rsidR="006254EB" w:rsidRDefault="006254EB" w:rsidP="00E1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Стадия вызова</w:t>
            </w:r>
          </w:p>
          <w:p w:rsidR="006254EB" w:rsidRPr="00A23884" w:rsidRDefault="006254EB" w:rsidP="006254E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Яркое пятно</w:t>
            </w:r>
          </w:p>
          <w:p w:rsidR="006254EB" w:rsidRPr="006407F1" w:rsidRDefault="006254EB" w:rsidP="006254E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F1">
              <w:rPr>
                <w:rFonts w:ascii="Times New Roman" w:eastAsia="Calibri" w:hAnsi="Times New Roman" w:cs="Times New Roman"/>
                <w:sz w:val="24"/>
                <w:szCs w:val="24"/>
              </w:rPr>
              <w:t>Прием «Эпиграф»</w:t>
            </w:r>
          </w:p>
          <w:p w:rsidR="006254EB" w:rsidRPr="006407F1" w:rsidRDefault="006254EB" w:rsidP="006254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планирование</w:t>
            </w:r>
          </w:p>
        </w:tc>
        <w:tc>
          <w:tcPr>
            <w:tcW w:w="3106" w:type="dxa"/>
          </w:tcPr>
          <w:p w:rsidR="006254EB" w:rsidRDefault="006254EB" w:rsidP="006254E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детей.</w:t>
            </w:r>
          </w:p>
          <w:p w:rsidR="006254EB" w:rsidRDefault="006254EB" w:rsidP="00E15D28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2.Предлагает детям определить  тему урока, исполь</w:t>
            </w:r>
            <w:r w:rsidR="0001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зуя  пословицы.</w:t>
            </w:r>
          </w:p>
          <w:p w:rsidR="006254EB" w:rsidRDefault="006254EB" w:rsidP="00E15D28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3.Рекомендует</w:t>
            </w:r>
            <w:r w:rsidR="0001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выбрать одну пословицу и записать 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эпиграфа к уроку</w:t>
            </w:r>
          </w:p>
          <w:p w:rsidR="006254EB" w:rsidRPr="00573DB7" w:rsidRDefault="006254EB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4.Предлагает учащимся определить цели  урока, знакомит с планом работы на уроке</w:t>
            </w:r>
          </w:p>
        </w:tc>
        <w:tc>
          <w:tcPr>
            <w:tcW w:w="3877" w:type="dxa"/>
          </w:tcPr>
          <w:p w:rsidR="006254EB" w:rsidRDefault="006254EB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4EB" w:rsidRDefault="00013063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 пословицы</w:t>
            </w:r>
            <w:r w:rsidR="006254EB">
              <w:rPr>
                <w:rFonts w:ascii="Times New Roman" w:hAnsi="Times New Roman" w:cs="Times New Roman"/>
                <w:sz w:val="24"/>
                <w:szCs w:val="24"/>
              </w:rPr>
              <w:t>, аргументируют свой выбор.</w:t>
            </w:r>
          </w:p>
          <w:p w:rsidR="006254EB" w:rsidRDefault="006254EB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EB" w:rsidRDefault="006254EB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EB" w:rsidRDefault="006254EB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</w:t>
            </w:r>
            <w:r w:rsidR="00013063">
              <w:rPr>
                <w:rFonts w:ascii="Times New Roman" w:hAnsi="Times New Roman" w:cs="Times New Roman"/>
                <w:sz w:val="24"/>
                <w:szCs w:val="24"/>
              </w:rPr>
              <w:t>пословицу, записывают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6254EB" w:rsidRDefault="006254EB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DA" w:rsidRDefault="00CD32DA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EB" w:rsidRPr="006407F1" w:rsidRDefault="006254EB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цели урока, знакомятся с планом работы на урок</w:t>
            </w:r>
          </w:p>
        </w:tc>
      </w:tr>
      <w:tr w:rsidR="006254EB" w:rsidRPr="00573DB7" w:rsidTr="00032BF2">
        <w:trPr>
          <w:trHeight w:val="4534"/>
        </w:trPr>
        <w:tc>
          <w:tcPr>
            <w:tcW w:w="3791" w:type="dxa"/>
          </w:tcPr>
          <w:p w:rsidR="006254EB" w:rsidRDefault="006254EB" w:rsidP="00E1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2.Организационно-деятельностный</w:t>
            </w:r>
          </w:p>
          <w:p w:rsidR="006254EB" w:rsidRDefault="006254EB" w:rsidP="00E1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Стадия осмысления</w:t>
            </w:r>
          </w:p>
          <w:p w:rsidR="00CD32DA" w:rsidRDefault="00CD32DA" w:rsidP="006254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разминка</w:t>
            </w:r>
          </w:p>
          <w:p w:rsidR="00013063" w:rsidRDefault="00013063" w:rsidP="006254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Словарно-орфографическая работа</w:t>
            </w:r>
          </w:p>
          <w:p w:rsidR="006254EB" w:rsidRDefault="00013063" w:rsidP="006254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учебной задачи через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6254EB" w:rsidRDefault="006254EB" w:rsidP="006254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группах:</w:t>
            </w:r>
          </w:p>
          <w:p w:rsidR="006254EB" w:rsidRDefault="006254EB" w:rsidP="00E15D28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-отбор материала по заданным параметрам</w:t>
            </w:r>
          </w:p>
          <w:p w:rsidR="006254EB" w:rsidRPr="006407F1" w:rsidRDefault="006254EB" w:rsidP="00E15D28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-представление результатов учебного труда </w:t>
            </w:r>
          </w:p>
        </w:tc>
        <w:tc>
          <w:tcPr>
            <w:tcW w:w="3106" w:type="dxa"/>
          </w:tcPr>
          <w:p w:rsidR="006254EB" w:rsidRPr="00573DB7" w:rsidRDefault="006254EB" w:rsidP="00E1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4EB" w:rsidRDefault="006254EB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306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объяснить известные  понятия, включая неизвестное. Создает проблемную ситуацию. </w:t>
            </w:r>
          </w:p>
          <w:p w:rsidR="00013063" w:rsidRDefault="00013063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2.Предлагает записать словарные слова в тетрадь, объясняет их лексическое значение.</w:t>
            </w:r>
          </w:p>
          <w:p w:rsidR="00013063" w:rsidRDefault="00013063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2.Предлагает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найти ответ на вопросы</w:t>
            </w:r>
          </w:p>
          <w:p w:rsidR="006254EB" w:rsidRPr="00573DB7" w:rsidRDefault="006254EB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2.Предлагает каждой группе заполнить таблицу по заданному параметру</w:t>
            </w:r>
          </w:p>
        </w:tc>
        <w:tc>
          <w:tcPr>
            <w:tcW w:w="3877" w:type="dxa"/>
          </w:tcPr>
          <w:p w:rsidR="006254EB" w:rsidRDefault="006254EB" w:rsidP="00E1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254EB" w:rsidRDefault="00013063" w:rsidP="0001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 Испытывают затруднения при объяснении понятия «профессионализм»</w:t>
            </w:r>
          </w:p>
          <w:p w:rsidR="006254EB" w:rsidRDefault="006254EB" w:rsidP="0001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4EB" w:rsidRDefault="006254EB" w:rsidP="0001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отбор </w:t>
            </w:r>
            <w:r w:rsidR="00013063">
              <w:rPr>
                <w:rFonts w:ascii="Times New Roman" w:hAnsi="Times New Roman" w:cs="Times New Roman"/>
                <w:sz w:val="24"/>
                <w:szCs w:val="24"/>
              </w:rPr>
              <w:t xml:space="preserve"> языкового материала из перечня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заполняют таблицу, представляют результаты своего труда</w:t>
            </w:r>
            <w:r w:rsidR="00013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063" w:rsidRPr="00573DB7" w:rsidRDefault="00013063" w:rsidP="0001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словарные слова в тетрадь.</w:t>
            </w:r>
          </w:p>
        </w:tc>
      </w:tr>
      <w:tr w:rsidR="006254EB" w:rsidRPr="00573DB7" w:rsidTr="00E15D28">
        <w:trPr>
          <w:trHeight w:val="204"/>
        </w:trPr>
        <w:tc>
          <w:tcPr>
            <w:tcW w:w="3791" w:type="dxa"/>
          </w:tcPr>
          <w:p w:rsidR="006254EB" w:rsidRDefault="006254EB" w:rsidP="00E1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Контрольно-регулировочный</w:t>
            </w:r>
          </w:p>
          <w:p w:rsidR="006254EB" w:rsidRDefault="006254EB" w:rsidP="006254E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6254EB" w:rsidRPr="00872DEA" w:rsidRDefault="00013063" w:rsidP="00E15D2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4EB" w:rsidRPr="00A025D3" w:rsidRDefault="006254EB" w:rsidP="00E15D28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EB" w:rsidRPr="00573DB7" w:rsidRDefault="006254EB" w:rsidP="00E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06" w:type="dxa"/>
          </w:tcPr>
          <w:p w:rsidR="006254EB" w:rsidRPr="00AB5874" w:rsidRDefault="006254EB" w:rsidP="0001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58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3063">
              <w:rPr>
                <w:rFonts w:ascii="Times New Roman" w:hAnsi="Times New Roman" w:cs="Times New Roman"/>
                <w:sz w:val="24"/>
                <w:szCs w:val="24"/>
              </w:rPr>
              <w:t xml:space="preserve"> Спрашивает, что было задано на </w:t>
            </w:r>
            <w:r w:rsidR="00757FBD">
              <w:rPr>
                <w:rFonts w:ascii="Times New Roman" w:hAnsi="Times New Roman" w:cs="Times New Roman"/>
                <w:sz w:val="24"/>
                <w:szCs w:val="24"/>
              </w:rPr>
              <w:t>дом. Предлагает проверить выполнение морфологического разбора глагола</w:t>
            </w:r>
            <w:r w:rsidR="00013063">
              <w:rPr>
                <w:rFonts w:ascii="Times New Roman" w:hAnsi="Times New Roman" w:cs="Times New Roman"/>
                <w:sz w:val="24"/>
                <w:szCs w:val="24"/>
              </w:rPr>
              <w:t xml:space="preserve"> по эталону с использованием листа самооценки</w:t>
            </w:r>
            <w:r w:rsidR="00757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4EB" w:rsidRPr="00AB5874" w:rsidRDefault="006254EB" w:rsidP="00E1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EB" w:rsidRDefault="006254EB" w:rsidP="00E1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EB" w:rsidRPr="00573DB7" w:rsidRDefault="006254EB" w:rsidP="00E1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254EB" w:rsidRPr="00AB5874" w:rsidRDefault="006254EB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74">
              <w:rPr>
                <w:rFonts w:ascii="Times New Roman" w:hAnsi="Times New Roman" w:cs="Times New Roman"/>
                <w:sz w:val="24"/>
                <w:szCs w:val="24"/>
              </w:rPr>
              <w:t>Заполняют листы самооценки (прогностическая оценка)</w:t>
            </w:r>
          </w:p>
          <w:p w:rsidR="006254EB" w:rsidRPr="00AB5874" w:rsidRDefault="006254EB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FBD">
              <w:rPr>
                <w:rFonts w:ascii="Times New Roman" w:hAnsi="Times New Roman" w:cs="Times New Roman"/>
                <w:sz w:val="24"/>
                <w:szCs w:val="24"/>
              </w:rPr>
              <w:t>Сравнивают результаты своего труда с эталоном, оценивают себя.</w:t>
            </w:r>
          </w:p>
          <w:p w:rsidR="006254EB" w:rsidRPr="002760E3" w:rsidRDefault="006254EB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Определяют, что не </w:t>
            </w:r>
            <w:r w:rsidR="00757FBD">
              <w:rPr>
                <w:rFonts w:ascii="Times New Roman" w:hAnsi="Times New Roman" w:cs="Times New Roman"/>
                <w:sz w:val="24"/>
                <w:szCs w:val="24"/>
              </w:rPr>
              <w:t>получилось.</w:t>
            </w:r>
          </w:p>
        </w:tc>
      </w:tr>
      <w:tr w:rsidR="006254EB" w:rsidRPr="00573DB7" w:rsidTr="00E15D28">
        <w:trPr>
          <w:trHeight w:val="2494"/>
        </w:trPr>
        <w:tc>
          <w:tcPr>
            <w:tcW w:w="3791" w:type="dxa"/>
          </w:tcPr>
          <w:p w:rsidR="006254EB" w:rsidRDefault="006254EB" w:rsidP="00E1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7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Рефлексивно-оценочный</w:t>
            </w:r>
          </w:p>
          <w:p w:rsidR="006254EB" w:rsidRDefault="006254EB" w:rsidP="00E1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рефлексии</w:t>
            </w:r>
          </w:p>
          <w:p w:rsidR="006254EB" w:rsidRDefault="00757FBD" w:rsidP="006254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«Тонкие и толстые вопросы</w:t>
            </w:r>
            <w:r w:rsidR="006254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57FBD" w:rsidRDefault="00757FBD" w:rsidP="006254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:rsidR="006254EB" w:rsidRDefault="006254EB" w:rsidP="00E15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EB" w:rsidRDefault="006254EB" w:rsidP="00E1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4EB" w:rsidRPr="007C0C6F" w:rsidRDefault="006254EB" w:rsidP="00E1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EB" w:rsidRPr="002760E3" w:rsidRDefault="006254EB" w:rsidP="006254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06" w:type="dxa"/>
          </w:tcPr>
          <w:p w:rsidR="006254EB" w:rsidRDefault="006254EB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757FBD">
              <w:rPr>
                <w:rFonts w:ascii="Times New Roman" w:hAnsi="Times New Roman" w:cs="Times New Roman"/>
                <w:sz w:val="24"/>
                <w:szCs w:val="24"/>
              </w:rPr>
              <w:t>Предлагает сформулировать «тонкие и толстые» вопросы по теме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FBD" w:rsidRDefault="00757FBD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2BF2">
              <w:rPr>
                <w:rFonts w:ascii="Times New Roman" w:hAnsi="Times New Roman" w:cs="Times New Roman"/>
                <w:sz w:val="24"/>
                <w:szCs w:val="24"/>
              </w:rPr>
              <w:t>При помощи «светофора» предлагает оценить себя.</w:t>
            </w:r>
          </w:p>
          <w:p w:rsidR="006254EB" w:rsidRDefault="006254EB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3.Подводит итоги урока</w:t>
            </w:r>
          </w:p>
          <w:p w:rsidR="006254EB" w:rsidRDefault="006254EB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4.Предлагает домашнее задание</w:t>
            </w:r>
          </w:p>
        </w:tc>
        <w:tc>
          <w:tcPr>
            <w:tcW w:w="3877" w:type="dxa"/>
          </w:tcPr>
          <w:p w:rsidR="006254EB" w:rsidRDefault="006254EB" w:rsidP="00E1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EB" w:rsidRDefault="00757FBD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вопросы, отвечают на них.</w:t>
            </w:r>
          </w:p>
          <w:p w:rsidR="006254EB" w:rsidRDefault="006254EB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254EB" w:rsidRDefault="00032BF2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себя.</w:t>
            </w:r>
          </w:p>
          <w:p w:rsidR="006254EB" w:rsidRDefault="006254EB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F2" w:rsidRDefault="00032BF2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EB" w:rsidRDefault="006254EB" w:rsidP="00E1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</w:tr>
    </w:tbl>
    <w:p w:rsidR="00651FB3" w:rsidRPr="00573DB7" w:rsidRDefault="00651FB3" w:rsidP="00032BF2">
      <w:pPr>
        <w:rPr>
          <w:rFonts w:ascii="Times New Roman" w:hAnsi="Times New Roman" w:cs="Times New Roman"/>
          <w:sz w:val="24"/>
          <w:szCs w:val="24"/>
        </w:rPr>
      </w:pPr>
    </w:p>
    <w:sectPr w:rsidR="00651FB3" w:rsidRPr="00573DB7" w:rsidSect="0030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524"/>
    <w:multiLevelType w:val="hybridMultilevel"/>
    <w:tmpl w:val="2FD0B3C0"/>
    <w:lvl w:ilvl="0" w:tplc="041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9B4502F"/>
    <w:multiLevelType w:val="hybridMultilevel"/>
    <w:tmpl w:val="D062E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85FCD"/>
    <w:multiLevelType w:val="hybridMultilevel"/>
    <w:tmpl w:val="0FEC1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B493A"/>
    <w:multiLevelType w:val="hybridMultilevel"/>
    <w:tmpl w:val="0E1C9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90F67"/>
    <w:multiLevelType w:val="hybridMultilevel"/>
    <w:tmpl w:val="67F45D58"/>
    <w:lvl w:ilvl="0" w:tplc="64B02F56">
      <w:start w:val="1"/>
      <w:numFmt w:val="decimal"/>
      <w:lvlText w:val="%1."/>
      <w:lvlJc w:val="left"/>
      <w:pPr>
        <w:ind w:left="39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645E3F4B"/>
    <w:multiLevelType w:val="hybridMultilevel"/>
    <w:tmpl w:val="50E0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B425C"/>
    <w:multiLevelType w:val="hybridMultilevel"/>
    <w:tmpl w:val="9E081E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8786D"/>
    <w:multiLevelType w:val="hybridMultilevel"/>
    <w:tmpl w:val="7ACC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E8D"/>
    <w:rsid w:val="00001704"/>
    <w:rsid w:val="00001849"/>
    <w:rsid w:val="000018C0"/>
    <w:rsid w:val="00001BBF"/>
    <w:rsid w:val="000027D3"/>
    <w:rsid w:val="00003039"/>
    <w:rsid w:val="00005634"/>
    <w:rsid w:val="00005959"/>
    <w:rsid w:val="0000673A"/>
    <w:rsid w:val="00006B5B"/>
    <w:rsid w:val="00006EA4"/>
    <w:rsid w:val="00010496"/>
    <w:rsid w:val="000123C7"/>
    <w:rsid w:val="00012473"/>
    <w:rsid w:val="00013063"/>
    <w:rsid w:val="00015256"/>
    <w:rsid w:val="0001599C"/>
    <w:rsid w:val="000161E7"/>
    <w:rsid w:val="0001677E"/>
    <w:rsid w:val="0002016B"/>
    <w:rsid w:val="0002084A"/>
    <w:rsid w:val="000208B3"/>
    <w:rsid w:val="0002154B"/>
    <w:rsid w:val="00022674"/>
    <w:rsid w:val="00022CB8"/>
    <w:rsid w:val="00023229"/>
    <w:rsid w:val="000235AC"/>
    <w:rsid w:val="00024381"/>
    <w:rsid w:val="000271A4"/>
    <w:rsid w:val="00030559"/>
    <w:rsid w:val="000319B1"/>
    <w:rsid w:val="00031EB6"/>
    <w:rsid w:val="000321A6"/>
    <w:rsid w:val="000326BA"/>
    <w:rsid w:val="00032BF2"/>
    <w:rsid w:val="0003344D"/>
    <w:rsid w:val="00033953"/>
    <w:rsid w:val="000340DD"/>
    <w:rsid w:val="000343D8"/>
    <w:rsid w:val="0003462A"/>
    <w:rsid w:val="00035D6E"/>
    <w:rsid w:val="00036046"/>
    <w:rsid w:val="00037577"/>
    <w:rsid w:val="0004078B"/>
    <w:rsid w:val="00041A53"/>
    <w:rsid w:val="000428DD"/>
    <w:rsid w:val="00043376"/>
    <w:rsid w:val="00043F97"/>
    <w:rsid w:val="00044AB9"/>
    <w:rsid w:val="000451D6"/>
    <w:rsid w:val="00046601"/>
    <w:rsid w:val="0004742B"/>
    <w:rsid w:val="000478D6"/>
    <w:rsid w:val="00050E8D"/>
    <w:rsid w:val="00051492"/>
    <w:rsid w:val="0005151E"/>
    <w:rsid w:val="0005196E"/>
    <w:rsid w:val="00051D0F"/>
    <w:rsid w:val="00052248"/>
    <w:rsid w:val="0005234D"/>
    <w:rsid w:val="00052BDA"/>
    <w:rsid w:val="000534B9"/>
    <w:rsid w:val="00053512"/>
    <w:rsid w:val="000543AA"/>
    <w:rsid w:val="000553B8"/>
    <w:rsid w:val="00055EB3"/>
    <w:rsid w:val="000568BD"/>
    <w:rsid w:val="00056A24"/>
    <w:rsid w:val="000576F6"/>
    <w:rsid w:val="000577C7"/>
    <w:rsid w:val="0005796F"/>
    <w:rsid w:val="00057FD7"/>
    <w:rsid w:val="00060550"/>
    <w:rsid w:val="00061928"/>
    <w:rsid w:val="000628D9"/>
    <w:rsid w:val="00063576"/>
    <w:rsid w:val="0006722E"/>
    <w:rsid w:val="00067C25"/>
    <w:rsid w:val="000700F5"/>
    <w:rsid w:val="0007297D"/>
    <w:rsid w:val="00073450"/>
    <w:rsid w:val="00073A60"/>
    <w:rsid w:val="00074B90"/>
    <w:rsid w:val="000763C0"/>
    <w:rsid w:val="000765AB"/>
    <w:rsid w:val="00077417"/>
    <w:rsid w:val="000809C1"/>
    <w:rsid w:val="000812AD"/>
    <w:rsid w:val="00081D9D"/>
    <w:rsid w:val="00085066"/>
    <w:rsid w:val="000853A8"/>
    <w:rsid w:val="00085B7D"/>
    <w:rsid w:val="0008605E"/>
    <w:rsid w:val="000873EE"/>
    <w:rsid w:val="0009053F"/>
    <w:rsid w:val="000906DB"/>
    <w:rsid w:val="00090975"/>
    <w:rsid w:val="00091CDB"/>
    <w:rsid w:val="0009201B"/>
    <w:rsid w:val="00092DD0"/>
    <w:rsid w:val="00094FCA"/>
    <w:rsid w:val="00095C84"/>
    <w:rsid w:val="00097C6D"/>
    <w:rsid w:val="000A1BCA"/>
    <w:rsid w:val="000A2512"/>
    <w:rsid w:val="000A2DD6"/>
    <w:rsid w:val="000A2E09"/>
    <w:rsid w:val="000A3770"/>
    <w:rsid w:val="000A458F"/>
    <w:rsid w:val="000B06E3"/>
    <w:rsid w:val="000B0B2A"/>
    <w:rsid w:val="000B32D8"/>
    <w:rsid w:val="000B3497"/>
    <w:rsid w:val="000B4368"/>
    <w:rsid w:val="000B45ED"/>
    <w:rsid w:val="000B4A00"/>
    <w:rsid w:val="000B4D57"/>
    <w:rsid w:val="000B562D"/>
    <w:rsid w:val="000B5ABC"/>
    <w:rsid w:val="000B6430"/>
    <w:rsid w:val="000B7882"/>
    <w:rsid w:val="000B7D40"/>
    <w:rsid w:val="000C0105"/>
    <w:rsid w:val="000C0A84"/>
    <w:rsid w:val="000C0BB9"/>
    <w:rsid w:val="000C1D95"/>
    <w:rsid w:val="000C2255"/>
    <w:rsid w:val="000C4754"/>
    <w:rsid w:val="000C47EA"/>
    <w:rsid w:val="000C4953"/>
    <w:rsid w:val="000C4BED"/>
    <w:rsid w:val="000C5405"/>
    <w:rsid w:val="000C6701"/>
    <w:rsid w:val="000C78ED"/>
    <w:rsid w:val="000D0A4B"/>
    <w:rsid w:val="000D1E10"/>
    <w:rsid w:val="000D2684"/>
    <w:rsid w:val="000D290F"/>
    <w:rsid w:val="000D3446"/>
    <w:rsid w:val="000D4572"/>
    <w:rsid w:val="000D6A1C"/>
    <w:rsid w:val="000D7AE0"/>
    <w:rsid w:val="000D7BFD"/>
    <w:rsid w:val="000D7DAC"/>
    <w:rsid w:val="000E062B"/>
    <w:rsid w:val="000E0ECE"/>
    <w:rsid w:val="000E1A95"/>
    <w:rsid w:val="000E1CA3"/>
    <w:rsid w:val="000E2FC9"/>
    <w:rsid w:val="000E3CE3"/>
    <w:rsid w:val="000E646B"/>
    <w:rsid w:val="000E7215"/>
    <w:rsid w:val="000E7B78"/>
    <w:rsid w:val="000E7C88"/>
    <w:rsid w:val="000F0CE9"/>
    <w:rsid w:val="000F115C"/>
    <w:rsid w:val="000F184E"/>
    <w:rsid w:val="000F27D3"/>
    <w:rsid w:val="000F2C2A"/>
    <w:rsid w:val="000F2ECA"/>
    <w:rsid w:val="000F3AF3"/>
    <w:rsid w:val="000F41E9"/>
    <w:rsid w:val="000F5BEB"/>
    <w:rsid w:val="000F5F04"/>
    <w:rsid w:val="000F66D5"/>
    <w:rsid w:val="000F702D"/>
    <w:rsid w:val="000F7A87"/>
    <w:rsid w:val="00100B90"/>
    <w:rsid w:val="00100DCC"/>
    <w:rsid w:val="00101356"/>
    <w:rsid w:val="0010166F"/>
    <w:rsid w:val="001016DF"/>
    <w:rsid w:val="001020A8"/>
    <w:rsid w:val="00103EC3"/>
    <w:rsid w:val="001047F0"/>
    <w:rsid w:val="001050E4"/>
    <w:rsid w:val="00105212"/>
    <w:rsid w:val="001056BD"/>
    <w:rsid w:val="00105BBB"/>
    <w:rsid w:val="00106DDE"/>
    <w:rsid w:val="001073B2"/>
    <w:rsid w:val="00107895"/>
    <w:rsid w:val="00110842"/>
    <w:rsid w:val="00110933"/>
    <w:rsid w:val="0011158C"/>
    <w:rsid w:val="0011165E"/>
    <w:rsid w:val="0011202E"/>
    <w:rsid w:val="00112F73"/>
    <w:rsid w:val="0011328E"/>
    <w:rsid w:val="001139F8"/>
    <w:rsid w:val="00113E18"/>
    <w:rsid w:val="00114F95"/>
    <w:rsid w:val="001154B1"/>
    <w:rsid w:val="001154B7"/>
    <w:rsid w:val="00116EF0"/>
    <w:rsid w:val="00117BE0"/>
    <w:rsid w:val="00121009"/>
    <w:rsid w:val="00121923"/>
    <w:rsid w:val="00121ADB"/>
    <w:rsid w:val="001242F6"/>
    <w:rsid w:val="0012484C"/>
    <w:rsid w:val="00125B77"/>
    <w:rsid w:val="00126D31"/>
    <w:rsid w:val="00131219"/>
    <w:rsid w:val="00131815"/>
    <w:rsid w:val="00133199"/>
    <w:rsid w:val="001353C1"/>
    <w:rsid w:val="001372D4"/>
    <w:rsid w:val="00140589"/>
    <w:rsid w:val="001407CF"/>
    <w:rsid w:val="0014096F"/>
    <w:rsid w:val="0014098A"/>
    <w:rsid w:val="00140F59"/>
    <w:rsid w:val="00141E48"/>
    <w:rsid w:val="00142961"/>
    <w:rsid w:val="00142C64"/>
    <w:rsid w:val="001442CA"/>
    <w:rsid w:val="001465F4"/>
    <w:rsid w:val="00147B2B"/>
    <w:rsid w:val="00150422"/>
    <w:rsid w:val="00150615"/>
    <w:rsid w:val="0015082D"/>
    <w:rsid w:val="00152849"/>
    <w:rsid w:val="001529CE"/>
    <w:rsid w:val="0015427A"/>
    <w:rsid w:val="00154CD9"/>
    <w:rsid w:val="0015507E"/>
    <w:rsid w:val="001559EB"/>
    <w:rsid w:val="00157782"/>
    <w:rsid w:val="00157BF9"/>
    <w:rsid w:val="0016139E"/>
    <w:rsid w:val="0016259C"/>
    <w:rsid w:val="00162C56"/>
    <w:rsid w:val="00164238"/>
    <w:rsid w:val="00164DFD"/>
    <w:rsid w:val="00166438"/>
    <w:rsid w:val="0016721F"/>
    <w:rsid w:val="001674CD"/>
    <w:rsid w:val="0016763B"/>
    <w:rsid w:val="00171A05"/>
    <w:rsid w:val="00171D4E"/>
    <w:rsid w:val="0017323A"/>
    <w:rsid w:val="001736D8"/>
    <w:rsid w:val="00174707"/>
    <w:rsid w:val="00175257"/>
    <w:rsid w:val="00177562"/>
    <w:rsid w:val="00181A6A"/>
    <w:rsid w:val="00181A82"/>
    <w:rsid w:val="00181AE4"/>
    <w:rsid w:val="0018322B"/>
    <w:rsid w:val="001845E4"/>
    <w:rsid w:val="0018486F"/>
    <w:rsid w:val="00184D8C"/>
    <w:rsid w:val="0018566E"/>
    <w:rsid w:val="00185736"/>
    <w:rsid w:val="00186A94"/>
    <w:rsid w:val="00187020"/>
    <w:rsid w:val="00190A26"/>
    <w:rsid w:val="00191B69"/>
    <w:rsid w:val="001927DB"/>
    <w:rsid w:val="00192A8D"/>
    <w:rsid w:val="00193038"/>
    <w:rsid w:val="0019308E"/>
    <w:rsid w:val="00193749"/>
    <w:rsid w:val="00194F83"/>
    <w:rsid w:val="001978EA"/>
    <w:rsid w:val="00197F67"/>
    <w:rsid w:val="00197F89"/>
    <w:rsid w:val="001A073F"/>
    <w:rsid w:val="001A0D63"/>
    <w:rsid w:val="001A1F3A"/>
    <w:rsid w:val="001A1F99"/>
    <w:rsid w:val="001A1FB0"/>
    <w:rsid w:val="001A255A"/>
    <w:rsid w:val="001A271D"/>
    <w:rsid w:val="001A3647"/>
    <w:rsid w:val="001A5800"/>
    <w:rsid w:val="001A5E99"/>
    <w:rsid w:val="001A6385"/>
    <w:rsid w:val="001A6BD3"/>
    <w:rsid w:val="001A7250"/>
    <w:rsid w:val="001A73E6"/>
    <w:rsid w:val="001B22E1"/>
    <w:rsid w:val="001B2363"/>
    <w:rsid w:val="001B2808"/>
    <w:rsid w:val="001B291A"/>
    <w:rsid w:val="001B3662"/>
    <w:rsid w:val="001B459D"/>
    <w:rsid w:val="001B57AB"/>
    <w:rsid w:val="001B6A54"/>
    <w:rsid w:val="001C072B"/>
    <w:rsid w:val="001C19E0"/>
    <w:rsid w:val="001C1C02"/>
    <w:rsid w:val="001C3E94"/>
    <w:rsid w:val="001C4956"/>
    <w:rsid w:val="001C634C"/>
    <w:rsid w:val="001C6CFA"/>
    <w:rsid w:val="001C6D8B"/>
    <w:rsid w:val="001C6DE1"/>
    <w:rsid w:val="001C767D"/>
    <w:rsid w:val="001D0345"/>
    <w:rsid w:val="001D0EEB"/>
    <w:rsid w:val="001D0F60"/>
    <w:rsid w:val="001D3A57"/>
    <w:rsid w:val="001D4026"/>
    <w:rsid w:val="001D4C22"/>
    <w:rsid w:val="001D5881"/>
    <w:rsid w:val="001D603F"/>
    <w:rsid w:val="001D63B7"/>
    <w:rsid w:val="001D6584"/>
    <w:rsid w:val="001D6791"/>
    <w:rsid w:val="001D69C4"/>
    <w:rsid w:val="001D6A31"/>
    <w:rsid w:val="001D7215"/>
    <w:rsid w:val="001D76EB"/>
    <w:rsid w:val="001D7773"/>
    <w:rsid w:val="001D7A82"/>
    <w:rsid w:val="001D7B38"/>
    <w:rsid w:val="001E00EC"/>
    <w:rsid w:val="001E06EA"/>
    <w:rsid w:val="001E0BE7"/>
    <w:rsid w:val="001E1798"/>
    <w:rsid w:val="001E1925"/>
    <w:rsid w:val="001E2443"/>
    <w:rsid w:val="001E2475"/>
    <w:rsid w:val="001E39CF"/>
    <w:rsid w:val="001E3C71"/>
    <w:rsid w:val="001E4849"/>
    <w:rsid w:val="001E4FA7"/>
    <w:rsid w:val="001E53F8"/>
    <w:rsid w:val="001E597B"/>
    <w:rsid w:val="001E5C13"/>
    <w:rsid w:val="001E6177"/>
    <w:rsid w:val="001E6CBC"/>
    <w:rsid w:val="001E7A2A"/>
    <w:rsid w:val="001E7CCB"/>
    <w:rsid w:val="001E7CFC"/>
    <w:rsid w:val="001F026B"/>
    <w:rsid w:val="001F02A8"/>
    <w:rsid w:val="001F08C8"/>
    <w:rsid w:val="001F100B"/>
    <w:rsid w:val="001F1584"/>
    <w:rsid w:val="001F2E19"/>
    <w:rsid w:val="001F3862"/>
    <w:rsid w:val="001F4163"/>
    <w:rsid w:val="001F6D18"/>
    <w:rsid w:val="001F6E98"/>
    <w:rsid w:val="001F76F9"/>
    <w:rsid w:val="001F7D2C"/>
    <w:rsid w:val="002012DF"/>
    <w:rsid w:val="002015BB"/>
    <w:rsid w:val="00202EFD"/>
    <w:rsid w:val="002034C1"/>
    <w:rsid w:val="00203C92"/>
    <w:rsid w:val="00205748"/>
    <w:rsid w:val="00205B14"/>
    <w:rsid w:val="0020624F"/>
    <w:rsid w:val="00211364"/>
    <w:rsid w:val="00211D2E"/>
    <w:rsid w:val="00213D4C"/>
    <w:rsid w:val="00214917"/>
    <w:rsid w:val="00214A6E"/>
    <w:rsid w:val="002159F4"/>
    <w:rsid w:val="00217471"/>
    <w:rsid w:val="00220447"/>
    <w:rsid w:val="002210DA"/>
    <w:rsid w:val="00221995"/>
    <w:rsid w:val="00222F6A"/>
    <w:rsid w:val="002249F7"/>
    <w:rsid w:val="00224F1A"/>
    <w:rsid w:val="002256A8"/>
    <w:rsid w:val="00225746"/>
    <w:rsid w:val="00225BD0"/>
    <w:rsid w:val="00225E9D"/>
    <w:rsid w:val="0022638D"/>
    <w:rsid w:val="002270FB"/>
    <w:rsid w:val="00227AB5"/>
    <w:rsid w:val="00227ADB"/>
    <w:rsid w:val="00230F6B"/>
    <w:rsid w:val="00231F71"/>
    <w:rsid w:val="00233226"/>
    <w:rsid w:val="0023429F"/>
    <w:rsid w:val="002358CE"/>
    <w:rsid w:val="00235AD7"/>
    <w:rsid w:val="002364EC"/>
    <w:rsid w:val="00240ACB"/>
    <w:rsid w:val="002411E8"/>
    <w:rsid w:val="00243073"/>
    <w:rsid w:val="002434D9"/>
    <w:rsid w:val="00243BB3"/>
    <w:rsid w:val="00246069"/>
    <w:rsid w:val="0024614D"/>
    <w:rsid w:val="00246525"/>
    <w:rsid w:val="00246630"/>
    <w:rsid w:val="00246E7C"/>
    <w:rsid w:val="002471E0"/>
    <w:rsid w:val="00247BBD"/>
    <w:rsid w:val="00247C38"/>
    <w:rsid w:val="00247F66"/>
    <w:rsid w:val="00251693"/>
    <w:rsid w:val="002524EB"/>
    <w:rsid w:val="002537DD"/>
    <w:rsid w:val="002538F2"/>
    <w:rsid w:val="002543D1"/>
    <w:rsid w:val="00254879"/>
    <w:rsid w:val="002551BF"/>
    <w:rsid w:val="0025560D"/>
    <w:rsid w:val="00255801"/>
    <w:rsid w:val="00255FBF"/>
    <w:rsid w:val="00256626"/>
    <w:rsid w:val="00257D16"/>
    <w:rsid w:val="00260249"/>
    <w:rsid w:val="002619F7"/>
    <w:rsid w:val="00262614"/>
    <w:rsid w:val="00262827"/>
    <w:rsid w:val="002629D7"/>
    <w:rsid w:val="00263283"/>
    <w:rsid w:val="00264508"/>
    <w:rsid w:val="0026582D"/>
    <w:rsid w:val="00265E77"/>
    <w:rsid w:val="00266EB9"/>
    <w:rsid w:val="00267310"/>
    <w:rsid w:val="00271F17"/>
    <w:rsid w:val="00272135"/>
    <w:rsid w:val="00272E8D"/>
    <w:rsid w:val="00273162"/>
    <w:rsid w:val="00273F09"/>
    <w:rsid w:val="00274BDD"/>
    <w:rsid w:val="00274E32"/>
    <w:rsid w:val="002754A3"/>
    <w:rsid w:val="00275B6D"/>
    <w:rsid w:val="00276796"/>
    <w:rsid w:val="00276F92"/>
    <w:rsid w:val="00280732"/>
    <w:rsid w:val="00280A4B"/>
    <w:rsid w:val="00282735"/>
    <w:rsid w:val="0028650C"/>
    <w:rsid w:val="00287495"/>
    <w:rsid w:val="00287D27"/>
    <w:rsid w:val="00290684"/>
    <w:rsid w:val="00290AC1"/>
    <w:rsid w:val="00291DA1"/>
    <w:rsid w:val="00292089"/>
    <w:rsid w:val="002927D9"/>
    <w:rsid w:val="00292C15"/>
    <w:rsid w:val="002956AE"/>
    <w:rsid w:val="002959BB"/>
    <w:rsid w:val="00295E4C"/>
    <w:rsid w:val="002962C5"/>
    <w:rsid w:val="0029708E"/>
    <w:rsid w:val="002979BD"/>
    <w:rsid w:val="002A09B0"/>
    <w:rsid w:val="002A27BB"/>
    <w:rsid w:val="002A41AC"/>
    <w:rsid w:val="002A616C"/>
    <w:rsid w:val="002A68ED"/>
    <w:rsid w:val="002A69E6"/>
    <w:rsid w:val="002A727A"/>
    <w:rsid w:val="002B08B8"/>
    <w:rsid w:val="002B4F98"/>
    <w:rsid w:val="002B520A"/>
    <w:rsid w:val="002B5CCF"/>
    <w:rsid w:val="002B5DF6"/>
    <w:rsid w:val="002B6C68"/>
    <w:rsid w:val="002B7EBF"/>
    <w:rsid w:val="002B7FB1"/>
    <w:rsid w:val="002C0373"/>
    <w:rsid w:val="002C1082"/>
    <w:rsid w:val="002C1E1E"/>
    <w:rsid w:val="002C2C58"/>
    <w:rsid w:val="002C2EB3"/>
    <w:rsid w:val="002C2F8C"/>
    <w:rsid w:val="002C393A"/>
    <w:rsid w:val="002C3AD0"/>
    <w:rsid w:val="002C5543"/>
    <w:rsid w:val="002C65D2"/>
    <w:rsid w:val="002C7E36"/>
    <w:rsid w:val="002D0D5F"/>
    <w:rsid w:val="002D0EDE"/>
    <w:rsid w:val="002D127A"/>
    <w:rsid w:val="002D12FD"/>
    <w:rsid w:val="002D17BD"/>
    <w:rsid w:val="002D1D6C"/>
    <w:rsid w:val="002D27D8"/>
    <w:rsid w:val="002D2D0C"/>
    <w:rsid w:val="002D300D"/>
    <w:rsid w:val="002D3A53"/>
    <w:rsid w:val="002D4200"/>
    <w:rsid w:val="002D424C"/>
    <w:rsid w:val="002D4EAF"/>
    <w:rsid w:val="002D54D8"/>
    <w:rsid w:val="002D5F12"/>
    <w:rsid w:val="002D6887"/>
    <w:rsid w:val="002D7584"/>
    <w:rsid w:val="002E09C3"/>
    <w:rsid w:val="002E0C8A"/>
    <w:rsid w:val="002E0E96"/>
    <w:rsid w:val="002E224B"/>
    <w:rsid w:val="002E6358"/>
    <w:rsid w:val="002F0302"/>
    <w:rsid w:val="002F08BD"/>
    <w:rsid w:val="002F13A3"/>
    <w:rsid w:val="002F1478"/>
    <w:rsid w:val="002F176B"/>
    <w:rsid w:val="002F327C"/>
    <w:rsid w:val="002F4543"/>
    <w:rsid w:val="002F58C0"/>
    <w:rsid w:val="002F6024"/>
    <w:rsid w:val="002F661E"/>
    <w:rsid w:val="00300AA8"/>
    <w:rsid w:val="00301E97"/>
    <w:rsid w:val="00303E5A"/>
    <w:rsid w:val="00305442"/>
    <w:rsid w:val="0030585D"/>
    <w:rsid w:val="0030622D"/>
    <w:rsid w:val="003063EF"/>
    <w:rsid w:val="00306488"/>
    <w:rsid w:val="00306575"/>
    <w:rsid w:val="003069E0"/>
    <w:rsid w:val="00306FB0"/>
    <w:rsid w:val="003078AA"/>
    <w:rsid w:val="00307B9F"/>
    <w:rsid w:val="003103E4"/>
    <w:rsid w:val="00310443"/>
    <w:rsid w:val="0031114E"/>
    <w:rsid w:val="00311152"/>
    <w:rsid w:val="00311908"/>
    <w:rsid w:val="003123F4"/>
    <w:rsid w:val="00312457"/>
    <w:rsid w:val="0031294D"/>
    <w:rsid w:val="00312DA6"/>
    <w:rsid w:val="003133A8"/>
    <w:rsid w:val="003135DB"/>
    <w:rsid w:val="003138D9"/>
    <w:rsid w:val="00313C93"/>
    <w:rsid w:val="00313F71"/>
    <w:rsid w:val="00314010"/>
    <w:rsid w:val="003148B2"/>
    <w:rsid w:val="00315C68"/>
    <w:rsid w:val="0031631B"/>
    <w:rsid w:val="003166C7"/>
    <w:rsid w:val="003173C4"/>
    <w:rsid w:val="003179BF"/>
    <w:rsid w:val="0032016C"/>
    <w:rsid w:val="00320472"/>
    <w:rsid w:val="00321BB8"/>
    <w:rsid w:val="003220C3"/>
    <w:rsid w:val="003222BB"/>
    <w:rsid w:val="00322381"/>
    <w:rsid w:val="00322879"/>
    <w:rsid w:val="00322955"/>
    <w:rsid w:val="00323549"/>
    <w:rsid w:val="00324410"/>
    <w:rsid w:val="003246FD"/>
    <w:rsid w:val="0032729F"/>
    <w:rsid w:val="00327C26"/>
    <w:rsid w:val="003301F1"/>
    <w:rsid w:val="00330470"/>
    <w:rsid w:val="00330849"/>
    <w:rsid w:val="00331009"/>
    <w:rsid w:val="00332572"/>
    <w:rsid w:val="00333275"/>
    <w:rsid w:val="00334460"/>
    <w:rsid w:val="003365C3"/>
    <w:rsid w:val="00336AC5"/>
    <w:rsid w:val="00337DD5"/>
    <w:rsid w:val="00337FDA"/>
    <w:rsid w:val="00340372"/>
    <w:rsid w:val="003405F8"/>
    <w:rsid w:val="003407D2"/>
    <w:rsid w:val="00340BAE"/>
    <w:rsid w:val="00342BEF"/>
    <w:rsid w:val="00344CFE"/>
    <w:rsid w:val="003458E3"/>
    <w:rsid w:val="00346F07"/>
    <w:rsid w:val="00350713"/>
    <w:rsid w:val="00350EDA"/>
    <w:rsid w:val="00351019"/>
    <w:rsid w:val="003521E6"/>
    <w:rsid w:val="00352375"/>
    <w:rsid w:val="00354012"/>
    <w:rsid w:val="00354BF1"/>
    <w:rsid w:val="00355374"/>
    <w:rsid w:val="0035564A"/>
    <w:rsid w:val="00355B63"/>
    <w:rsid w:val="00356117"/>
    <w:rsid w:val="00356A85"/>
    <w:rsid w:val="00356F10"/>
    <w:rsid w:val="00357146"/>
    <w:rsid w:val="00357641"/>
    <w:rsid w:val="00360DBC"/>
    <w:rsid w:val="00361E6F"/>
    <w:rsid w:val="00362F01"/>
    <w:rsid w:val="003630B2"/>
    <w:rsid w:val="0036463C"/>
    <w:rsid w:val="00365037"/>
    <w:rsid w:val="00365D79"/>
    <w:rsid w:val="003660B0"/>
    <w:rsid w:val="0036629F"/>
    <w:rsid w:val="00366705"/>
    <w:rsid w:val="00366EAA"/>
    <w:rsid w:val="00367E81"/>
    <w:rsid w:val="00370128"/>
    <w:rsid w:val="00371BCC"/>
    <w:rsid w:val="00372600"/>
    <w:rsid w:val="003733B3"/>
    <w:rsid w:val="00373660"/>
    <w:rsid w:val="00373A7A"/>
    <w:rsid w:val="00375756"/>
    <w:rsid w:val="0037584B"/>
    <w:rsid w:val="00376488"/>
    <w:rsid w:val="003765CC"/>
    <w:rsid w:val="00381DB2"/>
    <w:rsid w:val="00382700"/>
    <w:rsid w:val="003832F9"/>
    <w:rsid w:val="00383EA5"/>
    <w:rsid w:val="00384605"/>
    <w:rsid w:val="00384C5B"/>
    <w:rsid w:val="003856D0"/>
    <w:rsid w:val="003863B6"/>
    <w:rsid w:val="003872FE"/>
    <w:rsid w:val="00390B88"/>
    <w:rsid w:val="00390C06"/>
    <w:rsid w:val="00391ADC"/>
    <w:rsid w:val="003923B5"/>
    <w:rsid w:val="0039320D"/>
    <w:rsid w:val="00393C82"/>
    <w:rsid w:val="003948D5"/>
    <w:rsid w:val="00394E5E"/>
    <w:rsid w:val="0039566B"/>
    <w:rsid w:val="00396E67"/>
    <w:rsid w:val="00396F67"/>
    <w:rsid w:val="00397356"/>
    <w:rsid w:val="00397543"/>
    <w:rsid w:val="003A20B6"/>
    <w:rsid w:val="003A2231"/>
    <w:rsid w:val="003A2BE9"/>
    <w:rsid w:val="003A32A0"/>
    <w:rsid w:val="003A4CEE"/>
    <w:rsid w:val="003A67A3"/>
    <w:rsid w:val="003A6AD2"/>
    <w:rsid w:val="003B13E7"/>
    <w:rsid w:val="003B13EB"/>
    <w:rsid w:val="003B2574"/>
    <w:rsid w:val="003B364E"/>
    <w:rsid w:val="003B4419"/>
    <w:rsid w:val="003C0C72"/>
    <w:rsid w:val="003C190E"/>
    <w:rsid w:val="003C23DD"/>
    <w:rsid w:val="003C2ED9"/>
    <w:rsid w:val="003C3159"/>
    <w:rsid w:val="003C32E3"/>
    <w:rsid w:val="003C3449"/>
    <w:rsid w:val="003C38D8"/>
    <w:rsid w:val="003C4705"/>
    <w:rsid w:val="003C4B92"/>
    <w:rsid w:val="003C4E8D"/>
    <w:rsid w:val="003C6E17"/>
    <w:rsid w:val="003C6EBF"/>
    <w:rsid w:val="003C74DC"/>
    <w:rsid w:val="003D1482"/>
    <w:rsid w:val="003D1652"/>
    <w:rsid w:val="003D1987"/>
    <w:rsid w:val="003D1EAB"/>
    <w:rsid w:val="003D23F6"/>
    <w:rsid w:val="003D25CF"/>
    <w:rsid w:val="003D2890"/>
    <w:rsid w:val="003D289D"/>
    <w:rsid w:val="003D32C6"/>
    <w:rsid w:val="003D3661"/>
    <w:rsid w:val="003D36CF"/>
    <w:rsid w:val="003D45DA"/>
    <w:rsid w:val="003D5F5F"/>
    <w:rsid w:val="003D69F1"/>
    <w:rsid w:val="003D69F5"/>
    <w:rsid w:val="003E009C"/>
    <w:rsid w:val="003E102C"/>
    <w:rsid w:val="003E19B3"/>
    <w:rsid w:val="003E4322"/>
    <w:rsid w:val="003E5109"/>
    <w:rsid w:val="003E5399"/>
    <w:rsid w:val="003E6098"/>
    <w:rsid w:val="003E647A"/>
    <w:rsid w:val="003E756B"/>
    <w:rsid w:val="003E7C25"/>
    <w:rsid w:val="003F0504"/>
    <w:rsid w:val="003F1C28"/>
    <w:rsid w:val="003F20E0"/>
    <w:rsid w:val="003F3401"/>
    <w:rsid w:val="003F533A"/>
    <w:rsid w:val="003F7CC6"/>
    <w:rsid w:val="004010A0"/>
    <w:rsid w:val="0040264B"/>
    <w:rsid w:val="004026B3"/>
    <w:rsid w:val="004030F4"/>
    <w:rsid w:val="004034C5"/>
    <w:rsid w:val="0040427A"/>
    <w:rsid w:val="004042E2"/>
    <w:rsid w:val="00404F0A"/>
    <w:rsid w:val="0040522C"/>
    <w:rsid w:val="00405481"/>
    <w:rsid w:val="004054CD"/>
    <w:rsid w:val="00407DD6"/>
    <w:rsid w:val="00410061"/>
    <w:rsid w:val="00410D30"/>
    <w:rsid w:val="00411E02"/>
    <w:rsid w:val="00412937"/>
    <w:rsid w:val="0041302E"/>
    <w:rsid w:val="00413321"/>
    <w:rsid w:val="0041382E"/>
    <w:rsid w:val="004147B4"/>
    <w:rsid w:val="0041484C"/>
    <w:rsid w:val="00414AB2"/>
    <w:rsid w:val="00414E7B"/>
    <w:rsid w:val="004153A9"/>
    <w:rsid w:val="00415ACC"/>
    <w:rsid w:val="0041695E"/>
    <w:rsid w:val="00417432"/>
    <w:rsid w:val="004174C6"/>
    <w:rsid w:val="004203D7"/>
    <w:rsid w:val="00420A0F"/>
    <w:rsid w:val="00422EEC"/>
    <w:rsid w:val="00422FA2"/>
    <w:rsid w:val="004232BD"/>
    <w:rsid w:val="0042345C"/>
    <w:rsid w:val="004241EC"/>
    <w:rsid w:val="00425C25"/>
    <w:rsid w:val="00426232"/>
    <w:rsid w:val="004271B9"/>
    <w:rsid w:val="0043079E"/>
    <w:rsid w:val="0043197F"/>
    <w:rsid w:val="004329A7"/>
    <w:rsid w:val="00433AF6"/>
    <w:rsid w:val="00433DA6"/>
    <w:rsid w:val="00434F06"/>
    <w:rsid w:val="0043578D"/>
    <w:rsid w:val="00435BE7"/>
    <w:rsid w:val="00435F83"/>
    <w:rsid w:val="00436194"/>
    <w:rsid w:val="0043654A"/>
    <w:rsid w:val="00436CEF"/>
    <w:rsid w:val="004370D1"/>
    <w:rsid w:val="00437FCA"/>
    <w:rsid w:val="00440650"/>
    <w:rsid w:val="004409AD"/>
    <w:rsid w:val="004409DF"/>
    <w:rsid w:val="00440B6C"/>
    <w:rsid w:val="00441917"/>
    <w:rsid w:val="00442A01"/>
    <w:rsid w:val="00442D09"/>
    <w:rsid w:val="004431F7"/>
    <w:rsid w:val="004450EE"/>
    <w:rsid w:val="004453CD"/>
    <w:rsid w:val="0044540E"/>
    <w:rsid w:val="0044571B"/>
    <w:rsid w:val="00447448"/>
    <w:rsid w:val="00447D93"/>
    <w:rsid w:val="00451111"/>
    <w:rsid w:val="00451E36"/>
    <w:rsid w:val="004525C3"/>
    <w:rsid w:val="00455459"/>
    <w:rsid w:val="00455764"/>
    <w:rsid w:val="00456353"/>
    <w:rsid w:val="00456812"/>
    <w:rsid w:val="0045785C"/>
    <w:rsid w:val="00460480"/>
    <w:rsid w:val="00461CFA"/>
    <w:rsid w:val="004628D5"/>
    <w:rsid w:val="004638A9"/>
    <w:rsid w:val="00463CF3"/>
    <w:rsid w:val="00465A3B"/>
    <w:rsid w:val="00466B46"/>
    <w:rsid w:val="004671CA"/>
    <w:rsid w:val="004706E5"/>
    <w:rsid w:val="00470ABB"/>
    <w:rsid w:val="00471714"/>
    <w:rsid w:val="00473588"/>
    <w:rsid w:val="004737FA"/>
    <w:rsid w:val="0047439D"/>
    <w:rsid w:val="00474635"/>
    <w:rsid w:val="00475066"/>
    <w:rsid w:val="00475933"/>
    <w:rsid w:val="004771BF"/>
    <w:rsid w:val="004772F2"/>
    <w:rsid w:val="00477E39"/>
    <w:rsid w:val="004802D4"/>
    <w:rsid w:val="00481BD3"/>
    <w:rsid w:val="00481BDB"/>
    <w:rsid w:val="00481E00"/>
    <w:rsid w:val="00482199"/>
    <w:rsid w:val="0048403A"/>
    <w:rsid w:val="004843E2"/>
    <w:rsid w:val="00485007"/>
    <w:rsid w:val="0048576B"/>
    <w:rsid w:val="0048643B"/>
    <w:rsid w:val="0048666F"/>
    <w:rsid w:val="00487580"/>
    <w:rsid w:val="004876FD"/>
    <w:rsid w:val="00487EE4"/>
    <w:rsid w:val="004917F5"/>
    <w:rsid w:val="0049358C"/>
    <w:rsid w:val="004946A5"/>
    <w:rsid w:val="00494AAB"/>
    <w:rsid w:val="00494E9D"/>
    <w:rsid w:val="00495D5B"/>
    <w:rsid w:val="00496CDB"/>
    <w:rsid w:val="00497191"/>
    <w:rsid w:val="00497602"/>
    <w:rsid w:val="004978B3"/>
    <w:rsid w:val="00497936"/>
    <w:rsid w:val="00497E57"/>
    <w:rsid w:val="004A0456"/>
    <w:rsid w:val="004A0AFE"/>
    <w:rsid w:val="004A1D63"/>
    <w:rsid w:val="004A1E02"/>
    <w:rsid w:val="004A3D4D"/>
    <w:rsid w:val="004A574D"/>
    <w:rsid w:val="004A7C38"/>
    <w:rsid w:val="004B03B3"/>
    <w:rsid w:val="004B2053"/>
    <w:rsid w:val="004B22BD"/>
    <w:rsid w:val="004B3ACF"/>
    <w:rsid w:val="004B4EF4"/>
    <w:rsid w:val="004B506E"/>
    <w:rsid w:val="004B5D29"/>
    <w:rsid w:val="004B61F0"/>
    <w:rsid w:val="004C09E3"/>
    <w:rsid w:val="004C2015"/>
    <w:rsid w:val="004C2600"/>
    <w:rsid w:val="004C2EAF"/>
    <w:rsid w:val="004C336B"/>
    <w:rsid w:val="004C3550"/>
    <w:rsid w:val="004C3965"/>
    <w:rsid w:val="004C39A1"/>
    <w:rsid w:val="004C3D19"/>
    <w:rsid w:val="004C4288"/>
    <w:rsid w:val="004C5C74"/>
    <w:rsid w:val="004C6958"/>
    <w:rsid w:val="004D0001"/>
    <w:rsid w:val="004D0EEE"/>
    <w:rsid w:val="004D0F72"/>
    <w:rsid w:val="004D2FD4"/>
    <w:rsid w:val="004D58F2"/>
    <w:rsid w:val="004D5D74"/>
    <w:rsid w:val="004D662E"/>
    <w:rsid w:val="004D7A6A"/>
    <w:rsid w:val="004E03FE"/>
    <w:rsid w:val="004E17D8"/>
    <w:rsid w:val="004E1ECC"/>
    <w:rsid w:val="004E3217"/>
    <w:rsid w:val="004E349F"/>
    <w:rsid w:val="004E4AD2"/>
    <w:rsid w:val="004E4E33"/>
    <w:rsid w:val="004E5E22"/>
    <w:rsid w:val="004E6274"/>
    <w:rsid w:val="004E7385"/>
    <w:rsid w:val="004F05A6"/>
    <w:rsid w:val="004F12A8"/>
    <w:rsid w:val="004F38AB"/>
    <w:rsid w:val="004F3B07"/>
    <w:rsid w:val="004F4C59"/>
    <w:rsid w:val="004F53B6"/>
    <w:rsid w:val="004F6E83"/>
    <w:rsid w:val="00501274"/>
    <w:rsid w:val="0050184C"/>
    <w:rsid w:val="00504534"/>
    <w:rsid w:val="00505061"/>
    <w:rsid w:val="005052B7"/>
    <w:rsid w:val="005059DD"/>
    <w:rsid w:val="00505DB8"/>
    <w:rsid w:val="00505FC2"/>
    <w:rsid w:val="00506090"/>
    <w:rsid w:val="0050665F"/>
    <w:rsid w:val="00506C72"/>
    <w:rsid w:val="00507611"/>
    <w:rsid w:val="005112A3"/>
    <w:rsid w:val="00511C63"/>
    <w:rsid w:val="00511D00"/>
    <w:rsid w:val="005121B2"/>
    <w:rsid w:val="0051287B"/>
    <w:rsid w:val="00514E9B"/>
    <w:rsid w:val="0051788E"/>
    <w:rsid w:val="00517E6E"/>
    <w:rsid w:val="00520641"/>
    <w:rsid w:val="00520BAA"/>
    <w:rsid w:val="00520EC4"/>
    <w:rsid w:val="00521200"/>
    <w:rsid w:val="00523C6E"/>
    <w:rsid w:val="005242AB"/>
    <w:rsid w:val="005250F7"/>
    <w:rsid w:val="00525927"/>
    <w:rsid w:val="00527366"/>
    <w:rsid w:val="005308A0"/>
    <w:rsid w:val="00531B9D"/>
    <w:rsid w:val="00531D5F"/>
    <w:rsid w:val="00531DB8"/>
    <w:rsid w:val="005320CF"/>
    <w:rsid w:val="005321BC"/>
    <w:rsid w:val="005321E2"/>
    <w:rsid w:val="00532331"/>
    <w:rsid w:val="005323F9"/>
    <w:rsid w:val="00532F0F"/>
    <w:rsid w:val="005332CD"/>
    <w:rsid w:val="0053606B"/>
    <w:rsid w:val="00536A4B"/>
    <w:rsid w:val="005379E5"/>
    <w:rsid w:val="00537A51"/>
    <w:rsid w:val="00537F74"/>
    <w:rsid w:val="00540231"/>
    <w:rsid w:val="00540658"/>
    <w:rsid w:val="00541318"/>
    <w:rsid w:val="005438A4"/>
    <w:rsid w:val="00547B95"/>
    <w:rsid w:val="00551E1A"/>
    <w:rsid w:val="005522C4"/>
    <w:rsid w:val="00553D47"/>
    <w:rsid w:val="0055488E"/>
    <w:rsid w:val="0055494C"/>
    <w:rsid w:val="00554BF0"/>
    <w:rsid w:val="00555D0E"/>
    <w:rsid w:val="0055722A"/>
    <w:rsid w:val="005602B7"/>
    <w:rsid w:val="0056120C"/>
    <w:rsid w:val="0056298A"/>
    <w:rsid w:val="00562C8F"/>
    <w:rsid w:val="005645CF"/>
    <w:rsid w:val="00564E1B"/>
    <w:rsid w:val="00571E88"/>
    <w:rsid w:val="00572FEA"/>
    <w:rsid w:val="0057332F"/>
    <w:rsid w:val="00573732"/>
    <w:rsid w:val="00573DB7"/>
    <w:rsid w:val="00574E91"/>
    <w:rsid w:val="00575297"/>
    <w:rsid w:val="005755A6"/>
    <w:rsid w:val="005764B5"/>
    <w:rsid w:val="005764C3"/>
    <w:rsid w:val="005771F7"/>
    <w:rsid w:val="005808FE"/>
    <w:rsid w:val="00581D86"/>
    <w:rsid w:val="00582809"/>
    <w:rsid w:val="00583421"/>
    <w:rsid w:val="00585466"/>
    <w:rsid w:val="005860D3"/>
    <w:rsid w:val="00586110"/>
    <w:rsid w:val="00586CD0"/>
    <w:rsid w:val="00587AC0"/>
    <w:rsid w:val="00590160"/>
    <w:rsid w:val="00591ADB"/>
    <w:rsid w:val="00591BC3"/>
    <w:rsid w:val="00592254"/>
    <w:rsid w:val="005922E7"/>
    <w:rsid w:val="00592661"/>
    <w:rsid w:val="00593B06"/>
    <w:rsid w:val="005944F9"/>
    <w:rsid w:val="005945B4"/>
    <w:rsid w:val="00594D19"/>
    <w:rsid w:val="005952D8"/>
    <w:rsid w:val="005972DD"/>
    <w:rsid w:val="005A029C"/>
    <w:rsid w:val="005A1897"/>
    <w:rsid w:val="005A1EC0"/>
    <w:rsid w:val="005A2392"/>
    <w:rsid w:val="005A58C8"/>
    <w:rsid w:val="005A5A00"/>
    <w:rsid w:val="005A6605"/>
    <w:rsid w:val="005A670C"/>
    <w:rsid w:val="005A7B55"/>
    <w:rsid w:val="005B1A79"/>
    <w:rsid w:val="005B21BE"/>
    <w:rsid w:val="005B2614"/>
    <w:rsid w:val="005B28F8"/>
    <w:rsid w:val="005B33AD"/>
    <w:rsid w:val="005B387B"/>
    <w:rsid w:val="005B3E77"/>
    <w:rsid w:val="005B41CE"/>
    <w:rsid w:val="005B52BA"/>
    <w:rsid w:val="005B585E"/>
    <w:rsid w:val="005B615B"/>
    <w:rsid w:val="005B6553"/>
    <w:rsid w:val="005B79EE"/>
    <w:rsid w:val="005C03B7"/>
    <w:rsid w:val="005C07C2"/>
    <w:rsid w:val="005C17EC"/>
    <w:rsid w:val="005C231D"/>
    <w:rsid w:val="005C2CFA"/>
    <w:rsid w:val="005C2E60"/>
    <w:rsid w:val="005C4AF1"/>
    <w:rsid w:val="005C5AA5"/>
    <w:rsid w:val="005C7552"/>
    <w:rsid w:val="005C7793"/>
    <w:rsid w:val="005D06F8"/>
    <w:rsid w:val="005D120A"/>
    <w:rsid w:val="005D1A00"/>
    <w:rsid w:val="005D26BD"/>
    <w:rsid w:val="005D3B1A"/>
    <w:rsid w:val="005D3C00"/>
    <w:rsid w:val="005D525A"/>
    <w:rsid w:val="005D5CC2"/>
    <w:rsid w:val="005D62FF"/>
    <w:rsid w:val="005D702E"/>
    <w:rsid w:val="005D7AA5"/>
    <w:rsid w:val="005E0F48"/>
    <w:rsid w:val="005E14DC"/>
    <w:rsid w:val="005E2A75"/>
    <w:rsid w:val="005E449F"/>
    <w:rsid w:val="005E47E7"/>
    <w:rsid w:val="005E584A"/>
    <w:rsid w:val="005E7096"/>
    <w:rsid w:val="005E74DF"/>
    <w:rsid w:val="005F0468"/>
    <w:rsid w:val="005F0E8A"/>
    <w:rsid w:val="005F0E92"/>
    <w:rsid w:val="005F14E6"/>
    <w:rsid w:val="005F2E5A"/>
    <w:rsid w:val="005F2EBF"/>
    <w:rsid w:val="005F338A"/>
    <w:rsid w:val="005F3FB4"/>
    <w:rsid w:val="005F4EEC"/>
    <w:rsid w:val="005F5020"/>
    <w:rsid w:val="005F5D8D"/>
    <w:rsid w:val="005F63F1"/>
    <w:rsid w:val="005F6523"/>
    <w:rsid w:val="005F74C0"/>
    <w:rsid w:val="005F7745"/>
    <w:rsid w:val="0060008A"/>
    <w:rsid w:val="00600CE0"/>
    <w:rsid w:val="006014CD"/>
    <w:rsid w:val="006018D4"/>
    <w:rsid w:val="00601A88"/>
    <w:rsid w:val="0060314C"/>
    <w:rsid w:val="00604596"/>
    <w:rsid w:val="006051E3"/>
    <w:rsid w:val="00605AF1"/>
    <w:rsid w:val="006075B6"/>
    <w:rsid w:val="006102A5"/>
    <w:rsid w:val="00610B24"/>
    <w:rsid w:val="00610C56"/>
    <w:rsid w:val="00611265"/>
    <w:rsid w:val="006122B1"/>
    <w:rsid w:val="006132F1"/>
    <w:rsid w:val="00613EAE"/>
    <w:rsid w:val="00614A19"/>
    <w:rsid w:val="006158B9"/>
    <w:rsid w:val="00615C61"/>
    <w:rsid w:val="00616258"/>
    <w:rsid w:val="006163B3"/>
    <w:rsid w:val="00616F69"/>
    <w:rsid w:val="00617434"/>
    <w:rsid w:val="006223B4"/>
    <w:rsid w:val="00622569"/>
    <w:rsid w:val="006254EB"/>
    <w:rsid w:val="00625DB0"/>
    <w:rsid w:val="00627178"/>
    <w:rsid w:val="00627519"/>
    <w:rsid w:val="00627BE9"/>
    <w:rsid w:val="00631EDC"/>
    <w:rsid w:val="00631F53"/>
    <w:rsid w:val="0063305D"/>
    <w:rsid w:val="00633D8A"/>
    <w:rsid w:val="00633ED1"/>
    <w:rsid w:val="006342D9"/>
    <w:rsid w:val="006349E1"/>
    <w:rsid w:val="00635019"/>
    <w:rsid w:val="0063518C"/>
    <w:rsid w:val="00635536"/>
    <w:rsid w:val="00635616"/>
    <w:rsid w:val="00635FAD"/>
    <w:rsid w:val="00636325"/>
    <w:rsid w:val="00640B5A"/>
    <w:rsid w:val="00640CF7"/>
    <w:rsid w:val="00641749"/>
    <w:rsid w:val="00641E8C"/>
    <w:rsid w:val="00642B1D"/>
    <w:rsid w:val="00642EDE"/>
    <w:rsid w:val="00643A6C"/>
    <w:rsid w:val="00643F44"/>
    <w:rsid w:val="00644CB0"/>
    <w:rsid w:val="006453CB"/>
    <w:rsid w:val="00645BCC"/>
    <w:rsid w:val="00647839"/>
    <w:rsid w:val="006478D1"/>
    <w:rsid w:val="00647F94"/>
    <w:rsid w:val="006506FD"/>
    <w:rsid w:val="006510FE"/>
    <w:rsid w:val="00651E44"/>
    <w:rsid w:val="00651FB3"/>
    <w:rsid w:val="00652766"/>
    <w:rsid w:val="00652B46"/>
    <w:rsid w:val="00652FB5"/>
    <w:rsid w:val="00653774"/>
    <w:rsid w:val="006547A5"/>
    <w:rsid w:val="006548E7"/>
    <w:rsid w:val="00655F6A"/>
    <w:rsid w:val="006563E6"/>
    <w:rsid w:val="00656B32"/>
    <w:rsid w:val="00657610"/>
    <w:rsid w:val="00661156"/>
    <w:rsid w:val="006612A1"/>
    <w:rsid w:val="00661D47"/>
    <w:rsid w:val="00661E30"/>
    <w:rsid w:val="00662907"/>
    <w:rsid w:val="0066373E"/>
    <w:rsid w:val="00663A63"/>
    <w:rsid w:val="0066401F"/>
    <w:rsid w:val="00664AC8"/>
    <w:rsid w:val="006651CA"/>
    <w:rsid w:val="00667899"/>
    <w:rsid w:val="00667C59"/>
    <w:rsid w:val="00667CD1"/>
    <w:rsid w:val="00670705"/>
    <w:rsid w:val="0067079A"/>
    <w:rsid w:val="00671734"/>
    <w:rsid w:val="00671FD2"/>
    <w:rsid w:val="00672993"/>
    <w:rsid w:val="00673A9F"/>
    <w:rsid w:val="00675C9F"/>
    <w:rsid w:val="00676289"/>
    <w:rsid w:val="006775DE"/>
    <w:rsid w:val="00677859"/>
    <w:rsid w:val="0068033B"/>
    <w:rsid w:val="00680CAC"/>
    <w:rsid w:val="00681A01"/>
    <w:rsid w:val="00681F8A"/>
    <w:rsid w:val="0068427F"/>
    <w:rsid w:val="00684FA0"/>
    <w:rsid w:val="00686E57"/>
    <w:rsid w:val="0068749E"/>
    <w:rsid w:val="00690308"/>
    <w:rsid w:val="00690374"/>
    <w:rsid w:val="00691C53"/>
    <w:rsid w:val="00692E37"/>
    <w:rsid w:val="006932A9"/>
    <w:rsid w:val="00694385"/>
    <w:rsid w:val="00694887"/>
    <w:rsid w:val="00694C2A"/>
    <w:rsid w:val="00695476"/>
    <w:rsid w:val="006956F6"/>
    <w:rsid w:val="00695B3F"/>
    <w:rsid w:val="006963D3"/>
    <w:rsid w:val="00696501"/>
    <w:rsid w:val="00697E30"/>
    <w:rsid w:val="006A0A0A"/>
    <w:rsid w:val="006A1CF4"/>
    <w:rsid w:val="006A2A43"/>
    <w:rsid w:val="006A4238"/>
    <w:rsid w:val="006A5091"/>
    <w:rsid w:val="006A5221"/>
    <w:rsid w:val="006A6C96"/>
    <w:rsid w:val="006B00D2"/>
    <w:rsid w:val="006B0581"/>
    <w:rsid w:val="006B13D9"/>
    <w:rsid w:val="006B14BC"/>
    <w:rsid w:val="006B337F"/>
    <w:rsid w:val="006B380A"/>
    <w:rsid w:val="006B52A9"/>
    <w:rsid w:val="006B54E0"/>
    <w:rsid w:val="006B5826"/>
    <w:rsid w:val="006B5C1A"/>
    <w:rsid w:val="006B5E8D"/>
    <w:rsid w:val="006B6B31"/>
    <w:rsid w:val="006B6FE5"/>
    <w:rsid w:val="006B70B1"/>
    <w:rsid w:val="006C06F6"/>
    <w:rsid w:val="006C221E"/>
    <w:rsid w:val="006C22EE"/>
    <w:rsid w:val="006C243A"/>
    <w:rsid w:val="006C271B"/>
    <w:rsid w:val="006C4197"/>
    <w:rsid w:val="006C58B9"/>
    <w:rsid w:val="006C5FBA"/>
    <w:rsid w:val="006C7FDB"/>
    <w:rsid w:val="006D10D5"/>
    <w:rsid w:val="006D1C7F"/>
    <w:rsid w:val="006D2375"/>
    <w:rsid w:val="006D457E"/>
    <w:rsid w:val="006D4D14"/>
    <w:rsid w:val="006D4EFD"/>
    <w:rsid w:val="006D5049"/>
    <w:rsid w:val="006D5796"/>
    <w:rsid w:val="006D63E6"/>
    <w:rsid w:val="006D7FD4"/>
    <w:rsid w:val="006E054B"/>
    <w:rsid w:val="006E11D8"/>
    <w:rsid w:val="006E190A"/>
    <w:rsid w:val="006E284E"/>
    <w:rsid w:val="006E3885"/>
    <w:rsid w:val="006E637B"/>
    <w:rsid w:val="006E7302"/>
    <w:rsid w:val="006E7383"/>
    <w:rsid w:val="006F0A11"/>
    <w:rsid w:val="006F2240"/>
    <w:rsid w:val="006F369F"/>
    <w:rsid w:val="006F37B2"/>
    <w:rsid w:val="006F40FB"/>
    <w:rsid w:val="006F43BA"/>
    <w:rsid w:val="006F4D06"/>
    <w:rsid w:val="006F56D4"/>
    <w:rsid w:val="006F59CB"/>
    <w:rsid w:val="006F59E6"/>
    <w:rsid w:val="006F7127"/>
    <w:rsid w:val="00700753"/>
    <w:rsid w:val="00700F6B"/>
    <w:rsid w:val="007015C5"/>
    <w:rsid w:val="00701744"/>
    <w:rsid w:val="00701843"/>
    <w:rsid w:val="00701864"/>
    <w:rsid w:val="00702478"/>
    <w:rsid w:val="00704FBD"/>
    <w:rsid w:val="00705CA4"/>
    <w:rsid w:val="007064E4"/>
    <w:rsid w:val="0070659B"/>
    <w:rsid w:val="007066BD"/>
    <w:rsid w:val="00706EAE"/>
    <w:rsid w:val="00707055"/>
    <w:rsid w:val="00707466"/>
    <w:rsid w:val="00707F56"/>
    <w:rsid w:val="007113AF"/>
    <w:rsid w:val="00711403"/>
    <w:rsid w:val="0071144A"/>
    <w:rsid w:val="00711BD0"/>
    <w:rsid w:val="00711E2C"/>
    <w:rsid w:val="00712F21"/>
    <w:rsid w:val="007136A3"/>
    <w:rsid w:val="00716B41"/>
    <w:rsid w:val="00716C2E"/>
    <w:rsid w:val="007173B1"/>
    <w:rsid w:val="007178BF"/>
    <w:rsid w:val="00717960"/>
    <w:rsid w:val="007207F4"/>
    <w:rsid w:val="00721A71"/>
    <w:rsid w:val="00722278"/>
    <w:rsid w:val="00723271"/>
    <w:rsid w:val="007234D0"/>
    <w:rsid w:val="00723A29"/>
    <w:rsid w:val="00723E35"/>
    <w:rsid w:val="007240CF"/>
    <w:rsid w:val="007249A2"/>
    <w:rsid w:val="007252DE"/>
    <w:rsid w:val="0072599B"/>
    <w:rsid w:val="00726692"/>
    <w:rsid w:val="007268F8"/>
    <w:rsid w:val="00726ADC"/>
    <w:rsid w:val="007310F7"/>
    <w:rsid w:val="00731DF9"/>
    <w:rsid w:val="007320F9"/>
    <w:rsid w:val="0073211B"/>
    <w:rsid w:val="0073216F"/>
    <w:rsid w:val="00733997"/>
    <w:rsid w:val="00734AB3"/>
    <w:rsid w:val="0073618E"/>
    <w:rsid w:val="00736213"/>
    <w:rsid w:val="007371E4"/>
    <w:rsid w:val="00737932"/>
    <w:rsid w:val="0073795F"/>
    <w:rsid w:val="0074070F"/>
    <w:rsid w:val="00740A4D"/>
    <w:rsid w:val="00740EC4"/>
    <w:rsid w:val="007427EA"/>
    <w:rsid w:val="00742A97"/>
    <w:rsid w:val="00742E14"/>
    <w:rsid w:val="00744310"/>
    <w:rsid w:val="007461EF"/>
    <w:rsid w:val="00746213"/>
    <w:rsid w:val="00746395"/>
    <w:rsid w:val="00746624"/>
    <w:rsid w:val="00746DA6"/>
    <w:rsid w:val="00751522"/>
    <w:rsid w:val="00751AF9"/>
    <w:rsid w:val="00752180"/>
    <w:rsid w:val="0075243B"/>
    <w:rsid w:val="00753256"/>
    <w:rsid w:val="00753FC0"/>
    <w:rsid w:val="00754C0D"/>
    <w:rsid w:val="00755B2B"/>
    <w:rsid w:val="00755EC3"/>
    <w:rsid w:val="00757BD7"/>
    <w:rsid w:val="00757CD0"/>
    <w:rsid w:val="00757FBD"/>
    <w:rsid w:val="00760578"/>
    <w:rsid w:val="00760BF1"/>
    <w:rsid w:val="0076209F"/>
    <w:rsid w:val="007621AB"/>
    <w:rsid w:val="00762709"/>
    <w:rsid w:val="00762809"/>
    <w:rsid w:val="007648CF"/>
    <w:rsid w:val="00764911"/>
    <w:rsid w:val="00766745"/>
    <w:rsid w:val="00766E33"/>
    <w:rsid w:val="007674A5"/>
    <w:rsid w:val="00770F34"/>
    <w:rsid w:val="007716B1"/>
    <w:rsid w:val="00772BCF"/>
    <w:rsid w:val="00773C49"/>
    <w:rsid w:val="00773E63"/>
    <w:rsid w:val="0077407E"/>
    <w:rsid w:val="00774098"/>
    <w:rsid w:val="00774BC3"/>
    <w:rsid w:val="00775F78"/>
    <w:rsid w:val="007768C0"/>
    <w:rsid w:val="00777D72"/>
    <w:rsid w:val="00780D00"/>
    <w:rsid w:val="00781C83"/>
    <w:rsid w:val="00783725"/>
    <w:rsid w:val="00783C83"/>
    <w:rsid w:val="00784FC9"/>
    <w:rsid w:val="0078558F"/>
    <w:rsid w:val="00785F3D"/>
    <w:rsid w:val="0078632A"/>
    <w:rsid w:val="007872ED"/>
    <w:rsid w:val="00787F5D"/>
    <w:rsid w:val="00790C7C"/>
    <w:rsid w:val="00790D55"/>
    <w:rsid w:val="00790E33"/>
    <w:rsid w:val="00791E7A"/>
    <w:rsid w:val="0079224C"/>
    <w:rsid w:val="007925DB"/>
    <w:rsid w:val="00793A3E"/>
    <w:rsid w:val="00793A60"/>
    <w:rsid w:val="00793C40"/>
    <w:rsid w:val="0079479F"/>
    <w:rsid w:val="0079536F"/>
    <w:rsid w:val="00795539"/>
    <w:rsid w:val="0079582A"/>
    <w:rsid w:val="00795D86"/>
    <w:rsid w:val="00795F62"/>
    <w:rsid w:val="007966A8"/>
    <w:rsid w:val="007977B9"/>
    <w:rsid w:val="00797CE6"/>
    <w:rsid w:val="007A042F"/>
    <w:rsid w:val="007A0F38"/>
    <w:rsid w:val="007A1083"/>
    <w:rsid w:val="007A210E"/>
    <w:rsid w:val="007A2323"/>
    <w:rsid w:val="007A4E3B"/>
    <w:rsid w:val="007A6AAA"/>
    <w:rsid w:val="007A6F81"/>
    <w:rsid w:val="007B1065"/>
    <w:rsid w:val="007B11CB"/>
    <w:rsid w:val="007B1C3C"/>
    <w:rsid w:val="007B2020"/>
    <w:rsid w:val="007B35CF"/>
    <w:rsid w:val="007B39C0"/>
    <w:rsid w:val="007B3B93"/>
    <w:rsid w:val="007B4294"/>
    <w:rsid w:val="007B482C"/>
    <w:rsid w:val="007B4CED"/>
    <w:rsid w:val="007B6BDE"/>
    <w:rsid w:val="007B6D7E"/>
    <w:rsid w:val="007B7232"/>
    <w:rsid w:val="007C0692"/>
    <w:rsid w:val="007C1FAB"/>
    <w:rsid w:val="007C2004"/>
    <w:rsid w:val="007C26A3"/>
    <w:rsid w:val="007C450C"/>
    <w:rsid w:val="007C4FFA"/>
    <w:rsid w:val="007C595D"/>
    <w:rsid w:val="007C63C2"/>
    <w:rsid w:val="007C65DB"/>
    <w:rsid w:val="007C791A"/>
    <w:rsid w:val="007C7F84"/>
    <w:rsid w:val="007D00C8"/>
    <w:rsid w:val="007D12CF"/>
    <w:rsid w:val="007D2ECF"/>
    <w:rsid w:val="007D3D09"/>
    <w:rsid w:val="007D3D60"/>
    <w:rsid w:val="007D49B9"/>
    <w:rsid w:val="007D4E7D"/>
    <w:rsid w:val="007D502E"/>
    <w:rsid w:val="007D50F1"/>
    <w:rsid w:val="007D58D7"/>
    <w:rsid w:val="007D5FC6"/>
    <w:rsid w:val="007D638D"/>
    <w:rsid w:val="007D68FD"/>
    <w:rsid w:val="007E0F5F"/>
    <w:rsid w:val="007E12A7"/>
    <w:rsid w:val="007E348C"/>
    <w:rsid w:val="007E45C3"/>
    <w:rsid w:val="007E4D0D"/>
    <w:rsid w:val="007E5D68"/>
    <w:rsid w:val="007E70F4"/>
    <w:rsid w:val="007E7658"/>
    <w:rsid w:val="007F029B"/>
    <w:rsid w:val="007F0E9C"/>
    <w:rsid w:val="007F1C27"/>
    <w:rsid w:val="007F20AA"/>
    <w:rsid w:val="007F2499"/>
    <w:rsid w:val="007F24B9"/>
    <w:rsid w:val="007F257B"/>
    <w:rsid w:val="007F3CDB"/>
    <w:rsid w:val="007F574C"/>
    <w:rsid w:val="007F5CA4"/>
    <w:rsid w:val="007F6328"/>
    <w:rsid w:val="00800589"/>
    <w:rsid w:val="00802C3E"/>
    <w:rsid w:val="00803B8C"/>
    <w:rsid w:val="00804D40"/>
    <w:rsid w:val="00807842"/>
    <w:rsid w:val="00810963"/>
    <w:rsid w:val="008115B4"/>
    <w:rsid w:val="00811709"/>
    <w:rsid w:val="008123C3"/>
    <w:rsid w:val="008129BF"/>
    <w:rsid w:val="0081511B"/>
    <w:rsid w:val="008157E5"/>
    <w:rsid w:val="008167CE"/>
    <w:rsid w:val="00816A79"/>
    <w:rsid w:val="00817557"/>
    <w:rsid w:val="00817931"/>
    <w:rsid w:val="00820748"/>
    <w:rsid w:val="00821190"/>
    <w:rsid w:val="00821571"/>
    <w:rsid w:val="00821C79"/>
    <w:rsid w:val="00822857"/>
    <w:rsid w:val="008236EB"/>
    <w:rsid w:val="00824290"/>
    <w:rsid w:val="0082630A"/>
    <w:rsid w:val="00826377"/>
    <w:rsid w:val="008302AD"/>
    <w:rsid w:val="00830D2E"/>
    <w:rsid w:val="00830F59"/>
    <w:rsid w:val="00831978"/>
    <w:rsid w:val="00831E4F"/>
    <w:rsid w:val="00833106"/>
    <w:rsid w:val="008333EA"/>
    <w:rsid w:val="00833B1D"/>
    <w:rsid w:val="00835048"/>
    <w:rsid w:val="00835988"/>
    <w:rsid w:val="008375DC"/>
    <w:rsid w:val="0083773B"/>
    <w:rsid w:val="00840FED"/>
    <w:rsid w:val="00842A09"/>
    <w:rsid w:val="008449E9"/>
    <w:rsid w:val="00844CC0"/>
    <w:rsid w:val="008451F3"/>
    <w:rsid w:val="008454F5"/>
    <w:rsid w:val="008456AB"/>
    <w:rsid w:val="00846033"/>
    <w:rsid w:val="008464DE"/>
    <w:rsid w:val="008468A6"/>
    <w:rsid w:val="00846CFF"/>
    <w:rsid w:val="00847026"/>
    <w:rsid w:val="0084792B"/>
    <w:rsid w:val="0084796F"/>
    <w:rsid w:val="00851361"/>
    <w:rsid w:val="00852AF7"/>
    <w:rsid w:val="00852BB3"/>
    <w:rsid w:val="00852DFE"/>
    <w:rsid w:val="008549DE"/>
    <w:rsid w:val="00854FB2"/>
    <w:rsid w:val="00855D1D"/>
    <w:rsid w:val="00855FE8"/>
    <w:rsid w:val="00856F34"/>
    <w:rsid w:val="00857776"/>
    <w:rsid w:val="00857EBA"/>
    <w:rsid w:val="00860667"/>
    <w:rsid w:val="00860BD7"/>
    <w:rsid w:val="00861669"/>
    <w:rsid w:val="00861A0F"/>
    <w:rsid w:val="00861AD2"/>
    <w:rsid w:val="00861D51"/>
    <w:rsid w:val="00862149"/>
    <w:rsid w:val="008625BD"/>
    <w:rsid w:val="00863287"/>
    <w:rsid w:val="008649CA"/>
    <w:rsid w:val="00864A14"/>
    <w:rsid w:val="00864B49"/>
    <w:rsid w:val="0086549F"/>
    <w:rsid w:val="00865916"/>
    <w:rsid w:val="008659B0"/>
    <w:rsid w:val="00865CE5"/>
    <w:rsid w:val="0086606D"/>
    <w:rsid w:val="00866606"/>
    <w:rsid w:val="00867591"/>
    <w:rsid w:val="00867F24"/>
    <w:rsid w:val="00867FD2"/>
    <w:rsid w:val="00870099"/>
    <w:rsid w:val="008726CF"/>
    <w:rsid w:val="00874862"/>
    <w:rsid w:val="00875145"/>
    <w:rsid w:val="008768D2"/>
    <w:rsid w:val="008770C2"/>
    <w:rsid w:val="00877A72"/>
    <w:rsid w:val="00877CE2"/>
    <w:rsid w:val="00877DF9"/>
    <w:rsid w:val="008811C6"/>
    <w:rsid w:val="008817AB"/>
    <w:rsid w:val="00881BE1"/>
    <w:rsid w:val="0088366D"/>
    <w:rsid w:val="00883FF9"/>
    <w:rsid w:val="0088473E"/>
    <w:rsid w:val="00884EE7"/>
    <w:rsid w:val="00890752"/>
    <w:rsid w:val="00891286"/>
    <w:rsid w:val="008916AC"/>
    <w:rsid w:val="00891EB8"/>
    <w:rsid w:val="008938D1"/>
    <w:rsid w:val="008943D8"/>
    <w:rsid w:val="00895B46"/>
    <w:rsid w:val="0089600D"/>
    <w:rsid w:val="00896A99"/>
    <w:rsid w:val="00897E73"/>
    <w:rsid w:val="008A044D"/>
    <w:rsid w:val="008A1075"/>
    <w:rsid w:val="008A18D1"/>
    <w:rsid w:val="008A20F6"/>
    <w:rsid w:val="008A4A58"/>
    <w:rsid w:val="008A527A"/>
    <w:rsid w:val="008A6E92"/>
    <w:rsid w:val="008A7301"/>
    <w:rsid w:val="008A7EC8"/>
    <w:rsid w:val="008B36DA"/>
    <w:rsid w:val="008B39A3"/>
    <w:rsid w:val="008B39D1"/>
    <w:rsid w:val="008B4702"/>
    <w:rsid w:val="008B4E04"/>
    <w:rsid w:val="008B5AA4"/>
    <w:rsid w:val="008B5E16"/>
    <w:rsid w:val="008B618E"/>
    <w:rsid w:val="008B7391"/>
    <w:rsid w:val="008C0225"/>
    <w:rsid w:val="008C1948"/>
    <w:rsid w:val="008C20CC"/>
    <w:rsid w:val="008C3EFC"/>
    <w:rsid w:val="008C4A36"/>
    <w:rsid w:val="008C5486"/>
    <w:rsid w:val="008C68B1"/>
    <w:rsid w:val="008C6B6D"/>
    <w:rsid w:val="008C726E"/>
    <w:rsid w:val="008C74F6"/>
    <w:rsid w:val="008D019F"/>
    <w:rsid w:val="008D05A1"/>
    <w:rsid w:val="008D060B"/>
    <w:rsid w:val="008D0B83"/>
    <w:rsid w:val="008D3310"/>
    <w:rsid w:val="008D4785"/>
    <w:rsid w:val="008D562F"/>
    <w:rsid w:val="008D58CB"/>
    <w:rsid w:val="008D7269"/>
    <w:rsid w:val="008D73ED"/>
    <w:rsid w:val="008D7F47"/>
    <w:rsid w:val="008E0119"/>
    <w:rsid w:val="008E018B"/>
    <w:rsid w:val="008E02E8"/>
    <w:rsid w:val="008E04F6"/>
    <w:rsid w:val="008E0E0B"/>
    <w:rsid w:val="008E1A60"/>
    <w:rsid w:val="008E4290"/>
    <w:rsid w:val="008E472F"/>
    <w:rsid w:val="008E4784"/>
    <w:rsid w:val="008E48B4"/>
    <w:rsid w:val="008E5163"/>
    <w:rsid w:val="008E739D"/>
    <w:rsid w:val="008F0568"/>
    <w:rsid w:val="008F05DB"/>
    <w:rsid w:val="008F11C4"/>
    <w:rsid w:val="008F21DE"/>
    <w:rsid w:val="008F3DB4"/>
    <w:rsid w:val="008F40BC"/>
    <w:rsid w:val="008F413B"/>
    <w:rsid w:val="008F4E3F"/>
    <w:rsid w:val="008F4F56"/>
    <w:rsid w:val="008F647D"/>
    <w:rsid w:val="008F750B"/>
    <w:rsid w:val="00902AB2"/>
    <w:rsid w:val="00902B2B"/>
    <w:rsid w:val="00903FEB"/>
    <w:rsid w:val="00904AEA"/>
    <w:rsid w:val="00904D7F"/>
    <w:rsid w:val="0091157C"/>
    <w:rsid w:val="00911E22"/>
    <w:rsid w:val="00912809"/>
    <w:rsid w:val="0091286A"/>
    <w:rsid w:val="00912C97"/>
    <w:rsid w:val="00913B3B"/>
    <w:rsid w:val="00913B9E"/>
    <w:rsid w:val="0091461E"/>
    <w:rsid w:val="00917FE6"/>
    <w:rsid w:val="00920937"/>
    <w:rsid w:val="009214FA"/>
    <w:rsid w:val="00921528"/>
    <w:rsid w:val="0092154F"/>
    <w:rsid w:val="00921B41"/>
    <w:rsid w:val="00922D20"/>
    <w:rsid w:val="00923C91"/>
    <w:rsid w:val="00923E07"/>
    <w:rsid w:val="00924725"/>
    <w:rsid w:val="009248FF"/>
    <w:rsid w:val="009253AE"/>
    <w:rsid w:val="009259EE"/>
    <w:rsid w:val="00925EA9"/>
    <w:rsid w:val="0092618C"/>
    <w:rsid w:val="0092652A"/>
    <w:rsid w:val="009271FA"/>
    <w:rsid w:val="009325D8"/>
    <w:rsid w:val="00932D7A"/>
    <w:rsid w:val="00932F0E"/>
    <w:rsid w:val="0093369C"/>
    <w:rsid w:val="00933FB4"/>
    <w:rsid w:val="0093678D"/>
    <w:rsid w:val="009375A2"/>
    <w:rsid w:val="0094017F"/>
    <w:rsid w:val="00941256"/>
    <w:rsid w:val="00942796"/>
    <w:rsid w:val="00942B31"/>
    <w:rsid w:val="00942C6D"/>
    <w:rsid w:val="00944C4F"/>
    <w:rsid w:val="00946044"/>
    <w:rsid w:val="009463DD"/>
    <w:rsid w:val="0094794A"/>
    <w:rsid w:val="009504AA"/>
    <w:rsid w:val="00952F8F"/>
    <w:rsid w:val="009537DA"/>
    <w:rsid w:val="0095489F"/>
    <w:rsid w:val="00954FAC"/>
    <w:rsid w:val="00955695"/>
    <w:rsid w:val="00955B3D"/>
    <w:rsid w:val="00956236"/>
    <w:rsid w:val="00956F6B"/>
    <w:rsid w:val="00960712"/>
    <w:rsid w:val="0096113E"/>
    <w:rsid w:val="00962539"/>
    <w:rsid w:val="00963CD8"/>
    <w:rsid w:val="00964B55"/>
    <w:rsid w:val="00965D39"/>
    <w:rsid w:val="00965F7B"/>
    <w:rsid w:val="00966366"/>
    <w:rsid w:val="00966605"/>
    <w:rsid w:val="00966685"/>
    <w:rsid w:val="00967823"/>
    <w:rsid w:val="00967FB7"/>
    <w:rsid w:val="009707ED"/>
    <w:rsid w:val="00971470"/>
    <w:rsid w:val="0097221D"/>
    <w:rsid w:val="00973A4B"/>
    <w:rsid w:val="00973BA4"/>
    <w:rsid w:val="00973EEC"/>
    <w:rsid w:val="009746B6"/>
    <w:rsid w:val="00975256"/>
    <w:rsid w:val="0097590A"/>
    <w:rsid w:val="009766A7"/>
    <w:rsid w:val="00977B73"/>
    <w:rsid w:val="00977BB7"/>
    <w:rsid w:val="00977C2F"/>
    <w:rsid w:val="00977D0D"/>
    <w:rsid w:val="00977FC1"/>
    <w:rsid w:val="00980945"/>
    <w:rsid w:val="00980A3B"/>
    <w:rsid w:val="00980E28"/>
    <w:rsid w:val="00981263"/>
    <w:rsid w:val="009815C1"/>
    <w:rsid w:val="00981F56"/>
    <w:rsid w:val="00982D93"/>
    <w:rsid w:val="00982E91"/>
    <w:rsid w:val="009835F3"/>
    <w:rsid w:val="009840F1"/>
    <w:rsid w:val="00984242"/>
    <w:rsid w:val="009843EF"/>
    <w:rsid w:val="0098460A"/>
    <w:rsid w:val="009847EF"/>
    <w:rsid w:val="009848F4"/>
    <w:rsid w:val="00984C73"/>
    <w:rsid w:val="00984FF2"/>
    <w:rsid w:val="0098631A"/>
    <w:rsid w:val="009866E3"/>
    <w:rsid w:val="00986F98"/>
    <w:rsid w:val="00987780"/>
    <w:rsid w:val="00991E3C"/>
    <w:rsid w:val="009924A4"/>
    <w:rsid w:val="00992881"/>
    <w:rsid w:val="00993C2A"/>
    <w:rsid w:val="00994A22"/>
    <w:rsid w:val="00994FE0"/>
    <w:rsid w:val="00995636"/>
    <w:rsid w:val="009959B5"/>
    <w:rsid w:val="00997D69"/>
    <w:rsid w:val="009A0663"/>
    <w:rsid w:val="009A0E2C"/>
    <w:rsid w:val="009A12E9"/>
    <w:rsid w:val="009A3001"/>
    <w:rsid w:val="009A30A0"/>
    <w:rsid w:val="009A314C"/>
    <w:rsid w:val="009A31BA"/>
    <w:rsid w:val="009A327E"/>
    <w:rsid w:val="009A3C5E"/>
    <w:rsid w:val="009A3E28"/>
    <w:rsid w:val="009A5026"/>
    <w:rsid w:val="009A5CF0"/>
    <w:rsid w:val="009A5E19"/>
    <w:rsid w:val="009A5EA2"/>
    <w:rsid w:val="009A62FA"/>
    <w:rsid w:val="009A66DD"/>
    <w:rsid w:val="009A6849"/>
    <w:rsid w:val="009A7F39"/>
    <w:rsid w:val="009B11D1"/>
    <w:rsid w:val="009B156F"/>
    <w:rsid w:val="009B1B78"/>
    <w:rsid w:val="009B2866"/>
    <w:rsid w:val="009B3A26"/>
    <w:rsid w:val="009B5059"/>
    <w:rsid w:val="009B5175"/>
    <w:rsid w:val="009B575D"/>
    <w:rsid w:val="009B6A51"/>
    <w:rsid w:val="009B6F8B"/>
    <w:rsid w:val="009C027C"/>
    <w:rsid w:val="009C2272"/>
    <w:rsid w:val="009C2E78"/>
    <w:rsid w:val="009C2F82"/>
    <w:rsid w:val="009C4174"/>
    <w:rsid w:val="009C4A82"/>
    <w:rsid w:val="009C60F7"/>
    <w:rsid w:val="009C6375"/>
    <w:rsid w:val="009C7238"/>
    <w:rsid w:val="009D3F41"/>
    <w:rsid w:val="009D6C17"/>
    <w:rsid w:val="009D79EB"/>
    <w:rsid w:val="009D7D6E"/>
    <w:rsid w:val="009E0341"/>
    <w:rsid w:val="009E062C"/>
    <w:rsid w:val="009E1843"/>
    <w:rsid w:val="009E1B4D"/>
    <w:rsid w:val="009E3031"/>
    <w:rsid w:val="009E3AEE"/>
    <w:rsid w:val="009E44AA"/>
    <w:rsid w:val="009E6434"/>
    <w:rsid w:val="009E6C46"/>
    <w:rsid w:val="009E77AC"/>
    <w:rsid w:val="009F0E13"/>
    <w:rsid w:val="009F10DB"/>
    <w:rsid w:val="009F14F9"/>
    <w:rsid w:val="009F2E96"/>
    <w:rsid w:val="009F2F77"/>
    <w:rsid w:val="009F388D"/>
    <w:rsid w:val="009F3A29"/>
    <w:rsid w:val="009F4C4B"/>
    <w:rsid w:val="009F62CA"/>
    <w:rsid w:val="009F7204"/>
    <w:rsid w:val="009F7D75"/>
    <w:rsid w:val="00A01461"/>
    <w:rsid w:val="00A0320D"/>
    <w:rsid w:val="00A032B7"/>
    <w:rsid w:val="00A033FF"/>
    <w:rsid w:val="00A03650"/>
    <w:rsid w:val="00A04391"/>
    <w:rsid w:val="00A06DB2"/>
    <w:rsid w:val="00A0730E"/>
    <w:rsid w:val="00A07CCF"/>
    <w:rsid w:val="00A07F64"/>
    <w:rsid w:val="00A10A69"/>
    <w:rsid w:val="00A1112D"/>
    <w:rsid w:val="00A118B2"/>
    <w:rsid w:val="00A139E0"/>
    <w:rsid w:val="00A13ADF"/>
    <w:rsid w:val="00A147C5"/>
    <w:rsid w:val="00A15024"/>
    <w:rsid w:val="00A169E2"/>
    <w:rsid w:val="00A16D18"/>
    <w:rsid w:val="00A20A18"/>
    <w:rsid w:val="00A221D2"/>
    <w:rsid w:val="00A227A0"/>
    <w:rsid w:val="00A2343D"/>
    <w:rsid w:val="00A25564"/>
    <w:rsid w:val="00A26CD1"/>
    <w:rsid w:val="00A27AE2"/>
    <w:rsid w:val="00A30125"/>
    <w:rsid w:val="00A301B9"/>
    <w:rsid w:val="00A307EE"/>
    <w:rsid w:val="00A31B7A"/>
    <w:rsid w:val="00A32980"/>
    <w:rsid w:val="00A33CA9"/>
    <w:rsid w:val="00A33EFB"/>
    <w:rsid w:val="00A3595A"/>
    <w:rsid w:val="00A36B29"/>
    <w:rsid w:val="00A36ECB"/>
    <w:rsid w:val="00A370EB"/>
    <w:rsid w:val="00A4047A"/>
    <w:rsid w:val="00A40B56"/>
    <w:rsid w:val="00A40BFF"/>
    <w:rsid w:val="00A424DC"/>
    <w:rsid w:val="00A426E2"/>
    <w:rsid w:val="00A42C85"/>
    <w:rsid w:val="00A444E0"/>
    <w:rsid w:val="00A44846"/>
    <w:rsid w:val="00A44D52"/>
    <w:rsid w:val="00A45252"/>
    <w:rsid w:val="00A45CAD"/>
    <w:rsid w:val="00A46453"/>
    <w:rsid w:val="00A466F0"/>
    <w:rsid w:val="00A46E9A"/>
    <w:rsid w:val="00A47C3C"/>
    <w:rsid w:val="00A5324C"/>
    <w:rsid w:val="00A536C6"/>
    <w:rsid w:val="00A53D56"/>
    <w:rsid w:val="00A54436"/>
    <w:rsid w:val="00A54506"/>
    <w:rsid w:val="00A54DA1"/>
    <w:rsid w:val="00A55BB3"/>
    <w:rsid w:val="00A56217"/>
    <w:rsid w:val="00A57846"/>
    <w:rsid w:val="00A5790B"/>
    <w:rsid w:val="00A604D5"/>
    <w:rsid w:val="00A61454"/>
    <w:rsid w:val="00A618C3"/>
    <w:rsid w:val="00A61E06"/>
    <w:rsid w:val="00A62151"/>
    <w:rsid w:val="00A6278D"/>
    <w:rsid w:val="00A63C0B"/>
    <w:rsid w:val="00A64561"/>
    <w:rsid w:val="00A655BC"/>
    <w:rsid w:val="00A65D6B"/>
    <w:rsid w:val="00A65F89"/>
    <w:rsid w:val="00A6642E"/>
    <w:rsid w:val="00A66944"/>
    <w:rsid w:val="00A6764D"/>
    <w:rsid w:val="00A6797A"/>
    <w:rsid w:val="00A70765"/>
    <w:rsid w:val="00A70877"/>
    <w:rsid w:val="00A70A41"/>
    <w:rsid w:val="00A70D94"/>
    <w:rsid w:val="00A7291D"/>
    <w:rsid w:val="00A73117"/>
    <w:rsid w:val="00A73A14"/>
    <w:rsid w:val="00A744C5"/>
    <w:rsid w:val="00A75323"/>
    <w:rsid w:val="00A76C2B"/>
    <w:rsid w:val="00A77249"/>
    <w:rsid w:val="00A77762"/>
    <w:rsid w:val="00A77DE7"/>
    <w:rsid w:val="00A811D1"/>
    <w:rsid w:val="00A811F2"/>
    <w:rsid w:val="00A81A97"/>
    <w:rsid w:val="00A81D65"/>
    <w:rsid w:val="00A82464"/>
    <w:rsid w:val="00A83ABC"/>
    <w:rsid w:val="00A847DC"/>
    <w:rsid w:val="00A8515F"/>
    <w:rsid w:val="00A86C26"/>
    <w:rsid w:val="00A86D96"/>
    <w:rsid w:val="00A86E5C"/>
    <w:rsid w:val="00A87FE3"/>
    <w:rsid w:val="00A903BC"/>
    <w:rsid w:val="00A91913"/>
    <w:rsid w:val="00A9282E"/>
    <w:rsid w:val="00A92D34"/>
    <w:rsid w:val="00A94481"/>
    <w:rsid w:val="00A94512"/>
    <w:rsid w:val="00A95357"/>
    <w:rsid w:val="00A957D1"/>
    <w:rsid w:val="00A95B15"/>
    <w:rsid w:val="00A95DBE"/>
    <w:rsid w:val="00A965A5"/>
    <w:rsid w:val="00A96D8D"/>
    <w:rsid w:val="00A96F94"/>
    <w:rsid w:val="00AA051C"/>
    <w:rsid w:val="00AA0541"/>
    <w:rsid w:val="00AA13CB"/>
    <w:rsid w:val="00AA214D"/>
    <w:rsid w:val="00AA21CF"/>
    <w:rsid w:val="00AA2382"/>
    <w:rsid w:val="00AA2568"/>
    <w:rsid w:val="00AA4389"/>
    <w:rsid w:val="00AA4CE4"/>
    <w:rsid w:val="00AA5D10"/>
    <w:rsid w:val="00AA5F27"/>
    <w:rsid w:val="00AA6327"/>
    <w:rsid w:val="00AA715A"/>
    <w:rsid w:val="00AA761E"/>
    <w:rsid w:val="00AB07E6"/>
    <w:rsid w:val="00AB0D08"/>
    <w:rsid w:val="00AB0E12"/>
    <w:rsid w:val="00AB2697"/>
    <w:rsid w:val="00AB2E72"/>
    <w:rsid w:val="00AB30C9"/>
    <w:rsid w:val="00AB449A"/>
    <w:rsid w:val="00AB496E"/>
    <w:rsid w:val="00AB5A2F"/>
    <w:rsid w:val="00AB6143"/>
    <w:rsid w:val="00AB6263"/>
    <w:rsid w:val="00AB6630"/>
    <w:rsid w:val="00AB666D"/>
    <w:rsid w:val="00AC0410"/>
    <w:rsid w:val="00AC0804"/>
    <w:rsid w:val="00AC116F"/>
    <w:rsid w:val="00AC2135"/>
    <w:rsid w:val="00AC2BA9"/>
    <w:rsid w:val="00AC454F"/>
    <w:rsid w:val="00AC4879"/>
    <w:rsid w:val="00AC50B1"/>
    <w:rsid w:val="00AC58BA"/>
    <w:rsid w:val="00AC5A17"/>
    <w:rsid w:val="00AC5C49"/>
    <w:rsid w:val="00AC6137"/>
    <w:rsid w:val="00AC6175"/>
    <w:rsid w:val="00AC6457"/>
    <w:rsid w:val="00AC64EC"/>
    <w:rsid w:val="00AC6C1F"/>
    <w:rsid w:val="00AC7B00"/>
    <w:rsid w:val="00AD02D2"/>
    <w:rsid w:val="00AD204A"/>
    <w:rsid w:val="00AD2198"/>
    <w:rsid w:val="00AD24FB"/>
    <w:rsid w:val="00AD2C50"/>
    <w:rsid w:val="00AD2CD2"/>
    <w:rsid w:val="00AD37C2"/>
    <w:rsid w:val="00AD4162"/>
    <w:rsid w:val="00AD41B7"/>
    <w:rsid w:val="00AD5668"/>
    <w:rsid w:val="00AD5A56"/>
    <w:rsid w:val="00AE0C4D"/>
    <w:rsid w:val="00AE14DC"/>
    <w:rsid w:val="00AE19C6"/>
    <w:rsid w:val="00AE1E6C"/>
    <w:rsid w:val="00AE1F2A"/>
    <w:rsid w:val="00AE2585"/>
    <w:rsid w:val="00AE3979"/>
    <w:rsid w:val="00AE3B8C"/>
    <w:rsid w:val="00AE67FF"/>
    <w:rsid w:val="00AE74C9"/>
    <w:rsid w:val="00AF0C06"/>
    <w:rsid w:val="00AF0E57"/>
    <w:rsid w:val="00AF3632"/>
    <w:rsid w:val="00AF6203"/>
    <w:rsid w:val="00AF69EE"/>
    <w:rsid w:val="00AF72AE"/>
    <w:rsid w:val="00AF74A8"/>
    <w:rsid w:val="00AF75F6"/>
    <w:rsid w:val="00B01246"/>
    <w:rsid w:val="00B0187D"/>
    <w:rsid w:val="00B0334C"/>
    <w:rsid w:val="00B038F1"/>
    <w:rsid w:val="00B039B8"/>
    <w:rsid w:val="00B04D8C"/>
    <w:rsid w:val="00B05005"/>
    <w:rsid w:val="00B057CF"/>
    <w:rsid w:val="00B05861"/>
    <w:rsid w:val="00B05BD4"/>
    <w:rsid w:val="00B05D02"/>
    <w:rsid w:val="00B0787D"/>
    <w:rsid w:val="00B07D05"/>
    <w:rsid w:val="00B07F13"/>
    <w:rsid w:val="00B10364"/>
    <w:rsid w:val="00B109AC"/>
    <w:rsid w:val="00B1103A"/>
    <w:rsid w:val="00B11843"/>
    <w:rsid w:val="00B12514"/>
    <w:rsid w:val="00B12CA3"/>
    <w:rsid w:val="00B13989"/>
    <w:rsid w:val="00B13C34"/>
    <w:rsid w:val="00B14D7D"/>
    <w:rsid w:val="00B15920"/>
    <w:rsid w:val="00B16A3B"/>
    <w:rsid w:val="00B20144"/>
    <w:rsid w:val="00B2047E"/>
    <w:rsid w:val="00B20F72"/>
    <w:rsid w:val="00B21035"/>
    <w:rsid w:val="00B21141"/>
    <w:rsid w:val="00B215B3"/>
    <w:rsid w:val="00B21BE0"/>
    <w:rsid w:val="00B22A81"/>
    <w:rsid w:val="00B23507"/>
    <w:rsid w:val="00B25458"/>
    <w:rsid w:val="00B256CC"/>
    <w:rsid w:val="00B26578"/>
    <w:rsid w:val="00B26645"/>
    <w:rsid w:val="00B2681C"/>
    <w:rsid w:val="00B26CB4"/>
    <w:rsid w:val="00B2788C"/>
    <w:rsid w:val="00B27CE2"/>
    <w:rsid w:val="00B306BB"/>
    <w:rsid w:val="00B31D45"/>
    <w:rsid w:val="00B33300"/>
    <w:rsid w:val="00B338C2"/>
    <w:rsid w:val="00B33F1C"/>
    <w:rsid w:val="00B3474F"/>
    <w:rsid w:val="00B3757A"/>
    <w:rsid w:val="00B40C77"/>
    <w:rsid w:val="00B417B0"/>
    <w:rsid w:val="00B42278"/>
    <w:rsid w:val="00B42CA2"/>
    <w:rsid w:val="00B437D2"/>
    <w:rsid w:val="00B4594D"/>
    <w:rsid w:val="00B46B7F"/>
    <w:rsid w:val="00B501D7"/>
    <w:rsid w:val="00B50AB4"/>
    <w:rsid w:val="00B5216A"/>
    <w:rsid w:val="00B53366"/>
    <w:rsid w:val="00B54B69"/>
    <w:rsid w:val="00B55342"/>
    <w:rsid w:val="00B60073"/>
    <w:rsid w:val="00B6043D"/>
    <w:rsid w:val="00B60A47"/>
    <w:rsid w:val="00B6191B"/>
    <w:rsid w:val="00B61978"/>
    <w:rsid w:val="00B61DA4"/>
    <w:rsid w:val="00B6249E"/>
    <w:rsid w:val="00B62CCD"/>
    <w:rsid w:val="00B6342B"/>
    <w:rsid w:val="00B63AB1"/>
    <w:rsid w:val="00B63D99"/>
    <w:rsid w:val="00B64CBA"/>
    <w:rsid w:val="00B65A40"/>
    <w:rsid w:val="00B65DFB"/>
    <w:rsid w:val="00B66D81"/>
    <w:rsid w:val="00B6761A"/>
    <w:rsid w:val="00B70872"/>
    <w:rsid w:val="00B719CB"/>
    <w:rsid w:val="00B71E20"/>
    <w:rsid w:val="00B7200F"/>
    <w:rsid w:val="00B727C9"/>
    <w:rsid w:val="00B72E00"/>
    <w:rsid w:val="00B736DF"/>
    <w:rsid w:val="00B7417C"/>
    <w:rsid w:val="00B7585C"/>
    <w:rsid w:val="00B76428"/>
    <w:rsid w:val="00B772A8"/>
    <w:rsid w:val="00B779EB"/>
    <w:rsid w:val="00B810F8"/>
    <w:rsid w:val="00B813C3"/>
    <w:rsid w:val="00B8155A"/>
    <w:rsid w:val="00B8264C"/>
    <w:rsid w:val="00B82C45"/>
    <w:rsid w:val="00B831B0"/>
    <w:rsid w:val="00B833B0"/>
    <w:rsid w:val="00B8387E"/>
    <w:rsid w:val="00B84650"/>
    <w:rsid w:val="00B85069"/>
    <w:rsid w:val="00B8577A"/>
    <w:rsid w:val="00B85E1E"/>
    <w:rsid w:val="00B8686B"/>
    <w:rsid w:val="00B86DA2"/>
    <w:rsid w:val="00B87284"/>
    <w:rsid w:val="00B875F1"/>
    <w:rsid w:val="00B9090E"/>
    <w:rsid w:val="00B92883"/>
    <w:rsid w:val="00B95AEC"/>
    <w:rsid w:val="00B95B80"/>
    <w:rsid w:val="00B95D2F"/>
    <w:rsid w:val="00B97737"/>
    <w:rsid w:val="00B977B9"/>
    <w:rsid w:val="00B978F6"/>
    <w:rsid w:val="00BA0AD4"/>
    <w:rsid w:val="00BA134B"/>
    <w:rsid w:val="00BA2377"/>
    <w:rsid w:val="00BA308F"/>
    <w:rsid w:val="00BA3664"/>
    <w:rsid w:val="00BA40E0"/>
    <w:rsid w:val="00BA4160"/>
    <w:rsid w:val="00BA4916"/>
    <w:rsid w:val="00BA5264"/>
    <w:rsid w:val="00BA76DD"/>
    <w:rsid w:val="00BA7928"/>
    <w:rsid w:val="00BB0A5A"/>
    <w:rsid w:val="00BB0BAD"/>
    <w:rsid w:val="00BB0D31"/>
    <w:rsid w:val="00BB5468"/>
    <w:rsid w:val="00BB5CBE"/>
    <w:rsid w:val="00BB5F50"/>
    <w:rsid w:val="00BB6F5B"/>
    <w:rsid w:val="00BC074F"/>
    <w:rsid w:val="00BC16F8"/>
    <w:rsid w:val="00BC1E06"/>
    <w:rsid w:val="00BC2D70"/>
    <w:rsid w:val="00BC4312"/>
    <w:rsid w:val="00BC4979"/>
    <w:rsid w:val="00BC4AAF"/>
    <w:rsid w:val="00BC4E49"/>
    <w:rsid w:val="00BC55F1"/>
    <w:rsid w:val="00BC5AC6"/>
    <w:rsid w:val="00BC6BCD"/>
    <w:rsid w:val="00BC7694"/>
    <w:rsid w:val="00BC7F49"/>
    <w:rsid w:val="00BC7F5A"/>
    <w:rsid w:val="00BD0C34"/>
    <w:rsid w:val="00BD0C3D"/>
    <w:rsid w:val="00BD1AE4"/>
    <w:rsid w:val="00BD2483"/>
    <w:rsid w:val="00BD4E9F"/>
    <w:rsid w:val="00BD4F82"/>
    <w:rsid w:val="00BD5B1D"/>
    <w:rsid w:val="00BD73B1"/>
    <w:rsid w:val="00BD7C1B"/>
    <w:rsid w:val="00BE0911"/>
    <w:rsid w:val="00BE179A"/>
    <w:rsid w:val="00BE1E08"/>
    <w:rsid w:val="00BE45F3"/>
    <w:rsid w:val="00BE4669"/>
    <w:rsid w:val="00BE5BD7"/>
    <w:rsid w:val="00BE5C1E"/>
    <w:rsid w:val="00BE5DBB"/>
    <w:rsid w:val="00BE5F81"/>
    <w:rsid w:val="00BE6332"/>
    <w:rsid w:val="00BE7DF5"/>
    <w:rsid w:val="00BF09F8"/>
    <w:rsid w:val="00BF1282"/>
    <w:rsid w:val="00BF1AA5"/>
    <w:rsid w:val="00BF1C7A"/>
    <w:rsid w:val="00BF2D76"/>
    <w:rsid w:val="00BF305F"/>
    <w:rsid w:val="00BF3EB6"/>
    <w:rsid w:val="00BF58EE"/>
    <w:rsid w:val="00BF6CA5"/>
    <w:rsid w:val="00BF7604"/>
    <w:rsid w:val="00C00F22"/>
    <w:rsid w:val="00C01D16"/>
    <w:rsid w:val="00C02C48"/>
    <w:rsid w:val="00C03523"/>
    <w:rsid w:val="00C0366E"/>
    <w:rsid w:val="00C037A8"/>
    <w:rsid w:val="00C03CCC"/>
    <w:rsid w:val="00C040B4"/>
    <w:rsid w:val="00C044ED"/>
    <w:rsid w:val="00C049D3"/>
    <w:rsid w:val="00C0524B"/>
    <w:rsid w:val="00C05D23"/>
    <w:rsid w:val="00C067FA"/>
    <w:rsid w:val="00C06CC8"/>
    <w:rsid w:val="00C06FC3"/>
    <w:rsid w:val="00C07AB2"/>
    <w:rsid w:val="00C106E5"/>
    <w:rsid w:val="00C1102B"/>
    <w:rsid w:val="00C113A2"/>
    <w:rsid w:val="00C116E5"/>
    <w:rsid w:val="00C121F6"/>
    <w:rsid w:val="00C123A7"/>
    <w:rsid w:val="00C13033"/>
    <w:rsid w:val="00C13980"/>
    <w:rsid w:val="00C139F0"/>
    <w:rsid w:val="00C13A3B"/>
    <w:rsid w:val="00C13C57"/>
    <w:rsid w:val="00C14FBC"/>
    <w:rsid w:val="00C15E0E"/>
    <w:rsid w:val="00C15F68"/>
    <w:rsid w:val="00C168AF"/>
    <w:rsid w:val="00C16DC1"/>
    <w:rsid w:val="00C175DD"/>
    <w:rsid w:val="00C17F63"/>
    <w:rsid w:val="00C21457"/>
    <w:rsid w:val="00C21972"/>
    <w:rsid w:val="00C21C97"/>
    <w:rsid w:val="00C2285C"/>
    <w:rsid w:val="00C2602B"/>
    <w:rsid w:val="00C2687E"/>
    <w:rsid w:val="00C278FB"/>
    <w:rsid w:val="00C27C44"/>
    <w:rsid w:val="00C301A4"/>
    <w:rsid w:val="00C30D7A"/>
    <w:rsid w:val="00C3102B"/>
    <w:rsid w:val="00C3111D"/>
    <w:rsid w:val="00C316C0"/>
    <w:rsid w:val="00C317A1"/>
    <w:rsid w:val="00C31CEB"/>
    <w:rsid w:val="00C32382"/>
    <w:rsid w:val="00C328B3"/>
    <w:rsid w:val="00C330D1"/>
    <w:rsid w:val="00C3332D"/>
    <w:rsid w:val="00C34546"/>
    <w:rsid w:val="00C351AA"/>
    <w:rsid w:val="00C35B19"/>
    <w:rsid w:val="00C35E22"/>
    <w:rsid w:val="00C3611D"/>
    <w:rsid w:val="00C36B15"/>
    <w:rsid w:val="00C37DA3"/>
    <w:rsid w:val="00C40D15"/>
    <w:rsid w:val="00C40F4F"/>
    <w:rsid w:val="00C412EB"/>
    <w:rsid w:val="00C41613"/>
    <w:rsid w:val="00C4185B"/>
    <w:rsid w:val="00C4236A"/>
    <w:rsid w:val="00C424F7"/>
    <w:rsid w:val="00C4273D"/>
    <w:rsid w:val="00C44A5D"/>
    <w:rsid w:val="00C459EC"/>
    <w:rsid w:val="00C466F6"/>
    <w:rsid w:val="00C46A21"/>
    <w:rsid w:val="00C46AAC"/>
    <w:rsid w:val="00C4787D"/>
    <w:rsid w:val="00C5062B"/>
    <w:rsid w:val="00C508C0"/>
    <w:rsid w:val="00C50BD0"/>
    <w:rsid w:val="00C50D89"/>
    <w:rsid w:val="00C51A5F"/>
    <w:rsid w:val="00C51AC8"/>
    <w:rsid w:val="00C52570"/>
    <w:rsid w:val="00C52FB3"/>
    <w:rsid w:val="00C53D12"/>
    <w:rsid w:val="00C53F6D"/>
    <w:rsid w:val="00C545E0"/>
    <w:rsid w:val="00C546F8"/>
    <w:rsid w:val="00C55C16"/>
    <w:rsid w:val="00C57FF6"/>
    <w:rsid w:val="00C606C9"/>
    <w:rsid w:val="00C6128E"/>
    <w:rsid w:val="00C61657"/>
    <w:rsid w:val="00C62419"/>
    <w:rsid w:val="00C63AF3"/>
    <w:rsid w:val="00C644E4"/>
    <w:rsid w:val="00C658EC"/>
    <w:rsid w:val="00C66368"/>
    <w:rsid w:val="00C673D7"/>
    <w:rsid w:val="00C702D9"/>
    <w:rsid w:val="00C7058C"/>
    <w:rsid w:val="00C706D0"/>
    <w:rsid w:val="00C707FE"/>
    <w:rsid w:val="00C712A9"/>
    <w:rsid w:val="00C714FF"/>
    <w:rsid w:val="00C71CA7"/>
    <w:rsid w:val="00C71FA3"/>
    <w:rsid w:val="00C72681"/>
    <w:rsid w:val="00C72779"/>
    <w:rsid w:val="00C72D4E"/>
    <w:rsid w:val="00C72F87"/>
    <w:rsid w:val="00C740B3"/>
    <w:rsid w:val="00C743EE"/>
    <w:rsid w:val="00C76561"/>
    <w:rsid w:val="00C76576"/>
    <w:rsid w:val="00C80444"/>
    <w:rsid w:val="00C80DE0"/>
    <w:rsid w:val="00C80F49"/>
    <w:rsid w:val="00C833CF"/>
    <w:rsid w:val="00C8471B"/>
    <w:rsid w:val="00C84A05"/>
    <w:rsid w:val="00C864D2"/>
    <w:rsid w:val="00C86B4C"/>
    <w:rsid w:val="00C8794D"/>
    <w:rsid w:val="00C91DE0"/>
    <w:rsid w:val="00C91EAD"/>
    <w:rsid w:val="00C925F1"/>
    <w:rsid w:val="00C92CED"/>
    <w:rsid w:val="00C92EEA"/>
    <w:rsid w:val="00C92F3A"/>
    <w:rsid w:val="00C931D8"/>
    <w:rsid w:val="00C94E43"/>
    <w:rsid w:val="00C9627D"/>
    <w:rsid w:val="00C96AEC"/>
    <w:rsid w:val="00C97A81"/>
    <w:rsid w:val="00C97F42"/>
    <w:rsid w:val="00CA0545"/>
    <w:rsid w:val="00CA145A"/>
    <w:rsid w:val="00CA1B36"/>
    <w:rsid w:val="00CA24CA"/>
    <w:rsid w:val="00CA2CBA"/>
    <w:rsid w:val="00CA32CD"/>
    <w:rsid w:val="00CA36DB"/>
    <w:rsid w:val="00CA44B5"/>
    <w:rsid w:val="00CA5399"/>
    <w:rsid w:val="00CA5906"/>
    <w:rsid w:val="00CA6005"/>
    <w:rsid w:val="00CA74F5"/>
    <w:rsid w:val="00CB1608"/>
    <w:rsid w:val="00CB177F"/>
    <w:rsid w:val="00CB2EC1"/>
    <w:rsid w:val="00CB34CB"/>
    <w:rsid w:val="00CB3D15"/>
    <w:rsid w:val="00CB4694"/>
    <w:rsid w:val="00CB4FE1"/>
    <w:rsid w:val="00CB5413"/>
    <w:rsid w:val="00CB5D1D"/>
    <w:rsid w:val="00CB6649"/>
    <w:rsid w:val="00CB6B4D"/>
    <w:rsid w:val="00CB6CC9"/>
    <w:rsid w:val="00CB76E8"/>
    <w:rsid w:val="00CB788C"/>
    <w:rsid w:val="00CC18AC"/>
    <w:rsid w:val="00CC2BBA"/>
    <w:rsid w:val="00CC393D"/>
    <w:rsid w:val="00CC3F63"/>
    <w:rsid w:val="00CC4FBF"/>
    <w:rsid w:val="00CC522E"/>
    <w:rsid w:val="00CC6124"/>
    <w:rsid w:val="00CC6937"/>
    <w:rsid w:val="00CD0B20"/>
    <w:rsid w:val="00CD32DA"/>
    <w:rsid w:val="00CD355B"/>
    <w:rsid w:val="00CD6AC7"/>
    <w:rsid w:val="00CD6BE5"/>
    <w:rsid w:val="00CD7CC5"/>
    <w:rsid w:val="00CE10F5"/>
    <w:rsid w:val="00CE14C0"/>
    <w:rsid w:val="00CE22B2"/>
    <w:rsid w:val="00CE5270"/>
    <w:rsid w:val="00CE6C87"/>
    <w:rsid w:val="00CF031E"/>
    <w:rsid w:val="00CF07BB"/>
    <w:rsid w:val="00CF1128"/>
    <w:rsid w:val="00CF1DBC"/>
    <w:rsid w:val="00CF39CA"/>
    <w:rsid w:val="00CF46BE"/>
    <w:rsid w:val="00CF61BD"/>
    <w:rsid w:val="00CF71E3"/>
    <w:rsid w:val="00CF76D9"/>
    <w:rsid w:val="00D013AD"/>
    <w:rsid w:val="00D01654"/>
    <w:rsid w:val="00D0185A"/>
    <w:rsid w:val="00D025B4"/>
    <w:rsid w:val="00D028A4"/>
    <w:rsid w:val="00D029B6"/>
    <w:rsid w:val="00D03818"/>
    <w:rsid w:val="00D03968"/>
    <w:rsid w:val="00D039D0"/>
    <w:rsid w:val="00D04368"/>
    <w:rsid w:val="00D05CAF"/>
    <w:rsid w:val="00D108A5"/>
    <w:rsid w:val="00D1229F"/>
    <w:rsid w:val="00D14755"/>
    <w:rsid w:val="00D153F1"/>
    <w:rsid w:val="00D16642"/>
    <w:rsid w:val="00D16EB0"/>
    <w:rsid w:val="00D178E6"/>
    <w:rsid w:val="00D17CBC"/>
    <w:rsid w:val="00D17D83"/>
    <w:rsid w:val="00D17FAB"/>
    <w:rsid w:val="00D20325"/>
    <w:rsid w:val="00D20EA4"/>
    <w:rsid w:val="00D21373"/>
    <w:rsid w:val="00D22218"/>
    <w:rsid w:val="00D223AF"/>
    <w:rsid w:val="00D22D28"/>
    <w:rsid w:val="00D23298"/>
    <w:rsid w:val="00D24494"/>
    <w:rsid w:val="00D24666"/>
    <w:rsid w:val="00D26D54"/>
    <w:rsid w:val="00D27695"/>
    <w:rsid w:val="00D2774C"/>
    <w:rsid w:val="00D300E0"/>
    <w:rsid w:val="00D30B37"/>
    <w:rsid w:val="00D31FD0"/>
    <w:rsid w:val="00D324C5"/>
    <w:rsid w:val="00D3266C"/>
    <w:rsid w:val="00D344EA"/>
    <w:rsid w:val="00D34B71"/>
    <w:rsid w:val="00D355CB"/>
    <w:rsid w:val="00D4087B"/>
    <w:rsid w:val="00D42936"/>
    <w:rsid w:val="00D432EC"/>
    <w:rsid w:val="00D44DD0"/>
    <w:rsid w:val="00D45456"/>
    <w:rsid w:val="00D45B52"/>
    <w:rsid w:val="00D46E61"/>
    <w:rsid w:val="00D471B4"/>
    <w:rsid w:val="00D5070B"/>
    <w:rsid w:val="00D5180D"/>
    <w:rsid w:val="00D52695"/>
    <w:rsid w:val="00D532FB"/>
    <w:rsid w:val="00D537EA"/>
    <w:rsid w:val="00D539DA"/>
    <w:rsid w:val="00D53B4B"/>
    <w:rsid w:val="00D53EBB"/>
    <w:rsid w:val="00D563B4"/>
    <w:rsid w:val="00D5750D"/>
    <w:rsid w:val="00D57AEE"/>
    <w:rsid w:val="00D57CD5"/>
    <w:rsid w:val="00D606B6"/>
    <w:rsid w:val="00D63A34"/>
    <w:rsid w:val="00D640BC"/>
    <w:rsid w:val="00D65D39"/>
    <w:rsid w:val="00D67DC8"/>
    <w:rsid w:val="00D720EF"/>
    <w:rsid w:val="00D7294B"/>
    <w:rsid w:val="00D72F20"/>
    <w:rsid w:val="00D7406C"/>
    <w:rsid w:val="00D741F0"/>
    <w:rsid w:val="00D7484C"/>
    <w:rsid w:val="00D750CD"/>
    <w:rsid w:val="00D75172"/>
    <w:rsid w:val="00D77B8D"/>
    <w:rsid w:val="00D77F24"/>
    <w:rsid w:val="00D811A4"/>
    <w:rsid w:val="00D82264"/>
    <w:rsid w:val="00D829B4"/>
    <w:rsid w:val="00D84099"/>
    <w:rsid w:val="00D845C3"/>
    <w:rsid w:val="00D84D17"/>
    <w:rsid w:val="00D84F66"/>
    <w:rsid w:val="00D86AC6"/>
    <w:rsid w:val="00D86F24"/>
    <w:rsid w:val="00D86F89"/>
    <w:rsid w:val="00D875A5"/>
    <w:rsid w:val="00D87C1B"/>
    <w:rsid w:val="00D90FC9"/>
    <w:rsid w:val="00D91C85"/>
    <w:rsid w:val="00D928F8"/>
    <w:rsid w:val="00D9297F"/>
    <w:rsid w:val="00D9444B"/>
    <w:rsid w:val="00D946B6"/>
    <w:rsid w:val="00DA01C4"/>
    <w:rsid w:val="00DA07DB"/>
    <w:rsid w:val="00DA1CE0"/>
    <w:rsid w:val="00DA2153"/>
    <w:rsid w:val="00DA2198"/>
    <w:rsid w:val="00DA283E"/>
    <w:rsid w:val="00DA2A6C"/>
    <w:rsid w:val="00DA48EB"/>
    <w:rsid w:val="00DA50DC"/>
    <w:rsid w:val="00DA5F0B"/>
    <w:rsid w:val="00DA6568"/>
    <w:rsid w:val="00DB005E"/>
    <w:rsid w:val="00DB021B"/>
    <w:rsid w:val="00DB1003"/>
    <w:rsid w:val="00DB2DF9"/>
    <w:rsid w:val="00DB440F"/>
    <w:rsid w:val="00DB4D67"/>
    <w:rsid w:val="00DB4DC9"/>
    <w:rsid w:val="00DB51AF"/>
    <w:rsid w:val="00DB5676"/>
    <w:rsid w:val="00DB598A"/>
    <w:rsid w:val="00DB5A22"/>
    <w:rsid w:val="00DB6EC1"/>
    <w:rsid w:val="00DB7896"/>
    <w:rsid w:val="00DC037E"/>
    <w:rsid w:val="00DC199B"/>
    <w:rsid w:val="00DC1A9F"/>
    <w:rsid w:val="00DC2A94"/>
    <w:rsid w:val="00DC3D7C"/>
    <w:rsid w:val="00DC41AE"/>
    <w:rsid w:val="00DC4CA8"/>
    <w:rsid w:val="00DC4F68"/>
    <w:rsid w:val="00DC54DD"/>
    <w:rsid w:val="00DC58E4"/>
    <w:rsid w:val="00DC63DD"/>
    <w:rsid w:val="00DC7C2C"/>
    <w:rsid w:val="00DD2727"/>
    <w:rsid w:val="00DD3FC7"/>
    <w:rsid w:val="00DD44DF"/>
    <w:rsid w:val="00DD4716"/>
    <w:rsid w:val="00DD663E"/>
    <w:rsid w:val="00DD69AD"/>
    <w:rsid w:val="00DD6C51"/>
    <w:rsid w:val="00DE0406"/>
    <w:rsid w:val="00DE1796"/>
    <w:rsid w:val="00DE199B"/>
    <w:rsid w:val="00DE27D3"/>
    <w:rsid w:val="00DE347F"/>
    <w:rsid w:val="00DE3A32"/>
    <w:rsid w:val="00DE4A2D"/>
    <w:rsid w:val="00DE57B0"/>
    <w:rsid w:val="00DE64D2"/>
    <w:rsid w:val="00DE692A"/>
    <w:rsid w:val="00DE7B46"/>
    <w:rsid w:val="00DF17BD"/>
    <w:rsid w:val="00DF2075"/>
    <w:rsid w:val="00DF207B"/>
    <w:rsid w:val="00DF2987"/>
    <w:rsid w:val="00DF334C"/>
    <w:rsid w:val="00DF3B76"/>
    <w:rsid w:val="00DF3FC4"/>
    <w:rsid w:val="00DF5530"/>
    <w:rsid w:val="00DF556D"/>
    <w:rsid w:val="00DF5EB1"/>
    <w:rsid w:val="00DF6A4E"/>
    <w:rsid w:val="00DF7261"/>
    <w:rsid w:val="00DF7658"/>
    <w:rsid w:val="00DF7BA6"/>
    <w:rsid w:val="00E0070A"/>
    <w:rsid w:val="00E02209"/>
    <w:rsid w:val="00E045A3"/>
    <w:rsid w:val="00E048D3"/>
    <w:rsid w:val="00E06F2F"/>
    <w:rsid w:val="00E1016E"/>
    <w:rsid w:val="00E11D77"/>
    <w:rsid w:val="00E12BFE"/>
    <w:rsid w:val="00E12D29"/>
    <w:rsid w:val="00E1369E"/>
    <w:rsid w:val="00E13F1B"/>
    <w:rsid w:val="00E16108"/>
    <w:rsid w:val="00E1691A"/>
    <w:rsid w:val="00E16F52"/>
    <w:rsid w:val="00E17CCC"/>
    <w:rsid w:val="00E22A2A"/>
    <w:rsid w:val="00E23055"/>
    <w:rsid w:val="00E2410B"/>
    <w:rsid w:val="00E24411"/>
    <w:rsid w:val="00E24B3D"/>
    <w:rsid w:val="00E25596"/>
    <w:rsid w:val="00E26495"/>
    <w:rsid w:val="00E30CAC"/>
    <w:rsid w:val="00E317BF"/>
    <w:rsid w:val="00E3288F"/>
    <w:rsid w:val="00E328D4"/>
    <w:rsid w:val="00E33024"/>
    <w:rsid w:val="00E331EF"/>
    <w:rsid w:val="00E33DF1"/>
    <w:rsid w:val="00E34B1F"/>
    <w:rsid w:val="00E34C1C"/>
    <w:rsid w:val="00E35C39"/>
    <w:rsid w:val="00E35D67"/>
    <w:rsid w:val="00E37065"/>
    <w:rsid w:val="00E3733A"/>
    <w:rsid w:val="00E37409"/>
    <w:rsid w:val="00E40BB6"/>
    <w:rsid w:val="00E4337A"/>
    <w:rsid w:val="00E43C35"/>
    <w:rsid w:val="00E43FA4"/>
    <w:rsid w:val="00E44122"/>
    <w:rsid w:val="00E44CB7"/>
    <w:rsid w:val="00E46CAB"/>
    <w:rsid w:val="00E479FA"/>
    <w:rsid w:val="00E47A31"/>
    <w:rsid w:val="00E50099"/>
    <w:rsid w:val="00E501F8"/>
    <w:rsid w:val="00E505C2"/>
    <w:rsid w:val="00E513A4"/>
    <w:rsid w:val="00E53789"/>
    <w:rsid w:val="00E53B0C"/>
    <w:rsid w:val="00E5441A"/>
    <w:rsid w:val="00E55101"/>
    <w:rsid w:val="00E55A17"/>
    <w:rsid w:val="00E56C56"/>
    <w:rsid w:val="00E56EA5"/>
    <w:rsid w:val="00E57EB4"/>
    <w:rsid w:val="00E57EB5"/>
    <w:rsid w:val="00E6068E"/>
    <w:rsid w:val="00E60EF0"/>
    <w:rsid w:val="00E61149"/>
    <w:rsid w:val="00E620A6"/>
    <w:rsid w:val="00E6212B"/>
    <w:rsid w:val="00E64BDC"/>
    <w:rsid w:val="00E67D92"/>
    <w:rsid w:val="00E70D54"/>
    <w:rsid w:val="00E72006"/>
    <w:rsid w:val="00E7407E"/>
    <w:rsid w:val="00E74139"/>
    <w:rsid w:val="00E74BBE"/>
    <w:rsid w:val="00E74E19"/>
    <w:rsid w:val="00E7548F"/>
    <w:rsid w:val="00E76F05"/>
    <w:rsid w:val="00E77569"/>
    <w:rsid w:val="00E779C9"/>
    <w:rsid w:val="00E80D40"/>
    <w:rsid w:val="00E80D73"/>
    <w:rsid w:val="00E81358"/>
    <w:rsid w:val="00E81DE1"/>
    <w:rsid w:val="00E81FCE"/>
    <w:rsid w:val="00E8280B"/>
    <w:rsid w:val="00E82C8B"/>
    <w:rsid w:val="00E82DB7"/>
    <w:rsid w:val="00E8359F"/>
    <w:rsid w:val="00E84A08"/>
    <w:rsid w:val="00E8579C"/>
    <w:rsid w:val="00E910E3"/>
    <w:rsid w:val="00E912F6"/>
    <w:rsid w:val="00E917FF"/>
    <w:rsid w:val="00E919A6"/>
    <w:rsid w:val="00E925CC"/>
    <w:rsid w:val="00E927BB"/>
    <w:rsid w:val="00E9293C"/>
    <w:rsid w:val="00E92944"/>
    <w:rsid w:val="00E92D0B"/>
    <w:rsid w:val="00E9613A"/>
    <w:rsid w:val="00EA0DD6"/>
    <w:rsid w:val="00EA1124"/>
    <w:rsid w:val="00EA256F"/>
    <w:rsid w:val="00EA3351"/>
    <w:rsid w:val="00EA370C"/>
    <w:rsid w:val="00EA3735"/>
    <w:rsid w:val="00EA3F2D"/>
    <w:rsid w:val="00EA446D"/>
    <w:rsid w:val="00EA537A"/>
    <w:rsid w:val="00EA5625"/>
    <w:rsid w:val="00EA6192"/>
    <w:rsid w:val="00EA7AF4"/>
    <w:rsid w:val="00EB03F5"/>
    <w:rsid w:val="00EB08A6"/>
    <w:rsid w:val="00EB1420"/>
    <w:rsid w:val="00EB1C30"/>
    <w:rsid w:val="00EB2DD7"/>
    <w:rsid w:val="00EB36E2"/>
    <w:rsid w:val="00EB379D"/>
    <w:rsid w:val="00EB49D0"/>
    <w:rsid w:val="00EB4E6E"/>
    <w:rsid w:val="00EB4ED8"/>
    <w:rsid w:val="00EB588D"/>
    <w:rsid w:val="00EB5DCC"/>
    <w:rsid w:val="00EB6DB8"/>
    <w:rsid w:val="00EB72AC"/>
    <w:rsid w:val="00EB780A"/>
    <w:rsid w:val="00EB7A4F"/>
    <w:rsid w:val="00EB7AC4"/>
    <w:rsid w:val="00EB7AE2"/>
    <w:rsid w:val="00EC03AF"/>
    <w:rsid w:val="00EC0F61"/>
    <w:rsid w:val="00EC15F9"/>
    <w:rsid w:val="00EC1BB2"/>
    <w:rsid w:val="00EC23A8"/>
    <w:rsid w:val="00EC260E"/>
    <w:rsid w:val="00EC274A"/>
    <w:rsid w:val="00EC3076"/>
    <w:rsid w:val="00EC3BC2"/>
    <w:rsid w:val="00EC4806"/>
    <w:rsid w:val="00EC508D"/>
    <w:rsid w:val="00EC5D05"/>
    <w:rsid w:val="00EC6127"/>
    <w:rsid w:val="00EC7FBC"/>
    <w:rsid w:val="00ED00A6"/>
    <w:rsid w:val="00ED06AA"/>
    <w:rsid w:val="00ED08D7"/>
    <w:rsid w:val="00ED1E7D"/>
    <w:rsid w:val="00ED32D4"/>
    <w:rsid w:val="00ED4771"/>
    <w:rsid w:val="00ED4E9B"/>
    <w:rsid w:val="00ED678C"/>
    <w:rsid w:val="00ED6911"/>
    <w:rsid w:val="00ED7DB8"/>
    <w:rsid w:val="00EE1925"/>
    <w:rsid w:val="00EE1B7F"/>
    <w:rsid w:val="00EE1F22"/>
    <w:rsid w:val="00EE2597"/>
    <w:rsid w:val="00EE28EB"/>
    <w:rsid w:val="00EE3BE2"/>
    <w:rsid w:val="00EE3DEC"/>
    <w:rsid w:val="00EE466D"/>
    <w:rsid w:val="00EE4A0B"/>
    <w:rsid w:val="00EE4DD0"/>
    <w:rsid w:val="00EE4F9B"/>
    <w:rsid w:val="00EE537D"/>
    <w:rsid w:val="00EE6ED5"/>
    <w:rsid w:val="00EE7D68"/>
    <w:rsid w:val="00EE7DFE"/>
    <w:rsid w:val="00EF1E41"/>
    <w:rsid w:val="00EF302B"/>
    <w:rsid w:val="00EF58D5"/>
    <w:rsid w:val="00EF658E"/>
    <w:rsid w:val="00EF6948"/>
    <w:rsid w:val="00F00153"/>
    <w:rsid w:val="00F00335"/>
    <w:rsid w:val="00F02AC0"/>
    <w:rsid w:val="00F02CB8"/>
    <w:rsid w:val="00F03908"/>
    <w:rsid w:val="00F0470D"/>
    <w:rsid w:val="00F059EB"/>
    <w:rsid w:val="00F078CF"/>
    <w:rsid w:val="00F07F7F"/>
    <w:rsid w:val="00F10E88"/>
    <w:rsid w:val="00F13002"/>
    <w:rsid w:val="00F13751"/>
    <w:rsid w:val="00F15793"/>
    <w:rsid w:val="00F17740"/>
    <w:rsid w:val="00F17BB6"/>
    <w:rsid w:val="00F20103"/>
    <w:rsid w:val="00F21C8B"/>
    <w:rsid w:val="00F21CC6"/>
    <w:rsid w:val="00F2234F"/>
    <w:rsid w:val="00F23064"/>
    <w:rsid w:val="00F24052"/>
    <w:rsid w:val="00F243B1"/>
    <w:rsid w:val="00F245B6"/>
    <w:rsid w:val="00F24CE9"/>
    <w:rsid w:val="00F26039"/>
    <w:rsid w:val="00F26352"/>
    <w:rsid w:val="00F27216"/>
    <w:rsid w:val="00F27740"/>
    <w:rsid w:val="00F30D02"/>
    <w:rsid w:val="00F34D82"/>
    <w:rsid w:val="00F35A06"/>
    <w:rsid w:val="00F35AD9"/>
    <w:rsid w:val="00F36F84"/>
    <w:rsid w:val="00F3767D"/>
    <w:rsid w:val="00F37D3A"/>
    <w:rsid w:val="00F415A1"/>
    <w:rsid w:val="00F42818"/>
    <w:rsid w:val="00F44B94"/>
    <w:rsid w:val="00F46A73"/>
    <w:rsid w:val="00F46B1A"/>
    <w:rsid w:val="00F4746C"/>
    <w:rsid w:val="00F51815"/>
    <w:rsid w:val="00F51954"/>
    <w:rsid w:val="00F51EC3"/>
    <w:rsid w:val="00F53F3A"/>
    <w:rsid w:val="00F54181"/>
    <w:rsid w:val="00F549BE"/>
    <w:rsid w:val="00F55D43"/>
    <w:rsid w:val="00F5698D"/>
    <w:rsid w:val="00F56B59"/>
    <w:rsid w:val="00F56FFE"/>
    <w:rsid w:val="00F62745"/>
    <w:rsid w:val="00F62CC7"/>
    <w:rsid w:val="00F652A1"/>
    <w:rsid w:val="00F656B3"/>
    <w:rsid w:val="00F6625F"/>
    <w:rsid w:val="00F667A4"/>
    <w:rsid w:val="00F66AE6"/>
    <w:rsid w:val="00F6700C"/>
    <w:rsid w:val="00F67114"/>
    <w:rsid w:val="00F67632"/>
    <w:rsid w:val="00F7232C"/>
    <w:rsid w:val="00F72429"/>
    <w:rsid w:val="00F72475"/>
    <w:rsid w:val="00F72A5E"/>
    <w:rsid w:val="00F72DAE"/>
    <w:rsid w:val="00F72FD1"/>
    <w:rsid w:val="00F733B7"/>
    <w:rsid w:val="00F7458C"/>
    <w:rsid w:val="00F753FE"/>
    <w:rsid w:val="00F7699C"/>
    <w:rsid w:val="00F76A3A"/>
    <w:rsid w:val="00F77882"/>
    <w:rsid w:val="00F803A8"/>
    <w:rsid w:val="00F81782"/>
    <w:rsid w:val="00F81FA7"/>
    <w:rsid w:val="00F83376"/>
    <w:rsid w:val="00F83502"/>
    <w:rsid w:val="00F8506F"/>
    <w:rsid w:val="00F85855"/>
    <w:rsid w:val="00F85A60"/>
    <w:rsid w:val="00F85B43"/>
    <w:rsid w:val="00F866B1"/>
    <w:rsid w:val="00F86E31"/>
    <w:rsid w:val="00F900E5"/>
    <w:rsid w:val="00F90DE5"/>
    <w:rsid w:val="00F90E07"/>
    <w:rsid w:val="00F91538"/>
    <w:rsid w:val="00F91CBE"/>
    <w:rsid w:val="00F91E7A"/>
    <w:rsid w:val="00F92F35"/>
    <w:rsid w:val="00F93325"/>
    <w:rsid w:val="00F93581"/>
    <w:rsid w:val="00F93F90"/>
    <w:rsid w:val="00F951AF"/>
    <w:rsid w:val="00F95279"/>
    <w:rsid w:val="00FA003F"/>
    <w:rsid w:val="00FA091E"/>
    <w:rsid w:val="00FA1237"/>
    <w:rsid w:val="00FA1415"/>
    <w:rsid w:val="00FA1BBA"/>
    <w:rsid w:val="00FA1C2C"/>
    <w:rsid w:val="00FA1F43"/>
    <w:rsid w:val="00FA2D24"/>
    <w:rsid w:val="00FA3329"/>
    <w:rsid w:val="00FA3904"/>
    <w:rsid w:val="00FA4EB4"/>
    <w:rsid w:val="00FA5BF3"/>
    <w:rsid w:val="00FA5CD2"/>
    <w:rsid w:val="00FA5FB5"/>
    <w:rsid w:val="00FA67C2"/>
    <w:rsid w:val="00FA74C3"/>
    <w:rsid w:val="00FA7FF2"/>
    <w:rsid w:val="00FB22E8"/>
    <w:rsid w:val="00FB3271"/>
    <w:rsid w:val="00FB38FB"/>
    <w:rsid w:val="00FB530E"/>
    <w:rsid w:val="00FB5D43"/>
    <w:rsid w:val="00FB64EE"/>
    <w:rsid w:val="00FC067A"/>
    <w:rsid w:val="00FC072E"/>
    <w:rsid w:val="00FC0DF0"/>
    <w:rsid w:val="00FC1A5F"/>
    <w:rsid w:val="00FC1B58"/>
    <w:rsid w:val="00FC2582"/>
    <w:rsid w:val="00FC2EE0"/>
    <w:rsid w:val="00FC3E57"/>
    <w:rsid w:val="00FC4FA9"/>
    <w:rsid w:val="00FC549D"/>
    <w:rsid w:val="00FC5576"/>
    <w:rsid w:val="00FC63E7"/>
    <w:rsid w:val="00FD0037"/>
    <w:rsid w:val="00FD0C0C"/>
    <w:rsid w:val="00FD20D7"/>
    <w:rsid w:val="00FD214B"/>
    <w:rsid w:val="00FD32A9"/>
    <w:rsid w:val="00FD4110"/>
    <w:rsid w:val="00FD44A3"/>
    <w:rsid w:val="00FD4688"/>
    <w:rsid w:val="00FD4785"/>
    <w:rsid w:val="00FD65BB"/>
    <w:rsid w:val="00FD6A33"/>
    <w:rsid w:val="00FD7EFF"/>
    <w:rsid w:val="00FE272B"/>
    <w:rsid w:val="00FE274F"/>
    <w:rsid w:val="00FE3221"/>
    <w:rsid w:val="00FE32A0"/>
    <w:rsid w:val="00FE35E8"/>
    <w:rsid w:val="00FE5CF4"/>
    <w:rsid w:val="00FE6BED"/>
    <w:rsid w:val="00FF0089"/>
    <w:rsid w:val="00FF0113"/>
    <w:rsid w:val="00FF0A6D"/>
    <w:rsid w:val="00FF0EC9"/>
    <w:rsid w:val="00FF0EF5"/>
    <w:rsid w:val="00FF2DED"/>
    <w:rsid w:val="00FF38F9"/>
    <w:rsid w:val="00FF40E5"/>
    <w:rsid w:val="00FF6760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</cp:lastModifiedBy>
  <cp:revision>11</cp:revision>
  <dcterms:created xsi:type="dcterms:W3CDTF">2013-01-30T11:40:00Z</dcterms:created>
  <dcterms:modified xsi:type="dcterms:W3CDTF">2022-10-11T14:03:00Z</dcterms:modified>
</cp:coreProperties>
</file>