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A241F5" w:rsidRDefault="003674EB" w:rsidP="00473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41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Занятие по </w:t>
      </w:r>
      <w:r w:rsidR="00E5038F" w:rsidRPr="00A241F5">
        <w:rPr>
          <w:rFonts w:ascii="Times New Roman" w:eastAsia="Times New Roman" w:hAnsi="Times New Roman" w:cs="Times New Roman"/>
          <w:color w:val="000000"/>
          <w:sz w:val="32"/>
          <w:szCs w:val="32"/>
        </w:rPr>
        <w:t>внеурочной деятельности во 2</w:t>
      </w:r>
      <w:r w:rsidRPr="00A241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классе</w:t>
      </w:r>
    </w:p>
    <w:p w:rsidR="003674EB" w:rsidRPr="00A241F5" w:rsidRDefault="003674EB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41F5">
        <w:rPr>
          <w:rFonts w:ascii="Times New Roman" w:eastAsia="Times New Roman" w:hAnsi="Times New Roman" w:cs="Times New Roman"/>
          <w:color w:val="000000"/>
          <w:sz w:val="32"/>
          <w:szCs w:val="32"/>
        </w:rPr>
        <w:t>по теме:</w:t>
      </w:r>
    </w:p>
    <w:p w:rsidR="003674EB" w:rsidRPr="00A241F5" w:rsidRDefault="00E5038F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«Путешествие в сказку</w:t>
      </w:r>
      <w:r w:rsidR="003674EB" w:rsidRPr="00A2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674EB" w:rsidRPr="00A241F5" w:rsidRDefault="003674EB" w:rsidP="00E50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Составила: </w:t>
      </w:r>
      <w:r w:rsidR="00E5038F" w:rsidRPr="00A2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Наумова Светлана Валерьенва</w:t>
      </w:r>
    </w:p>
    <w:p w:rsidR="003674EB" w:rsidRPr="00A241F5" w:rsidRDefault="003674EB" w:rsidP="003674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начальных классов</w:t>
      </w:r>
    </w:p>
    <w:p w:rsidR="003674EB" w:rsidRPr="00A241F5" w:rsidRDefault="003674EB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1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1. Формирование интеллектуальной активности на примере решения логических и творческих заданий, используя ( через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)ж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анр сказок.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2. Способствовать развитию мотивации к познанию и творчеству.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3. Содействовать воспитанию культуры общения через работу в группах.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Стремиться к воспитанию чувства коллективизма, взаимопомощи, Развивать коммуникативную компетентность через групповую работу.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Задачи: </w:t>
      </w: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Продолжить формирование мыслительных операций (анализа, синтеза, сравнения, классификации).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2. Закрепить умение составлять и разгадывать загадки и ребусы.</w:t>
      </w:r>
    </w:p>
    <w:p w:rsidR="003674EB" w:rsidRPr="00A241F5" w:rsidRDefault="00E5038F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 w:rsidR="003674EB"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. Учиться образное выражение переводить в буквенное значение.</w:t>
      </w:r>
    </w:p>
    <w:p w:rsidR="003674EB" w:rsidRPr="00A241F5" w:rsidRDefault="00E5038F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="003674EB"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. Решать задачи с несовместимыми данными.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Форма проведения: </w:t>
      </w: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путешествие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Оборудование: </w:t>
      </w: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Мультим</w:t>
      </w:r>
      <w:r w:rsidR="00E5038F"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едийная презентация,</w:t>
      </w:r>
      <w:proofErr w:type="gramStart"/>
      <w:r w:rsidR="00E5038F"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раздаточный материал (ребусы, коврик с цветами), пазлы для двигательной активности.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73C93" w:rsidRPr="00A241F5" w:rsidRDefault="00473C93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6B6B63" w:rsidRPr="00A241F5" w:rsidRDefault="006B6B6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Орг. Момент</w:t>
      </w:r>
    </w:p>
    <w:p w:rsidR="006B6B63" w:rsidRPr="00A241F5" w:rsidRDefault="006B6B6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Здравствуйте, ребята! Сегодня на занятие вы пришли нарядные, красивые. А с </w:t>
      </w:r>
      <w:r w:rsidR="00A30FB2"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каким настроением вы пришли? Да</w:t>
      </w:r>
      <w:r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вайте улыбнёмся друг другу, улыбнитесь мне. И вот с таким хорошим настроением начнем наше занятие. 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1.Актуализация знаний.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у нас не совсем обычное занятие. Мы совершим путешествие, а</w:t>
      </w:r>
      <w:r w:rsidR="006B6B6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куда, узнаете, разгадав загадку: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наш маленький народ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мир волшебный унесет.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Полный</w:t>
      </w:r>
      <w:proofErr w:type="gramEnd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смеха, света, краски!</w:t>
      </w:r>
    </w:p>
    <w:p w:rsidR="00705A99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зовется чудо – … </w:t>
      </w:r>
      <w:r w:rsidR="006B6B63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3674EB" w:rsidRPr="00A241F5" w:rsidRDefault="006B6B6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F2EC2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674EB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</w:t>
      </w:r>
      <w:r w:rsidR="007F2EC2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05A99" w:rsidRPr="00A241F5" w:rsidRDefault="00705A99" w:rsidP="0070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proofErr w:type="gramEnd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    н_ш    м_л_ньк_й    н_р_д</w:t>
      </w:r>
    </w:p>
    <w:p w:rsidR="00705A99" w:rsidRPr="00A241F5" w:rsidRDefault="00705A99" w:rsidP="0070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   м_</w:t>
      </w:r>
      <w:proofErr w:type="gramStart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в_лш_бн_й    _н_с_т.</w:t>
      </w:r>
    </w:p>
    <w:p w:rsidR="00705A99" w:rsidRPr="00A241F5" w:rsidRDefault="00705A99" w:rsidP="0070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_лн_й     см_х_  ,   св_т_,     кр_ск_!</w:t>
      </w:r>
    </w:p>
    <w:p w:rsidR="00705A99" w:rsidRPr="00A241F5" w:rsidRDefault="00705A99" w:rsidP="00705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     з_в_тс_    </w:t>
      </w:r>
      <w:proofErr w:type="gramStart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proofErr w:type="gramEnd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_д_ – …                                      </w:t>
      </w:r>
    </w:p>
    <w:p w:rsidR="003674EB" w:rsidRPr="00A241F5" w:rsidRDefault="007F2EC2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r w:rsidR="003674EB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="003674EB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совершим путешествие</w:t>
      </w:r>
      <w:r w:rsidR="003674EB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4EB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(В сказку)</w:t>
      </w:r>
    </w:p>
    <w:p w:rsidR="003674EB" w:rsidRPr="00A241F5" w:rsidRDefault="00550897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Целеполагание.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="0055089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Ребята, а кто может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сказать, что нужно для увлекательного путешествия?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Удобные вещи, спортивная обувь, еда… и т.д.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нашего путешествия в сказку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что необходимо?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Багаж знаний.)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 И так приготовились, собрались с мыслями и в путь.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путешествие пойдём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страну сказок попадём,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Слушай, думай, наблюдай,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Сказку нашу отгадай.</w:t>
      </w:r>
    </w:p>
    <w:p w:rsidR="00550897" w:rsidRPr="00A241F5" w:rsidRDefault="00550897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4EB" w:rsidRPr="00A241F5" w:rsidRDefault="00550897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3.Деятельностный этап</w:t>
      </w:r>
      <w:r w:rsidR="003674EB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(слайд 1) 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В некотором царстве, в некотором государстве, жили-были Иван-Царевич и Василиса Прекрасная. Однажды Василиса исчезла. Иван- Царевич потужил, погоревал и отправился на</w:t>
      </w:r>
      <w:r w:rsidR="007F2EC2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поиски. (Слайд 2 Иван-Царевич)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</w:p>
    <w:p w:rsidR="003674EB" w:rsidRPr="00A241F5" w:rsidRDefault="00550897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Ходил- ходил </w:t>
      </w:r>
      <w:r w:rsidR="007F2EC2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Иван-Царевич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, искал Василису Прекрасну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смог найти и </w:t>
      </w:r>
      <w:r w:rsidR="007F2EC2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обратился</w:t>
      </w:r>
      <w:r w:rsidR="003674EB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нам за помощью 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Поможем ему найти Василису Прекрасную? (ответы детей)</w:t>
      </w:r>
    </w:p>
    <w:p w:rsidR="007F2EC2" w:rsidRPr="00A241F5" w:rsidRDefault="007F2EC2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Нас ждет много преград, но все вместе мы их преодолеем, решая логические задачи, загадки и ребусы.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первое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задание.</w:t>
      </w:r>
    </w:p>
    <w:p w:rsidR="00550897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 вы знаете, что почти все народные сказки написаны очень давно?</w:t>
      </w:r>
    </w:p>
    <w:p w:rsidR="007F2EC2" w:rsidRPr="00A241F5" w:rsidRDefault="007F2EC2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этих сказок интересны, необычны. Многие из них вам уже знакомы. А сейч</w:t>
      </w:r>
      <w:r w:rsidR="0055089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ас  нам с вами надо отгадать  героя, который   украл Василису Прекрасную</w:t>
      </w:r>
    </w:p>
    <w:p w:rsidR="004440AC" w:rsidRPr="00A241F5" w:rsidRDefault="00550897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(Загадка </w:t>
      </w:r>
      <w:r w:rsidR="00B02ED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Кащея Бессмертного</w:t>
      </w:r>
      <w:proofErr w:type="gramStart"/>
      <w:r w:rsidR="007F2EC2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705A99" w:rsidRPr="00A241F5" w:rsidRDefault="00705A99" w:rsidP="004440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Я - 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б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г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т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ы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й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, в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с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м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г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у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щ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и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й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</w:p>
    <w:p w:rsidR="00705A99" w:rsidRPr="00A241F5" w:rsidRDefault="00705A99" w:rsidP="004440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ч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н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ь с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т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р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й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н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ы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й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, с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т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р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а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ш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н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о 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з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л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ю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щ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и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й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</w:p>
    <w:p w:rsidR="00705A99" w:rsidRPr="00A241F5" w:rsidRDefault="00705A99" w:rsidP="004440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Н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я 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с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м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е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р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т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и 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н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е 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б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ю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с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ь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</w:p>
    <w:p w:rsidR="00705A99" w:rsidRPr="00A241F5" w:rsidRDefault="00705A99" w:rsidP="004440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У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г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д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й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т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е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, к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а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к з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о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у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с</w:t>
      </w:r>
      <w:r w:rsidRPr="00A241F5"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  <w:t>ь</w:t>
      </w:r>
      <w:r w:rsidRPr="00A241F5">
        <w:rPr>
          <w:rFonts w:ascii="Times New Roman" w:eastAsia="Times New Roman" w:hAnsi="Times New Roman" w:cs="Times New Roman"/>
          <w:color w:val="000000"/>
          <w:sz w:val="44"/>
          <w:szCs w:val="44"/>
        </w:rPr>
        <w:t>?</w:t>
      </w:r>
    </w:p>
    <w:p w:rsidR="00550897" w:rsidRPr="00A241F5" w:rsidRDefault="00550897" w:rsidP="004440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(Кащей Бессмертный)   (Слайд 3)</w:t>
      </w:r>
    </w:p>
    <w:p w:rsidR="00705A99" w:rsidRPr="00A241F5" w:rsidRDefault="00705A99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4EB" w:rsidRPr="00A241F5" w:rsidRDefault="007F2EC2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674EB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 отгадали.</w:t>
      </w:r>
    </w:p>
    <w:p w:rsidR="00E62033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второе.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ствуем дальше. Назовите,  каких сказочных героев вы знаете.   Очень хорошо. Молодцы!  А вот нам пришло письмо с загадками про сказочных героев. Вы прочитайте каждый свою загадку </w:t>
      </w:r>
      <w:r w:rsidR="00E6203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тгадайте загадки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А загадки 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зашифрованы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Верхняя часть букв стерлась. Вам нужно догадаться и прочитать их. А вот отгадывать давайте все вместе.</w:t>
      </w:r>
    </w:p>
    <w:p w:rsidR="00E5038F" w:rsidRPr="00A241F5" w:rsidRDefault="005C47B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П</w:t>
      </w:r>
      <w:r w:rsidR="00E5038F" w:rsidRPr="00A241F5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рием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верхняя стертость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Бабусю знает целый свет, </w:t>
      </w:r>
      <w:r w:rsidR="00E5038F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Ей от роду лишь триста лет.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Там, на неведомых дорожках,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её на курьих ножках. ( Баба - Яга)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4)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стрела к одной лягушке,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Пронзит сердечко у квакушки,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Лягушка эта не простая,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ней корона золотая. (Царевна - лягушка) 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5)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Уплетая калачи,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Едет парень на печи.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Едет прямо во дворец,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этот молодец? (Емеля) 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6)</w:t>
      </w:r>
    </w:p>
    <w:p w:rsidR="003674EB" w:rsidRPr="00A241F5" w:rsidRDefault="003674EB" w:rsidP="00964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сказке любит хвастаться:</w:t>
      </w:r>
    </w:p>
    <w:p w:rsidR="003674EB" w:rsidRPr="00A241F5" w:rsidRDefault="003674EB" w:rsidP="00964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«У меня не усы, а усищи,</w:t>
      </w:r>
    </w:p>
    <w:p w:rsidR="003674EB" w:rsidRPr="00A241F5" w:rsidRDefault="003674EB" w:rsidP="00964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не лапы, а лапищи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3674EB" w:rsidRPr="00A241F5" w:rsidRDefault="003674EB" w:rsidP="00964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не зубы, а зубищи?» ( Заяц - хваста) 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7)</w:t>
      </w:r>
    </w:p>
    <w:p w:rsidR="00362100" w:rsidRPr="00A241F5" w:rsidRDefault="00362100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2100" w:rsidRPr="00A241F5" w:rsidRDefault="00362100" w:rsidP="00964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Берегись болезнь любая: Грипп, ангина и бронхит.</w:t>
      </w:r>
    </w:p>
    <w:p w:rsidR="00362100" w:rsidRPr="00A241F5" w:rsidRDefault="00362100" w:rsidP="00964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Всех на бой вас вызывает Славный доктор …. (Айболит)</w:t>
      </w:r>
      <w:r w:rsidR="005D19C3"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(Слайд 8)</w:t>
      </w:r>
      <w:r w:rsidRPr="00A241F5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362100" w:rsidRPr="00A241F5" w:rsidRDefault="00362100" w:rsidP="00964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танцзала короля Девочка домой бежала, </w:t>
      </w:r>
    </w:p>
    <w:p w:rsidR="00362100" w:rsidRPr="00A241F5" w:rsidRDefault="00362100" w:rsidP="00964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Туфельку из хрусталя</w:t>
      </w:r>
      <w:proofErr w:type="gramStart"/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ступеньках потеряла.</w:t>
      </w:r>
    </w:p>
    <w:p w:rsidR="00CE2AC8" w:rsidRPr="00A241F5" w:rsidRDefault="00362100" w:rsidP="009648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Тыквой стала вновь карета Кто, скажи, девчушка эта? (Золушка)</w:t>
      </w:r>
      <w:r w:rsidR="005D19C3"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proofErr w:type="gramStart"/>
      <w:r w:rsidR="005D19C3"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5D19C3" w:rsidRPr="00A24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Слайд 9)</w:t>
      </w:r>
    </w:p>
    <w:p w:rsidR="00362100" w:rsidRPr="00A241F5" w:rsidRDefault="00362100" w:rsidP="00964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hAnsi="Times New Roman" w:cs="Times New Roman"/>
          <w:color w:val="111111"/>
          <w:sz w:val="28"/>
          <w:szCs w:val="28"/>
        </w:rPr>
        <w:lastRenderedPageBreak/>
        <w:br/>
      </w:r>
      <w:r w:rsidR="00CE2AC8" w:rsidRPr="00A241F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49750" cy="3262313"/>
            <wp:effectExtent l="19050" t="0" r="0" b="0"/>
            <wp:docPr id="1" name="Рисунок 1" descr="C:\Users\Admin\Desktop\00248f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248f-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03" cy="326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33" w:rsidRPr="00A241F5" w:rsidRDefault="00E6203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4EB" w:rsidRPr="00A241F5" w:rsidRDefault="005D19C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Следующее  задание</w:t>
      </w:r>
      <w:r w:rsidR="003674EB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47BC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Замок Кощея находится на высокой скале, что бы ее преодолеть 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загадку. Слова загадки перепутались. Собрать ее можно, поставив цифры по порядку, начиная с единицы</w:t>
      </w:r>
      <w:r w:rsidR="005D19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соответственно с цифрами слоги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4EB" w:rsidRPr="00A241F5" w:rsidRDefault="0021682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(Коллективная работа)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409"/>
        <w:gridCol w:w="2392"/>
      </w:tblGrid>
      <w:tr w:rsidR="003674EB" w:rsidRPr="00A241F5" w:rsidTr="003674EB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 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 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 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ЗУБ 15</w:t>
            </w:r>
          </w:p>
        </w:tc>
      </w:tr>
      <w:tr w:rsidR="003674EB" w:rsidRPr="00A241F5" w:rsidTr="003674EB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 12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ХВОСТ 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ЛЕНЬ 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 11</w:t>
            </w:r>
          </w:p>
        </w:tc>
      </w:tr>
      <w:tr w:rsidR="003674EB" w:rsidRPr="00A241F5" w:rsidTr="003674EB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ДЛИН 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РОСТ 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РАЯ 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14</w:t>
            </w:r>
          </w:p>
        </w:tc>
      </w:tr>
      <w:tr w:rsidR="003674EB" w:rsidRPr="00A241F5" w:rsidTr="003674EB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КИЙ 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ШУБ 10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 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4EB" w:rsidRPr="00A241F5" w:rsidRDefault="003674EB" w:rsidP="003674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 13</w:t>
            </w:r>
          </w:p>
        </w:tc>
      </w:tr>
    </w:tbl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AD3" w:rsidRPr="00A241F5" w:rsidRDefault="00124AD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 рост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длинный хвост, серая шубка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 зубки  (Мышка)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: О к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аком сказочном герое вы состави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ли загадку? ( О мышке).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Справились с заданием!</w:t>
      </w:r>
    </w:p>
    <w:p w:rsidR="00124AD3" w:rsidRPr="00A241F5" w:rsidRDefault="00124AD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выполнить 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следующие задание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разделимся на две группы.</w:t>
      </w:r>
    </w:p>
    <w:p w:rsidR="0021682C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Заблудился в лесу 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Иван-Ц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аревич. «Помогите найти дорожку». Нужно собрать из пазло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дорожку.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4AD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одной группы желтые, а у другой зеленые пазлы</w:t>
      </w:r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Каждая груп</w:t>
      </w:r>
      <w:r w:rsidR="0021682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па работает над своей дорожкой.</w:t>
      </w:r>
    </w:p>
    <w:p w:rsidR="0021682C" w:rsidRPr="00A241F5" w:rsidRDefault="00E7104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_Молодцы ребята, каждая группа справилась с заданием. </w:t>
      </w:r>
    </w:p>
    <w:p w:rsidR="007F3C88" w:rsidRPr="00A241F5" w:rsidRDefault="0021682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посмотрим,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дорожки у вас получились. А теперь с</w:t>
      </w:r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равним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длину дорожек</w:t>
      </w:r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, и решим</w:t>
      </w:r>
      <w:proofErr w:type="gramStart"/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какой  дорожке Ивану-Царевичу удобнее будет пройти.</w:t>
      </w:r>
      <w:r w:rsidR="007F3C88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 </w:t>
      </w:r>
    </w:p>
    <w:p w:rsidR="00E71043" w:rsidRPr="00A241F5" w:rsidRDefault="007F3C88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104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Клубочком измерьте свои дорожки и сравните их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приложив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другу.</w:t>
      </w:r>
    </w:p>
    <w:p w:rsidR="0021682C" w:rsidRPr="00A241F5" w:rsidRDefault="0021682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«Отгадывание ребусов» </w:t>
      </w:r>
    </w:p>
    <w:p w:rsidR="00461A19" w:rsidRPr="00A241F5" w:rsidRDefault="003674EB" w:rsidP="007F3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замке у Кощея Змей Горыныч охраняет сунду</w:t>
      </w:r>
      <w:r w:rsidR="007F3C88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к. Но сундук крепко заперт двумя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замками, на замках специальный код. Каждая группа подбирает код одного замка. Разгадав этот код, мы победим Змея Горыныча.</w:t>
      </w:r>
      <w:r w:rsidR="007F3C88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В сундуке лежит меч,</w:t>
      </w:r>
      <w:r w:rsidR="007F3C88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 Дети отгадывают ребусы</w:t>
      </w:r>
      <w:proofErr w:type="gramStart"/>
      <w:r w:rsidR="007F3C88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61A19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461A19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Достают меч и поражают змея Горыныча.</w:t>
      </w:r>
      <w:r w:rsidR="0021682C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слайд Змея Горыныча  (Слайд10) </w:t>
      </w:r>
    </w:p>
    <w:p w:rsidR="00461A19" w:rsidRPr="00A241F5" w:rsidRDefault="00461A19" w:rsidP="007F3C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C6C" w:rsidRPr="00A241F5" w:rsidRDefault="005C47BC" w:rsidP="00E60C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Осталась последняя преграда </w:t>
      </w:r>
      <w:r w:rsidR="00E60C6C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Работа в группах.  </w:t>
      </w:r>
    </w:p>
    <w:p w:rsidR="005C47BC" w:rsidRPr="00A241F5" w:rsidRDefault="005C47B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B86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 Змей Горыныч пал. Но в замке</w:t>
      </w:r>
      <w:r w:rsidR="00461A19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Кащей</w:t>
      </w:r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Бессмертный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 И мы сможем его победить и освободить Василису Пре</w:t>
      </w:r>
      <w:r w:rsidR="00461A19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красную</w:t>
      </w:r>
      <w:proofErr w:type="gramStart"/>
      <w:r w:rsidR="00461A19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61A19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отгадаете какие волшебные предметы находятся в этом </w:t>
      </w:r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сундучке . Для этого  в</w:t>
      </w:r>
      <w:r w:rsidR="00461A19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7B86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м необходимо расшифровать предложения</w:t>
      </w:r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сказок</w:t>
      </w:r>
      <w:r w:rsidR="00477B86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группе я кладу ли</w:t>
      </w:r>
      <w:proofErr w:type="gramStart"/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ст с пр</w:t>
      </w:r>
      <w:proofErr w:type="gramEnd"/>
      <w:r w:rsidR="00E60C6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едложением, но слова нужно читать  по часовой стрелке от цифры 1.</w:t>
      </w:r>
    </w:p>
    <w:p w:rsidR="00473C93" w:rsidRPr="00A241F5" w:rsidRDefault="00461A19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77B86" w:rsidRPr="00A241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2 предложения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про 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зеркало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про клубки прием 8ка)</w:t>
      </w:r>
      <w:r w:rsidR="00973684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3C93" w:rsidRPr="00A241F5" w:rsidRDefault="00E60C6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 МОЙ ЗЕР</w:t>
      </w:r>
      <w:r w:rsidR="00973684"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КАЛЬЦЕ</w:t>
      </w:r>
      <w:r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73684"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СКАЖИ</w:t>
      </w:r>
      <w:r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73684"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ВСЮ ПРАВДУ ДОЛОЖИ. </w:t>
      </w:r>
      <w:r w:rsidR="00E5038F"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674EB" w:rsidRPr="00A241F5" w:rsidRDefault="00477B86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ВОЗЬМИ С СОБОЙ КЛУБОК. КУДА  ПОКАТИТСЯ ТУДА И СТУПАЙ.</w:t>
      </w:r>
    </w:p>
    <w:p w:rsidR="00E60C6C" w:rsidRPr="00A241F5" w:rsidRDefault="00E60C6C" w:rsidP="003674EB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каких сказок эти предметы. </w:t>
      </w:r>
    </w:p>
    <w:p w:rsidR="00E60C6C" w:rsidRPr="00A241F5" w:rsidRDefault="00E60C6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0C6C" w:rsidRPr="00A241F5" w:rsidRDefault="005C47BC" w:rsidP="00944AC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с вами победили Кащея </w:t>
      </w:r>
      <w:r w:rsidR="00461A19"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Бессмертного </w:t>
      </w:r>
      <w:r w:rsidR="00E60C6C"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((</w:t>
      </w:r>
      <w:r w:rsidR="00461A19"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</w:t>
      </w:r>
      <w:r w:rsidR="00E60C6C" w:rsidRPr="00A241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11)</w:t>
      </w:r>
      <w:proofErr w:type="gramEnd"/>
    </w:p>
    <w:p w:rsidR="00E60C6C" w:rsidRPr="00A241F5" w:rsidRDefault="00461A19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2EDC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Кусочек видео где К</w:t>
      </w: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ощей </w:t>
      </w:r>
      <w:proofErr w:type="gramStart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погибае</w:t>
      </w:r>
      <w:r w:rsidR="00B02EDC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gramEnd"/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рассыпается</w:t>
      </w:r>
      <w:r w:rsidR="00E60C6C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60C6C" w:rsidRPr="00A241F5" w:rsidRDefault="00E60C6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-Ребята, вы молодцы! Вы помогли Ивану-Царевичу освободить Василису Прекрасную.</w:t>
      </w:r>
    </w:p>
    <w:p w:rsidR="00E60C6C" w:rsidRPr="00A241F5" w:rsidRDefault="00461A19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Слайд</w:t>
      </w:r>
      <w:r w:rsidR="00B02EDC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Василиса Прекрасная </w:t>
      </w:r>
      <w:r w:rsidR="00E60C6C"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вместе с Иванов Царевичем</w:t>
      </w:r>
    </w:p>
    <w:p w:rsidR="00461A19" w:rsidRPr="00A241F5" w:rsidRDefault="00B02ED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появляется</w:t>
      </w:r>
    </w:p>
    <w:p w:rsidR="00B02EDC" w:rsidRPr="00A241F5" w:rsidRDefault="00B02EDC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Рефлексия.</w:t>
      </w:r>
    </w:p>
    <w:p w:rsidR="00D743C3" w:rsidRPr="00A241F5" w:rsidRDefault="003674EB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 прекрасно выполнили задания, смогли победить Кащея </w:t>
      </w:r>
      <w:r w:rsidR="00E976AF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Бессмертного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ED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Змея Горыныча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76AF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освободить Васи</w:t>
      </w:r>
      <w:r w:rsidR="00473C9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лису Прекрасную.</w:t>
      </w:r>
      <w:r w:rsidR="00D743C3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43C3" w:rsidRPr="00A241F5" w:rsidRDefault="00D743C3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3C3" w:rsidRPr="00A241F5" w:rsidRDefault="00D743C3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много сказок. </w:t>
      </w:r>
    </w:p>
    <w:p w:rsidR="00D743C3" w:rsidRPr="00A241F5" w:rsidRDefault="00D743C3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Грустных и смешных</w:t>
      </w:r>
    </w:p>
    <w:p w:rsidR="00D743C3" w:rsidRPr="00A241F5" w:rsidRDefault="00D743C3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прожить на свете</w:t>
      </w:r>
    </w:p>
    <w:p w:rsidR="00D743C3" w:rsidRPr="00A241F5" w:rsidRDefault="00D743C3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нельзя без них.</w:t>
      </w:r>
    </w:p>
    <w:p w:rsidR="003674EB" w:rsidRPr="00A241F5" w:rsidRDefault="00944AC5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нашли отражение не только в устном народном творчестве, но и в песнях.  И давайте сейчас споём песню о сказках, а тем, кто забыл слова, я дам. </w:t>
      </w:r>
    </w:p>
    <w:p w:rsidR="003674EB" w:rsidRPr="00A241F5" w:rsidRDefault="00944AC5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поем </w:t>
      </w:r>
      <w:r w:rsidR="00B02EDC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сказках.)</w:t>
      </w:r>
    </w:p>
    <w:p w:rsidR="00D743C3" w:rsidRPr="00A241F5" w:rsidRDefault="00D743C3" w:rsidP="00D743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угадыв</w:t>
      </w:r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али волшебные предметы из сказок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, а кроме них есть еще один волшебный предмет</w:t>
      </w:r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 Это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ковер-самолет</w:t>
      </w:r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4EB" w:rsidRPr="00A241F5" w:rsidRDefault="00D743C3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Пока Василиса сидела в темнице </w:t>
      </w:r>
      <w:r w:rsidR="003674EB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вышивала ковер. Но не успела закончить работу.</w:t>
      </w:r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давайте поможем Василисе и завершим работу.</w:t>
      </w:r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будет рада. Вам необходимо подумать и определить каждому для себя всё ли получилось  без затруднений берет розовый цветок, а если же </w:t>
      </w:r>
      <w:proofErr w:type="gramStart"/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="001B4347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задания вызвали затруднения возьмите голубой цветок. Давайте прикрепим их на ковер-самолет.</w:t>
      </w:r>
    </w:p>
    <w:p w:rsidR="001B4347" w:rsidRPr="00A241F5" w:rsidRDefault="001B4347" w:rsidP="001B4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73684"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ковер- самолет</w:t>
      </w: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4EB" w:rsidRPr="00A241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Идет работа по созданию ковра.</w:t>
      </w:r>
    </w:p>
    <w:p w:rsidR="001B4347" w:rsidRPr="00A241F5" w:rsidRDefault="001B4347" w:rsidP="001B4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этот  ковер самолет нам нужен, чтобы отправиться в путешествие на следующем</w:t>
      </w:r>
      <w:proofErr w:type="gramStart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24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занятии в другую сказку.</w:t>
      </w:r>
    </w:p>
    <w:p w:rsidR="003674EB" w:rsidRPr="00A241F5" w:rsidRDefault="003674EB" w:rsidP="003674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86F9A" w:rsidRPr="00A241F5" w:rsidRDefault="00986F9A" w:rsidP="00986F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Подошло к концу наше весёлое и интересное путешествие. </w:t>
      </w:r>
      <w:r w:rsidR="007D3835"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</w:t>
      </w:r>
      <w:proofErr w:type="gramStart"/>
      <w:r w:rsidR="007D3835"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>надеюсь</w:t>
      </w:r>
      <w:proofErr w:type="gramEnd"/>
      <w:r w:rsidR="007D3835"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оно вам понравилось. </w:t>
      </w:r>
      <w:r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>И закончить его я хочу такими словами.</w:t>
      </w:r>
    </w:p>
    <w:p w:rsidR="00986F9A" w:rsidRPr="00A241F5" w:rsidRDefault="00986F9A" w:rsidP="00986F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герои сказок дарят нам тепло,</w:t>
      </w:r>
      <w:r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добро навеки побеждает зло!</w:t>
      </w:r>
    </w:p>
    <w:p w:rsidR="00244EA5" w:rsidRPr="00A241F5" w:rsidRDefault="007D3835" w:rsidP="007D38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41F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спасибо за работу!</w:t>
      </w:r>
    </w:p>
    <w:sectPr w:rsidR="00244EA5" w:rsidRPr="00A241F5" w:rsidSect="00E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096"/>
    <w:multiLevelType w:val="hybridMultilevel"/>
    <w:tmpl w:val="2878D2D2"/>
    <w:lvl w:ilvl="0" w:tplc="50CE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4EB"/>
    <w:rsid w:val="00124AD3"/>
    <w:rsid w:val="001B4347"/>
    <w:rsid w:val="0021682C"/>
    <w:rsid w:val="00227A6C"/>
    <w:rsid w:val="00244EA5"/>
    <w:rsid w:val="00362100"/>
    <w:rsid w:val="003674EB"/>
    <w:rsid w:val="003F155E"/>
    <w:rsid w:val="004440AC"/>
    <w:rsid w:val="00461A19"/>
    <w:rsid w:val="00473C93"/>
    <w:rsid w:val="00477B86"/>
    <w:rsid w:val="004808B2"/>
    <w:rsid w:val="00550897"/>
    <w:rsid w:val="005C47BC"/>
    <w:rsid w:val="005D07C7"/>
    <w:rsid w:val="005D19C3"/>
    <w:rsid w:val="005F585A"/>
    <w:rsid w:val="006B6B63"/>
    <w:rsid w:val="00705A99"/>
    <w:rsid w:val="007715F4"/>
    <w:rsid w:val="007D3835"/>
    <w:rsid w:val="007F2EC2"/>
    <w:rsid w:val="007F3C88"/>
    <w:rsid w:val="008666A3"/>
    <w:rsid w:val="00944AC5"/>
    <w:rsid w:val="00964803"/>
    <w:rsid w:val="00973684"/>
    <w:rsid w:val="00986F9A"/>
    <w:rsid w:val="009A0170"/>
    <w:rsid w:val="009B5FA7"/>
    <w:rsid w:val="009E0FFE"/>
    <w:rsid w:val="00A12418"/>
    <w:rsid w:val="00A241F5"/>
    <w:rsid w:val="00A30FB2"/>
    <w:rsid w:val="00A5319B"/>
    <w:rsid w:val="00AC50F4"/>
    <w:rsid w:val="00B02EDC"/>
    <w:rsid w:val="00CE2AC8"/>
    <w:rsid w:val="00D23D6F"/>
    <w:rsid w:val="00D743C3"/>
    <w:rsid w:val="00E5038F"/>
    <w:rsid w:val="00E524C7"/>
    <w:rsid w:val="00E60C6C"/>
    <w:rsid w:val="00E62033"/>
    <w:rsid w:val="00E71043"/>
    <w:rsid w:val="00E976AF"/>
    <w:rsid w:val="00EA1D04"/>
    <w:rsid w:val="00F4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A11-6FE9-4AF5-BE10-1D05BC1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2021-02-24T16:45:00Z</cp:lastPrinted>
  <dcterms:created xsi:type="dcterms:W3CDTF">2021-02-19T08:18:00Z</dcterms:created>
  <dcterms:modified xsi:type="dcterms:W3CDTF">2022-10-18T08:37:00Z</dcterms:modified>
</cp:coreProperties>
</file>