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2E" w:rsidRPr="006E0DE1" w:rsidRDefault="000B5926" w:rsidP="00F22667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5926">
        <w:rPr>
          <w:rFonts w:ascii="Times New Roman" w:hAnsi="Times New Roman" w:cs="Times New Roman"/>
          <w:bCs w:val="0"/>
          <w:color w:val="181818"/>
          <w:sz w:val="24"/>
          <w:szCs w:val="24"/>
          <w:shd w:val="clear" w:color="auto" w:fill="FFFFFF"/>
        </w:rPr>
        <w:t>Сценарий праздника</w:t>
      </w:r>
      <w:r>
        <w:rPr>
          <w:b w:val="0"/>
          <w:bCs w:val="0"/>
          <w:color w:val="181818"/>
          <w:shd w:val="clear" w:color="auto" w:fill="FFFFFF"/>
        </w:rPr>
        <w:t> «</w:t>
      </w:r>
      <w:r w:rsidR="00F22667" w:rsidRPr="006E0DE1">
        <w:rPr>
          <w:rFonts w:ascii="Times New Roman" w:hAnsi="Times New Roman" w:cs="Times New Roman"/>
          <w:color w:val="000000" w:themeColor="text1"/>
          <w:sz w:val="24"/>
          <w:szCs w:val="24"/>
        </w:rPr>
        <w:t>ДОБРЕЕ РУК НА СВЕТЕ НЕТ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910B4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5</w:t>
      </w:r>
      <w:r w:rsidRPr="000B592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классе</w:t>
      </w:r>
    </w:p>
    <w:p w:rsidR="000B5926" w:rsidRPr="000B5926" w:rsidRDefault="00F22667" w:rsidP="000B5926">
      <w:pPr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6E0DE1">
        <w:rPr>
          <w:rFonts w:ascii="Times New Roman" w:hAnsi="Times New Roman" w:cs="Times New Roman"/>
          <w:sz w:val="24"/>
          <w:szCs w:val="24"/>
        </w:rPr>
        <w:t xml:space="preserve">Цель: </w:t>
      </w:r>
      <w:r w:rsidR="000B5926">
        <w:rPr>
          <w:rFonts w:ascii="Times New Roman" w:hAnsi="Times New Roman" w:cs="Times New Roman"/>
          <w:sz w:val="24"/>
          <w:szCs w:val="24"/>
        </w:rPr>
        <w:t>1. В</w:t>
      </w:r>
      <w:r w:rsidRPr="006E0DE1">
        <w:rPr>
          <w:rFonts w:ascii="Times New Roman" w:hAnsi="Times New Roman" w:cs="Times New Roman"/>
          <w:sz w:val="24"/>
          <w:szCs w:val="24"/>
        </w:rPr>
        <w:t>оспитание у учащихся чувств нравственного долга, любви, нежности к матери</w:t>
      </w:r>
      <w:r w:rsidR="000B5926">
        <w:rPr>
          <w:rFonts w:ascii="Times New Roman" w:hAnsi="Times New Roman" w:cs="Times New Roman"/>
          <w:sz w:val="24"/>
          <w:szCs w:val="24"/>
        </w:rPr>
        <w:t>;                 </w:t>
      </w:r>
      <w:r w:rsidR="000B5926" w:rsidRPr="000B5926">
        <w:rPr>
          <w:rFonts w:ascii="Times New Roman" w:hAnsi="Times New Roman" w:cs="Times New Roman"/>
          <w:sz w:val="24"/>
          <w:szCs w:val="24"/>
        </w:rPr>
        <w:t>2.</w:t>
      </w:r>
      <w:r w:rsidR="000B5926">
        <w:rPr>
          <w:rFonts w:ascii="Times New Roman" w:hAnsi="Times New Roman" w:cs="Times New Roman"/>
          <w:sz w:val="24"/>
          <w:szCs w:val="24"/>
        </w:rPr>
        <w:t> </w:t>
      </w:r>
      <w:r w:rsidR="000B5926" w:rsidRPr="000B592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Создать тёплый нравственный климат между матерями и детьми.</w:t>
      </w:r>
    </w:p>
    <w:p w:rsidR="000B5926" w:rsidRPr="000B5926" w:rsidRDefault="000B5926" w:rsidP="000B5926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0B5926" w:rsidRPr="000B5926" w:rsidSect="009B34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B5926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ХОД МЕРОПРИЯТИЯ</w:t>
      </w:r>
    </w:p>
    <w:p w:rsidR="002D0D5D" w:rsidRPr="006E0DE1" w:rsidRDefault="00F22667" w:rsidP="005511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6E0DE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6E0DE1">
        <w:rPr>
          <w:rFonts w:ascii="Times New Roman" w:hAnsi="Times New Roman" w:cs="Times New Roman"/>
          <w:sz w:val="24"/>
          <w:szCs w:val="24"/>
        </w:rPr>
        <w:noBreakHyphen/>
        <w:t>М</w:t>
      </w:r>
      <w:proofErr w:type="gramEnd"/>
      <w:r w:rsidRPr="006E0DE1">
        <w:rPr>
          <w:rFonts w:ascii="Times New Roman" w:hAnsi="Times New Roman" w:cs="Times New Roman"/>
          <w:sz w:val="24"/>
          <w:szCs w:val="24"/>
        </w:rPr>
        <w:t>ама! Закрой глаза и </w:t>
      </w:r>
      <w:proofErr w:type="spellStart"/>
      <w:proofErr w:type="gramStart"/>
      <w:r w:rsidRPr="006E0DE1">
        <w:rPr>
          <w:rFonts w:ascii="Times New Roman" w:hAnsi="Times New Roman" w:cs="Times New Roman"/>
          <w:sz w:val="24"/>
          <w:szCs w:val="24"/>
        </w:rPr>
        <w:t>прислу</w:t>
      </w:r>
      <w:r w:rsidR="006E0DE1" w:rsidRPr="006E0DE1">
        <w:rPr>
          <w:rFonts w:ascii="Times New Roman" w:hAnsi="Times New Roman" w:cs="Times New Roman"/>
          <w:sz w:val="24"/>
          <w:szCs w:val="24"/>
        </w:rPr>
        <w:t>-</w:t>
      </w:r>
      <w:r w:rsidRPr="006E0DE1">
        <w:rPr>
          <w:rFonts w:ascii="Times New Roman" w:hAnsi="Times New Roman" w:cs="Times New Roman"/>
          <w:sz w:val="24"/>
          <w:szCs w:val="24"/>
        </w:rPr>
        <w:t>шайся</w:t>
      </w:r>
      <w:proofErr w:type="spellEnd"/>
      <w:proofErr w:type="gramEnd"/>
      <w:r w:rsidRPr="006E0DE1">
        <w:rPr>
          <w:rFonts w:ascii="Times New Roman" w:hAnsi="Times New Roman" w:cs="Times New Roman"/>
          <w:sz w:val="24"/>
          <w:szCs w:val="24"/>
        </w:rPr>
        <w:t xml:space="preserve">. Ты услышишь мамин голос. Он живет в тебе </w:t>
      </w:r>
      <w:r w:rsidR="002D0D5D" w:rsidRPr="006E0DE1">
        <w:rPr>
          <w:rFonts w:ascii="Times New Roman" w:hAnsi="Times New Roman" w:cs="Times New Roman"/>
          <w:sz w:val="24"/>
          <w:szCs w:val="24"/>
        </w:rPr>
        <w:t xml:space="preserve">такой знакомый и родной. Его не спутаешь ни с одним другим. Даже когда станешь взрослым, ты всегда будешь помнить мамин голос, мамины глаза, мамины руки. </w:t>
      </w:r>
    </w:p>
    <w:p w:rsidR="002D0D5D" w:rsidRPr="006E0DE1" w:rsidRDefault="002D0D5D" w:rsidP="005511D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 xml:space="preserve">Ты маленький, еще не умел </w:t>
      </w:r>
      <w:proofErr w:type="gramStart"/>
      <w:r w:rsidRPr="006E0DE1">
        <w:rPr>
          <w:rFonts w:ascii="Times New Roman" w:hAnsi="Times New Roman" w:cs="Times New Roman"/>
          <w:sz w:val="24"/>
          <w:szCs w:val="24"/>
        </w:rPr>
        <w:t>говорить</w:t>
      </w:r>
      <w:proofErr w:type="gramEnd"/>
      <w:r w:rsidRPr="006E0DE1">
        <w:rPr>
          <w:rFonts w:ascii="Times New Roman" w:hAnsi="Times New Roman" w:cs="Times New Roman"/>
          <w:sz w:val="24"/>
          <w:szCs w:val="24"/>
        </w:rPr>
        <w:t xml:space="preserve"> а она понимала тебя без слов. Угадывала, что ты хочешь, что у тебя болит. Мама прочла тебе первую книгу. От неё ты узнал много интересных сказок. Держа тебя за руку, она привела тебя в школу.</w:t>
      </w:r>
    </w:p>
    <w:p w:rsidR="00EF76A2" w:rsidRPr="006E0DE1" w:rsidRDefault="002D0D5D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b/>
          <w:sz w:val="24"/>
          <w:szCs w:val="24"/>
        </w:rPr>
        <w:t>Ученик:</w:t>
      </w:r>
      <w:r w:rsidR="00EF76A2" w:rsidRPr="006E0DE1">
        <w:rPr>
          <w:rFonts w:ascii="Times New Roman" w:hAnsi="Times New Roman" w:cs="Times New Roman"/>
          <w:sz w:val="24"/>
          <w:szCs w:val="24"/>
        </w:rPr>
        <w:t xml:space="preserve"> Запахло мартом и весною,</w:t>
      </w:r>
    </w:p>
    <w:p w:rsidR="00EF76A2" w:rsidRPr="006E0DE1" w:rsidRDefault="00EF76A2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>Но крепко держится зима.</w:t>
      </w:r>
    </w:p>
    <w:p w:rsidR="00EF76A2" w:rsidRPr="006E0DE1" w:rsidRDefault="00EF76A2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 xml:space="preserve">Число восьмое не простое – </w:t>
      </w:r>
    </w:p>
    <w:p w:rsidR="00EF76A2" w:rsidRPr="006E0DE1" w:rsidRDefault="00EF76A2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>Приходит праздник в гости к нам в дома.</w:t>
      </w:r>
    </w:p>
    <w:p w:rsidR="00EF76A2" w:rsidRPr="006E0DE1" w:rsidRDefault="00EF76A2" w:rsidP="005511D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b/>
          <w:sz w:val="24"/>
          <w:szCs w:val="24"/>
        </w:rPr>
        <w:t xml:space="preserve">Ученица: </w:t>
      </w:r>
      <w:r w:rsidRPr="006E0DE1">
        <w:rPr>
          <w:rFonts w:ascii="Times New Roman" w:hAnsi="Times New Roman" w:cs="Times New Roman"/>
          <w:sz w:val="24"/>
          <w:szCs w:val="24"/>
        </w:rPr>
        <w:t>В самый добрый день на свете,</w:t>
      </w:r>
    </w:p>
    <w:p w:rsidR="00EF76A2" w:rsidRPr="006E0DE1" w:rsidRDefault="00EF76A2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 xml:space="preserve">В самый, самый светлый час </w:t>
      </w:r>
    </w:p>
    <w:p w:rsidR="00EF76A2" w:rsidRPr="006E0DE1" w:rsidRDefault="00EF76A2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 xml:space="preserve">Ваши внуки, ваши дети, </w:t>
      </w:r>
    </w:p>
    <w:p w:rsidR="00EF76A2" w:rsidRPr="006E0DE1" w:rsidRDefault="00EF76A2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>Мы хотим поздравить вас!</w:t>
      </w:r>
    </w:p>
    <w:p w:rsidR="00EF76A2" w:rsidRPr="006E0DE1" w:rsidRDefault="00EF76A2" w:rsidP="005511D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b/>
          <w:sz w:val="24"/>
          <w:szCs w:val="24"/>
        </w:rPr>
        <w:t>Ученица:</w:t>
      </w:r>
      <w:r w:rsidRPr="006E0DE1">
        <w:rPr>
          <w:rFonts w:ascii="Times New Roman" w:hAnsi="Times New Roman" w:cs="Times New Roman"/>
          <w:sz w:val="24"/>
          <w:szCs w:val="24"/>
        </w:rPr>
        <w:t xml:space="preserve"> От чистого сердца </w:t>
      </w:r>
    </w:p>
    <w:p w:rsidR="00721122" w:rsidRPr="006E0DE1" w:rsidRDefault="00721122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 xml:space="preserve">Простыми словами </w:t>
      </w:r>
    </w:p>
    <w:p w:rsidR="00721122" w:rsidRPr="006E0DE1" w:rsidRDefault="00721122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>Давайте, друзья, потолкуем о маме!</w:t>
      </w:r>
    </w:p>
    <w:p w:rsidR="00721122" w:rsidRPr="006E0DE1" w:rsidRDefault="00721122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>Мы любим её, как хорошего друга,</w:t>
      </w:r>
    </w:p>
    <w:p w:rsidR="00721122" w:rsidRPr="006E0DE1" w:rsidRDefault="00721122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>За то, что у нас с нею всё сообща</w:t>
      </w:r>
    </w:p>
    <w:p w:rsidR="00721122" w:rsidRPr="006E0DE1" w:rsidRDefault="00721122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>За то, что, когда нам приходится туго,</w:t>
      </w:r>
    </w:p>
    <w:p w:rsidR="00721122" w:rsidRPr="006E0DE1" w:rsidRDefault="00721122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>Мы можем всплакнуть у родного плеча.</w:t>
      </w:r>
    </w:p>
    <w:p w:rsidR="00B60EDF" w:rsidRPr="006E0DE1" w:rsidRDefault="00721122" w:rsidP="005511D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Pr="006E0DE1">
        <w:rPr>
          <w:rFonts w:ascii="Times New Roman" w:hAnsi="Times New Roman" w:cs="Times New Roman"/>
          <w:sz w:val="24"/>
          <w:szCs w:val="24"/>
        </w:rPr>
        <w:t xml:space="preserve">Мы любим её </w:t>
      </w:r>
      <w:r w:rsidR="00961114" w:rsidRPr="006E0DE1">
        <w:rPr>
          <w:rFonts w:ascii="Times New Roman" w:hAnsi="Times New Roman" w:cs="Times New Roman"/>
          <w:sz w:val="24"/>
          <w:szCs w:val="24"/>
        </w:rPr>
        <w:t>и за то, что порою</w:t>
      </w:r>
    </w:p>
    <w:p w:rsidR="00B60EDF" w:rsidRPr="006E0DE1" w:rsidRDefault="00B60EDF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>Становятся строже в морщинках глаза.</w:t>
      </w:r>
    </w:p>
    <w:p w:rsidR="00B60EDF" w:rsidRPr="006E0DE1" w:rsidRDefault="00B60EDF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 xml:space="preserve">Но стоит с повинной прийти головою </w:t>
      </w:r>
    </w:p>
    <w:p w:rsidR="00B60EDF" w:rsidRPr="006E0DE1" w:rsidRDefault="00B60EDF" w:rsidP="005511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>Исчезнут морщинки, умчится гроза.</w:t>
      </w:r>
    </w:p>
    <w:p w:rsidR="00B60EDF" w:rsidRPr="006E0DE1" w:rsidRDefault="00B60EDF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b/>
          <w:sz w:val="24"/>
          <w:szCs w:val="24"/>
        </w:rPr>
        <w:t>Ученица:</w:t>
      </w:r>
      <w:r w:rsidRPr="006E0DE1">
        <w:rPr>
          <w:rFonts w:ascii="Times New Roman" w:hAnsi="Times New Roman" w:cs="Times New Roman"/>
          <w:sz w:val="24"/>
          <w:szCs w:val="24"/>
        </w:rPr>
        <w:t xml:space="preserve"> За то, что всегда без утайки и прямо</w:t>
      </w:r>
    </w:p>
    <w:p w:rsidR="00B60EDF" w:rsidRPr="006E0DE1" w:rsidRDefault="00B60EDF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>Мы можем доверить ей сердце своё,</w:t>
      </w:r>
    </w:p>
    <w:p w:rsidR="00B60EDF" w:rsidRPr="006E0DE1" w:rsidRDefault="00B60EDF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 xml:space="preserve">И просто за то, что она наша мама </w:t>
      </w:r>
    </w:p>
    <w:p w:rsidR="00B60EDF" w:rsidRPr="006E0DE1" w:rsidRDefault="00B60EDF" w:rsidP="005511D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 xml:space="preserve">Мы крепко и нежно любим её!   </w:t>
      </w:r>
      <w:r w:rsidRPr="006E0DE1">
        <w:rPr>
          <w:rFonts w:ascii="Times New Roman" w:hAnsi="Times New Roman" w:cs="Times New Roman"/>
          <w:i/>
          <w:sz w:val="24"/>
          <w:szCs w:val="24"/>
        </w:rPr>
        <w:t>(хором)</w:t>
      </w:r>
    </w:p>
    <w:p w:rsidR="00B60EDF" w:rsidRPr="006E0DE1" w:rsidRDefault="00B60EDF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52A" w:rsidRPr="006E0DE1" w:rsidRDefault="00B60EDF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Pr="006E0DE1">
        <w:rPr>
          <w:rFonts w:ascii="Times New Roman" w:hAnsi="Times New Roman" w:cs="Times New Roman"/>
          <w:sz w:val="24"/>
          <w:szCs w:val="24"/>
        </w:rPr>
        <w:t xml:space="preserve">Самое прекрасное </w:t>
      </w:r>
      <w:r w:rsidR="0055352A" w:rsidRPr="006E0DE1">
        <w:rPr>
          <w:rFonts w:ascii="Times New Roman" w:hAnsi="Times New Roman" w:cs="Times New Roman"/>
          <w:sz w:val="24"/>
          <w:szCs w:val="24"/>
        </w:rPr>
        <w:t xml:space="preserve">слово на земле – мама. Это первое слово, которое произносит </w:t>
      </w:r>
      <w:r w:rsidR="0055352A" w:rsidRPr="006E0DE1">
        <w:rPr>
          <w:rFonts w:ascii="Times New Roman" w:hAnsi="Times New Roman" w:cs="Times New Roman"/>
          <w:sz w:val="24"/>
          <w:szCs w:val="24"/>
        </w:rPr>
        <w:lastRenderedPageBreak/>
        <w:t>человек. Оно звучит на всех языках мира одинаково нежно.</w:t>
      </w:r>
    </w:p>
    <w:p w:rsidR="00721122" w:rsidRPr="006E0DE1" w:rsidRDefault="0055352A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b/>
          <w:sz w:val="24"/>
          <w:szCs w:val="24"/>
        </w:rPr>
        <w:t>Ученица:</w:t>
      </w:r>
      <w:r w:rsidRPr="006E0DE1">
        <w:rPr>
          <w:rFonts w:ascii="Times New Roman" w:hAnsi="Times New Roman" w:cs="Times New Roman"/>
          <w:sz w:val="24"/>
          <w:szCs w:val="24"/>
        </w:rPr>
        <w:t xml:space="preserve"> У мамы самые добрые и нежные руки, они всё умеют. У мамы самое верное и чуткое сердце – в нём никогда не гаснет любовь. И сколько бы нам не миновало лет  -  пять или пятьдесят – нам всегда </w:t>
      </w:r>
      <w:proofErr w:type="spellStart"/>
      <w:r w:rsidRPr="006E0DE1">
        <w:rPr>
          <w:rFonts w:ascii="Times New Roman" w:hAnsi="Times New Roman" w:cs="Times New Roman"/>
          <w:sz w:val="24"/>
          <w:szCs w:val="24"/>
        </w:rPr>
        <w:t>нужга</w:t>
      </w:r>
      <w:proofErr w:type="spellEnd"/>
      <w:r w:rsidRPr="006E0DE1">
        <w:rPr>
          <w:rFonts w:ascii="Times New Roman" w:hAnsi="Times New Roman" w:cs="Times New Roman"/>
          <w:sz w:val="24"/>
          <w:szCs w:val="24"/>
        </w:rPr>
        <w:t xml:space="preserve"> будет мама, её ласка, её взгляд.</w:t>
      </w:r>
      <w:r w:rsidR="005511D8" w:rsidRPr="006E0DE1">
        <w:rPr>
          <w:rFonts w:ascii="Times New Roman" w:hAnsi="Times New Roman" w:cs="Times New Roman"/>
          <w:sz w:val="24"/>
          <w:szCs w:val="24"/>
        </w:rPr>
        <w:t xml:space="preserve"> И чем больше наша любовь к матери, тем радостнее и светлее жизнь. </w:t>
      </w:r>
    </w:p>
    <w:p w:rsidR="005511D8" w:rsidRPr="006E0DE1" w:rsidRDefault="005511D8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D8" w:rsidRPr="006E0DE1" w:rsidRDefault="005511D8" w:rsidP="005511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DE1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5511D8" w:rsidRPr="006E0DE1" w:rsidRDefault="005511D8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>Дорогие наши мамы!</w:t>
      </w:r>
    </w:p>
    <w:p w:rsidR="005511D8" w:rsidRPr="006E0DE1" w:rsidRDefault="005511D8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>Бабушки и сестры!</w:t>
      </w:r>
    </w:p>
    <w:p w:rsidR="005511D8" w:rsidRPr="006E0DE1" w:rsidRDefault="005511D8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>Вас поздравить –</w:t>
      </w:r>
    </w:p>
    <w:p w:rsidR="005511D8" w:rsidRPr="006E0DE1" w:rsidRDefault="005511D8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>Скажем прямо –</w:t>
      </w:r>
    </w:p>
    <w:p w:rsidR="005511D8" w:rsidRPr="006E0DE1" w:rsidRDefault="005511D8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>Нам совсем непросто!</w:t>
      </w:r>
    </w:p>
    <w:p w:rsidR="005511D8" w:rsidRPr="006E0DE1" w:rsidRDefault="005511D8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D8" w:rsidRPr="006E0DE1" w:rsidRDefault="005511D8" w:rsidP="005511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DE1">
        <w:rPr>
          <w:rFonts w:ascii="Times New Roman" w:hAnsi="Times New Roman" w:cs="Times New Roman"/>
          <w:b/>
          <w:sz w:val="24"/>
          <w:szCs w:val="24"/>
        </w:rPr>
        <w:t>Ученица:</w:t>
      </w:r>
    </w:p>
    <w:p w:rsidR="005511D8" w:rsidRPr="006E0DE1" w:rsidRDefault="005511D8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 xml:space="preserve">Здесь слова нужны такие, </w:t>
      </w:r>
    </w:p>
    <w:p w:rsidR="005511D8" w:rsidRPr="006E0DE1" w:rsidRDefault="005511D8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 xml:space="preserve">Что дороже золота, </w:t>
      </w:r>
    </w:p>
    <w:p w:rsidR="005511D8" w:rsidRPr="006E0DE1" w:rsidRDefault="005511D8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>Чтобы все вы, дорогие,</w:t>
      </w:r>
    </w:p>
    <w:p w:rsidR="005511D8" w:rsidRPr="006E0DE1" w:rsidRDefault="005511D8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>Улыбались молодо!</w:t>
      </w:r>
    </w:p>
    <w:p w:rsidR="006E0DE1" w:rsidRPr="006E0DE1" w:rsidRDefault="006E0DE1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D8" w:rsidRPr="006E0DE1" w:rsidRDefault="006E0DE1" w:rsidP="00551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 xml:space="preserve">(В исполнении </w:t>
      </w:r>
      <w:r w:rsidR="000B5926">
        <w:rPr>
          <w:rFonts w:ascii="Times New Roman" w:hAnsi="Times New Roman" w:cs="Times New Roman"/>
          <w:sz w:val="24"/>
          <w:szCs w:val="24"/>
        </w:rPr>
        <w:t>классного коллектива</w:t>
      </w:r>
      <w:r w:rsidRPr="006E0DE1">
        <w:rPr>
          <w:rFonts w:ascii="Times New Roman" w:hAnsi="Times New Roman" w:cs="Times New Roman"/>
          <w:sz w:val="24"/>
          <w:szCs w:val="24"/>
        </w:rPr>
        <w:t xml:space="preserve"> звучит песня «Мама»)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DE1">
        <w:rPr>
          <w:rFonts w:ascii="Times New Roman" w:hAnsi="Times New Roman" w:cs="Times New Roman"/>
          <w:b/>
          <w:sz w:val="24"/>
          <w:szCs w:val="24"/>
        </w:rPr>
        <w:t>1 куплет</w:t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Ты вяжешь, а может быть, шьешь,</w:t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А может, готовишь свой ужин.</w:t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А там за окошками дождь</w:t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Нечаянно выплеснул лужи.</w:t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А там непогода и мрак</w:t>
      </w:r>
      <w:proofErr w:type="gramStart"/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гущают небесные краски.</w:t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И ночь надевает свой фрак.</w:t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И время рассказывать сказки.</w:t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Припев:</w:t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Ах, мама, мама, мама,</w:t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Присядь на время, что ли.</w:t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Послушай, что сказать тебе хочу.</w:t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Ах, мама, мама, мама,</w:t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Ну, хочешь завтра в школе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Одни "пятерки с плюсом" получу?</w:t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2 куплет</w:t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Часы замедляют свой бег,</w:t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Им тоже вставать утром рано.</w:t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А там за окошками снег</w:t>
      </w:r>
    </w:p>
    <w:p w:rsidR="006E0DE1" w:rsidRP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Плетет кружева из бурана.</w:t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А там под сугробами вьюг</w:t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Ручей пробирается талый.</w:t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И мне не забыть твоих рук,</w:t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sz w:val="24"/>
          <w:szCs w:val="24"/>
          <w:shd w:val="clear" w:color="auto" w:fill="FFFFFF"/>
        </w:rPr>
        <w:t>И глаз, и улыбки усталой.</w:t>
      </w:r>
      <w:r w:rsidRPr="006E0DE1">
        <w:rPr>
          <w:rFonts w:ascii="Times New Roman" w:hAnsi="Times New Roman" w:cs="Times New Roman"/>
          <w:sz w:val="24"/>
          <w:szCs w:val="24"/>
        </w:rPr>
        <w:br/>
      </w:r>
      <w:r w:rsidRPr="006E0DE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Припев:</w:t>
      </w:r>
    </w:p>
    <w:p w:rsidR="005511D8" w:rsidRPr="006E0DE1" w:rsidRDefault="005511D8" w:rsidP="006E0DE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F76A2" w:rsidRPr="006E0DE1" w:rsidRDefault="006E0DE1" w:rsidP="006E0DE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E0DE1">
        <w:rPr>
          <w:rFonts w:ascii="Times New Roman" w:hAnsi="Times New Roman" w:cs="Times New Roman"/>
          <w:b/>
          <w:sz w:val="24"/>
          <w:szCs w:val="24"/>
        </w:rPr>
        <w:t>Ученица: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вам загадку загадаю,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вы отгадайте ее.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ставит на пятку заплатку, 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гладит и чинит белье?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дом поутру прибирает, 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Разводит большой самовар?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0DE1" w:rsidRPr="006E0DE1" w:rsidRDefault="006E0DE1" w:rsidP="006E0DE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</w:t>
      </w:r>
      <w:r w:rsidRPr="006E0DE1">
        <w:rPr>
          <w:rFonts w:ascii="Times New Roman" w:hAnsi="Times New Roman" w:cs="Times New Roman"/>
          <w:b/>
          <w:sz w:val="24"/>
          <w:szCs w:val="24"/>
        </w:rPr>
        <w:t>: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с младшей сестренкой играет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водит ее на бульвар?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Чьи волосы снега белее, 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руки желты и сухи?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Кого я люблю и жалею, 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Оком сочинила стихи?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0DE1" w:rsidRDefault="006E0DE1" w:rsidP="006E0DE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E0DE1">
        <w:rPr>
          <w:rFonts w:ascii="Times New Roman" w:hAnsi="Times New Roman" w:cs="Times New Roman"/>
          <w:b/>
          <w:sz w:val="24"/>
          <w:szCs w:val="24"/>
        </w:rPr>
        <w:t>Ученица: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  <w:r w:rsidRPr="006E0DE1">
        <w:rPr>
          <w:rFonts w:ascii="Times New Roman" w:hAnsi="Times New Roman" w:cs="Times New Roman"/>
          <w:sz w:val="24"/>
          <w:szCs w:val="24"/>
        </w:rPr>
        <w:t xml:space="preserve">Мы хотим, чтоб наши мамы 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E0DE1">
        <w:rPr>
          <w:rFonts w:ascii="Times New Roman" w:hAnsi="Times New Roman" w:cs="Times New Roman"/>
          <w:sz w:val="24"/>
          <w:szCs w:val="24"/>
        </w:rPr>
        <w:t>тановились еще краше.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всех счастливей были 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мамы дорогие!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E0DE1" w:rsidRDefault="006E0DE1" w:rsidP="006E0DE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E0DE1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подарки и букеты,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Уваженье и почет!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скоро праздник этот </w:t>
      </w:r>
    </w:p>
    <w:p w:rsidR="006E0DE1" w:rsidRDefault="006E0DE1" w:rsidP="006E0DE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Длиться будет целый год!</w:t>
      </w:r>
    </w:p>
    <w:p w:rsidR="00890059" w:rsidRPr="00890059" w:rsidRDefault="00890059" w:rsidP="006E0DE1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E0DE1" w:rsidRPr="00890059" w:rsidRDefault="006E0DE1" w:rsidP="006E0DE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90059">
        <w:rPr>
          <w:rFonts w:ascii="Times New Roman" w:hAnsi="Times New Roman" w:cs="Times New Roman"/>
          <w:b/>
          <w:sz w:val="24"/>
          <w:szCs w:val="24"/>
        </w:rPr>
        <w:t>Сценка «А что у вас?»</w:t>
      </w:r>
    </w:p>
    <w:p w:rsidR="006E0DE1" w:rsidRPr="00890059" w:rsidRDefault="00890059" w:rsidP="00890059">
      <w:pPr>
        <w:pStyle w:val="a8"/>
        <w:shd w:val="clear" w:color="auto" w:fill="FFFFFF"/>
        <w:spacing w:before="0" w:beforeAutospacing="0" w:after="0" w:afterAutospacing="0"/>
        <w:ind w:left="75" w:right="75" w:hanging="75"/>
        <w:rPr>
          <w:color w:val="242320"/>
          <w:spacing w:val="5"/>
        </w:rPr>
      </w:pPr>
      <w:r>
        <w:rPr>
          <w:rStyle w:val="a9"/>
          <w:color w:val="242320"/>
          <w:spacing w:val="5"/>
        </w:rPr>
        <w:t>Учитель</w:t>
      </w:r>
      <w:r w:rsidR="006E0DE1" w:rsidRPr="00890059">
        <w:rPr>
          <w:rStyle w:val="a9"/>
          <w:color w:val="242320"/>
          <w:spacing w:val="5"/>
        </w:rPr>
        <w:t>: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left="75" w:right="75" w:hanging="75"/>
        <w:rPr>
          <w:color w:val="242320"/>
          <w:spacing w:val="5"/>
        </w:rPr>
      </w:pPr>
      <w:r w:rsidRPr="00890059">
        <w:rPr>
          <w:color w:val="242320"/>
          <w:spacing w:val="5"/>
        </w:rPr>
        <w:t>Кто на даче отдыхал,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left="75" w:right="75" w:hanging="75"/>
        <w:rPr>
          <w:color w:val="242320"/>
          <w:spacing w:val="5"/>
        </w:rPr>
      </w:pPr>
      <w:r w:rsidRPr="00890059">
        <w:rPr>
          <w:color w:val="242320"/>
          <w:spacing w:val="5"/>
        </w:rPr>
        <w:t>Кто покупки совершал…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left="75" w:right="75" w:hanging="75"/>
        <w:rPr>
          <w:color w:val="242320"/>
          <w:spacing w:val="5"/>
        </w:rPr>
      </w:pPr>
      <w:r w:rsidRPr="00890059">
        <w:rPr>
          <w:color w:val="242320"/>
          <w:spacing w:val="5"/>
        </w:rPr>
        <w:t>Мама Лена платье шила,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left="75" w:right="75" w:hanging="75"/>
        <w:rPr>
          <w:color w:val="242320"/>
          <w:spacing w:val="5"/>
        </w:rPr>
      </w:pPr>
      <w:r w:rsidRPr="00890059">
        <w:rPr>
          <w:color w:val="242320"/>
          <w:spacing w:val="5"/>
        </w:rPr>
        <w:t>Мама  Ира суп варила,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left="75" w:right="75" w:hanging="75"/>
        <w:rPr>
          <w:color w:val="242320"/>
          <w:spacing w:val="5"/>
        </w:rPr>
      </w:pPr>
      <w:r w:rsidRPr="00890059">
        <w:rPr>
          <w:color w:val="242320"/>
          <w:spacing w:val="5"/>
        </w:rPr>
        <w:t>Мама Таня песню пела,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left="75" w:right="75" w:hanging="75"/>
        <w:rPr>
          <w:color w:val="242320"/>
          <w:spacing w:val="5"/>
        </w:rPr>
      </w:pPr>
      <w:r w:rsidRPr="00890059">
        <w:rPr>
          <w:color w:val="242320"/>
          <w:spacing w:val="5"/>
        </w:rPr>
        <w:t>Мама Надя фильм смотрела.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left="75" w:right="75" w:hanging="75"/>
        <w:rPr>
          <w:color w:val="242320"/>
          <w:spacing w:val="5"/>
        </w:rPr>
      </w:pPr>
      <w:r w:rsidRPr="00890059">
        <w:rPr>
          <w:color w:val="242320"/>
          <w:spacing w:val="5"/>
        </w:rPr>
        <w:t>Дело было вечером, делать было нечего…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left="75" w:right="75" w:hanging="75"/>
        <w:rPr>
          <w:color w:val="242320"/>
          <w:spacing w:val="5"/>
        </w:rPr>
      </w:pPr>
      <w:r w:rsidRPr="00890059">
        <w:rPr>
          <w:color w:val="242320"/>
          <w:spacing w:val="5"/>
        </w:rPr>
        <w:t>Галка села на заборе, кот забрался на чердак,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left="75" w:right="75" w:hanging="75"/>
        <w:rPr>
          <w:color w:val="242320"/>
          <w:spacing w:val="5"/>
        </w:rPr>
      </w:pPr>
      <w:r w:rsidRPr="00890059">
        <w:rPr>
          <w:color w:val="242320"/>
          <w:spacing w:val="5"/>
        </w:rPr>
        <w:t xml:space="preserve">Вдруг сказала мама </w:t>
      </w:r>
      <w:proofErr w:type="spellStart"/>
      <w:r w:rsidRPr="00890059">
        <w:rPr>
          <w:color w:val="242320"/>
          <w:spacing w:val="5"/>
        </w:rPr>
        <w:t>Лора</w:t>
      </w:r>
      <w:proofErr w:type="spellEnd"/>
      <w:r w:rsidRPr="00890059">
        <w:rPr>
          <w:color w:val="242320"/>
          <w:spacing w:val="5"/>
        </w:rPr>
        <w:t xml:space="preserve"> просто так: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left="75" w:right="75" w:hanging="75"/>
        <w:rPr>
          <w:color w:val="242320"/>
          <w:spacing w:val="5"/>
        </w:rPr>
      </w:pPr>
      <w:r w:rsidRPr="00890059">
        <w:rPr>
          <w:color w:val="242320"/>
          <w:spacing w:val="5"/>
        </w:rPr>
        <w:lastRenderedPageBreak/>
        <w:t> 1 мама.  - А у нас в тетради «пять», а у вас?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left="75" w:right="75" w:hanging="75"/>
        <w:rPr>
          <w:color w:val="242320"/>
          <w:spacing w:val="5"/>
        </w:rPr>
      </w:pPr>
      <w:r w:rsidRPr="00890059">
        <w:rPr>
          <w:color w:val="242320"/>
          <w:spacing w:val="5"/>
        </w:rPr>
        <w:t>2 мама.  - А у нас «трояк» опять, а у вас?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>3 мама.  - А у нас вчера сыночек сочинение писал,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>Я придумала вступленье, дальше папа сочинял.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 xml:space="preserve">4 мама.  - Ну, а </w:t>
      </w:r>
      <w:proofErr w:type="gramStart"/>
      <w:r w:rsidRPr="00890059">
        <w:rPr>
          <w:color w:val="242320"/>
          <w:spacing w:val="5"/>
        </w:rPr>
        <w:t>наш</w:t>
      </w:r>
      <w:proofErr w:type="gramEnd"/>
      <w:r w:rsidRPr="00890059">
        <w:rPr>
          <w:color w:val="242320"/>
          <w:spacing w:val="5"/>
        </w:rPr>
        <w:t xml:space="preserve"> играет в фишки и кричит всё «</w:t>
      </w:r>
      <w:proofErr w:type="spellStart"/>
      <w:r w:rsidRPr="00890059">
        <w:rPr>
          <w:color w:val="242320"/>
          <w:spacing w:val="5"/>
        </w:rPr>
        <w:t>У-е-фа</w:t>
      </w:r>
      <w:proofErr w:type="spellEnd"/>
      <w:r w:rsidRPr="00890059">
        <w:rPr>
          <w:color w:val="242320"/>
          <w:spacing w:val="5"/>
        </w:rPr>
        <w:t>»!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>От таких ужасных криков разболелась голова!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>5 мама.  - Мой сынок вчера подрался да по полу повалялся,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>Два часа штаны стирала да рубашку зашивала!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>6 мама.  - А у нас не любит дочка вставать в школу по утрам,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>И теперь мечтаем с папой мы купить подъёмный кран!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>1 мама.  - Наш не любит вермишель-это раз,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>Убирать свою постель-это два,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 xml:space="preserve">А, </w:t>
      </w:r>
      <w:proofErr w:type="gramStart"/>
      <w:r w:rsidRPr="00890059">
        <w:rPr>
          <w:color w:val="242320"/>
          <w:spacing w:val="5"/>
        </w:rPr>
        <w:t>в четвёртых</w:t>
      </w:r>
      <w:proofErr w:type="gramEnd"/>
      <w:r w:rsidRPr="00890059">
        <w:rPr>
          <w:color w:val="242320"/>
          <w:spacing w:val="5"/>
        </w:rPr>
        <w:t>, попросила я ребёнка пол помыть,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>Отвечает: - Не успею, надо срочно роль учить!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 xml:space="preserve">2 мама.  - Ну, а я мечтаю </w:t>
      </w:r>
      <w:proofErr w:type="gramStart"/>
      <w:r w:rsidRPr="00890059">
        <w:rPr>
          <w:color w:val="242320"/>
          <w:spacing w:val="5"/>
        </w:rPr>
        <w:t>очень снова</w:t>
      </w:r>
      <w:proofErr w:type="gramEnd"/>
      <w:r w:rsidRPr="00890059">
        <w:rPr>
          <w:color w:val="242320"/>
          <w:spacing w:val="5"/>
        </w:rPr>
        <w:t xml:space="preserve"> стать такой, как </w:t>
      </w:r>
      <w:proofErr w:type="spellStart"/>
      <w:r w:rsidRPr="00890059">
        <w:rPr>
          <w:color w:val="242320"/>
          <w:spacing w:val="5"/>
        </w:rPr>
        <w:t>доча</w:t>
      </w:r>
      <w:proofErr w:type="spellEnd"/>
      <w:r w:rsidRPr="00890059">
        <w:rPr>
          <w:color w:val="242320"/>
          <w:spacing w:val="5"/>
        </w:rPr>
        <w:t>,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>Скинуть лет бы двадцать пять и ребёнком стать опять!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>- Я б на прыгалке скакала!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>- Я бы в классики играла!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>3 мама.  - Эх, а я бы всем мальчишкам понаставила бы шишки!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>4 мама.  - Ну, а я на рубль - двадцать целый день могла питаться!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>5 мама.  - Да, когда детьми мы были, это время не ценили!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>6 мама.  - </w:t>
      </w:r>
      <w:proofErr w:type="gramStart"/>
      <w:r w:rsidRPr="00890059">
        <w:rPr>
          <w:color w:val="242320"/>
          <w:spacing w:val="5"/>
        </w:rPr>
        <w:t>Наши</w:t>
      </w:r>
      <w:proofErr w:type="gramEnd"/>
      <w:r w:rsidRPr="00890059">
        <w:rPr>
          <w:color w:val="242320"/>
          <w:spacing w:val="5"/>
        </w:rPr>
        <w:t xml:space="preserve"> школьные года улетели навсегда!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>2 мама.  - Мне пора, ведь надо дочке что-то там нарисовать.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>3 мама.  - Ну, а мне велел сыночек 2 рифмовки написать!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>4 мама.  - Мне - задачки две решить да костюм до завтра сшить!</w:t>
      </w:r>
    </w:p>
    <w:p w:rsidR="006E0DE1" w:rsidRPr="00890059" w:rsidRDefault="006E0DE1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color w:val="242320"/>
          <w:spacing w:val="5"/>
        </w:rPr>
        <w:t>5 мама.  - Мамы разные нужны, мамы всякие важны!</w:t>
      </w:r>
    </w:p>
    <w:p w:rsidR="006E0DE1" w:rsidRPr="00890059" w:rsidRDefault="00890059" w:rsidP="00890059">
      <w:pPr>
        <w:pStyle w:val="a8"/>
        <w:shd w:val="clear" w:color="auto" w:fill="FFFFFF"/>
        <w:spacing w:before="0" w:beforeAutospacing="0" w:after="0" w:afterAutospacing="0"/>
        <w:ind w:right="75"/>
        <w:rPr>
          <w:color w:val="242320"/>
          <w:spacing w:val="5"/>
        </w:rPr>
      </w:pPr>
      <w:r w:rsidRPr="00890059">
        <w:rPr>
          <w:b/>
          <w:color w:val="242320"/>
          <w:spacing w:val="5"/>
        </w:rPr>
        <w:t>Учитель:</w:t>
      </w:r>
      <w:r w:rsidR="006E0DE1" w:rsidRPr="00890059">
        <w:rPr>
          <w:color w:val="242320"/>
          <w:spacing w:val="5"/>
        </w:rPr>
        <w:t xml:space="preserve"> - Дело было вечером, спорить было нечего!</w:t>
      </w:r>
    </w:p>
    <w:p w:rsidR="00890059" w:rsidRDefault="00890059" w:rsidP="0089005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5926" w:rsidRDefault="000B5926" w:rsidP="00890059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6E0DE1" w:rsidRDefault="00890059" w:rsidP="0089005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90059">
        <w:rPr>
          <w:rFonts w:ascii="Times New Roman" w:hAnsi="Times New Roman" w:cs="Times New Roman"/>
          <w:b/>
          <w:sz w:val="24"/>
          <w:szCs w:val="24"/>
        </w:rPr>
        <w:lastRenderedPageBreak/>
        <w:t>Ученик:</w:t>
      </w:r>
    </w:p>
    <w:p w:rsidR="00890059" w:rsidRDefault="00890059" w:rsidP="0089005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концерт завершен.</w:t>
      </w:r>
    </w:p>
    <w:p w:rsidR="00890059" w:rsidRDefault="00890059" w:rsidP="0089005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Мамам нашим, бабушкам,</w:t>
      </w:r>
    </w:p>
    <w:p w:rsidR="00890059" w:rsidRDefault="00890059" w:rsidP="0089005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Одноклассницам желаем,</w:t>
      </w:r>
    </w:p>
    <w:p w:rsidR="00890059" w:rsidRDefault="00890059" w:rsidP="0089005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всегда здоровы были,</w:t>
      </w:r>
    </w:p>
    <w:p w:rsidR="00890059" w:rsidRDefault="00890059" w:rsidP="0089005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смеялись и шутили!</w:t>
      </w:r>
    </w:p>
    <w:p w:rsidR="00890059" w:rsidRDefault="00890059" w:rsidP="0089005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90059" w:rsidRPr="00890059" w:rsidRDefault="00890059" w:rsidP="0089005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890059">
        <w:rPr>
          <w:rFonts w:ascii="Times New Roman" w:hAnsi="Times New Roman" w:cs="Times New Roman"/>
          <w:b/>
          <w:sz w:val="24"/>
          <w:szCs w:val="24"/>
        </w:rPr>
        <w:t>Ученица:</w:t>
      </w:r>
    </w:p>
    <w:p w:rsidR="006E0DE1" w:rsidRDefault="00890059" w:rsidP="0089005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Весны вам радостной и нежной,</w:t>
      </w:r>
    </w:p>
    <w:p w:rsidR="00890059" w:rsidRDefault="00890059" w:rsidP="0089005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Счастливых дней и розовой мечты,</w:t>
      </w:r>
    </w:p>
    <w:p w:rsidR="00890059" w:rsidRDefault="00890059" w:rsidP="0089005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дарит март вам даже снежный </w:t>
      </w:r>
    </w:p>
    <w:p w:rsidR="00890059" w:rsidRDefault="00890059" w:rsidP="0089005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улыбки и цветы!</w:t>
      </w:r>
    </w:p>
    <w:p w:rsidR="00890059" w:rsidRDefault="00890059" w:rsidP="0089005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90059" w:rsidRPr="000B5926" w:rsidRDefault="00890059" w:rsidP="0089005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B5926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0B5926" w:rsidRPr="000B5926">
        <w:rPr>
          <w:rFonts w:ascii="Times New Roman" w:hAnsi="Times New Roman" w:cs="Times New Roman"/>
          <w:b/>
          <w:sz w:val="24"/>
          <w:szCs w:val="24"/>
        </w:rPr>
        <w:t>«Мамочка»</w:t>
      </w:r>
      <w:r w:rsidRPr="000B5926">
        <w:rPr>
          <w:rFonts w:ascii="Times New Roman" w:hAnsi="Times New Roman" w:cs="Times New Roman"/>
          <w:b/>
          <w:sz w:val="24"/>
          <w:szCs w:val="24"/>
        </w:rPr>
        <w:t xml:space="preserve"> в исполнении классного коллектива</w:t>
      </w:r>
      <w:r w:rsidR="000B5926" w:rsidRPr="000B5926">
        <w:rPr>
          <w:rFonts w:ascii="Times New Roman" w:hAnsi="Times New Roman" w:cs="Times New Roman"/>
          <w:b/>
          <w:sz w:val="24"/>
          <w:szCs w:val="24"/>
        </w:rPr>
        <w:t>.</w:t>
      </w:r>
    </w:p>
    <w:p w:rsidR="006E0DE1" w:rsidRDefault="006E0DE1" w:rsidP="0089005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B5926" w:rsidRPr="000B5926" w:rsidRDefault="000B5926" w:rsidP="00890059">
      <w:pPr>
        <w:pStyle w:val="a7"/>
        <w:rPr>
          <w:rFonts w:ascii="Times New Roman" w:hAnsi="Times New Roman" w:cs="Times New Roman"/>
          <w:sz w:val="24"/>
          <w:szCs w:val="24"/>
        </w:rPr>
      </w:pP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кем за руки впервые</w:t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сделал первый шаг?</w:t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целый мир подарен</w:t>
      </w:r>
      <w:proofErr w:type="gramStart"/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ее родных глазах</w:t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Чьи руки всех теплее….</w:t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пирожки вкусней….</w:t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мамочки любимой! У мамочки моей!</w:t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мамочки любимой! У мамочки моей!</w:t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Чей смех как колокольчик</w:t>
      </w:r>
      <w:proofErr w:type="gramStart"/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удил нас с первых дней?</w:t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кому бежим делиться</w:t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радостью своей?</w:t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Чей голос всех добрее</w:t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Нежнее и милей?</w:t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мамочки любимой! У мамочки моей!</w:t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мамочки любимой! У мамочки моей!</w:t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обещаем с папой</w:t>
      </w:r>
      <w:proofErr w:type="gramStart"/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омочь тебе во всем</w:t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 мы с мамой рядом</w:t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беды нипочем</w:t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для кого сегодня</w:t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Поем мы всех дружней?</w:t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мамочки любимой! Для мамочки моей!</w:t>
      </w:r>
      <w:r w:rsidRPr="000B592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59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мамочки любимой! Для мамочки моей!</w:t>
      </w:r>
    </w:p>
    <w:sectPr w:rsidR="000B5926" w:rsidRPr="000B5926" w:rsidSect="0055352A">
      <w:type w:val="continuous"/>
      <w:pgSz w:w="11906" w:h="16838"/>
      <w:pgMar w:top="1134" w:right="850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A39" w:rsidRDefault="003E6A39" w:rsidP="00F22667">
      <w:pPr>
        <w:spacing w:after="0" w:line="240" w:lineRule="auto"/>
      </w:pPr>
      <w:r>
        <w:separator/>
      </w:r>
    </w:p>
  </w:endnote>
  <w:endnote w:type="continuationSeparator" w:id="0">
    <w:p w:rsidR="003E6A39" w:rsidRDefault="003E6A39" w:rsidP="00F2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A39" w:rsidRDefault="003E6A39" w:rsidP="00F22667">
      <w:pPr>
        <w:spacing w:after="0" w:line="240" w:lineRule="auto"/>
      </w:pPr>
      <w:r>
        <w:separator/>
      </w:r>
    </w:p>
  </w:footnote>
  <w:footnote w:type="continuationSeparator" w:id="0">
    <w:p w:rsidR="003E6A39" w:rsidRDefault="003E6A39" w:rsidP="00F22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667"/>
    <w:rsid w:val="000240B0"/>
    <w:rsid w:val="000B5926"/>
    <w:rsid w:val="002D0D5D"/>
    <w:rsid w:val="00321013"/>
    <w:rsid w:val="003E6A39"/>
    <w:rsid w:val="005511D8"/>
    <w:rsid w:val="0055352A"/>
    <w:rsid w:val="006E0DE1"/>
    <w:rsid w:val="00721122"/>
    <w:rsid w:val="00850D07"/>
    <w:rsid w:val="00890059"/>
    <w:rsid w:val="00910B4E"/>
    <w:rsid w:val="00961114"/>
    <w:rsid w:val="009B34B3"/>
    <w:rsid w:val="00B60EDF"/>
    <w:rsid w:val="00E019EC"/>
    <w:rsid w:val="00EF76A2"/>
    <w:rsid w:val="00F2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B3"/>
  </w:style>
  <w:style w:type="paragraph" w:styleId="1">
    <w:name w:val="heading 1"/>
    <w:basedOn w:val="a"/>
    <w:next w:val="a"/>
    <w:link w:val="10"/>
    <w:uiPriority w:val="9"/>
    <w:qFormat/>
    <w:rsid w:val="00F226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2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2667"/>
  </w:style>
  <w:style w:type="paragraph" w:styleId="a5">
    <w:name w:val="footer"/>
    <w:basedOn w:val="a"/>
    <w:link w:val="a6"/>
    <w:uiPriority w:val="99"/>
    <w:semiHidden/>
    <w:unhideWhenUsed/>
    <w:rsid w:val="00F22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2667"/>
  </w:style>
  <w:style w:type="character" w:customStyle="1" w:styleId="10">
    <w:name w:val="Заголовок 1 Знак"/>
    <w:basedOn w:val="a0"/>
    <w:link w:val="1"/>
    <w:uiPriority w:val="9"/>
    <w:rsid w:val="00F22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6E0DE1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E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E0D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2022-11-20T05:45:00Z</dcterms:created>
  <dcterms:modified xsi:type="dcterms:W3CDTF">2022-11-20T08:20:00Z</dcterms:modified>
</cp:coreProperties>
</file>