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E" w:rsidRDefault="00625B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F0FCE" w:rsidRDefault="00625B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Занятие по развитию речи в подготовительной группе</w:t>
      </w:r>
    </w:p>
    <w:p w:rsidR="00DF0FCE" w:rsidRDefault="00625B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на тему “Итоговая беседа про осень”      </w:t>
      </w:r>
    </w:p>
    <w:p w:rsidR="00DF0FCE" w:rsidRPr="00043372" w:rsidRDefault="00625B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44675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446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Продолжать </w:t>
      </w:r>
      <w:r w:rsidR="00C44675">
        <w:rPr>
          <w:rFonts w:ascii="Times New Roman" w:eastAsia="Times New Roman" w:hAnsi="Times New Roman" w:cs="Times New Roman"/>
          <w:b/>
          <w:sz w:val="28"/>
          <w:szCs w:val="28"/>
        </w:rPr>
        <w:t>развивать интерес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  <w:r w:rsidR="00C446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 миру природы расширя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ть и уточнять их представления. Развивать способности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воспринимать поэтическую речь, знакомить их со стихами об осени А.Плещеева “ Осень наступила”и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А,Пу</w:t>
      </w:r>
      <w:r w:rsidR="00043372">
        <w:rPr>
          <w:rFonts w:ascii="Times New Roman" w:eastAsia="Times New Roman" w:hAnsi="Times New Roman" w:cs="Times New Roman"/>
          <w:b/>
          <w:sz w:val="28"/>
          <w:szCs w:val="28"/>
        </w:rPr>
        <w:t>шкина</w:t>
      </w:r>
      <w:proofErr w:type="spellEnd"/>
      <w:r w:rsidR="00043372">
        <w:rPr>
          <w:rFonts w:ascii="Times New Roman" w:eastAsia="Times New Roman" w:hAnsi="Times New Roman" w:cs="Times New Roman"/>
          <w:b/>
          <w:sz w:val="28"/>
          <w:szCs w:val="28"/>
        </w:rPr>
        <w:t xml:space="preserve"> “ Уж небо Осенью дышало”.Развивать умение поддерживать беседу</w:t>
      </w:r>
      <w:proofErr w:type="gramStart"/>
      <w:r w:rsidR="00043372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043372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овершенствовать диалогическую 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монологическу</w:t>
      </w:r>
      <w:r w:rsidR="00043372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spellEnd"/>
      <w:r w:rsidR="00043372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форму речи.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Поощ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рять попытки высказывать свою точку зрения</w:t>
      </w:r>
      <w:proofErr w:type="gramStart"/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 w:rsidR="000433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DF0FCE" w:rsidRDefault="00625B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Активизировать словарь детей эпитеты метафоры с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лов-антонимов слов-действий </w:t>
      </w:r>
      <w:proofErr w:type="spellStart"/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заке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реплять</w:t>
      </w:r>
      <w:proofErr w:type="spellEnd"/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умение правильно строить предложение</w:t>
      </w:r>
      <w:proofErr w:type="gramStart"/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gramEnd"/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оспринимать интерес и любовь к природе  учить наблюдать явления природы  </w:t>
      </w:r>
      <w:r w:rsidR="00BC4F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Методические приемы</w:t>
      </w:r>
      <w:r w:rsidR="00BC4FE4" w:rsidRPr="00BC4F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;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словесные - </w:t>
      </w:r>
      <w:r w:rsidR="00BC4F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вопросы указания 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поощрения умозак</w:t>
      </w:r>
      <w:r w:rsidR="00BC4F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лючения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 </w:t>
      </w:r>
      <w:r w:rsidR="00BC4F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художествен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BC4F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ое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C4F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слово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Наглядные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иллюстрации,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дидактические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игры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415F2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Литерат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ура: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</w:t>
      </w:r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433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Гербова</w:t>
      </w:r>
      <w:proofErr w:type="spellEnd"/>
      <w:r w:rsidR="001D36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“Развитие речи в детском саду” (Подготовительная к школе группа.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Старшая группа)</w:t>
      </w:r>
    </w:p>
    <w:p w:rsidR="00DF0FCE" w:rsidRDefault="00625B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Издательство  Мозаика. Синтез. Москва 2016г</w:t>
      </w:r>
    </w:p>
    <w:p w:rsidR="00DF0FCE" w:rsidRDefault="00625B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План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вводная часть                                                                                                                                </w:t>
      </w:r>
    </w:p>
    <w:p w:rsidR="00DF0FCE" w:rsidRPr="00625B34" w:rsidRDefault="00625B34" w:rsidP="00625B34">
      <w:pPr>
        <w:pStyle w:val="a5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часть                                                                                               3 заключительная часть                                                                                Ход и методика проведения занятия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25B3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25B34">
        <w:rPr>
          <w:rFonts w:ascii="Times New Roman" w:eastAsia="Times New Roman" w:hAnsi="Times New Roman" w:cs="Times New Roman"/>
          <w:sz w:val="28"/>
          <w:szCs w:val="28"/>
        </w:rPr>
        <w:t>ети, послушайте  стихотворение Алексея Плещеева, которое я вам прочитаю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наступила,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Высохли цветы,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глядят уныло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Голые кусты.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Вянет и желтеет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Травка на лугах,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зеленеет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Озимь на полях.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Туча небо кроет,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не блестит,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 в поле воет,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Дождик моросит.</w:t>
      </w:r>
    </w:p>
    <w:p w:rsidR="00DF0FCE" w:rsidRDefault="00625B34">
      <w:pPr>
        <w:numPr>
          <w:ilvl w:val="0"/>
          <w:numId w:val="2"/>
        </w:numPr>
        <w:spacing w:before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каком времени года говорится в этом стихотворении? (осень)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с вами побеседуем об осени. Вспомните и назовите осенние месяцы (сентябрь, октябрь, ноябрь)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на эти иллюстрации и расскажите о приметах Осени. (День стал короче, на улице стало прохладно, деревья скинули листву, птицы улетели в теплые края)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месяц изображен на этой иллюстрации? (сентябрь)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почему ты так думаешь? (Деревья золотые)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называют такую осень? (Золотая осень)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характерно для ранней Осени? (плоды в саду, огороде, в лесу. Сбор урожая)</w:t>
      </w:r>
    </w:p>
    <w:p w:rsidR="00DF0FCE" w:rsidRDefault="00415F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Правильно, сбором урожая а теперь закрепим ваши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играя в дидактические упражнения 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перед вами лежат игры. Необходимо сложить в корзинки только съедобные грибы, в банку - все, что надо для компота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кастрюлю - для супа. (дети работают за столами)</w:t>
      </w:r>
    </w:p>
    <w:p w:rsidR="00DF0FCE" w:rsidRDefault="00BC4FE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</w:t>
      </w:r>
      <w:r w:rsidR="00625B3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лодцы, все правильно справились с заданиями.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происходит с приходом Осени в жизни зверей? (делают запасы на зиму, меняют цвет шубки)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меняется в жизни птиц с приходом Осени? (птицы улетают в тёплые края. Ответы детей хоровые и индивидуальные) </w:t>
      </w:r>
    </w:p>
    <w:p w:rsidR="00DF0FCE" w:rsidRDefault="00625B3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называются птицы, улетающие от нас на зиму? (перелетные)</w:t>
      </w:r>
    </w:p>
    <w:p w:rsidR="00DF0FCE" w:rsidRDefault="00415F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какие птицы остаются с нами </w:t>
      </w:r>
      <w:r w:rsidR="00625B34">
        <w:rPr>
          <w:rFonts w:ascii="Times New Roman" w:eastAsia="Times New Roman" w:hAnsi="Times New Roman" w:cs="Times New Roman"/>
          <w:sz w:val="28"/>
          <w:szCs w:val="28"/>
        </w:rPr>
        <w:t>воробьи, вороны, синицы. Такие птицы называются как? (такие птицы называются зимующие)</w:t>
      </w:r>
    </w:p>
    <w:p w:rsidR="00DF0FCE" w:rsidRDefault="00415F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ноябрь –какой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месяц осени </w:t>
      </w:r>
      <w:r w:rsidRPr="00415F29">
        <w:rPr>
          <w:rFonts w:ascii="Times New Roman" w:eastAsia="Times New Roman" w:hAnsi="Times New Roman" w:cs="Times New Roman"/>
          <w:sz w:val="26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6"/>
          <w:szCs w:val="28"/>
          <w:lang w:val="ru-RU"/>
        </w:rPr>
        <w:t>последний</w:t>
      </w:r>
      <w:r w:rsidRPr="00415F29">
        <w:rPr>
          <w:rFonts w:ascii="Times New Roman" w:eastAsia="Times New Roman" w:hAnsi="Times New Roman" w:cs="Times New Roman"/>
          <w:sz w:val="26"/>
          <w:szCs w:val="28"/>
          <w:lang w:val="ru-RU"/>
        </w:rPr>
        <w:t>]</w:t>
      </w:r>
      <w:r w:rsidR="00625B34">
        <w:rPr>
          <w:rFonts w:ascii="Times New Roman" w:eastAsia="Times New Roman" w:hAnsi="Times New Roman" w:cs="Times New Roman"/>
          <w:sz w:val="28"/>
          <w:szCs w:val="28"/>
        </w:rPr>
        <w:t xml:space="preserve"> последний осенний месяц? (ноябрь)</w:t>
      </w:r>
    </w:p>
    <w:p w:rsidR="00DF0FCE" w:rsidRDefault="00415F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какая это осень </w:t>
      </w:r>
      <w:r w:rsidRPr="00415F29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поздняя</w:t>
      </w:r>
      <w:r w:rsidRPr="00415F29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- </w:t>
      </w:r>
      <w:r w:rsidR="00625B34">
        <w:rPr>
          <w:rFonts w:ascii="Times New Roman" w:eastAsia="Times New Roman" w:hAnsi="Times New Roman" w:cs="Times New Roman"/>
          <w:sz w:val="28"/>
          <w:szCs w:val="28"/>
        </w:rPr>
        <w:t xml:space="preserve">Что характерно для поздней осени? </w:t>
      </w:r>
      <w:proofErr w:type="gramStart"/>
      <w:r w:rsidR="00625B34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="00625B34">
        <w:rPr>
          <w:rFonts w:ascii="Times New Roman" w:eastAsia="Times New Roman" w:hAnsi="Times New Roman" w:cs="Times New Roman"/>
          <w:sz w:val="28"/>
          <w:szCs w:val="28"/>
        </w:rPr>
        <w:t>деревья без листьев, часто идет дождь, короткие дни)</w:t>
      </w:r>
    </w:p>
    <w:p w:rsidR="00DF0FCE" w:rsidRDefault="00625B34">
      <w:pPr>
        <w:numPr>
          <w:ilvl w:val="0"/>
          <w:numId w:val="2"/>
        </w:num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послушайте стихотворение А.С. Пушкина о поздней осени “Уж небо осенью дышало”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 небо осенью дышало,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 реже солнышко блистало,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Короче становился день,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Лесов таинственная сень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печальным шумом обнажалась,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Ложился на поля туман,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Гусей крикливых караван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Тянулся к югу: приближалась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Довольно скучная пора;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Стоял ноябрь уж у двора.</w:t>
      </w:r>
    </w:p>
    <w:p w:rsidR="00DF0FCE" w:rsidRDefault="00625B34">
      <w:pPr>
        <w:numPr>
          <w:ilvl w:val="0"/>
          <w:numId w:val="11"/>
        </w:numPr>
        <w:spacing w:before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о каком месяце года написал стихотворение Александр Сергеевич Пушкин? (ноябрь)</w:t>
      </w:r>
      <w:r w:rsidR="00415F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Подойди к доске и найди картину где изображена последняя осень </w:t>
      </w:r>
    </w:p>
    <w:p w:rsidR="00DF0FCE" w:rsidRDefault="00625B34">
      <w:pPr>
        <w:numPr>
          <w:ilvl w:val="0"/>
          <w:numId w:val="11"/>
        </w:num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Дети,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осенью часто дует ветер. Вот и сегодня он дует с самого утра. Встретила я по дороге в детский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 мне подарил Волшебный мяч: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Мяч веселый и волшебный,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Будет в руки к вам скакать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 вопросы задавать.</w:t>
      </w:r>
    </w:p>
    <w:p w:rsidR="00DF0FCE" w:rsidRDefault="00625B34">
      <w:pPr>
        <w:numPr>
          <w:ilvl w:val="0"/>
          <w:numId w:val="12"/>
        </w:numPr>
        <w:spacing w:before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мы пойдем на осеннюю полянку и поиграем в игру “Подбери слова - действия”.</w:t>
      </w:r>
    </w:p>
    <w:p w:rsidR="00DF0FCE" w:rsidRDefault="00625B34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 я брошу мяч, тот отвечает на вопрос:</w:t>
      </w:r>
    </w:p>
    <w:p w:rsidR="00DF0FCE" w:rsidRDefault="00625B3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(что делает?) - желтеет, вянет, шуршит, падает</w:t>
      </w:r>
    </w:p>
    <w:p w:rsidR="00DF0FCE" w:rsidRDefault="00625B3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Птицы (что делают?) - улетают, перелетают</w:t>
      </w:r>
    </w:p>
    <w:p w:rsidR="00DF0FCE" w:rsidRDefault="00625B3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Дождь (что делает?) - воет, разгоняет тучи</w:t>
      </w:r>
    </w:p>
    <w:p w:rsidR="00DF0FCE" w:rsidRDefault="00625B3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Деревья осенью (что делают?) - сбрасывают листья, стоят без листьев “голые”</w:t>
      </w:r>
    </w:p>
    <w:p w:rsidR="00DF0FCE" w:rsidRDefault="00625B3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Звери осенью (что делают?) - готовятся к зиме, меняют шубки</w:t>
      </w:r>
    </w:p>
    <w:p w:rsidR="00DF0FCE" w:rsidRDefault="00625B34">
      <w:pPr>
        <w:numPr>
          <w:ilvl w:val="0"/>
          <w:numId w:val="8"/>
        </w:num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Дети, я хочу узнать сможете ли вы назвать слова, противоположные по значению тем, которые я сейчас назову. </w:t>
      </w:r>
    </w:p>
    <w:p w:rsidR="00DF0FCE" w:rsidRDefault="00625B34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темно-, сыро-, солнечно-, веселый-, высокий-, громкий-, близко-, толстый-, трусливый-.</w:t>
      </w:r>
    </w:p>
    <w:p w:rsidR="00DF0FCE" w:rsidRDefault="00625B34">
      <w:pPr>
        <w:numPr>
          <w:ilvl w:val="0"/>
          <w:numId w:val="14"/>
        </w:numPr>
        <w:spacing w:before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Смотрите, что нам принес ветер - осенние листочки.</w:t>
      </w:r>
    </w:p>
    <w:p w:rsidR="00DF0FCE" w:rsidRDefault="00625B3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какого дерева этот лист? (клен)</w:t>
      </w:r>
    </w:p>
    <w:p w:rsidR="00DF0FCE" w:rsidRDefault="00625B3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 он какой? (кленовый)</w:t>
      </w:r>
    </w:p>
    <w:p w:rsidR="00DF0FCE" w:rsidRDefault="00625B3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этот лист, от какого дерева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(дуб)</w:t>
      </w:r>
    </w:p>
    <w:p w:rsidR="00DF0FCE" w:rsidRDefault="00625B3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Значит, какой он? (дубовый)</w:t>
      </w:r>
    </w:p>
    <w:p w:rsidR="00DF0FCE" w:rsidRDefault="00625B3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так какими словами можно охарактеризовать осень? (золотая, дождливая, холодная, урожайная)</w:t>
      </w:r>
    </w:p>
    <w:p w:rsidR="00DF0FCE" w:rsidRDefault="00625B3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дождь идет Осенью? (мелкий, холодный, скучный, моросящий)</w:t>
      </w:r>
    </w:p>
    <w:p w:rsidR="00DF0FCE" w:rsidRDefault="00625B3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поиграть в игру “Один - много”</w:t>
      </w:r>
    </w:p>
    <w:p w:rsidR="00DF0FCE" w:rsidRDefault="00625B3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лист - много листьев</w:t>
      </w:r>
    </w:p>
    <w:p w:rsidR="00DF0FCE" w:rsidRDefault="00625B3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 дерево - много деревьев</w:t>
      </w:r>
    </w:p>
    <w:p w:rsidR="00DF0FCE" w:rsidRDefault="00625B3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туча- много туч</w:t>
      </w:r>
    </w:p>
    <w:p w:rsidR="00DF0FCE" w:rsidRDefault="00625B3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гриб - много грибов</w:t>
      </w:r>
    </w:p>
    <w:p w:rsidR="00DF0FCE" w:rsidRDefault="00625B3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дождь - много дождей</w:t>
      </w:r>
    </w:p>
    <w:p w:rsidR="00DF0FCE" w:rsidRDefault="00625B3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Присаживайтесь на свои места. Продолжаем беседу про осень. Сейчас мы с вами поиграем в игру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DF0FCE" w:rsidRDefault="00625B3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внимательно слушаем и отгадываем загадки:</w:t>
      </w:r>
    </w:p>
    <w:p w:rsidR="00DF0FCE" w:rsidRDefault="00625B3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Пришла без красок и без кисти и перекрасила все листья (осень)</w:t>
      </w:r>
    </w:p>
    <w:p w:rsidR="00DF0FCE" w:rsidRDefault="00625B3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Шумит он в поле и в саду,  а в дом не попадает. И никуда я не иду, покуда он идет (дождь)</w:t>
      </w:r>
    </w:p>
    <w:p w:rsidR="00DF0FCE" w:rsidRDefault="00625B3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рук,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окна открывает (ветер)</w:t>
      </w:r>
    </w:p>
    <w:p w:rsidR="00DF0FCE" w:rsidRDefault="00625B3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ветки в речку упадет, не утонет, а плывет (листок)</w:t>
      </w:r>
    </w:p>
    <w:p w:rsidR="00DF0FCE" w:rsidRDefault="00625B34">
      <w:pPr>
        <w:numPr>
          <w:ilvl w:val="0"/>
          <w:numId w:val="9"/>
        </w:num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Вы сами сможете стать поэтами и попробовать сочинить стихотворение. Я начну, а вы продолжите: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1.Осень в гости к нам пришла, и с собою принесла…</w:t>
      </w:r>
    </w:p>
    <w:p w:rsidR="00DF0FCE" w:rsidRDefault="00625B34">
      <w:pPr>
        <w:spacing w:before="300" w:after="300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Что? Скажите наугад! Ну, конечно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листопад)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2.  Слезки капают из тучи -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Плачет мастер невезучий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Хмурой осени художник,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Хлопает по лужам….(дождик)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3. Кричит ворона в небе: “Кар-р!”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 лесу пожар, в лесу пожар!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 было просто очень: в нем поселилась…(осень)</w:t>
      </w:r>
    </w:p>
    <w:p w:rsidR="00DF0FCE" w:rsidRDefault="00625B34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Итог</w:t>
      </w:r>
    </w:p>
    <w:p w:rsidR="00DF0FCE" w:rsidRDefault="00625B34">
      <w:pPr>
        <w:numPr>
          <w:ilvl w:val="0"/>
          <w:numId w:val="7"/>
        </w:numPr>
        <w:spacing w:before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мы с вами сегодня говорили про Осень.</w:t>
      </w:r>
    </w:p>
    <w:p w:rsidR="00DF0FCE" w:rsidRDefault="00625B3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вам запомнилось? Какая же осень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proofErr w:type="gramEnd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ьи ответы вам больше всего понравились .Почему.</w:t>
      </w:r>
    </w:p>
    <w:p w:rsidR="00DF0FCE" w:rsidRDefault="00625B3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давайте мы с вами составим предложения об Осени. Послушайте предложение, в котором все слова поменялись местами и постройте правильное предложение:</w:t>
      </w:r>
    </w:p>
    <w:p w:rsidR="00DF0FCE" w:rsidRDefault="00625B34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Собирают, урожай, люди. (люди собирают урожай)</w:t>
      </w:r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proofErr w:type="gramStart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–О</w:t>
      </w:r>
      <w:proofErr w:type="gramEnd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чем рассказывается в этом предложении.</w:t>
      </w:r>
    </w:p>
    <w:p w:rsidR="00DF0FCE" w:rsidRDefault="00625B34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Холодно, становится, осенью, поздней (поздней осенью становится холодно)</w:t>
      </w:r>
    </w:p>
    <w:p w:rsidR="00DF0FCE" w:rsidRDefault="00625B34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Листву, деревья, скинули (Деревья скинули листву)</w:t>
      </w:r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-Что вы сказали </w:t>
      </w:r>
      <w:proofErr w:type="spellStart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</w:t>
      </w:r>
      <w:proofErr w:type="spellEnd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. –</w:t>
      </w:r>
      <w:proofErr w:type="spellStart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Очем</w:t>
      </w:r>
      <w:proofErr w:type="spellEnd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рассказ в </w:t>
      </w:r>
      <w:proofErr w:type="spellStart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</w:t>
      </w:r>
      <w:proofErr w:type="spellEnd"/>
      <w:r w:rsidR="00BC4F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0FCE" w:rsidRDefault="00625B34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Осень по-своему прекрасна и привлекательна. Она несет душе щедрость, вносит в нашу жизнь неповторимую красоту! </w:t>
      </w:r>
    </w:p>
    <w:p w:rsidR="00DF0FCE" w:rsidRDefault="00625B34">
      <w:pPr>
        <w:numPr>
          <w:ilvl w:val="0"/>
          <w:numId w:val="5"/>
        </w:num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сегодня прощаемся с Осенью и говорим ей и нашим гостям: “Д свидания!”</w:t>
      </w:r>
    </w:p>
    <w:p w:rsidR="00DF0FCE" w:rsidRDefault="00DF0FCE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F0FCE" w:rsidRDefault="00DF0FCE">
      <w:pPr>
        <w:spacing w:before="300" w:after="3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F0FCE" w:rsidRDefault="00DF0FCE">
      <w:pP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F0FCE" w:rsidRDefault="00DF0F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DF0FCE" w:rsidSect="00EB50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188"/>
    <w:multiLevelType w:val="multilevel"/>
    <w:tmpl w:val="75689E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CB7537"/>
    <w:multiLevelType w:val="multilevel"/>
    <w:tmpl w:val="0416F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5CD30E9"/>
    <w:multiLevelType w:val="multilevel"/>
    <w:tmpl w:val="25301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0C0CE8"/>
    <w:multiLevelType w:val="multilevel"/>
    <w:tmpl w:val="8A80B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D831C36"/>
    <w:multiLevelType w:val="multilevel"/>
    <w:tmpl w:val="18A49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B1114B5"/>
    <w:multiLevelType w:val="multilevel"/>
    <w:tmpl w:val="4BD250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BFC4E4A"/>
    <w:multiLevelType w:val="multilevel"/>
    <w:tmpl w:val="6E6462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20341041"/>
    <w:multiLevelType w:val="multilevel"/>
    <w:tmpl w:val="675E0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5B848F6"/>
    <w:multiLevelType w:val="multilevel"/>
    <w:tmpl w:val="79FE9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8952013"/>
    <w:multiLevelType w:val="multilevel"/>
    <w:tmpl w:val="6A90AFA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2BFC2CAC"/>
    <w:multiLevelType w:val="multilevel"/>
    <w:tmpl w:val="F6246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2977B47"/>
    <w:multiLevelType w:val="hybridMultilevel"/>
    <w:tmpl w:val="AE7076EE"/>
    <w:lvl w:ilvl="0" w:tplc="727EDB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B7917"/>
    <w:multiLevelType w:val="multilevel"/>
    <w:tmpl w:val="53927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A0F6F81"/>
    <w:multiLevelType w:val="multilevel"/>
    <w:tmpl w:val="0C462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BB40D94"/>
    <w:multiLevelType w:val="multilevel"/>
    <w:tmpl w:val="2C842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FCE"/>
    <w:rsid w:val="00043372"/>
    <w:rsid w:val="001D365F"/>
    <w:rsid w:val="00415F29"/>
    <w:rsid w:val="00625B34"/>
    <w:rsid w:val="00BC4FE4"/>
    <w:rsid w:val="00C44675"/>
    <w:rsid w:val="00DF0FCE"/>
    <w:rsid w:val="00EB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067"/>
  </w:style>
  <w:style w:type="paragraph" w:styleId="1">
    <w:name w:val="heading 1"/>
    <w:basedOn w:val="a"/>
    <w:next w:val="a"/>
    <w:rsid w:val="00EB50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B50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B50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B50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B50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B50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0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0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B506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2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2022-11-29T12:07:00Z</cp:lastPrinted>
  <dcterms:created xsi:type="dcterms:W3CDTF">2022-11-28T13:56:00Z</dcterms:created>
  <dcterms:modified xsi:type="dcterms:W3CDTF">2022-11-29T12:08:00Z</dcterms:modified>
</cp:coreProperties>
</file>