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AB8" w:rsidRPr="00412BBE" w:rsidRDefault="005E0AB8" w:rsidP="00412B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BBE">
        <w:rPr>
          <w:rFonts w:ascii="Times New Roman" w:hAnsi="Times New Roman" w:cs="Times New Roman"/>
          <w:b/>
          <w:sz w:val="24"/>
          <w:szCs w:val="24"/>
        </w:rPr>
        <w:t xml:space="preserve">Сценарий </w:t>
      </w:r>
      <w:r w:rsidR="00A47B03" w:rsidRPr="00412BBE">
        <w:rPr>
          <w:rFonts w:ascii="Times New Roman" w:hAnsi="Times New Roman" w:cs="Times New Roman"/>
          <w:b/>
          <w:sz w:val="24"/>
          <w:szCs w:val="24"/>
        </w:rPr>
        <w:t xml:space="preserve"> мероприятия для дошкольников</w:t>
      </w:r>
    </w:p>
    <w:p w:rsidR="007A557D" w:rsidRPr="00412BBE" w:rsidRDefault="00A47B03" w:rsidP="00412BBE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12BBE">
        <w:rPr>
          <w:rFonts w:ascii="Times New Roman" w:hAnsi="Times New Roman" w:cs="Times New Roman"/>
          <w:b/>
          <w:color w:val="C00000"/>
          <w:sz w:val="24"/>
          <w:szCs w:val="24"/>
        </w:rPr>
        <w:t>«На уроке у Мальвины».</w:t>
      </w:r>
    </w:p>
    <w:p w:rsidR="005A3AB2" w:rsidRPr="00412BBE" w:rsidRDefault="00A47B03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Дата проведения: 08.09.2023 года</w:t>
      </w:r>
      <w:r w:rsidR="005A3AB2"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 </w:t>
      </w:r>
    </w:p>
    <w:p w:rsidR="00A47B03" w:rsidRPr="00412BBE" w:rsidRDefault="005A3AB2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Место: Клепиковская СОШ № 1 </w:t>
      </w:r>
    </w:p>
    <w:p w:rsidR="00607D6A" w:rsidRPr="00412BBE" w:rsidRDefault="00607D6A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Учащиеся 4 класса проводят мероприятие для дошкольников.</w:t>
      </w:r>
    </w:p>
    <w:p w:rsidR="00A47B03" w:rsidRPr="00412BBE" w:rsidRDefault="00A47B03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412BBE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Учитель: </w:t>
      </w:r>
      <w:proofErr w:type="spellStart"/>
      <w:r w:rsidRPr="00412BBE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Храмова</w:t>
      </w:r>
      <w:proofErr w:type="spellEnd"/>
      <w:r w:rsidRPr="00412BBE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Т</w:t>
      </w:r>
      <w:r w:rsidR="005E0AB8" w:rsidRPr="00412BBE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атьяна </w:t>
      </w:r>
      <w:r w:rsidRPr="00412BBE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К</w:t>
      </w:r>
      <w:r w:rsidR="005E0AB8" w:rsidRPr="00412BBE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онстантиновна</w:t>
      </w:r>
    </w:p>
    <w:p w:rsidR="00A47B03" w:rsidRPr="00412BBE" w:rsidRDefault="00A47B03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Воспитатель: Никишова Н</w:t>
      </w:r>
      <w:r w:rsidR="005E0AB8"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адежда Андреевна</w:t>
      </w:r>
    </w:p>
    <w:p w:rsidR="00A47B03" w:rsidRPr="00412BBE" w:rsidRDefault="00A47B03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2BBE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Цель:</w:t>
      </w:r>
      <w:r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Познакомить детей с праздником «День грамотности», способствовать развитию устной речи, умению чётко отвечать на поставленные вопросы.</w:t>
      </w:r>
    </w:p>
    <w:p w:rsidR="006F6C2C" w:rsidRPr="00412BBE" w:rsidRDefault="00A47B03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2BBE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Задачи:</w:t>
      </w:r>
      <w:r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Способствовать развитию у дошкольников познавательной активности, любознательности, стремления к самостоятельному познанию и размышлению, </w:t>
      </w:r>
      <w:r w:rsidR="006F6C2C"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развитию умственных способностей и речи. Повышать речевую коммуникативную культуру и коммуникативные навыки.</w:t>
      </w:r>
    </w:p>
    <w:p w:rsidR="00607D6A" w:rsidRPr="00412BBE" w:rsidRDefault="00607D6A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Познавательные УУД: развитие умения анализировать и синтезировать полученную информацию, стремление к знаниям.</w:t>
      </w:r>
    </w:p>
    <w:p w:rsidR="00607D6A" w:rsidRPr="00412BBE" w:rsidRDefault="00607D6A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Регулятивные УУД: освоение умения контролировать и оценивать свою деятельность.</w:t>
      </w:r>
    </w:p>
    <w:p w:rsidR="00607D6A" w:rsidRPr="00412BBE" w:rsidRDefault="00607D6A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Коммуникативные УУД: формирование умения слушать и слышать собеседника, грамотно строить речевые высказывания.</w:t>
      </w:r>
    </w:p>
    <w:p w:rsidR="00607D6A" w:rsidRPr="00412BBE" w:rsidRDefault="006F6C2C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</w:pPr>
      <w:r w:rsidRPr="00412BBE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  <w:t xml:space="preserve">Ход мероприятия. </w:t>
      </w:r>
    </w:p>
    <w:p w:rsidR="005E0AB8" w:rsidRPr="00412BBE" w:rsidRDefault="005E0AB8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Ведущий:</w:t>
      </w:r>
    </w:p>
    <w:p w:rsidR="006F6C2C" w:rsidRPr="00412BBE" w:rsidRDefault="005E0AB8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*</w:t>
      </w:r>
      <w:r w:rsidR="006F6C2C"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*К нам в гости на праздник пришли </w:t>
      </w:r>
      <w:r w:rsidR="0063515E"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ребята из детского садика, они на следующий год пойдут в 1 класс. </w:t>
      </w:r>
      <w:r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Встречайте гостей.</w:t>
      </w:r>
    </w:p>
    <w:p w:rsidR="005E0AB8" w:rsidRPr="00412BBE" w:rsidRDefault="005E0AB8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*</w:t>
      </w:r>
      <w:r w:rsidR="0063515E"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*Сегодня мы отмечаем День грамотности. Этот праздник отмечают во многих странах. </w:t>
      </w:r>
    </w:p>
    <w:p w:rsidR="0063515E" w:rsidRPr="00412BBE" w:rsidRDefault="005E0AB8">
      <w:pPr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</w:t>
      </w:r>
      <w:r w:rsidR="0063515E"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Ребята, а какого человека можно назвать грамотным?  </w:t>
      </w:r>
      <w:r w:rsidR="004C1546" w:rsidRPr="00412BBE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(знает буквы, умеет  читат</w:t>
      </w:r>
      <w:r w:rsidR="0063515E" w:rsidRPr="00412BBE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ь, писать, говорит правильно…)</w:t>
      </w:r>
    </w:p>
    <w:p w:rsidR="0063515E" w:rsidRPr="00412BBE" w:rsidRDefault="005E0AB8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*</w:t>
      </w:r>
      <w:r w:rsidR="0063515E"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*А я знаю одного </w:t>
      </w:r>
      <w:proofErr w:type="gramStart"/>
      <w:r w:rsidR="0063515E"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грамотея</w:t>
      </w:r>
      <w:proofErr w:type="gramEnd"/>
      <w:r w:rsidR="0063515E"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у которого бывает много ошибок, и ему будет нужна ваша помощь.</w:t>
      </w:r>
      <w:r w:rsidR="004011A4"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Давайте посмотрим, кто это.</w:t>
      </w:r>
    </w:p>
    <w:p w:rsidR="004011A4" w:rsidRPr="00412BBE" w:rsidRDefault="004011A4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412BBE">
        <w:rPr>
          <w:rFonts w:ascii="Times New Roman" w:hAnsi="Times New Roman" w:cs="Times New Roman"/>
          <w:color w:val="C00000"/>
          <w:sz w:val="24"/>
          <w:szCs w:val="24"/>
        </w:rPr>
        <w:t>В класс входят Мальвина и Буратино, здороваются!</w:t>
      </w:r>
    </w:p>
    <w:p w:rsidR="004011A4" w:rsidRPr="00412BBE" w:rsidRDefault="005E0AB8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*</w:t>
      </w:r>
      <w:r w:rsidR="004C1546"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*Ребята, а что нужно делать, чтобы быть грамотными</w:t>
      </w:r>
      <w:proofErr w:type="gramStart"/>
      <w:r w:rsidR="004C1546"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?</w:t>
      </w:r>
      <w:r w:rsidR="004C1546" w:rsidRPr="00412BBE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(</w:t>
      </w:r>
      <w:proofErr w:type="gramEnd"/>
      <w:r w:rsidR="004C1546" w:rsidRPr="00412BBE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учить буквы, учиться считать, писать, читать…)</w:t>
      </w:r>
    </w:p>
    <w:p w:rsidR="005E0AB8" w:rsidRPr="00412BBE" w:rsidRDefault="005E0AB8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412BBE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-Ребята из детского сада читают стихи: </w:t>
      </w:r>
    </w:p>
    <w:p w:rsidR="005E0AB8" w:rsidRPr="00412BBE" w:rsidRDefault="005E0AB8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12BB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Как хорошо уметь читать!</w:t>
      </w:r>
    </w:p>
    <w:p w:rsidR="005E0AB8" w:rsidRPr="00412BBE" w:rsidRDefault="005E0AB8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12BB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lastRenderedPageBreak/>
        <w:t xml:space="preserve">Не надо к маме приставать, </w:t>
      </w:r>
    </w:p>
    <w:p w:rsidR="005E0AB8" w:rsidRPr="00412BBE" w:rsidRDefault="005E0AB8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12BB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Не надо к бабушке идти:</w:t>
      </w:r>
    </w:p>
    <w:p w:rsidR="005E0AB8" w:rsidRPr="00412BBE" w:rsidRDefault="005E0AB8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12BB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-Прочти, пожалуйста! Прочти!</w:t>
      </w:r>
    </w:p>
    <w:p w:rsidR="005E0AB8" w:rsidRPr="00412BBE" w:rsidRDefault="005E0AB8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12BB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Не надо умолять сестрицу:</w:t>
      </w:r>
    </w:p>
    <w:p w:rsidR="005E0AB8" w:rsidRPr="00412BBE" w:rsidRDefault="005E0AB8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12BB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-Ну, прочитай ещё страницу!</w:t>
      </w:r>
    </w:p>
    <w:p w:rsidR="005E0AB8" w:rsidRPr="00412BBE" w:rsidRDefault="005E0AB8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12BB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Не надо звать, не надо ждать.</w:t>
      </w:r>
    </w:p>
    <w:p w:rsidR="005E0AB8" w:rsidRPr="00412BBE" w:rsidRDefault="005E0AB8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12BB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А можно взять и прочитать</w:t>
      </w:r>
      <w:r w:rsidR="00BD0F25" w:rsidRPr="00412BB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!</w:t>
      </w:r>
    </w:p>
    <w:p w:rsidR="004C1546" w:rsidRPr="00412BBE" w:rsidRDefault="004C1546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2BBE">
        <w:rPr>
          <w:rFonts w:ascii="Times New Roman" w:hAnsi="Times New Roman" w:cs="Times New Roman"/>
          <w:color w:val="C00000"/>
          <w:sz w:val="24"/>
          <w:szCs w:val="24"/>
        </w:rPr>
        <w:t xml:space="preserve">Буратино:  </w:t>
      </w:r>
      <w:proofErr w:type="gramStart"/>
      <w:r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-Я</w:t>
      </w:r>
      <w:proofErr w:type="gramEnd"/>
      <w:r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тоже хочу быть грамотным! </w:t>
      </w:r>
    </w:p>
    <w:p w:rsidR="004C1546" w:rsidRPr="00412BBE" w:rsidRDefault="004C1546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** Давайте сначала проверим твою грамотность, побываем на уроке у Мальвины, а я буду Мальвине помогать.</w:t>
      </w:r>
    </w:p>
    <w:p w:rsidR="00BD0F25" w:rsidRPr="00412BBE" w:rsidRDefault="004C1546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Вы хотите побывать на уроке у Мальвины? </w:t>
      </w:r>
      <w:r w:rsidRPr="00412BBE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ДА.</w:t>
      </w:r>
    </w:p>
    <w:p w:rsidR="00BD0F25" w:rsidRPr="00412BBE" w:rsidRDefault="004C1546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Тогда начинаем урок.</w:t>
      </w:r>
      <w:r w:rsidR="00BD0F25"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4C1546" w:rsidRPr="00412BBE" w:rsidRDefault="004C1546">
      <w:pPr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</w:pPr>
      <w:r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 xml:space="preserve"> ЗВОНОК!</w:t>
      </w:r>
    </w:p>
    <w:p w:rsidR="004C1546" w:rsidRPr="00412BBE" w:rsidRDefault="00BD0F25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2BBE">
        <w:rPr>
          <w:rFonts w:ascii="Times New Roman" w:hAnsi="Times New Roman" w:cs="Times New Roman"/>
          <w:color w:val="4F81BD" w:themeColor="accent1"/>
          <w:sz w:val="24"/>
          <w:szCs w:val="24"/>
        </w:rPr>
        <w:t>Мальвина:</w:t>
      </w:r>
      <w:r w:rsidRPr="00412BB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Ребята, а вы любите играть? Давайте поиграем в одну интересную игру! </w:t>
      </w:r>
      <w:r w:rsidR="00083E93"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Игра</w:t>
      </w:r>
      <w:r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называется</w:t>
      </w:r>
      <w:r w:rsidR="00083E93"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 «Скажи по-другому».</w:t>
      </w:r>
      <w:r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Я буду задавать вопрос – как называется? Но отвечать сначала будет Буратино, а потом вы, ребята.</w:t>
      </w:r>
    </w:p>
    <w:p w:rsidR="00083E93" w:rsidRPr="00412BBE" w:rsidRDefault="00083E93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1.Сок из яблок – </w:t>
      </w:r>
      <w:proofErr w:type="spellStart"/>
      <w:r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яблоковый</w:t>
      </w:r>
      <w:proofErr w:type="spellEnd"/>
      <w:r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– яблочный!</w:t>
      </w:r>
    </w:p>
    <w:p w:rsidR="00083E93" w:rsidRPr="00412BBE" w:rsidRDefault="00083E93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2.Пюре из  картошки – картошечное -  картофельное!</w:t>
      </w:r>
    </w:p>
    <w:p w:rsidR="00083E93" w:rsidRPr="00412BBE" w:rsidRDefault="00083E93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3.Компот из слив – сливочный – сливовый!</w:t>
      </w:r>
    </w:p>
    <w:p w:rsidR="00083E93" w:rsidRPr="00412BBE" w:rsidRDefault="00083E93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4.Бульон из мяса – </w:t>
      </w:r>
      <w:proofErr w:type="spellStart"/>
      <w:r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мясовый</w:t>
      </w:r>
      <w:proofErr w:type="spellEnd"/>
      <w:r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– мясной!</w:t>
      </w:r>
    </w:p>
    <w:p w:rsidR="00083E93" w:rsidRPr="00412BBE" w:rsidRDefault="00083E93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5.Суп с грибами – </w:t>
      </w:r>
      <w:proofErr w:type="spellStart"/>
      <w:r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грибовый</w:t>
      </w:r>
      <w:proofErr w:type="spellEnd"/>
      <w:r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-  грибной!</w:t>
      </w:r>
    </w:p>
    <w:p w:rsidR="00083E93" w:rsidRPr="00412BBE" w:rsidRDefault="00083E93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6.Коктейль из молока – </w:t>
      </w:r>
      <w:proofErr w:type="spellStart"/>
      <w:r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молоковый</w:t>
      </w:r>
      <w:proofErr w:type="spellEnd"/>
      <w:r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– молочный!</w:t>
      </w:r>
    </w:p>
    <w:p w:rsidR="00083E93" w:rsidRPr="00412BBE" w:rsidRDefault="00083E93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7.Каша из гречки – </w:t>
      </w:r>
      <w:proofErr w:type="spellStart"/>
      <w:r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гречковая</w:t>
      </w:r>
      <w:proofErr w:type="spellEnd"/>
      <w:r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– гречневая!</w:t>
      </w:r>
    </w:p>
    <w:p w:rsidR="00083E93" w:rsidRPr="00412BBE" w:rsidRDefault="00083E93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2BBE">
        <w:rPr>
          <w:rFonts w:ascii="Times New Roman" w:hAnsi="Times New Roman" w:cs="Times New Roman"/>
          <w:color w:val="C00000"/>
          <w:sz w:val="24"/>
          <w:szCs w:val="24"/>
        </w:rPr>
        <w:t xml:space="preserve">Буратино: </w:t>
      </w:r>
      <w:r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Подумаешь, не правильно сказал!</w:t>
      </w:r>
    </w:p>
    <w:p w:rsidR="00083E93" w:rsidRPr="00412BBE" w:rsidRDefault="00083E93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2BB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Мальвина: </w:t>
      </w:r>
      <w:r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Не расстраивайся, давай попробуем ещё раз. Ты сразу не выкрикивай, а подумай!</w:t>
      </w:r>
    </w:p>
    <w:p w:rsidR="00083E93" w:rsidRPr="00412BBE" w:rsidRDefault="00083E93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8.Сок из груш какой?</w:t>
      </w:r>
    </w:p>
    <w:p w:rsidR="00083E93" w:rsidRPr="00412BBE" w:rsidRDefault="00083E93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2BBE">
        <w:rPr>
          <w:rFonts w:ascii="Times New Roman" w:hAnsi="Times New Roman" w:cs="Times New Roman"/>
          <w:color w:val="C00000"/>
          <w:sz w:val="24"/>
          <w:szCs w:val="24"/>
        </w:rPr>
        <w:t xml:space="preserve">Буратино: </w:t>
      </w:r>
      <w:r w:rsidR="006113DF"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Грушевый!</w:t>
      </w:r>
    </w:p>
    <w:p w:rsidR="006113DF" w:rsidRPr="00412BBE" w:rsidRDefault="006113DF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2BB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Мальвина: </w:t>
      </w:r>
      <w:r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Молодец!</w:t>
      </w:r>
    </w:p>
    <w:p w:rsidR="00BD0F25" w:rsidRPr="00412BBE" w:rsidRDefault="00BD0F25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Ведущий:</w:t>
      </w:r>
    </w:p>
    <w:p w:rsidR="00BD0F25" w:rsidRPr="00412BBE" w:rsidRDefault="006113DF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** Ой, ребята, какие вкусные слова вы называли. И Буратино после праздника будет готовить себе БОРЩ и КОМПОТ. Поможете ему? Из букв нужно составить слова БОРЩ, КОМПОТ и разложить овощи и фрукты по корзиночкам. </w:t>
      </w:r>
    </w:p>
    <w:p w:rsidR="006113DF" w:rsidRPr="00412BBE" w:rsidRDefault="00BD0F25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(</w:t>
      </w:r>
      <w:proofErr w:type="gramStart"/>
      <w:r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</w:t>
      </w:r>
      <w:proofErr w:type="gramEnd"/>
      <w:r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ебята из детского садика составляют слова и раскладывают овощи и фрукты по корзиночкам)</w:t>
      </w:r>
    </w:p>
    <w:p w:rsidR="00BD0F25" w:rsidRPr="00412BBE" w:rsidRDefault="00BD0F25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Ведущий:</w:t>
      </w:r>
    </w:p>
    <w:p w:rsidR="00BD0F25" w:rsidRPr="00412BBE" w:rsidRDefault="006113DF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** Мальвина, у тебя есть игра для </w:t>
      </w:r>
      <w:proofErr w:type="gramStart"/>
      <w:r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умных</w:t>
      </w:r>
      <w:proofErr w:type="gramEnd"/>
      <w:r w:rsidR="00BD0F25"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 внимательных?</w:t>
      </w:r>
    </w:p>
    <w:p w:rsidR="006113DF" w:rsidRPr="00412BBE" w:rsidRDefault="006113DF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Зови </w:t>
      </w:r>
      <w:proofErr w:type="gramStart"/>
      <w:r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помощницу</w:t>
      </w:r>
      <w:proofErr w:type="gramEnd"/>
      <w:r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 поиграем в игру «Это я, это я, это все мои друзья!»</w:t>
      </w:r>
      <w:r w:rsidR="00CC2661"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ЕСЛИ вы согласны, то говорите: это я, это я …… а если не согласны, то молчите, поняли?</w:t>
      </w:r>
    </w:p>
    <w:p w:rsidR="006113DF" w:rsidRPr="00412BBE" w:rsidRDefault="006113DF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1.Кто из вас не ходит хмурый, а любит спорт и физкультуру?</w:t>
      </w:r>
    </w:p>
    <w:p w:rsidR="006113DF" w:rsidRPr="00412BBE" w:rsidRDefault="006113DF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2.Кто из вас хранит в порядке игрушки, книжки и тетрадки?</w:t>
      </w:r>
    </w:p>
    <w:p w:rsidR="006113DF" w:rsidRPr="00412BBE" w:rsidRDefault="006113DF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3.Кто из вас скажите, братцы, забывает умываться?</w:t>
      </w:r>
    </w:p>
    <w:p w:rsidR="006113DF" w:rsidRPr="00412BBE" w:rsidRDefault="006113DF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4.Кто из вас привык к порядку, утром делает зарядку?</w:t>
      </w:r>
    </w:p>
    <w:p w:rsidR="006113DF" w:rsidRPr="00412BBE" w:rsidRDefault="006113DF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5.Кто мечтает подрасти, в школу поскорей пойти</w:t>
      </w:r>
      <w:r w:rsidR="00CC2661"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?</w:t>
      </w:r>
    </w:p>
    <w:p w:rsidR="00CC2661" w:rsidRPr="00412BBE" w:rsidRDefault="00CC2661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6.Отвечайте хором, вмиг, кто здесь главный баловник?</w:t>
      </w:r>
    </w:p>
    <w:p w:rsidR="00CC2661" w:rsidRPr="00412BBE" w:rsidRDefault="00CC2661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2BBE">
        <w:rPr>
          <w:rFonts w:ascii="Times New Roman" w:hAnsi="Times New Roman" w:cs="Times New Roman"/>
          <w:color w:val="C00000"/>
          <w:sz w:val="24"/>
          <w:szCs w:val="24"/>
        </w:rPr>
        <w:t xml:space="preserve">Буратино: </w:t>
      </w:r>
      <w:r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Это я, это я, это все мои друзья!</w:t>
      </w:r>
    </w:p>
    <w:p w:rsidR="00BD0F25" w:rsidRPr="00412BBE" w:rsidRDefault="00BD0F25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Ведущий:</w:t>
      </w:r>
    </w:p>
    <w:p w:rsidR="00CC2661" w:rsidRPr="00412BBE" w:rsidRDefault="00CC2661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** Буратино! Ты что? Какой ты невнимательный! Бери пример с ребят, какие они молодцы! Грамотный человек всегда следит за своей речью, бывает внимательный, не делает ошибок, не путает буквы.</w:t>
      </w:r>
    </w:p>
    <w:p w:rsidR="00CC2661" w:rsidRPr="00412BBE" w:rsidRDefault="00CC2661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** Буратино, а ты буквы знаешь? </w:t>
      </w:r>
    </w:p>
    <w:p w:rsidR="00CC2661" w:rsidRPr="00412BBE" w:rsidRDefault="00CC2661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2BBE">
        <w:rPr>
          <w:rFonts w:ascii="Times New Roman" w:hAnsi="Times New Roman" w:cs="Times New Roman"/>
          <w:color w:val="C00000"/>
          <w:sz w:val="24"/>
          <w:szCs w:val="24"/>
        </w:rPr>
        <w:t xml:space="preserve">Буратино: </w:t>
      </w:r>
      <w:r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Не все!</w:t>
      </w:r>
    </w:p>
    <w:p w:rsidR="005E0F2E" w:rsidRPr="00412BBE" w:rsidRDefault="005E0F2E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Ведущий:</w:t>
      </w:r>
    </w:p>
    <w:p w:rsidR="005E0F2E" w:rsidRPr="00412BBE" w:rsidRDefault="00CC2661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** Давайте мы поиграем в игру</w:t>
      </w:r>
      <w:proofErr w:type="gramStart"/>
      <w:r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:</w:t>
      </w:r>
      <w:proofErr w:type="gramEnd"/>
      <w:r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CA76CE"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«</w:t>
      </w:r>
      <w:r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На какую букву начитается слово?» </w:t>
      </w:r>
    </w:p>
    <w:p w:rsidR="00CC2661" w:rsidRPr="00412BBE" w:rsidRDefault="00CA76CE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Саша будет показывать картинку, а вы называете ту букву, с которой начинается слов</w:t>
      </w:r>
      <w:r w:rsidR="005E0F2E"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о! </w:t>
      </w:r>
      <w:proofErr w:type="gramStart"/>
      <w:r w:rsidR="005E0F2E"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(КАРТИНКИ НА МАГНИТНУЮ ДОСКУ – утюг, арбуз, ведро, гвоздь, иголка, дом, топор, стол, жук, барабан)</w:t>
      </w:r>
      <w:proofErr w:type="gramEnd"/>
    </w:p>
    <w:p w:rsidR="00CA76CE" w:rsidRPr="00412BBE" w:rsidRDefault="00CA76CE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2BBE">
        <w:rPr>
          <w:rFonts w:ascii="Times New Roman" w:hAnsi="Times New Roman" w:cs="Times New Roman"/>
          <w:color w:val="C00000"/>
          <w:sz w:val="24"/>
          <w:szCs w:val="24"/>
        </w:rPr>
        <w:t xml:space="preserve">Буратино: </w:t>
      </w:r>
      <w:r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 теперь вы отгадайте мою загадку:</w:t>
      </w:r>
    </w:p>
    <w:p w:rsidR="00CA76CE" w:rsidRPr="00412BBE" w:rsidRDefault="00CA76CE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В них живут рассказы, сказки,  комиксы, стихи, раскраски.</w:t>
      </w:r>
    </w:p>
    <w:p w:rsidR="00CA76CE" w:rsidRPr="00412BBE" w:rsidRDefault="00CA76CE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Все девчонки и мальчишки любят их. Ведь это ….   (КНИЖКИ).</w:t>
      </w:r>
    </w:p>
    <w:p w:rsidR="005E0F2E" w:rsidRPr="00412BBE" w:rsidRDefault="005E0F2E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Ведущий:</w:t>
      </w:r>
    </w:p>
    <w:p w:rsidR="00CA76CE" w:rsidRPr="00412BBE" w:rsidRDefault="00CA76CE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** Правильно, ребята! Книга – лучший друг! А сказки вы знаете? </w:t>
      </w:r>
    </w:p>
    <w:p w:rsidR="00607D6A" w:rsidRPr="00412BBE" w:rsidRDefault="00CA76CE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12BB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ПРЕЗЕНТАЦИЯ. </w:t>
      </w:r>
    </w:p>
    <w:p w:rsidR="00CA76CE" w:rsidRPr="00412BBE" w:rsidRDefault="00CA76CE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412BBE">
        <w:rPr>
          <w:rFonts w:ascii="Times New Roman" w:hAnsi="Times New Roman" w:cs="Times New Roman"/>
          <w:color w:val="C00000"/>
          <w:sz w:val="24"/>
          <w:szCs w:val="24"/>
        </w:rPr>
        <w:t>Девочки</w:t>
      </w:r>
      <w:r w:rsidR="00607D6A" w:rsidRPr="00412BBE">
        <w:rPr>
          <w:rFonts w:ascii="Times New Roman" w:hAnsi="Times New Roman" w:cs="Times New Roman"/>
          <w:color w:val="C00000"/>
          <w:sz w:val="24"/>
          <w:szCs w:val="24"/>
        </w:rPr>
        <w:t>-четвероклассницы</w:t>
      </w:r>
      <w:r w:rsidRPr="00412BBE">
        <w:rPr>
          <w:rFonts w:ascii="Times New Roman" w:hAnsi="Times New Roman" w:cs="Times New Roman"/>
          <w:color w:val="C00000"/>
          <w:sz w:val="24"/>
          <w:szCs w:val="24"/>
        </w:rPr>
        <w:t xml:space="preserve"> загадывают</w:t>
      </w:r>
      <w:proofErr w:type="gramStart"/>
      <w:r w:rsidRPr="00412BBE">
        <w:rPr>
          <w:rFonts w:ascii="Times New Roman" w:hAnsi="Times New Roman" w:cs="Times New Roman"/>
          <w:color w:val="C00000"/>
          <w:sz w:val="24"/>
          <w:szCs w:val="24"/>
        </w:rPr>
        <w:t xml:space="preserve"> ,</w:t>
      </w:r>
      <w:proofErr w:type="gramEnd"/>
      <w:r w:rsidRPr="00412BBE">
        <w:rPr>
          <w:rFonts w:ascii="Times New Roman" w:hAnsi="Times New Roman" w:cs="Times New Roman"/>
          <w:color w:val="C00000"/>
          <w:sz w:val="24"/>
          <w:szCs w:val="24"/>
        </w:rPr>
        <w:t xml:space="preserve"> а дети из садика отгадывают сказки!</w:t>
      </w:r>
    </w:p>
    <w:p w:rsidR="005E0F2E" w:rsidRPr="00412BBE" w:rsidRDefault="005E0F2E">
      <w:pPr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412BBE">
        <w:rPr>
          <w:rFonts w:ascii="Times New Roman" w:hAnsi="Times New Roman" w:cs="Times New Roman"/>
          <w:color w:val="C00000"/>
          <w:sz w:val="24"/>
          <w:szCs w:val="24"/>
        </w:rPr>
        <w:t>1.</w:t>
      </w:r>
      <w:r w:rsidRPr="00412BBE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Возле леса, </w:t>
      </w:r>
      <w:r w:rsidR="00536215" w:rsidRPr="00412BBE">
        <w:rPr>
          <w:rFonts w:ascii="Times New Roman" w:hAnsi="Times New Roman" w:cs="Times New Roman"/>
          <w:i/>
          <w:color w:val="C00000"/>
          <w:sz w:val="24"/>
          <w:szCs w:val="24"/>
        </w:rPr>
        <w:t>на опушке</w:t>
      </w:r>
      <w:r w:rsidRPr="00412BBE">
        <w:rPr>
          <w:rFonts w:ascii="Times New Roman" w:hAnsi="Times New Roman" w:cs="Times New Roman"/>
          <w:i/>
          <w:color w:val="C00000"/>
          <w:sz w:val="24"/>
          <w:szCs w:val="24"/>
        </w:rPr>
        <w:t>, трое их живёт в избушке.</w:t>
      </w:r>
    </w:p>
    <w:p w:rsidR="005E0F2E" w:rsidRPr="00412BBE" w:rsidRDefault="005E0F2E">
      <w:pPr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412BBE">
        <w:rPr>
          <w:rFonts w:ascii="Times New Roman" w:hAnsi="Times New Roman" w:cs="Times New Roman"/>
          <w:i/>
          <w:color w:val="C00000"/>
          <w:sz w:val="24"/>
          <w:szCs w:val="24"/>
        </w:rPr>
        <w:t>Там три стула и три кружки, три кровати, три подушки.</w:t>
      </w:r>
    </w:p>
    <w:p w:rsidR="005E0F2E" w:rsidRPr="00412BBE" w:rsidRDefault="00536215">
      <w:pPr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412BBE">
        <w:rPr>
          <w:rFonts w:ascii="Times New Roman" w:hAnsi="Times New Roman" w:cs="Times New Roman"/>
          <w:i/>
          <w:color w:val="C00000"/>
          <w:sz w:val="24"/>
          <w:szCs w:val="24"/>
        </w:rPr>
        <w:t>Угадайте без подсказки, кто герои этой сказки? (Три медведя)</w:t>
      </w:r>
    </w:p>
    <w:p w:rsidR="00536215" w:rsidRPr="00412BBE" w:rsidRDefault="00536215">
      <w:pPr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412BBE">
        <w:rPr>
          <w:rFonts w:ascii="Times New Roman" w:hAnsi="Times New Roman" w:cs="Times New Roman"/>
          <w:b/>
          <w:i/>
          <w:color w:val="C00000"/>
          <w:sz w:val="24"/>
          <w:szCs w:val="24"/>
        </w:rPr>
        <w:t>2.</w:t>
      </w:r>
      <w:r w:rsidRPr="00412BBE">
        <w:rPr>
          <w:rFonts w:ascii="Times New Roman" w:hAnsi="Times New Roman" w:cs="Times New Roman"/>
          <w:i/>
          <w:color w:val="C00000"/>
          <w:sz w:val="24"/>
          <w:szCs w:val="24"/>
        </w:rPr>
        <w:t>Толстяк живёт на крыше,</w:t>
      </w:r>
    </w:p>
    <w:p w:rsidR="00536215" w:rsidRPr="00412BBE" w:rsidRDefault="00536215">
      <w:pPr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412BBE">
        <w:rPr>
          <w:rFonts w:ascii="Times New Roman" w:hAnsi="Times New Roman" w:cs="Times New Roman"/>
          <w:i/>
          <w:color w:val="C00000"/>
          <w:sz w:val="24"/>
          <w:szCs w:val="24"/>
        </w:rPr>
        <w:t>Летает он всех выше. (</w:t>
      </w:r>
      <w:proofErr w:type="spellStart"/>
      <w:r w:rsidRPr="00412BBE">
        <w:rPr>
          <w:rFonts w:ascii="Times New Roman" w:hAnsi="Times New Roman" w:cs="Times New Roman"/>
          <w:i/>
          <w:color w:val="C00000"/>
          <w:sz w:val="24"/>
          <w:szCs w:val="24"/>
        </w:rPr>
        <w:t>Карлсон</w:t>
      </w:r>
      <w:proofErr w:type="spellEnd"/>
      <w:r w:rsidRPr="00412BBE">
        <w:rPr>
          <w:rFonts w:ascii="Times New Roman" w:hAnsi="Times New Roman" w:cs="Times New Roman"/>
          <w:i/>
          <w:color w:val="C00000"/>
          <w:sz w:val="24"/>
          <w:szCs w:val="24"/>
        </w:rPr>
        <w:t>)</w:t>
      </w:r>
    </w:p>
    <w:p w:rsidR="00536215" w:rsidRPr="00412BBE" w:rsidRDefault="00536215">
      <w:pPr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412BBE">
        <w:rPr>
          <w:rFonts w:ascii="Times New Roman" w:hAnsi="Times New Roman" w:cs="Times New Roman"/>
          <w:b/>
          <w:i/>
          <w:color w:val="C00000"/>
          <w:sz w:val="24"/>
          <w:szCs w:val="24"/>
        </w:rPr>
        <w:t>3.</w:t>
      </w:r>
      <w:r w:rsidRPr="00412BBE">
        <w:rPr>
          <w:rFonts w:ascii="Times New Roman" w:hAnsi="Times New Roman" w:cs="Times New Roman"/>
          <w:i/>
          <w:color w:val="C00000"/>
          <w:sz w:val="24"/>
          <w:szCs w:val="24"/>
        </w:rPr>
        <w:t>Носик круглый, пятачком, им в земле удобно рыться.</w:t>
      </w:r>
    </w:p>
    <w:p w:rsidR="00536215" w:rsidRPr="00412BBE" w:rsidRDefault="00536215">
      <w:pPr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412BBE">
        <w:rPr>
          <w:rFonts w:ascii="Times New Roman" w:hAnsi="Times New Roman" w:cs="Times New Roman"/>
          <w:i/>
          <w:color w:val="C00000"/>
          <w:sz w:val="24"/>
          <w:szCs w:val="24"/>
        </w:rPr>
        <w:t>Хвостик маленький, крючком, вместо туфелек копытца.</w:t>
      </w:r>
    </w:p>
    <w:p w:rsidR="00536215" w:rsidRPr="00412BBE" w:rsidRDefault="00536215">
      <w:pPr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412BBE">
        <w:rPr>
          <w:rFonts w:ascii="Times New Roman" w:hAnsi="Times New Roman" w:cs="Times New Roman"/>
          <w:i/>
          <w:color w:val="C00000"/>
          <w:sz w:val="24"/>
          <w:szCs w:val="24"/>
        </w:rPr>
        <w:t>Трое их – и до чего же братья дружные похожи. (Три поросёнка)</w:t>
      </w:r>
    </w:p>
    <w:p w:rsidR="00536215" w:rsidRPr="00412BBE" w:rsidRDefault="00536215">
      <w:pPr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412BBE">
        <w:rPr>
          <w:rFonts w:ascii="Times New Roman" w:hAnsi="Times New Roman" w:cs="Times New Roman"/>
          <w:b/>
          <w:i/>
          <w:color w:val="C00000"/>
          <w:sz w:val="24"/>
          <w:szCs w:val="24"/>
        </w:rPr>
        <w:t>4.</w:t>
      </w:r>
      <w:r w:rsidRPr="00412BBE">
        <w:rPr>
          <w:rFonts w:ascii="Times New Roman" w:hAnsi="Times New Roman" w:cs="Times New Roman"/>
          <w:i/>
          <w:color w:val="C00000"/>
          <w:sz w:val="24"/>
          <w:szCs w:val="24"/>
        </w:rPr>
        <w:t>Покупала самовар,</w:t>
      </w:r>
    </w:p>
    <w:p w:rsidR="00536215" w:rsidRPr="00412BBE" w:rsidRDefault="00536215">
      <w:pPr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412BBE">
        <w:rPr>
          <w:rFonts w:ascii="Times New Roman" w:hAnsi="Times New Roman" w:cs="Times New Roman"/>
          <w:i/>
          <w:color w:val="C00000"/>
          <w:sz w:val="24"/>
          <w:szCs w:val="24"/>
        </w:rPr>
        <w:t>А спасал её комар. (Муха-цокотуха)</w:t>
      </w:r>
    </w:p>
    <w:p w:rsidR="00536215" w:rsidRPr="00412BBE" w:rsidRDefault="00536215">
      <w:pPr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412BBE">
        <w:rPr>
          <w:rFonts w:ascii="Times New Roman" w:hAnsi="Times New Roman" w:cs="Times New Roman"/>
          <w:b/>
          <w:i/>
          <w:color w:val="C00000"/>
          <w:sz w:val="24"/>
          <w:szCs w:val="24"/>
        </w:rPr>
        <w:t>5.</w:t>
      </w:r>
      <w:r w:rsidRPr="00412BBE">
        <w:rPr>
          <w:rFonts w:ascii="Times New Roman" w:hAnsi="Times New Roman" w:cs="Times New Roman"/>
          <w:i/>
          <w:color w:val="C00000"/>
          <w:sz w:val="24"/>
          <w:szCs w:val="24"/>
        </w:rPr>
        <w:t>В гости к бабушке пошла, пироги ей понесла</w:t>
      </w:r>
      <w:r w:rsidR="00C11BF4" w:rsidRPr="00412BBE">
        <w:rPr>
          <w:rFonts w:ascii="Times New Roman" w:hAnsi="Times New Roman" w:cs="Times New Roman"/>
          <w:i/>
          <w:color w:val="C00000"/>
          <w:sz w:val="24"/>
          <w:szCs w:val="24"/>
        </w:rPr>
        <w:t>.</w:t>
      </w:r>
    </w:p>
    <w:p w:rsidR="00C11BF4" w:rsidRPr="00412BBE" w:rsidRDefault="00C11BF4">
      <w:pPr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412BBE">
        <w:rPr>
          <w:rFonts w:ascii="Times New Roman" w:hAnsi="Times New Roman" w:cs="Times New Roman"/>
          <w:i/>
          <w:color w:val="C00000"/>
          <w:sz w:val="24"/>
          <w:szCs w:val="24"/>
        </w:rPr>
        <w:t>Серый волк за ней следил, обманул и проглотил. (Красная шапочка)</w:t>
      </w:r>
    </w:p>
    <w:p w:rsidR="00C11BF4" w:rsidRPr="00412BBE" w:rsidRDefault="00C11BF4">
      <w:pPr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412BBE">
        <w:rPr>
          <w:rFonts w:ascii="Times New Roman" w:hAnsi="Times New Roman" w:cs="Times New Roman"/>
          <w:b/>
          <w:i/>
          <w:color w:val="C00000"/>
          <w:sz w:val="24"/>
          <w:szCs w:val="24"/>
        </w:rPr>
        <w:t>6.</w:t>
      </w:r>
      <w:r w:rsidRPr="00412BBE">
        <w:rPr>
          <w:rFonts w:ascii="Times New Roman" w:hAnsi="Times New Roman" w:cs="Times New Roman"/>
          <w:i/>
          <w:color w:val="C00000"/>
          <w:sz w:val="24"/>
          <w:szCs w:val="24"/>
        </w:rPr>
        <w:t>Что за сказка: кошка, внучка, мышь, ещё собака Жучка.</w:t>
      </w:r>
    </w:p>
    <w:p w:rsidR="00C11BF4" w:rsidRPr="00412BBE" w:rsidRDefault="00C11BF4">
      <w:pPr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412BBE">
        <w:rPr>
          <w:rFonts w:ascii="Times New Roman" w:hAnsi="Times New Roman" w:cs="Times New Roman"/>
          <w:i/>
          <w:color w:val="C00000"/>
          <w:sz w:val="24"/>
          <w:szCs w:val="24"/>
        </w:rPr>
        <w:t>Деду с бабой помогали, корнеплоды доставали? (Репка)</w:t>
      </w:r>
    </w:p>
    <w:p w:rsidR="00C11BF4" w:rsidRPr="00412BBE" w:rsidRDefault="00C11BF4">
      <w:pPr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412BBE">
        <w:rPr>
          <w:rFonts w:ascii="Times New Roman" w:hAnsi="Times New Roman" w:cs="Times New Roman"/>
          <w:b/>
          <w:i/>
          <w:color w:val="C00000"/>
          <w:sz w:val="24"/>
          <w:szCs w:val="24"/>
        </w:rPr>
        <w:t>7.</w:t>
      </w:r>
      <w:r w:rsidRPr="00412BBE">
        <w:rPr>
          <w:rFonts w:ascii="Times New Roman" w:hAnsi="Times New Roman" w:cs="Times New Roman"/>
          <w:i/>
          <w:color w:val="C00000"/>
          <w:sz w:val="24"/>
          <w:szCs w:val="24"/>
        </w:rPr>
        <w:t>Родилась у мамы дочка, из прекрасного цветочка.</w:t>
      </w:r>
    </w:p>
    <w:p w:rsidR="00C11BF4" w:rsidRPr="00412BBE" w:rsidRDefault="00C11BF4">
      <w:pPr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412BBE">
        <w:rPr>
          <w:rFonts w:ascii="Times New Roman" w:hAnsi="Times New Roman" w:cs="Times New Roman"/>
          <w:i/>
          <w:color w:val="C00000"/>
          <w:sz w:val="24"/>
          <w:szCs w:val="24"/>
        </w:rPr>
        <w:t>Хороша! Малютка просто! С дюйм была малышка ростом.</w:t>
      </w:r>
    </w:p>
    <w:p w:rsidR="00C11BF4" w:rsidRPr="00412BBE" w:rsidRDefault="00C11BF4">
      <w:pPr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412BBE">
        <w:rPr>
          <w:rFonts w:ascii="Times New Roman" w:hAnsi="Times New Roman" w:cs="Times New Roman"/>
          <w:i/>
          <w:color w:val="C00000"/>
          <w:sz w:val="24"/>
          <w:szCs w:val="24"/>
        </w:rPr>
        <w:t>Если сказку вам читали, знаете, как дочку звали… (</w:t>
      </w:r>
      <w:proofErr w:type="spellStart"/>
      <w:r w:rsidRPr="00412BBE">
        <w:rPr>
          <w:rFonts w:ascii="Times New Roman" w:hAnsi="Times New Roman" w:cs="Times New Roman"/>
          <w:i/>
          <w:color w:val="C00000"/>
          <w:sz w:val="24"/>
          <w:szCs w:val="24"/>
        </w:rPr>
        <w:t>Дюймовочка</w:t>
      </w:r>
      <w:proofErr w:type="spellEnd"/>
      <w:r w:rsidRPr="00412BBE">
        <w:rPr>
          <w:rFonts w:ascii="Times New Roman" w:hAnsi="Times New Roman" w:cs="Times New Roman"/>
          <w:i/>
          <w:color w:val="C00000"/>
          <w:sz w:val="24"/>
          <w:szCs w:val="24"/>
        </w:rPr>
        <w:t>)</w:t>
      </w:r>
    </w:p>
    <w:p w:rsidR="00C11BF4" w:rsidRPr="00412BBE" w:rsidRDefault="00C11BF4">
      <w:pPr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412BBE">
        <w:rPr>
          <w:rFonts w:ascii="Times New Roman" w:hAnsi="Times New Roman" w:cs="Times New Roman"/>
          <w:b/>
          <w:i/>
          <w:color w:val="C00000"/>
          <w:sz w:val="24"/>
          <w:szCs w:val="24"/>
        </w:rPr>
        <w:t>8.</w:t>
      </w:r>
      <w:r w:rsidRPr="00412BBE">
        <w:rPr>
          <w:rFonts w:ascii="Times New Roman" w:hAnsi="Times New Roman" w:cs="Times New Roman"/>
          <w:i/>
          <w:color w:val="C00000"/>
          <w:sz w:val="24"/>
          <w:szCs w:val="24"/>
        </w:rPr>
        <w:t>И зайчонок, и волчица,</w:t>
      </w:r>
    </w:p>
    <w:p w:rsidR="00C11BF4" w:rsidRPr="00412BBE" w:rsidRDefault="00C11BF4">
      <w:pPr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412BBE">
        <w:rPr>
          <w:rFonts w:ascii="Times New Roman" w:hAnsi="Times New Roman" w:cs="Times New Roman"/>
          <w:i/>
          <w:color w:val="C00000"/>
          <w:sz w:val="24"/>
          <w:szCs w:val="24"/>
        </w:rPr>
        <w:t>Все бегут к нему лечиться! (Доктор Айболит)</w:t>
      </w:r>
    </w:p>
    <w:p w:rsidR="00C11BF4" w:rsidRPr="00412BBE" w:rsidRDefault="00C11BF4">
      <w:pPr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412BBE">
        <w:rPr>
          <w:rFonts w:ascii="Times New Roman" w:hAnsi="Times New Roman" w:cs="Times New Roman"/>
          <w:b/>
          <w:i/>
          <w:color w:val="C00000"/>
          <w:sz w:val="24"/>
          <w:szCs w:val="24"/>
        </w:rPr>
        <w:t>9.</w:t>
      </w:r>
      <w:r w:rsidRPr="00412BBE">
        <w:rPr>
          <w:rFonts w:ascii="Times New Roman" w:hAnsi="Times New Roman" w:cs="Times New Roman"/>
          <w:i/>
          <w:color w:val="C00000"/>
          <w:sz w:val="24"/>
          <w:szCs w:val="24"/>
        </w:rPr>
        <w:t>Стрела молодца угодила в болото,</w:t>
      </w:r>
    </w:p>
    <w:p w:rsidR="00C11BF4" w:rsidRPr="00412BBE" w:rsidRDefault="00C11BF4">
      <w:pPr>
        <w:rPr>
          <w:rFonts w:ascii="Times New Roman" w:hAnsi="Times New Roman" w:cs="Times New Roman"/>
          <w:i/>
          <w:color w:val="C00000"/>
          <w:sz w:val="24"/>
          <w:szCs w:val="24"/>
        </w:rPr>
      </w:pPr>
      <w:proofErr w:type="gramStart"/>
      <w:r w:rsidRPr="00412BBE">
        <w:rPr>
          <w:rFonts w:ascii="Times New Roman" w:hAnsi="Times New Roman" w:cs="Times New Roman"/>
          <w:i/>
          <w:color w:val="C00000"/>
          <w:sz w:val="24"/>
          <w:szCs w:val="24"/>
        </w:rPr>
        <w:t>Ну</w:t>
      </w:r>
      <w:proofErr w:type="gramEnd"/>
      <w:r w:rsidRPr="00412BBE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где же невеста? Жениться </w:t>
      </w:r>
      <w:proofErr w:type="spellStart"/>
      <w:r w:rsidRPr="00412BBE">
        <w:rPr>
          <w:rFonts w:ascii="Times New Roman" w:hAnsi="Times New Roman" w:cs="Times New Roman"/>
          <w:i/>
          <w:color w:val="C00000"/>
          <w:sz w:val="24"/>
          <w:szCs w:val="24"/>
        </w:rPr>
        <w:t>охото</w:t>
      </w:r>
      <w:proofErr w:type="spellEnd"/>
      <w:r w:rsidRPr="00412BBE">
        <w:rPr>
          <w:rFonts w:ascii="Times New Roman" w:hAnsi="Times New Roman" w:cs="Times New Roman"/>
          <w:i/>
          <w:color w:val="C00000"/>
          <w:sz w:val="24"/>
          <w:szCs w:val="24"/>
        </w:rPr>
        <w:t>!</w:t>
      </w:r>
    </w:p>
    <w:p w:rsidR="00C11BF4" w:rsidRPr="00412BBE" w:rsidRDefault="00C11BF4">
      <w:pPr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412BBE">
        <w:rPr>
          <w:rFonts w:ascii="Times New Roman" w:hAnsi="Times New Roman" w:cs="Times New Roman"/>
          <w:i/>
          <w:color w:val="C00000"/>
          <w:sz w:val="24"/>
          <w:szCs w:val="24"/>
        </w:rPr>
        <w:t>А вот и невеста, глаза на макушке.</w:t>
      </w:r>
    </w:p>
    <w:p w:rsidR="00C11BF4" w:rsidRPr="00412BBE" w:rsidRDefault="00C11BF4">
      <w:pPr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412BBE">
        <w:rPr>
          <w:rFonts w:ascii="Times New Roman" w:hAnsi="Times New Roman" w:cs="Times New Roman"/>
          <w:i/>
          <w:color w:val="C00000"/>
          <w:sz w:val="24"/>
          <w:szCs w:val="24"/>
        </w:rPr>
        <w:t>Зовут ту невесту - …  (Царевна Лягушка)</w:t>
      </w:r>
    </w:p>
    <w:p w:rsidR="005E0F2E" w:rsidRPr="00412BBE" w:rsidRDefault="005E0F2E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bookmarkStart w:id="0" w:name="_GoBack"/>
      <w:bookmarkEnd w:id="0"/>
      <w:r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Ведущий:</w:t>
      </w:r>
    </w:p>
    <w:p w:rsidR="00C11BF4" w:rsidRPr="00412BBE" w:rsidRDefault="00CA76CE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** Молодцы, ребята! Книга – лучший друг! К ней всегда можно найти ответы на все вопросы, узнать что-то новое, интересное!</w:t>
      </w:r>
      <w:r w:rsidR="00DB76A9"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CA76CE" w:rsidRPr="00412BBE" w:rsidRDefault="00DB76A9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Но чтобы подружиться с книгой, нужно научиться читать, быть грамотным!!! Кто много читает, тот ошибок не допускает!!!</w:t>
      </w:r>
    </w:p>
    <w:p w:rsidR="005E0F2E" w:rsidRPr="00412BBE" w:rsidRDefault="005E0F2E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Ведущий:</w:t>
      </w:r>
    </w:p>
    <w:p w:rsidR="00DB76A9" w:rsidRPr="00412BBE" w:rsidRDefault="00DB76A9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** А вы знаете, какая самая первая книга в школе помогает стать грамотным?</w:t>
      </w:r>
    </w:p>
    <w:p w:rsidR="00DB76A9" w:rsidRPr="00412BBE" w:rsidRDefault="00DB76A9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ЭТО АЗБУКА! Через год вы пойдете в 1 класс, Азбука будет помогать вам стать грамотными! </w:t>
      </w:r>
    </w:p>
    <w:p w:rsidR="005E0F2E" w:rsidRPr="00412BBE" w:rsidRDefault="005E0F2E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Ведущий:</w:t>
      </w:r>
    </w:p>
    <w:p w:rsidR="00DB76A9" w:rsidRPr="00412BBE" w:rsidRDefault="00DB76A9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** Ребята, вы нам очень понравились! А вам понравился урок у Мальвины!?? Мы решили подарить вам подарки. ВРУЧЕНИЕ ПОДАРКОВ. </w:t>
      </w:r>
    </w:p>
    <w:p w:rsidR="00DB76A9" w:rsidRPr="00412BBE" w:rsidRDefault="005A3AB2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Все вместе исполняют песню.</w:t>
      </w:r>
    </w:p>
    <w:p w:rsidR="00DB76A9" w:rsidRPr="00412BBE" w:rsidRDefault="00DB76A9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2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Песня: «Чему учат в школе»</w:t>
      </w:r>
    </w:p>
    <w:p w:rsidR="00CC2661" w:rsidRPr="00412BBE" w:rsidRDefault="00CC2661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sectPr w:rsidR="00CC2661" w:rsidRPr="00412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03"/>
    <w:rsid w:val="0002242D"/>
    <w:rsid w:val="00083E93"/>
    <w:rsid w:val="00276BF3"/>
    <w:rsid w:val="004011A4"/>
    <w:rsid w:val="00412BBE"/>
    <w:rsid w:val="004C1546"/>
    <w:rsid w:val="00536215"/>
    <w:rsid w:val="005A3AB2"/>
    <w:rsid w:val="005E0AB8"/>
    <w:rsid w:val="005E0F2E"/>
    <w:rsid w:val="00607D6A"/>
    <w:rsid w:val="006113DF"/>
    <w:rsid w:val="0063515E"/>
    <w:rsid w:val="006F6C2C"/>
    <w:rsid w:val="007A557D"/>
    <w:rsid w:val="00A47B03"/>
    <w:rsid w:val="00BD0F25"/>
    <w:rsid w:val="00C11BF4"/>
    <w:rsid w:val="00CA76CE"/>
    <w:rsid w:val="00CC2661"/>
    <w:rsid w:val="00DB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5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КлепикиСОШ</cp:lastModifiedBy>
  <cp:revision>7</cp:revision>
  <cp:lastPrinted>2023-09-07T13:59:00Z</cp:lastPrinted>
  <dcterms:created xsi:type="dcterms:W3CDTF">2023-09-07T11:24:00Z</dcterms:created>
  <dcterms:modified xsi:type="dcterms:W3CDTF">2023-11-24T07:30:00Z</dcterms:modified>
</cp:coreProperties>
</file>