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89" w:rsidRDefault="00086A89" w:rsidP="00086A89">
      <w:pPr>
        <w:shd w:val="clear" w:color="auto" w:fill="FFFFFF"/>
        <w:spacing w:after="0" w:line="240" w:lineRule="auto"/>
        <w:ind w:left="-709" w:firstLine="142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Конспект занятия по формированию лексико-грамматических категорий и развитию связной речи</w:t>
      </w:r>
      <w:r w:rsidR="00E41949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у детей с ТНР (старший возраст)</w:t>
      </w:r>
    </w:p>
    <w:p w:rsidR="00086A89" w:rsidRDefault="00086A89" w:rsidP="00086A89">
      <w:pPr>
        <w:shd w:val="clear" w:color="auto" w:fill="FFFFFF"/>
        <w:spacing w:after="0" w:line="240" w:lineRule="auto"/>
        <w:ind w:left="-709" w:firstLine="142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</w:pPr>
    </w:p>
    <w:p w:rsidR="00F712EF" w:rsidRDefault="00481B3B" w:rsidP="00086A89">
      <w:pPr>
        <w:shd w:val="clear" w:color="auto" w:fill="FFFFFF"/>
        <w:spacing w:after="0" w:line="240" w:lineRule="auto"/>
        <w:ind w:left="-709" w:firstLine="142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Тема «П</w:t>
      </w:r>
      <w:r w:rsidR="00767369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оздняя осень</w:t>
      </w:r>
      <w:r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»</w:t>
      </w:r>
    </w:p>
    <w:p w:rsidR="00665BAA" w:rsidRDefault="00481B3B" w:rsidP="005E2BA5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</w:t>
      </w:r>
      <w:r w:rsidR="00F712EF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и</w:t>
      </w: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</w:t>
      </w:r>
      <w:r w:rsidR="00CE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="00F712EF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детей</w:t>
      </w: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 «Поздняя </w:t>
      </w:r>
    </w:p>
    <w:p w:rsidR="00481B3B" w:rsidRPr="00481B3B" w:rsidRDefault="00481B3B" w:rsidP="005E2BA5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осень»</w:t>
      </w:r>
    </w:p>
    <w:p w:rsidR="00481B3B" w:rsidRPr="00481B3B" w:rsidRDefault="00481B3B" w:rsidP="005E2BA5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       </w:t>
      </w:r>
    </w:p>
    <w:p w:rsidR="00481B3B" w:rsidRPr="00481B3B" w:rsidRDefault="00CE05C4" w:rsidP="005E2BA5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Коррекционные:</w:t>
      </w:r>
    </w:p>
    <w:p w:rsidR="005E2BA5" w:rsidRDefault="00481B3B" w:rsidP="005E2BA5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уточнить и расширить активный словарь, </w:t>
      </w:r>
    </w:p>
    <w:p w:rsidR="00481B3B" w:rsidRPr="00481B3B" w:rsidRDefault="005E2BA5" w:rsidP="005E2BA5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грамматический строй речи</w:t>
      </w:r>
      <w:r w:rsidR="0008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(упражнять в образовании относительных прилагательных</w:t>
      </w:r>
      <w:r w:rsidR="00DD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закрепить правильное употребление предлога «На»</w:t>
      </w:r>
      <w:r w:rsidR="0008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5BAA" w:rsidRDefault="00F712EF" w:rsidP="005E2BA5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предложения по картинкам, объединяя их в </w:t>
      </w:r>
    </w:p>
    <w:p w:rsidR="00481B3B" w:rsidRPr="00481B3B" w:rsidRDefault="00665BAA" w:rsidP="005E2BA5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 </w:t>
      </w:r>
    </w:p>
    <w:p w:rsidR="00481B3B" w:rsidRPr="00481B3B" w:rsidRDefault="00481B3B" w:rsidP="005E2BA5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умения внимательно слушать, отвечать на вопросы</w:t>
      </w:r>
      <w:r w:rsidR="0008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полным ответом</w:t>
      </w: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B3B" w:rsidRPr="00481B3B" w:rsidRDefault="00481B3B" w:rsidP="005E2BA5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665BAA" w:rsidRDefault="00481B3B" w:rsidP="005E2BA5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познавательный интерес, внимание, память и координацию </w:t>
      </w:r>
    </w:p>
    <w:p w:rsidR="00481B3B" w:rsidRPr="00481B3B" w:rsidRDefault="00481B3B" w:rsidP="005E2BA5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</w:t>
      </w:r>
      <w:r w:rsidR="00DD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мелкую моторику и речевое дыхание</w:t>
      </w: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1B3B" w:rsidRPr="00481B3B" w:rsidRDefault="00481B3B" w:rsidP="005E2BA5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монологическую речь;</w:t>
      </w:r>
    </w:p>
    <w:p w:rsidR="00481B3B" w:rsidRPr="00481B3B" w:rsidRDefault="00481B3B" w:rsidP="005E2BA5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481B3B" w:rsidRPr="00481B3B" w:rsidRDefault="00481B3B" w:rsidP="005E2BA5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бережное отношение к природе;</w:t>
      </w:r>
    </w:p>
    <w:p w:rsidR="00481B3B" w:rsidRPr="00481B3B" w:rsidRDefault="00481B3B" w:rsidP="005E2BA5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желание наблюдать за красотой осенней природы;</w:t>
      </w:r>
    </w:p>
    <w:p w:rsidR="00481B3B" w:rsidRPr="00481B3B" w:rsidRDefault="00481B3B" w:rsidP="005E2BA5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любви к родной природе.</w:t>
      </w:r>
    </w:p>
    <w:p w:rsidR="00F712EF" w:rsidRPr="00F712EF" w:rsidRDefault="00F712EF" w:rsidP="00665BAA">
      <w:pPr>
        <w:shd w:val="clear" w:color="auto" w:fill="FFFFFF"/>
        <w:spacing w:after="0" w:line="240" w:lineRule="auto"/>
        <w:ind w:left="-709" w:firstLine="14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B3B" w:rsidRPr="00481B3B" w:rsidRDefault="00481B3B" w:rsidP="00665BAA">
      <w:pPr>
        <w:shd w:val="clear" w:color="auto" w:fill="FFFFFF"/>
        <w:spacing w:after="0" w:line="240" w:lineRule="auto"/>
        <w:ind w:left="-709" w:firstLine="14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разучивание стихотворений об осени, наблюдения на прогулке, рассматривание пейзажных картин И.И. Левитана, знакомство с приметами осени, разучивание физкультминутки</w:t>
      </w:r>
      <w:r w:rsidR="0018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пальчиковой гимнастики «Поздняя осень»</w:t>
      </w:r>
    </w:p>
    <w:p w:rsidR="00481B3B" w:rsidRPr="00481B3B" w:rsidRDefault="00481B3B" w:rsidP="00665BAA">
      <w:pPr>
        <w:shd w:val="clear" w:color="auto" w:fill="FFFFFF"/>
        <w:spacing w:after="0" w:line="240" w:lineRule="auto"/>
        <w:ind w:left="-709" w:firstLine="14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 с признаками поздней осени</w:t>
      </w: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аудиозапись музыки Антонио Вивальди «Времена года»</w:t>
      </w:r>
    </w:p>
    <w:p w:rsidR="00481B3B" w:rsidRPr="00481B3B" w:rsidRDefault="00481B3B" w:rsidP="00665BAA">
      <w:pPr>
        <w:shd w:val="clear" w:color="auto" w:fill="FFFFFF"/>
        <w:spacing w:after="0" w:line="240" w:lineRule="auto"/>
        <w:ind w:left="-709" w:firstLine="14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ООД</w:t>
      </w:r>
    </w:p>
    <w:p w:rsidR="00481B3B" w:rsidRPr="00481B3B" w:rsidRDefault="00F712EF" w:rsidP="00665BAA">
      <w:pPr>
        <w:shd w:val="clear" w:color="auto" w:fill="FFFFFF"/>
        <w:spacing w:before="100" w:beforeAutospacing="1" w:after="100" w:afterAutospacing="1" w:line="240" w:lineRule="auto"/>
        <w:ind w:left="-709" w:firstLine="14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81B3B"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П.И. Чайковского из серии «Времена года» «Осень»</w:t>
      </w:r>
    </w:p>
    <w:p w:rsidR="00481B3B" w:rsidRPr="00481B3B" w:rsidRDefault="00F712EF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="00481B3B"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и отгадайте загадки: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тепло к нам не пускает,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снегом нас пугает?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зовёт к нам холода,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 ты? Конечно, да!</w:t>
      </w:r>
    </w:p>
    <w:p w:rsidR="00481B3B" w:rsidRPr="00481B3B" w:rsidRDefault="00F712EF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481B3B"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Последний месяц осени – ноябрь.</w:t>
      </w:r>
    </w:p>
    <w:p w:rsidR="00F712EF" w:rsidRPr="00F712EF" w:rsidRDefault="00F712EF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B3B" w:rsidRPr="00481B3B" w:rsidRDefault="00F712EF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 нет, на небе тучи,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вредный и колючий,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Дует так, спасенья нет!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Дай ответ!</w:t>
      </w:r>
    </w:p>
    <w:p w:rsidR="00481B3B" w:rsidRPr="00481B3B" w:rsidRDefault="00F712EF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481B3B"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Поздняя осень.</w:t>
      </w:r>
    </w:p>
    <w:p w:rsidR="00DE4C67" w:rsidRDefault="00DE4C67" w:rsidP="00767369">
      <w:pPr>
        <w:shd w:val="clear" w:color="auto" w:fill="FFFFFF"/>
        <w:spacing w:before="100" w:beforeAutospacing="1" w:after="100" w:afterAutospacing="1" w:line="240" w:lineRule="auto"/>
        <w:ind w:left="-709" w:firstLine="14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B3B" w:rsidRPr="00481B3B" w:rsidRDefault="00767369" w:rsidP="00767369">
      <w:pPr>
        <w:shd w:val="clear" w:color="auto" w:fill="FFFFFF"/>
        <w:spacing w:before="100" w:beforeAutospacing="1" w:after="100" w:afterAutospacing="1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481B3B"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481B3B" w:rsidRPr="00481B3B" w:rsidRDefault="00F712EF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="00481B3B"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отправимся в путешествие в гости к поздней осени. Какие осенние месяцы вы знаете?</w:t>
      </w:r>
    </w:p>
    <w:p w:rsidR="00481B3B" w:rsidRPr="00F712EF" w:rsidRDefault="00F712EF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481B3B"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Сентябрь, октябрь, ноябрь.</w:t>
      </w:r>
    </w:p>
    <w:p w:rsidR="00F712EF" w:rsidRPr="00481B3B" w:rsidRDefault="00F712EF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</w:t>
      </w: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«Да или нет»        </w:t>
      </w:r>
    </w:p>
    <w:p w:rsidR="00481B3B" w:rsidRPr="00481B3B" w:rsidRDefault="00F712EF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481B3B"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буду задавать вам вопросы. Если ответ «да», надо х</w:t>
      </w:r>
      <w:r w:rsidR="0008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лопнуть в ладоши, а если «нет» - 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8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кивать головой.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цветут цветы?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растут грибы?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 солнце закрывают?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Колючий ветер прилетает?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Морозы осенью бывают?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птицы гнезда вьют?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букашки прилетают?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становятся короче, а ночи длиннее?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норки закрывают?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все собирают?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Птичьи стаи улетают?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– часто льют дожди?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 очень жарко?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детям загорать?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что же надо делать - куртки, шапки надевать.</w:t>
      </w:r>
    </w:p>
    <w:p w:rsidR="00F712EF" w:rsidRPr="00F712EF" w:rsidRDefault="00F712EF" w:rsidP="00767369">
      <w:pPr>
        <w:shd w:val="clear" w:color="auto" w:fill="FFFFFF"/>
        <w:spacing w:after="0" w:line="240" w:lineRule="auto"/>
        <w:ind w:left="-709" w:firstLine="14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«Скажи правильно»</w:t>
      </w:r>
    </w:p>
    <w:p w:rsidR="00481B3B" w:rsidRPr="00481B3B" w:rsidRDefault="00F712EF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="00481B3B"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называю слова, а вы будете придумывать новые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от слова осень (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передаёт осенний листочек, ребёнок отвечает и передаёт листок обратно):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осенью – осеннее.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осенью – осенний.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Туча осенью – осенняя.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осенью – осенний.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Пальто осенью – осеннее.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осенью – осенние.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осенью – осенняя.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осенью – осенний.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осенью – осеннее.</w:t>
      </w:r>
    </w:p>
    <w:p w:rsid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осенью – осеннее.</w:t>
      </w:r>
    </w:p>
    <w:p w:rsidR="00F712EF" w:rsidRDefault="00F712EF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осенью – осенние</w:t>
      </w:r>
    </w:p>
    <w:p w:rsidR="00F712EF" w:rsidRPr="00481B3B" w:rsidRDefault="00F712EF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2EF" w:rsidRDefault="00F712EF" w:rsidP="002B2CF3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B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 осенью может быть разная. А какая?</w:t>
      </w:r>
    </w:p>
    <w:p w:rsidR="002B2CF3" w:rsidRPr="002B2CF3" w:rsidRDefault="002B2CF3" w:rsidP="002B2CF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идет дождь погода какая — дождливая.</w:t>
      </w:r>
    </w:p>
    <w:p w:rsidR="002B2CF3" w:rsidRPr="002B2CF3" w:rsidRDefault="002B2CF3" w:rsidP="002B2CF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дует ветер погода какая ветреная</w:t>
      </w:r>
    </w:p>
    <w:p w:rsidR="002B2CF3" w:rsidRPr="002B2CF3" w:rsidRDefault="002B2CF3" w:rsidP="002B2CF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холодно — холодная</w:t>
      </w:r>
    </w:p>
    <w:p w:rsidR="002B2CF3" w:rsidRPr="002B2CF3" w:rsidRDefault="002B2CF3" w:rsidP="002B2CF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пасмурно — пасмурная</w:t>
      </w:r>
    </w:p>
    <w:p w:rsidR="002B2CF3" w:rsidRPr="002B2CF3" w:rsidRDefault="002B2CF3" w:rsidP="002B2CF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сыро — сырая</w:t>
      </w:r>
    </w:p>
    <w:p w:rsidR="002B2CF3" w:rsidRPr="002B2CF3" w:rsidRDefault="002B2CF3" w:rsidP="002B2CF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хмуро — хмурая</w:t>
      </w:r>
    </w:p>
    <w:p w:rsidR="002B2CF3" w:rsidRPr="002B2CF3" w:rsidRDefault="002B2CF3" w:rsidP="002B2CF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ясно – ясная</w:t>
      </w:r>
    </w:p>
    <w:p w:rsidR="002B2CF3" w:rsidRDefault="002B2CF3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2EF" w:rsidRDefault="002B2CF3" w:rsidP="002B2CF3">
      <w:pPr>
        <w:pStyle w:val="a4"/>
        <w:spacing w:after="0" w:line="240" w:lineRule="atLeast"/>
        <w:ind w:left="-709" w:firstLine="14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осени три периода. Ранняя – начало осени, золотая – середина, поздняя – предзимье. (Показ картины на тему: периоды осени сентябрь - ранняя осень, октябрь - золотая осень, ноябрь - поздняя осень</w:t>
      </w:r>
      <w:r w:rsidRPr="00F71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712EF" w:rsidRDefault="00F712EF" w:rsidP="00767369">
      <w:pPr>
        <w:pStyle w:val="a4"/>
        <w:spacing w:after="0" w:line="240" w:lineRule="atLeast"/>
        <w:ind w:left="-709" w:firstLine="14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12EF" w:rsidRPr="00F712EF" w:rsidRDefault="00F712EF" w:rsidP="00767369">
      <w:pPr>
        <w:pStyle w:val="a4"/>
        <w:spacing w:after="0" w:line="240" w:lineRule="atLeast"/>
        <w:ind w:left="-709" w:firstLine="14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2EF">
        <w:rPr>
          <w:rFonts w:ascii="Times New Roman" w:hAnsi="Times New Roman" w:cs="Times New Roman"/>
          <w:bCs/>
          <w:sz w:val="28"/>
          <w:szCs w:val="28"/>
        </w:rPr>
        <w:t>Уходит осень золотая,</w:t>
      </w:r>
    </w:p>
    <w:p w:rsidR="00F712EF" w:rsidRPr="00F712EF" w:rsidRDefault="00F712EF" w:rsidP="00767369">
      <w:pPr>
        <w:pStyle w:val="a4"/>
        <w:spacing w:after="0" w:line="240" w:lineRule="atLeast"/>
        <w:ind w:left="-709" w:firstLine="14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2EF">
        <w:rPr>
          <w:rFonts w:ascii="Times New Roman" w:hAnsi="Times New Roman" w:cs="Times New Roman"/>
          <w:bCs/>
          <w:sz w:val="28"/>
          <w:szCs w:val="28"/>
        </w:rPr>
        <w:t>На смену ей идёт другая:</w:t>
      </w:r>
    </w:p>
    <w:p w:rsidR="00F712EF" w:rsidRPr="00F712EF" w:rsidRDefault="00F712EF" w:rsidP="00767369">
      <w:pPr>
        <w:pStyle w:val="a4"/>
        <w:spacing w:after="0" w:line="240" w:lineRule="atLeast"/>
        <w:ind w:left="-709" w:firstLine="14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2EF">
        <w:rPr>
          <w:rFonts w:ascii="Times New Roman" w:hAnsi="Times New Roman" w:cs="Times New Roman"/>
          <w:bCs/>
          <w:sz w:val="28"/>
          <w:szCs w:val="28"/>
        </w:rPr>
        <w:t>Серебряная осень.</w:t>
      </w:r>
    </w:p>
    <w:p w:rsidR="00F712EF" w:rsidRPr="00F712EF" w:rsidRDefault="00F712EF" w:rsidP="00767369">
      <w:pPr>
        <w:pStyle w:val="a4"/>
        <w:spacing w:after="0" w:line="240" w:lineRule="atLeast"/>
        <w:ind w:left="-709" w:firstLine="14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2EF">
        <w:rPr>
          <w:rFonts w:ascii="Times New Roman" w:hAnsi="Times New Roman" w:cs="Times New Roman"/>
          <w:bCs/>
          <w:sz w:val="28"/>
          <w:szCs w:val="28"/>
        </w:rPr>
        <w:t>С чёрными тропинками,</w:t>
      </w:r>
    </w:p>
    <w:p w:rsidR="00F712EF" w:rsidRPr="00F712EF" w:rsidRDefault="00F712EF" w:rsidP="00767369">
      <w:pPr>
        <w:pStyle w:val="a4"/>
        <w:spacing w:after="0" w:line="240" w:lineRule="atLeast"/>
        <w:ind w:left="-709" w:firstLine="14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2EF">
        <w:rPr>
          <w:rFonts w:ascii="Times New Roman" w:hAnsi="Times New Roman" w:cs="Times New Roman"/>
          <w:bCs/>
          <w:sz w:val="28"/>
          <w:szCs w:val="28"/>
        </w:rPr>
        <w:t>С голыми осинками,</w:t>
      </w:r>
    </w:p>
    <w:p w:rsidR="00F712EF" w:rsidRPr="00F712EF" w:rsidRDefault="00F712EF" w:rsidP="00767369">
      <w:pPr>
        <w:pStyle w:val="a4"/>
        <w:spacing w:after="0" w:line="240" w:lineRule="atLeast"/>
        <w:ind w:left="-709" w:firstLine="14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2EF">
        <w:rPr>
          <w:rFonts w:ascii="Times New Roman" w:hAnsi="Times New Roman" w:cs="Times New Roman"/>
          <w:bCs/>
          <w:sz w:val="28"/>
          <w:szCs w:val="28"/>
        </w:rPr>
        <w:t>С первыми снежинками,</w:t>
      </w:r>
    </w:p>
    <w:p w:rsidR="00F712EF" w:rsidRPr="00F712EF" w:rsidRDefault="00F712EF" w:rsidP="00767369">
      <w:pPr>
        <w:pStyle w:val="a4"/>
        <w:spacing w:after="0" w:line="240" w:lineRule="atLeast"/>
        <w:ind w:left="-709" w:firstLine="14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2EF">
        <w:rPr>
          <w:rFonts w:ascii="Times New Roman" w:hAnsi="Times New Roman" w:cs="Times New Roman"/>
          <w:bCs/>
          <w:sz w:val="28"/>
          <w:szCs w:val="28"/>
        </w:rPr>
        <w:t>С ночным холодком</w:t>
      </w:r>
    </w:p>
    <w:p w:rsidR="00F712EF" w:rsidRPr="00665BAA" w:rsidRDefault="00F712EF" w:rsidP="00665BAA">
      <w:pPr>
        <w:pStyle w:val="a4"/>
        <w:spacing w:after="0" w:line="240" w:lineRule="atLeast"/>
        <w:ind w:left="-709" w:firstLine="1419"/>
        <w:jc w:val="both"/>
        <w:rPr>
          <w:rFonts w:ascii="Times New Roman" w:hAnsi="Times New Roman" w:cs="Times New Roman"/>
          <w:sz w:val="28"/>
          <w:szCs w:val="28"/>
        </w:rPr>
      </w:pPr>
      <w:r w:rsidRPr="00F712EF">
        <w:rPr>
          <w:rFonts w:ascii="Times New Roman" w:hAnsi="Times New Roman" w:cs="Times New Roman"/>
          <w:bCs/>
          <w:sz w:val="28"/>
          <w:szCs w:val="28"/>
        </w:rPr>
        <w:t>Да с хрустящим ледком.</w:t>
      </w:r>
    </w:p>
    <w:p w:rsidR="00124968" w:rsidRDefault="00124968" w:rsidP="00124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B3B" w:rsidRDefault="00124968" w:rsidP="00124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r w:rsidR="00F712EF" w:rsidRPr="00CE0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Назовите признаки поздней осени</w:t>
      </w:r>
      <w:r w:rsid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опорой на картинки)</w:t>
      </w:r>
      <w:r w:rsidR="0026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B2A" w:rsidRDefault="00263B2A" w:rsidP="00124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ВЫСТАВЛЯЕТ НА ПАНО КАРТИНКИ И ЗАДАЁТ ПО НИМ ВОПРОСЫ.</w:t>
      </w:r>
    </w:p>
    <w:p w:rsidR="00124968" w:rsidRPr="00124968" w:rsidRDefault="00124968" w:rsidP="00263B2A">
      <w:pPr>
        <w:shd w:val="clear" w:color="auto" w:fill="FFFFFF"/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стало небо в ноябре? (Небо стало хмурым, серым, пасмурным.)</w:t>
      </w:r>
    </w:p>
    <w:p w:rsidR="00263B2A" w:rsidRPr="00263B2A" w:rsidRDefault="00124968" w:rsidP="00263B2A">
      <w:pPr>
        <w:shd w:val="clear" w:color="auto" w:fill="FFFFFF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3B2A" w:rsidRPr="0026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стали березы и клёны (деревья) поздней осенью? (Деревья</w:t>
      </w:r>
    </w:p>
    <w:p w:rsidR="00124968" w:rsidRPr="00263B2A" w:rsidRDefault="00263B2A" w:rsidP="00263B2A">
      <w:pPr>
        <w:shd w:val="clear" w:color="auto" w:fill="FFFFFF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 голые, без листьев.)</w:t>
      </w:r>
    </w:p>
    <w:p w:rsidR="00263B2A" w:rsidRPr="00263B2A" w:rsidRDefault="00263B2A" w:rsidP="00263B2A">
      <w:pPr>
        <w:shd w:val="clear" w:color="auto" w:fill="FFFFFF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какими остались сосны и ели? (Сосны и ели остались зелеными, </w:t>
      </w:r>
    </w:p>
    <w:p w:rsidR="00263B2A" w:rsidRPr="00263B2A" w:rsidRDefault="00263B2A" w:rsidP="00263B2A">
      <w:pPr>
        <w:shd w:val="clear" w:color="auto" w:fill="FFFFFF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нарядными.)</w:t>
      </w:r>
    </w:p>
    <w:p w:rsidR="00263B2A" w:rsidRPr="00263B2A" w:rsidRDefault="00263B2A" w:rsidP="00263B2A">
      <w:pPr>
        <w:shd w:val="clear" w:color="auto" w:fill="FFFFFF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краснеет на рябине осенью? (На рябине краснеют спелые</w:t>
      </w:r>
    </w:p>
    <w:p w:rsidR="00263B2A" w:rsidRPr="00263B2A" w:rsidRDefault="00263B2A" w:rsidP="00263B2A">
      <w:pPr>
        <w:shd w:val="clear" w:color="auto" w:fill="FFFFFF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ягоды.)</w:t>
      </w:r>
    </w:p>
    <w:p w:rsidR="00263B2A" w:rsidRPr="00263B2A" w:rsidRDefault="00263B2A" w:rsidP="00263B2A">
      <w:pPr>
        <w:shd w:val="clear" w:color="auto" w:fill="FFFFFF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случилось с травой? (Трава пожелтела, пожухла, поникла.)</w:t>
      </w:r>
    </w:p>
    <w:p w:rsidR="00263B2A" w:rsidRPr="00263B2A" w:rsidRDefault="00263B2A" w:rsidP="00263B2A">
      <w:pPr>
        <w:shd w:val="clear" w:color="auto" w:fill="FFFFFF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происходит осенью с водой в реке? (Вода в реке покрылась</w:t>
      </w:r>
    </w:p>
    <w:p w:rsidR="00263B2A" w:rsidRPr="00263B2A" w:rsidRDefault="00263B2A" w:rsidP="00263B2A">
      <w:pPr>
        <w:shd w:val="clear" w:color="auto" w:fill="FFFFFF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тонким льдом.)</w:t>
      </w:r>
    </w:p>
    <w:p w:rsidR="00CE05C4" w:rsidRDefault="00263B2A" w:rsidP="00263B2A">
      <w:pPr>
        <w:shd w:val="clear" w:color="auto" w:fill="FFFFFF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делают птицы осенью? (Перелётные птицы улетают на юг, а зимующие перебираются поближе к человеческому жилью.)</w:t>
      </w:r>
    </w:p>
    <w:p w:rsidR="0063529C" w:rsidRDefault="0063529C" w:rsidP="00263B2A">
      <w:pPr>
        <w:shd w:val="clear" w:color="auto" w:fill="FFFFFF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делают дикие животные осенью? (Дикие животные готовятся к зиме.)</w:t>
      </w:r>
    </w:p>
    <w:p w:rsidR="0063529C" w:rsidRPr="00481B3B" w:rsidRDefault="0063529C" w:rsidP="00263B2A">
      <w:pPr>
        <w:shd w:val="clear" w:color="auto" w:fill="FFFFFF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одеваются люди осенью? (Люди осенью одеваются тепло.)</w:t>
      </w:r>
    </w:p>
    <w:p w:rsidR="00CE05C4" w:rsidRDefault="00CE05C4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B3B" w:rsidRDefault="00F712EF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="00481B3B"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давайте немного отдохнём.</w:t>
      </w:r>
    </w:p>
    <w:p w:rsidR="00665BAA" w:rsidRDefault="00665BAA" w:rsidP="005E2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A89" w:rsidRDefault="00086A89" w:rsidP="00767369">
      <w:pPr>
        <w:shd w:val="clear" w:color="auto" w:fill="FFFFFF"/>
        <w:spacing w:after="0" w:line="240" w:lineRule="auto"/>
        <w:ind w:left="-709" w:firstLine="14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A89" w:rsidRDefault="00086A89" w:rsidP="00767369">
      <w:pPr>
        <w:shd w:val="clear" w:color="auto" w:fill="FFFFFF"/>
        <w:spacing w:after="0" w:line="240" w:lineRule="auto"/>
        <w:ind w:left="-709" w:firstLine="14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B3B" w:rsidRDefault="00481B3B" w:rsidP="00767369">
      <w:pPr>
        <w:shd w:val="clear" w:color="auto" w:fill="FFFFFF"/>
        <w:spacing w:after="0" w:line="240" w:lineRule="auto"/>
        <w:ind w:left="-709" w:firstLine="14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Физкультминутка </w:t>
      </w:r>
    </w:p>
    <w:p w:rsidR="00CE05C4" w:rsidRPr="00CE05C4" w:rsidRDefault="00CE05C4" w:rsidP="00767369">
      <w:pPr>
        <w:shd w:val="clear" w:color="auto" w:fill="FFFFFF"/>
        <w:spacing w:after="0"/>
        <w:ind w:left="-709" w:firstLine="1419"/>
        <w:rPr>
          <w:rFonts w:ascii="Times New Roman" w:hAnsi="Times New Roman" w:cs="Times New Roman"/>
          <w:color w:val="000000"/>
          <w:sz w:val="28"/>
          <w:szCs w:val="28"/>
        </w:rPr>
      </w:pPr>
      <w:r w:rsidRPr="00CE05C4">
        <w:rPr>
          <w:rFonts w:ascii="Times New Roman" w:hAnsi="Times New Roman" w:cs="Times New Roman"/>
          <w:color w:val="000000"/>
          <w:sz w:val="28"/>
          <w:szCs w:val="28"/>
        </w:rPr>
        <w:t>Ветер осенний щеки надул                </w:t>
      </w:r>
      <w:r w:rsidRPr="00CE05C4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Дети надувают щеки.</w:t>
      </w:r>
    </w:p>
    <w:p w:rsidR="00CE05C4" w:rsidRPr="00CE05C4" w:rsidRDefault="00CE05C4" w:rsidP="00767369">
      <w:pPr>
        <w:shd w:val="clear" w:color="auto" w:fill="FFFFFF"/>
        <w:spacing w:after="0"/>
        <w:ind w:left="-709" w:firstLine="141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 деревья сильно </w:t>
      </w:r>
      <w:r w:rsidRPr="00CE05C4">
        <w:rPr>
          <w:rFonts w:ascii="Times New Roman" w:hAnsi="Times New Roman" w:cs="Times New Roman"/>
          <w:color w:val="000000"/>
          <w:sz w:val="28"/>
          <w:szCs w:val="28"/>
        </w:rPr>
        <w:t>подул.        </w:t>
      </w:r>
      <w:r w:rsidRPr="00CE05C4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             Делают сильный выдох.</w:t>
      </w:r>
    </w:p>
    <w:p w:rsidR="00086A89" w:rsidRDefault="00CE05C4" w:rsidP="00086A89">
      <w:pPr>
        <w:shd w:val="clear" w:color="auto" w:fill="FFFFFF"/>
        <w:spacing w:after="0"/>
        <w:ind w:left="-709" w:firstLine="1419"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05C4">
        <w:rPr>
          <w:rFonts w:ascii="Times New Roman" w:hAnsi="Times New Roman" w:cs="Times New Roman"/>
          <w:color w:val="000000"/>
          <w:sz w:val="28"/>
          <w:szCs w:val="28"/>
        </w:rPr>
        <w:t>Ветки качнулись и затрещали</w:t>
      </w:r>
      <w:r w:rsidRPr="00CE05C4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.              Качают поднятыми вверх</w:t>
      </w:r>
    </w:p>
    <w:p w:rsidR="00CE05C4" w:rsidRPr="00CE05C4" w:rsidRDefault="00086A89" w:rsidP="00767369">
      <w:pPr>
        <w:shd w:val="clear" w:color="auto" w:fill="FFFFFF"/>
        <w:spacing w:after="0"/>
        <w:ind w:left="-709" w:firstLine="141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CE05C4" w:rsidRPr="00CE05C4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руками,</w:t>
      </w:r>
    </w:p>
    <w:p w:rsidR="00CE05C4" w:rsidRPr="00CE05C4" w:rsidRDefault="00CE05C4" w:rsidP="00767369">
      <w:pPr>
        <w:shd w:val="clear" w:color="auto" w:fill="FFFFFF"/>
        <w:spacing w:after="0"/>
        <w:ind w:left="-709" w:firstLine="1419"/>
        <w:rPr>
          <w:rFonts w:ascii="Times New Roman" w:hAnsi="Times New Roman" w:cs="Times New Roman"/>
          <w:color w:val="000000"/>
          <w:sz w:val="28"/>
          <w:szCs w:val="28"/>
        </w:rPr>
      </w:pPr>
      <w:r w:rsidRPr="00CE05C4">
        <w:rPr>
          <w:rFonts w:ascii="Times New Roman" w:hAnsi="Times New Roman" w:cs="Times New Roman"/>
          <w:color w:val="000000"/>
          <w:sz w:val="28"/>
          <w:szCs w:val="28"/>
        </w:rPr>
        <w:t>Листья давно все на землю упали.      </w:t>
      </w:r>
      <w:r w:rsidRPr="00CE05C4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Приседают руки кладут на пол.</w:t>
      </w:r>
    </w:p>
    <w:p w:rsidR="00CE05C4" w:rsidRPr="00CE05C4" w:rsidRDefault="00CE05C4" w:rsidP="00767369">
      <w:pPr>
        <w:shd w:val="clear" w:color="auto" w:fill="FFFFFF"/>
        <w:spacing w:after="0"/>
        <w:ind w:left="-709" w:firstLine="1419"/>
        <w:rPr>
          <w:rFonts w:ascii="Times New Roman" w:hAnsi="Times New Roman" w:cs="Times New Roman"/>
          <w:color w:val="000000"/>
          <w:sz w:val="28"/>
          <w:szCs w:val="28"/>
        </w:rPr>
      </w:pPr>
      <w:r w:rsidRPr="00CE05C4">
        <w:rPr>
          <w:rFonts w:ascii="Times New Roman" w:hAnsi="Times New Roman" w:cs="Times New Roman"/>
          <w:color w:val="000000"/>
          <w:sz w:val="28"/>
          <w:szCs w:val="28"/>
        </w:rPr>
        <w:t>Медведи в берлогах скоро уснут</w:t>
      </w:r>
      <w:r w:rsidRPr="00CE05C4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.        Кладут под щеку руку.</w:t>
      </w:r>
    </w:p>
    <w:p w:rsidR="00086A89" w:rsidRDefault="00CE05C4" w:rsidP="00767369">
      <w:pPr>
        <w:shd w:val="clear" w:color="auto" w:fill="FFFFFF"/>
        <w:spacing w:after="0"/>
        <w:ind w:left="-709" w:firstLine="1419"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05C4">
        <w:rPr>
          <w:rFonts w:ascii="Times New Roman" w:hAnsi="Times New Roman" w:cs="Times New Roman"/>
          <w:color w:val="000000"/>
          <w:sz w:val="28"/>
          <w:szCs w:val="28"/>
        </w:rPr>
        <w:t>Снежинки кружась, легко упадут</w:t>
      </w:r>
      <w:r w:rsidRPr="00CE05C4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        Поднимаются, кружатся и </w:t>
      </w:r>
    </w:p>
    <w:p w:rsidR="00CE05C4" w:rsidRPr="00CE05C4" w:rsidRDefault="00086A89" w:rsidP="00767369">
      <w:pPr>
        <w:shd w:val="clear" w:color="auto" w:fill="FFFFFF"/>
        <w:spacing w:after="0"/>
        <w:ind w:left="-709" w:firstLine="141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</w:t>
      </w:r>
      <w:r w:rsidR="00CE05C4" w:rsidRPr="00CE05C4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приседают на корточки.</w:t>
      </w:r>
    </w:p>
    <w:p w:rsidR="005E2BA5" w:rsidRDefault="005E2BA5" w:rsidP="005E2BA5">
      <w:pPr>
        <w:shd w:val="clear" w:color="auto" w:fill="FFFFFF"/>
        <w:spacing w:after="0" w:line="240" w:lineRule="auto"/>
        <w:ind w:left="-709" w:firstLine="14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BA5" w:rsidRPr="00481B3B" w:rsidRDefault="005E2BA5" w:rsidP="005E2BA5">
      <w:pPr>
        <w:shd w:val="clear" w:color="auto" w:fill="FFFFFF"/>
        <w:spacing w:after="0" w:line="240" w:lineRule="auto"/>
        <w:ind w:left="-709" w:firstLine="14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B3B" w:rsidRPr="00481B3B" w:rsidRDefault="00CE05C4" w:rsidP="005E2BA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="00481B3B"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Поздняя осень самая грустная пора, нет цветов, засохли травы, спрятались насекомые, улетели птицы. Этот период осени самый холодный, почти без солнечных дней, с частыми дождями и холодными ветрами. Эта пора в самом конце осени называется </w:t>
      </w:r>
      <w:r w:rsidR="00481B3B" w:rsidRPr="00F71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предзимье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="00481B3B" w:rsidRPr="00F71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«серебряной осенью».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1B3B" w:rsidRPr="00F71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Предзимье</w:t>
      </w:r>
      <w:r w:rsidR="00481B3B"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конец осени, когда холодно и может лежать снег на земле, но ещё не зима. Повторим новое слово </w:t>
      </w:r>
      <w:r w:rsidR="00481B3B" w:rsidRPr="00F71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предзимье.</w:t>
      </w:r>
    </w:p>
    <w:p w:rsidR="005E2BA5" w:rsidRDefault="005E2BA5" w:rsidP="005E2BA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05C4" w:rsidRDefault="005E2BA5" w:rsidP="005E2BA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теперь, попробуйте рассказать о поздней осени, используя картинный план.</w:t>
      </w:r>
    </w:p>
    <w:p w:rsidR="0063529C" w:rsidRDefault="00DE4C67" w:rsidP="005E2BA5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2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F3F5EA" wp14:editId="2A2DB72D">
            <wp:extent cx="838200" cy="799965"/>
            <wp:effectExtent l="0" t="0" r="0" b="635"/>
            <wp:docPr id="3" name="Рисунок 1" descr="Осень. Задания по развитию речи у детей дошкольного возраста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ь. Задания по развитию речи у детей дошкольного возраста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6615" t="35926" r="69092" b="44038"/>
                    <a:stretch/>
                  </pic:blipFill>
                  <pic:spPr bwMode="auto">
                    <a:xfrm>
                      <a:off x="0" y="0"/>
                      <a:ext cx="850774" cy="81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57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5E2BA5" w:rsidRPr="00682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DD2BA" wp14:editId="2279F2DA">
            <wp:extent cx="848995" cy="799965"/>
            <wp:effectExtent l="0" t="0" r="8255" b="635"/>
            <wp:docPr id="20" name="Рисунок 1" descr="Осень. Задания по развитию речи у детей дошкольного возраста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ь. Задания по развитию речи у детей дошкольного возраста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60722" t="35926" r="14672" b="44038"/>
                    <a:stretch/>
                  </pic:blipFill>
                  <pic:spPr bwMode="auto">
                    <a:xfrm>
                      <a:off x="0" y="0"/>
                      <a:ext cx="861731" cy="81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57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63529C" w:rsidRPr="00682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496E5D" wp14:editId="6A1BA76C">
            <wp:extent cx="889000" cy="927100"/>
            <wp:effectExtent l="0" t="0" r="6350" b="6350"/>
            <wp:docPr id="8" name="Рисунок 1" descr="Осень. Задания по развитию речи у детей дошкольного возраста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ь. Задания по развитию речи у детей дошкольного возраста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4283" t="54372" r="49952" b="25907"/>
                    <a:stretch/>
                  </pic:blipFill>
                  <pic:spPr bwMode="auto">
                    <a:xfrm>
                      <a:off x="0" y="0"/>
                      <a:ext cx="902339" cy="94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57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682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585C68" wp14:editId="34DDCBBD">
            <wp:extent cx="825500" cy="1023620"/>
            <wp:effectExtent l="0" t="0" r="0" b="5080"/>
            <wp:docPr id="4" name="Рисунок 1" descr="Осень. Задания по развитию речи у детей дошкольного возраста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ь. Задания по развитию речи у детей дошкольного возраста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6615" t="54372" r="74981" b="25907"/>
                    <a:stretch/>
                  </pic:blipFill>
                  <pic:spPr bwMode="auto">
                    <a:xfrm>
                      <a:off x="0" y="0"/>
                      <a:ext cx="838755" cy="104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57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682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F152B7" wp14:editId="3AFF3A48">
            <wp:extent cx="1242358" cy="647700"/>
            <wp:effectExtent l="0" t="0" r="0" b="0"/>
            <wp:docPr id="6" name="Рисунок 1" descr="Осень. Задания по развитию речи у детей дошкольного возраста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ь. Задания по развитию речи у детей дошкольного возраста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49312" t="54372" r="14672" b="29401"/>
                    <a:stretch/>
                  </pic:blipFill>
                  <pic:spPr bwMode="auto">
                    <a:xfrm>
                      <a:off x="0" y="0"/>
                      <a:ext cx="1261337" cy="65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2BA5" w:rsidRPr="005E2BA5" w:rsidRDefault="00DE4C67" w:rsidP="005E2BA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2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F152B7" wp14:editId="3AFF3A48">
            <wp:extent cx="1536700" cy="702088"/>
            <wp:effectExtent l="0" t="0" r="6350" b="3175"/>
            <wp:docPr id="7" name="Рисунок 1" descr="Осень. Задания по развитию речи у детей дошкольного возраста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ь. Задания по развитию речи у детей дошкольного возраста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6615" t="74417" r="52529" b="9452"/>
                    <a:stretch/>
                  </pic:blipFill>
                  <pic:spPr bwMode="auto">
                    <a:xfrm>
                      <a:off x="0" y="0"/>
                      <a:ext cx="1565819" cy="71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57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682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EC1C72" wp14:editId="200C4A9C">
            <wp:extent cx="1054100" cy="886458"/>
            <wp:effectExtent l="0" t="0" r="0" b="9525"/>
            <wp:docPr id="2" name="Рисунок 1" descr="Осень. Задания по развитию речи у детей дошкольного возраста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ь. Задания по развитию речи у детей дошкольного возраста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57434" t="70276" r="14672" b="9452"/>
                    <a:stretch/>
                  </pic:blipFill>
                  <pic:spPr bwMode="auto">
                    <a:xfrm>
                      <a:off x="0" y="0"/>
                      <a:ext cx="1072273" cy="90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572B">
        <w:rPr>
          <w:noProof/>
          <w:sz w:val="24"/>
          <w:szCs w:val="24"/>
        </w:rPr>
        <w:t xml:space="preserve">   </w:t>
      </w:r>
      <w:r w:rsidRPr="00E12D51">
        <w:rPr>
          <w:noProof/>
          <w:sz w:val="24"/>
          <w:szCs w:val="24"/>
          <w:lang w:eastAsia="ru-RU"/>
        </w:rPr>
        <w:drawing>
          <wp:inline distT="0" distB="0" distL="0" distR="0" wp14:anchorId="6FD2D63D" wp14:editId="0671D0D5">
            <wp:extent cx="1262380" cy="882139"/>
            <wp:effectExtent l="0" t="0" r="0" b="0"/>
            <wp:docPr id="29" name="Рисунок 7" descr="http://cs409530.vk.me/v409530715/379d/VF1VGhGDum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409530.vk.me/v409530715/379d/VF1VGhGDum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0807" t="6200" r="8278" b="54343"/>
                    <a:stretch/>
                  </pic:blipFill>
                  <pic:spPr bwMode="auto">
                    <a:xfrm>
                      <a:off x="0" y="0"/>
                      <a:ext cx="1291612" cy="90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572B">
        <w:rPr>
          <w:noProof/>
          <w:lang w:eastAsia="ru-RU"/>
        </w:rPr>
        <w:t xml:space="preserve">           </w:t>
      </w:r>
      <w:r w:rsidR="00904265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26BF4BD" wp14:editId="0298A8A4">
            <wp:extent cx="1085408" cy="844830"/>
            <wp:effectExtent l="0" t="0" r="635" b="0"/>
            <wp:docPr id="15" name="Рисунок 7" descr="http://5fan.info/files/128/cedd2d4ab7f4b5a1e4e65ea67ca5df88.html_fil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fan.info/files/128/cedd2d4ab7f4b5a1e4e65ea67ca5df88.html_files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66977" t="51156" r="2281" b="25637"/>
                    <a:stretch/>
                  </pic:blipFill>
                  <pic:spPr bwMode="auto">
                    <a:xfrm>
                      <a:off x="0" y="0"/>
                      <a:ext cx="1115704" cy="86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2BA5" w:rsidRPr="00FA4A9C" w:rsidRDefault="005E2BA5" w:rsidP="00FA4A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712EF">
        <w:rPr>
          <w:b/>
          <w:bCs/>
          <w:color w:val="000000"/>
          <w:sz w:val="28"/>
          <w:szCs w:val="28"/>
        </w:rPr>
        <w:t>Небо стало хмурым, серым, пасмурным. Сухие осенние листья опали с деревьев. Березы и клены стоят грустные, голые. А сосны и ели остались зелеными, нарядными, красивыми. На рябине краснеют алые, спелые ягоды. Трава пожелтела, поникла и пожухла. Вода в реке замерзла и превратилась в лёд. Перелётные птицы улетели на юг. Дикие животные готовятся к зиме. Наступил ноябрь- предзимье.</w:t>
      </w:r>
    </w:p>
    <w:p w:rsidR="00481B3B" w:rsidRPr="00481B3B" w:rsidRDefault="00481B3B" w:rsidP="00591F76">
      <w:pPr>
        <w:shd w:val="clear" w:color="auto" w:fill="FFFFFF"/>
        <w:spacing w:after="0" w:line="240" w:lineRule="auto"/>
        <w:ind w:left="-709" w:firstLine="14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«Поздняя осень»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греет уже еле - еле;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Перелётные птицы на юг улетели;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Голы деревья, пустынны поля,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снежком принакрылась земля.</w:t>
      </w:r>
    </w:p>
    <w:p w:rsidR="00665BAA" w:rsidRPr="00FA4A9C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A4A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Поочерёдно соединять, начиная с больших, пальцы рук при каждой</w:t>
      </w:r>
    </w:p>
    <w:p w:rsidR="00481B3B" w:rsidRPr="00FA4A9C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4A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примете осени.)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Река покрывается льдом в ноябре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A4A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сжать в замок.)</w:t>
      </w: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481B3B" w:rsidRPr="00481B3B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Поздняя осень стоит на дворе</w:t>
      </w:r>
    </w:p>
    <w:p w:rsidR="00481B3B" w:rsidRPr="00FA4A9C" w:rsidRDefault="00481B3B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A4A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Разводим руками перед собой.)</w:t>
      </w:r>
    </w:p>
    <w:p w:rsidR="00CE05C4" w:rsidRPr="00FA4A9C" w:rsidRDefault="00CE05C4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67369" w:rsidRPr="00767369" w:rsidRDefault="00767369" w:rsidP="00767369">
      <w:pPr>
        <w:shd w:val="clear" w:color="auto" w:fill="FFFFFF"/>
        <w:spacing w:after="0"/>
        <w:ind w:left="-709" w:firstLine="141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73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на дыхание: Сдуй снежинку.</w:t>
      </w:r>
    </w:p>
    <w:p w:rsidR="00767369" w:rsidRDefault="00767369" w:rsidP="00767369">
      <w:pPr>
        <w:shd w:val="clear" w:color="auto" w:fill="FFFFFF"/>
        <w:spacing w:after="0"/>
        <w:ind w:left="-709" w:firstLine="141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369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мерзнут в ноябре:</w:t>
      </w:r>
      <w:r w:rsidRPr="007673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767369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Холод, ветер на дворе,</w:t>
      </w:r>
      <w:r w:rsidRPr="007673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767369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поздняя несет</w:t>
      </w:r>
      <w:r w:rsidRPr="007673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767369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снег и первый лед.</w:t>
      </w:r>
    </w:p>
    <w:p w:rsidR="00767369" w:rsidRDefault="00767369" w:rsidP="00665BAA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3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Логопед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Дети представьте, что вам на рукавичку упала снежинка. Давайте попробуем её сдуть (выдаёт каждому ребёнку пособие «Снежинки»)</w:t>
      </w:r>
    </w:p>
    <w:p w:rsidR="00FA4A9C" w:rsidRDefault="00FA4A9C" w:rsidP="00665BAA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4A9C" w:rsidRPr="00FA4A9C" w:rsidRDefault="00FA4A9C" w:rsidP="00665BAA">
      <w:pPr>
        <w:shd w:val="clear" w:color="auto" w:fill="FFFFFF"/>
        <w:spacing w:after="0"/>
        <w:ind w:left="-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4A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«Куда упала снежинка?»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употребление предлога «НА»</w:t>
      </w:r>
    </w:p>
    <w:p w:rsidR="00086A89" w:rsidRPr="00086A89" w:rsidRDefault="00086A89" w:rsidP="00665BAA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Логопед</w:t>
      </w:r>
      <w:r w:rsidRPr="00086A8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4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Снежинки- </w:t>
      </w:r>
      <w:proofErr w:type="spellStart"/>
      <w:r w:rsidR="00FA4A9C">
        <w:rPr>
          <w:rFonts w:ascii="Times New Roman" w:hAnsi="Times New Roman" w:cs="Times New Roman"/>
          <w:sz w:val="28"/>
          <w:szCs w:val="28"/>
          <w:shd w:val="clear" w:color="auto" w:fill="FFFFFF"/>
        </w:rPr>
        <w:t>балеринки</w:t>
      </w:r>
      <w:proofErr w:type="spellEnd"/>
      <w:r w:rsidR="00FA4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рука</w:t>
      </w:r>
      <w:r w:rsidRPr="00086A89">
        <w:rPr>
          <w:rFonts w:ascii="Times New Roman" w:hAnsi="Times New Roman" w:cs="Times New Roman"/>
          <w:sz w:val="28"/>
          <w:szCs w:val="28"/>
          <w:shd w:val="clear" w:color="auto" w:fill="FFFFFF"/>
        </w:rPr>
        <w:t>вичке сидели,</w:t>
      </w:r>
    </w:p>
    <w:p w:rsidR="00086A89" w:rsidRDefault="00086A89" w:rsidP="00665BAA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Ветерок подул, снежинки полетели.</w:t>
      </w:r>
    </w:p>
    <w:p w:rsidR="00086A89" w:rsidRPr="00086A89" w:rsidRDefault="00086A89" w:rsidP="00665BAA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Покружились в во</w:t>
      </w:r>
      <w:r w:rsidR="00FA4A9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духе и </w:t>
      </w:r>
      <w:r w:rsidR="00FA4A9C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землю сели.</w:t>
      </w:r>
    </w:p>
    <w:p w:rsidR="00086A89" w:rsidRDefault="00086A89" w:rsidP="00665BAA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А куда же </w:t>
      </w:r>
      <w:r w:rsidR="00FA4A9C">
        <w:rPr>
          <w:rFonts w:ascii="Times New Roman" w:hAnsi="Times New Roman" w:cs="Times New Roman"/>
          <w:sz w:val="28"/>
          <w:szCs w:val="28"/>
          <w:shd w:val="clear" w:color="auto" w:fill="FFFFFF"/>
        </w:rPr>
        <w:t>ваши снежинки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пали</w:t>
      </w:r>
      <w:r w:rsidR="00FA4A9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A4A9C" w:rsidRDefault="00FA4A9C" w:rsidP="00665BAA">
      <w:pPr>
        <w:shd w:val="clear" w:color="auto" w:fill="FFFFFF"/>
        <w:spacing w:after="0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моя снежинка упала на скамейку (на дорогу, на машину, на крышу, на дерево, на горку и т.д.)</w:t>
      </w:r>
    </w:p>
    <w:p w:rsidR="00CE05C4" w:rsidRDefault="00CE05C4" w:rsidP="0076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369" w:rsidRPr="00481B3B" w:rsidRDefault="00767369" w:rsidP="00767369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подходит к концу наше путешествие.</w:t>
      </w:r>
    </w:p>
    <w:p w:rsidR="00767369" w:rsidRPr="00481B3B" w:rsidRDefault="00767369" w:rsidP="00767369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Рефлексия</w:t>
      </w:r>
    </w:p>
    <w:p w:rsidR="00767369" w:rsidRPr="00481B3B" w:rsidRDefault="00767369" w:rsidP="00767369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каком времени года мы с вами говорили?</w:t>
      </w:r>
    </w:p>
    <w:p w:rsidR="00767369" w:rsidRPr="00481B3B" w:rsidRDefault="00767369" w:rsidP="00767369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больше всего запомнилось, понравилось?</w:t>
      </w:r>
    </w:p>
    <w:p w:rsidR="00767369" w:rsidRPr="00481B3B" w:rsidRDefault="00767369" w:rsidP="00767369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бы вы ещё раз хотели бы вспомнить и поговорить?</w:t>
      </w:r>
    </w:p>
    <w:p w:rsidR="00767369" w:rsidRPr="00481B3B" w:rsidRDefault="00767369" w:rsidP="00665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Поздняя осень – немного грустный период. Природа поздней осенью как будто засыпает, но мы знаем, что впереди нас ждёт другое интересное и красивое время года - какое?</w:t>
      </w:r>
    </w:p>
    <w:p w:rsidR="00CE05C4" w:rsidRDefault="00767369" w:rsidP="0076736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F7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7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Зима.</w:t>
      </w:r>
    </w:p>
    <w:p w:rsidR="00CE05C4" w:rsidRDefault="00CE05C4" w:rsidP="0076736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05C4" w:rsidRDefault="00CE05C4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05C4" w:rsidRDefault="00CE05C4" w:rsidP="00767369">
      <w:pPr>
        <w:shd w:val="clear" w:color="auto" w:fill="FFFFFF"/>
        <w:spacing w:after="0" w:line="240" w:lineRule="auto"/>
        <w:ind w:left="-709" w:firstLine="14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05C4" w:rsidRDefault="00CE05C4" w:rsidP="00CE0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05C4" w:rsidRDefault="00CE05C4" w:rsidP="00CE0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CE05C4" w:rsidSect="00665B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31E9"/>
    <w:multiLevelType w:val="multilevel"/>
    <w:tmpl w:val="C9D4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32C96"/>
    <w:multiLevelType w:val="hybridMultilevel"/>
    <w:tmpl w:val="44189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2D1C36"/>
    <w:multiLevelType w:val="multilevel"/>
    <w:tmpl w:val="1616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8471D"/>
    <w:multiLevelType w:val="multilevel"/>
    <w:tmpl w:val="F05A2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3B"/>
    <w:rsid w:val="00086A89"/>
    <w:rsid w:val="00124968"/>
    <w:rsid w:val="00187E19"/>
    <w:rsid w:val="00263B2A"/>
    <w:rsid w:val="002B2CF3"/>
    <w:rsid w:val="00481B3B"/>
    <w:rsid w:val="00503184"/>
    <w:rsid w:val="00591F76"/>
    <w:rsid w:val="005E2BA5"/>
    <w:rsid w:val="0063529C"/>
    <w:rsid w:val="00665BAA"/>
    <w:rsid w:val="006B2CEB"/>
    <w:rsid w:val="00767369"/>
    <w:rsid w:val="007E572B"/>
    <w:rsid w:val="00904265"/>
    <w:rsid w:val="00CE05C4"/>
    <w:rsid w:val="00DD4E34"/>
    <w:rsid w:val="00DE4C67"/>
    <w:rsid w:val="00E41949"/>
    <w:rsid w:val="00F712EF"/>
    <w:rsid w:val="00FA4A9C"/>
    <w:rsid w:val="00F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A1E93-8000-47A1-80C5-90C6C5B7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B3B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rsid w:val="0048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1B3B"/>
  </w:style>
  <w:style w:type="character" w:customStyle="1" w:styleId="c2">
    <w:name w:val="c2"/>
    <w:basedOn w:val="a0"/>
    <w:rsid w:val="00481B3B"/>
  </w:style>
  <w:style w:type="character" w:customStyle="1" w:styleId="c8">
    <w:name w:val="c8"/>
    <w:basedOn w:val="a0"/>
    <w:rsid w:val="00481B3B"/>
  </w:style>
  <w:style w:type="character" w:customStyle="1" w:styleId="c3">
    <w:name w:val="c3"/>
    <w:basedOn w:val="a0"/>
    <w:rsid w:val="00481B3B"/>
  </w:style>
  <w:style w:type="paragraph" w:customStyle="1" w:styleId="c13">
    <w:name w:val="c13"/>
    <w:basedOn w:val="a"/>
    <w:rsid w:val="0048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8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8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81B3B"/>
  </w:style>
  <w:style w:type="character" w:customStyle="1" w:styleId="c6">
    <w:name w:val="c6"/>
    <w:basedOn w:val="a0"/>
    <w:rsid w:val="00CE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photo-49884518_30714060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Люсильда</dc:creator>
  <cp:keywords/>
  <dc:description/>
  <cp:lastModifiedBy>воробушки</cp:lastModifiedBy>
  <cp:revision>2</cp:revision>
  <dcterms:created xsi:type="dcterms:W3CDTF">2023-11-28T11:42:00Z</dcterms:created>
  <dcterms:modified xsi:type="dcterms:W3CDTF">2023-11-28T11:42:00Z</dcterms:modified>
</cp:coreProperties>
</file>