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6CE873" w14:textId="125AA049" w:rsidR="0013288B" w:rsidRPr="001C7D0F" w:rsidRDefault="00FE4FA6" w:rsidP="001328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</w:t>
      </w:r>
      <w:r w:rsidR="0013288B" w:rsidRPr="001C7D0F">
        <w:rPr>
          <w:rFonts w:ascii="Times New Roman" w:hAnsi="Times New Roman" w:cs="Times New Roman"/>
          <w:sz w:val="28"/>
          <w:szCs w:val="28"/>
        </w:rPr>
        <w:t>РАЗРАБОТКА ЗАДАНИЯ</w:t>
      </w:r>
      <w:r w:rsidR="00A83376">
        <w:rPr>
          <w:rFonts w:ascii="Times New Roman" w:hAnsi="Times New Roman" w:cs="Times New Roman"/>
          <w:sz w:val="28"/>
          <w:szCs w:val="28"/>
        </w:rPr>
        <w:t xml:space="preserve"> </w:t>
      </w:r>
      <w:r w:rsidR="0013288B" w:rsidRPr="001C7D0F">
        <w:rPr>
          <w:rFonts w:ascii="Times New Roman" w:hAnsi="Times New Roman" w:cs="Times New Roman"/>
          <w:sz w:val="28"/>
          <w:szCs w:val="28"/>
        </w:rPr>
        <w:t xml:space="preserve"> ПО ИЗОБРАЗИТЕЛЬНОМУ ИСКУССТВУ</w:t>
      </w:r>
      <w:bookmarkStart w:id="0" w:name="_GoBack"/>
      <w:bookmarkEnd w:id="0"/>
      <w:r w:rsidR="0013288B" w:rsidRPr="001C7D0F">
        <w:rPr>
          <w:rFonts w:ascii="Times New Roman" w:hAnsi="Times New Roman" w:cs="Times New Roman"/>
          <w:sz w:val="28"/>
          <w:szCs w:val="28"/>
        </w:rPr>
        <w:t xml:space="preserve"> </w:t>
      </w:r>
      <w:r w:rsidR="009E64FB">
        <w:rPr>
          <w:rFonts w:ascii="Times New Roman" w:hAnsi="Times New Roman" w:cs="Times New Roman"/>
          <w:sz w:val="28"/>
          <w:szCs w:val="28"/>
        </w:rPr>
        <w:t>«</w:t>
      </w:r>
      <w:r w:rsidR="0013288B" w:rsidRPr="001C7D0F">
        <w:rPr>
          <w:rFonts w:ascii="Times New Roman" w:hAnsi="Times New Roman" w:cs="Times New Roman"/>
          <w:sz w:val="28"/>
          <w:szCs w:val="28"/>
        </w:rPr>
        <w:t>НАРИСОВАТЬ СОЛНЕЧНЫЙ ДЕНЬ ХОЛОДНЫМИ ОТТЕНКАМИ</w:t>
      </w:r>
      <w:r w:rsidR="009E64FB">
        <w:rPr>
          <w:rFonts w:ascii="Times New Roman" w:hAnsi="Times New Roman" w:cs="Times New Roman"/>
          <w:sz w:val="28"/>
          <w:szCs w:val="28"/>
        </w:rPr>
        <w:t>»</w:t>
      </w:r>
    </w:p>
    <w:p w14:paraId="6AC607F5" w14:textId="516DA412" w:rsidR="00A03254" w:rsidRPr="0013288B" w:rsidRDefault="00A03254" w:rsidP="00A83376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88B">
        <w:rPr>
          <w:rFonts w:ascii="Times New Roman" w:hAnsi="Times New Roman" w:cs="Times New Roman"/>
          <w:b/>
          <w:sz w:val="24"/>
          <w:szCs w:val="24"/>
        </w:rPr>
        <w:t xml:space="preserve">Авторы-разработчики: </w:t>
      </w:r>
    </w:p>
    <w:p w14:paraId="5BC36D6B" w14:textId="4154AE88" w:rsidR="00A03254" w:rsidRPr="0013288B" w:rsidRDefault="00A03254" w:rsidP="00A83376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288B">
        <w:rPr>
          <w:rFonts w:ascii="Times New Roman" w:hAnsi="Times New Roman" w:cs="Times New Roman"/>
          <w:sz w:val="24"/>
          <w:szCs w:val="24"/>
        </w:rPr>
        <w:t>Сердюкова</w:t>
      </w:r>
      <w:proofErr w:type="spellEnd"/>
      <w:r w:rsidRPr="0013288B">
        <w:rPr>
          <w:rFonts w:ascii="Times New Roman" w:hAnsi="Times New Roman" w:cs="Times New Roman"/>
          <w:sz w:val="24"/>
          <w:szCs w:val="24"/>
        </w:rPr>
        <w:t xml:space="preserve"> Ольга Вячеславовна</w:t>
      </w:r>
      <w:r w:rsidR="0013288B">
        <w:rPr>
          <w:rFonts w:ascii="Times New Roman" w:hAnsi="Times New Roman" w:cs="Times New Roman"/>
          <w:sz w:val="24"/>
          <w:szCs w:val="24"/>
        </w:rPr>
        <w:t>,</w:t>
      </w:r>
      <w:r w:rsidR="00A83376">
        <w:rPr>
          <w:rFonts w:ascii="Times New Roman" w:hAnsi="Times New Roman" w:cs="Times New Roman"/>
          <w:sz w:val="24"/>
          <w:szCs w:val="24"/>
        </w:rPr>
        <w:t xml:space="preserve"> </w:t>
      </w:r>
      <w:r w:rsidRPr="0013288B">
        <w:rPr>
          <w:rFonts w:ascii="Times New Roman" w:hAnsi="Times New Roman" w:cs="Times New Roman"/>
          <w:sz w:val="24"/>
          <w:szCs w:val="24"/>
        </w:rPr>
        <w:t>педагог дополнительного образования.</w:t>
      </w:r>
    </w:p>
    <w:p w14:paraId="72469C92" w14:textId="77777777" w:rsidR="00A83376" w:rsidRPr="0013288B" w:rsidRDefault="00A83376" w:rsidP="00A83376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3288B">
        <w:rPr>
          <w:rFonts w:ascii="Times New Roman" w:hAnsi="Times New Roman" w:cs="Times New Roman"/>
          <w:sz w:val="24"/>
          <w:szCs w:val="24"/>
        </w:rPr>
        <w:t>Брувель Юлия Геннадьевна,</w:t>
      </w:r>
      <w:r>
        <w:rPr>
          <w:rFonts w:ascii="Times New Roman" w:hAnsi="Times New Roman" w:cs="Times New Roman"/>
          <w:sz w:val="24"/>
          <w:szCs w:val="24"/>
        </w:rPr>
        <w:t xml:space="preserve"> методист</w:t>
      </w:r>
    </w:p>
    <w:p w14:paraId="663EDB3E" w14:textId="64B61AB4" w:rsidR="0013288B" w:rsidRPr="0013288B" w:rsidRDefault="00A03254" w:rsidP="00A83376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3288B">
        <w:rPr>
          <w:rFonts w:ascii="Times New Roman" w:hAnsi="Times New Roman" w:cs="Times New Roman"/>
          <w:sz w:val="24"/>
          <w:szCs w:val="24"/>
        </w:rPr>
        <w:t>Постников Мак</w:t>
      </w:r>
      <w:r w:rsidR="0013288B" w:rsidRPr="0013288B">
        <w:rPr>
          <w:rFonts w:ascii="Times New Roman" w:hAnsi="Times New Roman" w:cs="Times New Roman"/>
          <w:sz w:val="24"/>
          <w:szCs w:val="24"/>
        </w:rPr>
        <w:t>сим</w:t>
      </w:r>
      <w:r w:rsidRPr="0013288B">
        <w:rPr>
          <w:rFonts w:ascii="Times New Roman" w:hAnsi="Times New Roman" w:cs="Times New Roman"/>
          <w:sz w:val="24"/>
          <w:szCs w:val="24"/>
        </w:rPr>
        <w:t xml:space="preserve"> Андреевич</w:t>
      </w:r>
      <w:r w:rsidR="0013288B">
        <w:rPr>
          <w:rFonts w:ascii="Times New Roman" w:hAnsi="Times New Roman" w:cs="Times New Roman"/>
          <w:sz w:val="24"/>
          <w:szCs w:val="24"/>
        </w:rPr>
        <w:t>,</w:t>
      </w:r>
      <w:r w:rsidR="00A83376">
        <w:rPr>
          <w:rFonts w:ascii="Times New Roman" w:hAnsi="Times New Roman" w:cs="Times New Roman"/>
          <w:sz w:val="24"/>
          <w:szCs w:val="24"/>
        </w:rPr>
        <w:t xml:space="preserve"> д</w:t>
      </w:r>
      <w:r w:rsidR="0013288B">
        <w:rPr>
          <w:rFonts w:ascii="Times New Roman" w:hAnsi="Times New Roman" w:cs="Times New Roman"/>
          <w:sz w:val="24"/>
          <w:szCs w:val="24"/>
        </w:rPr>
        <w:t xml:space="preserve">иректор </w:t>
      </w:r>
    </w:p>
    <w:p w14:paraId="7E8BFC70" w14:textId="77777777" w:rsidR="00F835FD" w:rsidRPr="00754408" w:rsidRDefault="00F835FD" w:rsidP="007544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FDDF43" w14:textId="3893F403" w:rsidR="00102E8B" w:rsidRDefault="00A03254" w:rsidP="007544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754408">
        <w:rPr>
          <w:rFonts w:ascii="Times New Roman" w:hAnsi="Times New Roman" w:cs="Times New Roman"/>
          <w:b/>
          <w:sz w:val="28"/>
          <w:szCs w:val="28"/>
          <w:u w:val="single"/>
        </w:rPr>
        <w:t>Возрасте</w:t>
      </w:r>
      <w:proofErr w:type="gramEnd"/>
      <w:r w:rsidRPr="00754408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обучающихся </w:t>
      </w:r>
      <w:r w:rsidR="0013288B" w:rsidRPr="00754408">
        <w:rPr>
          <w:rFonts w:ascii="Times New Roman" w:hAnsi="Times New Roman" w:cs="Times New Roman"/>
          <w:b/>
          <w:sz w:val="28"/>
          <w:szCs w:val="28"/>
        </w:rPr>
        <w:t>–</w:t>
      </w:r>
      <w:r w:rsidRPr="007544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4408">
        <w:rPr>
          <w:rFonts w:ascii="Times New Roman" w:hAnsi="Times New Roman" w:cs="Times New Roman"/>
          <w:sz w:val="28"/>
          <w:szCs w:val="28"/>
        </w:rPr>
        <w:t>10</w:t>
      </w:r>
      <w:r w:rsidR="0013288B" w:rsidRPr="00754408">
        <w:rPr>
          <w:rFonts w:ascii="Times New Roman" w:hAnsi="Times New Roman" w:cs="Times New Roman"/>
          <w:sz w:val="28"/>
          <w:szCs w:val="28"/>
        </w:rPr>
        <w:t>–</w:t>
      </w:r>
      <w:r w:rsidRPr="00754408">
        <w:rPr>
          <w:rFonts w:ascii="Times New Roman" w:hAnsi="Times New Roman" w:cs="Times New Roman"/>
          <w:sz w:val="28"/>
          <w:szCs w:val="28"/>
        </w:rPr>
        <w:t>12  лет</w:t>
      </w:r>
      <w:r w:rsidR="00754408">
        <w:rPr>
          <w:rFonts w:ascii="Times New Roman" w:hAnsi="Times New Roman" w:cs="Times New Roman"/>
          <w:sz w:val="28"/>
          <w:szCs w:val="28"/>
        </w:rPr>
        <w:t>.</w:t>
      </w:r>
    </w:p>
    <w:p w14:paraId="3396BB15" w14:textId="49F85490" w:rsidR="00754408" w:rsidRPr="002C5374" w:rsidRDefault="002C5374" w:rsidP="007544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5374">
        <w:rPr>
          <w:rFonts w:ascii="Times New Roman" w:hAnsi="Times New Roman" w:cs="Times New Roman"/>
          <w:b/>
          <w:sz w:val="28"/>
          <w:szCs w:val="28"/>
          <w:u w:val="single"/>
        </w:rPr>
        <w:t xml:space="preserve">Срок </w:t>
      </w:r>
      <w:proofErr w:type="gramStart"/>
      <w:r w:rsidRPr="002C5374">
        <w:rPr>
          <w:rFonts w:ascii="Times New Roman" w:hAnsi="Times New Roman" w:cs="Times New Roman"/>
          <w:b/>
          <w:sz w:val="28"/>
          <w:szCs w:val="28"/>
          <w:u w:val="single"/>
        </w:rPr>
        <w:t>решения жизненной проблемной ситуации</w:t>
      </w:r>
      <w:proofErr w:type="gramEnd"/>
      <w:r w:rsidRPr="002C537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5374">
        <w:rPr>
          <w:rFonts w:ascii="Times New Roman" w:hAnsi="Times New Roman" w:cs="Times New Roman"/>
          <w:sz w:val="28"/>
          <w:szCs w:val="28"/>
        </w:rPr>
        <w:t xml:space="preserve">2 занятия по 45 минут. </w:t>
      </w:r>
    </w:p>
    <w:p w14:paraId="11819092" w14:textId="7631117C" w:rsidR="004E6092" w:rsidRPr="00754408" w:rsidRDefault="00286CE3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754408">
        <w:rPr>
          <w:rFonts w:ascii="Times New Roman" w:hAnsi="Times New Roman" w:cs="Times New Roman"/>
          <w:b/>
          <w:sz w:val="28"/>
          <w:szCs w:val="28"/>
        </w:rPr>
        <w:t>:</w:t>
      </w:r>
      <w:r w:rsidRPr="00754408">
        <w:rPr>
          <w:rFonts w:ascii="Times New Roman" w:hAnsi="Times New Roman" w:cs="Times New Roman"/>
          <w:sz w:val="28"/>
          <w:szCs w:val="28"/>
        </w:rPr>
        <w:t xml:space="preserve"> </w:t>
      </w:r>
      <w:r w:rsidR="004E6092" w:rsidRPr="00754408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9E64FB">
        <w:rPr>
          <w:rFonts w:ascii="Times New Roman" w:hAnsi="Times New Roman" w:cs="Times New Roman"/>
          <w:sz w:val="28"/>
          <w:szCs w:val="28"/>
        </w:rPr>
        <w:t>«</w:t>
      </w:r>
      <w:r w:rsidR="004E6092" w:rsidRPr="00754408">
        <w:rPr>
          <w:rFonts w:ascii="Times New Roman" w:hAnsi="Times New Roman" w:cs="Times New Roman"/>
          <w:sz w:val="28"/>
          <w:szCs w:val="28"/>
        </w:rPr>
        <w:t>малой креативности</w:t>
      </w:r>
      <w:r w:rsidR="009E64FB">
        <w:rPr>
          <w:rFonts w:ascii="Times New Roman" w:hAnsi="Times New Roman" w:cs="Times New Roman"/>
          <w:sz w:val="28"/>
          <w:szCs w:val="28"/>
        </w:rPr>
        <w:t>»</w:t>
      </w:r>
      <w:r w:rsidR="004E6092" w:rsidRPr="00754408">
        <w:rPr>
          <w:rFonts w:ascii="Times New Roman" w:hAnsi="Times New Roman" w:cs="Times New Roman"/>
          <w:sz w:val="28"/>
          <w:szCs w:val="28"/>
        </w:rPr>
        <w:t xml:space="preserve"> и способности найти уникальное решение в области живописи.</w:t>
      </w:r>
    </w:p>
    <w:p w14:paraId="6B58D260" w14:textId="7FA4C4AF" w:rsidR="00102E8B" w:rsidRPr="00754408" w:rsidRDefault="004E6092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408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7544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97DBBBE" w14:textId="4C54849B" w:rsidR="00102E8B" w:rsidRPr="00754408" w:rsidRDefault="00754408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–</w:t>
      </w:r>
      <w:r w:rsidR="00102E8B" w:rsidRPr="00754408">
        <w:rPr>
          <w:rFonts w:ascii="Times New Roman" w:hAnsi="Times New Roman" w:cs="Times New Roman"/>
          <w:sz w:val="28"/>
          <w:szCs w:val="28"/>
        </w:rPr>
        <w:t xml:space="preserve"> развить умения выдвигать разнообразные и креативные идеи, совершенствовать собственные идеи;</w:t>
      </w:r>
    </w:p>
    <w:p w14:paraId="716EDF39" w14:textId="61701F26" w:rsidR="00102E8B" w:rsidRPr="00754408" w:rsidRDefault="00754408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–</w:t>
      </w:r>
      <w:r w:rsidR="00102E8B" w:rsidRPr="00754408">
        <w:rPr>
          <w:rFonts w:ascii="Times New Roman" w:hAnsi="Times New Roman" w:cs="Times New Roman"/>
          <w:sz w:val="28"/>
          <w:szCs w:val="28"/>
        </w:rPr>
        <w:t xml:space="preserve"> развить умения оценивать сильные и слабые стороны выдвигаемых решений и отбирать наиболее креативные идеи; </w:t>
      </w:r>
    </w:p>
    <w:p w14:paraId="363C689C" w14:textId="160CCF92" w:rsidR="00102E8B" w:rsidRPr="00754408" w:rsidRDefault="00754408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–</w:t>
      </w:r>
      <w:r w:rsidR="00102E8B" w:rsidRPr="00754408">
        <w:rPr>
          <w:rFonts w:ascii="Times New Roman" w:hAnsi="Times New Roman" w:cs="Times New Roman"/>
          <w:sz w:val="28"/>
          <w:szCs w:val="28"/>
        </w:rPr>
        <w:t xml:space="preserve"> научить работать с информацией, определять и выбирать самую необходимую информацию;</w:t>
      </w:r>
    </w:p>
    <w:p w14:paraId="68845616" w14:textId="77777777" w:rsidR="004E6092" w:rsidRPr="00754408" w:rsidRDefault="009D07E9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4408">
        <w:rPr>
          <w:rFonts w:ascii="Times New Roman" w:hAnsi="Times New Roman" w:cs="Times New Roman"/>
          <w:b/>
          <w:sz w:val="28"/>
          <w:szCs w:val="28"/>
          <w:u w:val="single"/>
        </w:rPr>
        <w:t xml:space="preserve">Планируемые результаты: </w:t>
      </w:r>
    </w:p>
    <w:p w14:paraId="637C626A" w14:textId="656FD1A1" w:rsidR="00F835FD" w:rsidRPr="00754408" w:rsidRDefault="00754408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–</w:t>
      </w:r>
      <w:r w:rsidR="00F835FD" w:rsidRPr="00754408">
        <w:rPr>
          <w:rFonts w:ascii="Times New Roman" w:hAnsi="Times New Roman" w:cs="Times New Roman"/>
          <w:sz w:val="28"/>
          <w:szCs w:val="28"/>
        </w:rPr>
        <w:t xml:space="preserve"> </w:t>
      </w:r>
      <w:r w:rsidR="00405A2C" w:rsidRPr="00754408">
        <w:rPr>
          <w:rFonts w:ascii="Times New Roman" w:hAnsi="Times New Roman" w:cs="Times New Roman"/>
          <w:sz w:val="28"/>
          <w:szCs w:val="28"/>
        </w:rPr>
        <w:t xml:space="preserve">умеет </w:t>
      </w:r>
      <w:r w:rsidR="00F835FD" w:rsidRPr="00754408">
        <w:rPr>
          <w:rFonts w:ascii="Times New Roman" w:hAnsi="Times New Roman" w:cs="Times New Roman"/>
          <w:sz w:val="28"/>
          <w:szCs w:val="28"/>
        </w:rPr>
        <w:t>осуществлять поиск способа решения задачи</w:t>
      </w:r>
    </w:p>
    <w:p w14:paraId="35020DE9" w14:textId="40B170FE" w:rsidR="00F835FD" w:rsidRPr="00754408" w:rsidRDefault="00754408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–</w:t>
      </w:r>
      <w:r w:rsidR="00F835FD" w:rsidRPr="00754408">
        <w:rPr>
          <w:rFonts w:ascii="Times New Roman" w:hAnsi="Times New Roman" w:cs="Times New Roman"/>
          <w:sz w:val="28"/>
          <w:szCs w:val="28"/>
        </w:rPr>
        <w:t xml:space="preserve"> умеет выдвигать разнообразные и креативные </w:t>
      </w:r>
      <w:r w:rsidR="00405A2C" w:rsidRPr="00754408">
        <w:rPr>
          <w:rFonts w:ascii="Times New Roman" w:hAnsi="Times New Roman" w:cs="Times New Roman"/>
          <w:sz w:val="28"/>
          <w:szCs w:val="28"/>
        </w:rPr>
        <w:t>идеи</w:t>
      </w:r>
    </w:p>
    <w:p w14:paraId="3DE10203" w14:textId="10149435" w:rsidR="00F835FD" w:rsidRPr="00754408" w:rsidRDefault="00754408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–</w:t>
      </w:r>
      <w:r w:rsidR="00F835FD" w:rsidRPr="00754408">
        <w:rPr>
          <w:rFonts w:ascii="Times New Roman" w:hAnsi="Times New Roman" w:cs="Times New Roman"/>
          <w:sz w:val="28"/>
          <w:szCs w:val="28"/>
        </w:rPr>
        <w:t xml:space="preserve"> умеет оценивать выдвигаемые решения и оценивать их уникальность</w:t>
      </w:r>
    </w:p>
    <w:p w14:paraId="07CC0305" w14:textId="21C4FE7C" w:rsidR="00F835FD" w:rsidRPr="00754408" w:rsidRDefault="00754408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–</w:t>
      </w:r>
      <w:r w:rsidR="00405A2C" w:rsidRPr="00754408">
        <w:rPr>
          <w:rFonts w:ascii="Times New Roman" w:hAnsi="Times New Roman" w:cs="Times New Roman"/>
          <w:sz w:val="28"/>
          <w:szCs w:val="28"/>
        </w:rPr>
        <w:t xml:space="preserve"> умения оценивать сильные и слабые стороны выдвигаемых решений</w:t>
      </w:r>
    </w:p>
    <w:p w14:paraId="1319190E" w14:textId="58E50CF2" w:rsidR="00405A2C" w:rsidRPr="00754408" w:rsidRDefault="00754408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–</w:t>
      </w:r>
      <w:r w:rsidR="00405A2C" w:rsidRPr="00754408">
        <w:rPr>
          <w:rFonts w:ascii="Times New Roman" w:hAnsi="Times New Roman" w:cs="Times New Roman"/>
          <w:sz w:val="28"/>
          <w:szCs w:val="28"/>
        </w:rPr>
        <w:t xml:space="preserve"> умеет работать с информацией и отбирать </w:t>
      </w:r>
      <w:proofErr w:type="gramStart"/>
      <w:r w:rsidR="00405A2C" w:rsidRPr="00754408">
        <w:rPr>
          <w:rFonts w:ascii="Times New Roman" w:hAnsi="Times New Roman" w:cs="Times New Roman"/>
          <w:sz w:val="28"/>
          <w:szCs w:val="28"/>
        </w:rPr>
        <w:t>необходимую</w:t>
      </w:r>
      <w:proofErr w:type="gramEnd"/>
      <w:r w:rsidR="00405A2C" w:rsidRPr="00754408">
        <w:rPr>
          <w:rFonts w:ascii="Times New Roman" w:hAnsi="Times New Roman" w:cs="Times New Roman"/>
          <w:sz w:val="28"/>
          <w:szCs w:val="28"/>
        </w:rPr>
        <w:t>.</w:t>
      </w:r>
    </w:p>
    <w:p w14:paraId="6B75241B" w14:textId="220D3C90" w:rsidR="00A963EA" w:rsidRPr="00754408" w:rsidRDefault="00A963EA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Педагогическая технология:</w:t>
      </w:r>
      <w:r w:rsidRPr="007544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4408">
        <w:rPr>
          <w:rFonts w:ascii="Times New Roman" w:hAnsi="Times New Roman" w:cs="Times New Roman"/>
          <w:sz w:val="28"/>
          <w:szCs w:val="28"/>
        </w:rPr>
        <w:t>технология открытого образования доктора философских наук Попова А.А.</w:t>
      </w:r>
    </w:p>
    <w:p w14:paraId="379A9194" w14:textId="4BB14A1D" w:rsidR="00405A2C" w:rsidRPr="00754408" w:rsidRDefault="0072009B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b/>
          <w:sz w:val="28"/>
          <w:szCs w:val="28"/>
          <w:u w:val="single"/>
        </w:rPr>
        <w:t>Методы:</w:t>
      </w:r>
      <w:r w:rsidRPr="00754408">
        <w:rPr>
          <w:rFonts w:ascii="Times New Roman" w:hAnsi="Times New Roman" w:cs="Times New Roman"/>
          <w:sz w:val="28"/>
          <w:szCs w:val="28"/>
        </w:rPr>
        <w:t xml:space="preserve"> </w:t>
      </w:r>
      <w:r w:rsidR="00405A2C" w:rsidRPr="00754408">
        <w:rPr>
          <w:rFonts w:ascii="Times New Roman" w:hAnsi="Times New Roman" w:cs="Times New Roman"/>
          <w:sz w:val="28"/>
          <w:szCs w:val="28"/>
        </w:rPr>
        <w:t xml:space="preserve">постановка </w:t>
      </w:r>
      <w:r w:rsidRPr="00754408">
        <w:rPr>
          <w:rFonts w:ascii="Times New Roman" w:hAnsi="Times New Roman" w:cs="Times New Roman"/>
          <w:sz w:val="28"/>
          <w:szCs w:val="28"/>
        </w:rPr>
        <w:t>открыт</w:t>
      </w:r>
      <w:r w:rsidR="00405A2C" w:rsidRPr="00754408">
        <w:rPr>
          <w:rFonts w:ascii="Times New Roman" w:hAnsi="Times New Roman" w:cs="Times New Roman"/>
          <w:sz w:val="28"/>
          <w:szCs w:val="28"/>
        </w:rPr>
        <w:t>ой</w:t>
      </w:r>
      <w:r w:rsidRPr="00754408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405A2C" w:rsidRPr="00754408">
        <w:rPr>
          <w:rFonts w:ascii="Times New Roman" w:hAnsi="Times New Roman" w:cs="Times New Roman"/>
          <w:sz w:val="28"/>
          <w:szCs w:val="28"/>
        </w:rPr>
        <w:t>ой</w:t>
      </w:r>
      <w:r w:rsidRPr="00754408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405A2C" w:rsidRPr="00754408">
        <w:rPr>
          <w:rFonts w:ascii="Times New Roman" w:hAnsi="Times New Roman" w:cs="Times New Roman"/>
          <w:sz w:val="28"/>
          <w:szCs w:val="28"/>
        </w:rPr>
        <w:t>и, со</w:t>
      </w:r>
      <w:r w:rsidR="00A963EA" w:rsidRPr="00754408">
        <w:rPr>
          <w:rFonts w:ascii="Times New Roman" w:hAnsi="Times New Roman" w:cs="Times New Roman"/>
          <w:sz w:val="28"/>
          <w:szCs w:val="28"/>
        </w:rPr>
        <w:t xml:space="preserve">держащей парадокс. </w:t>
      </w:r>
    </w:p>
    <w:p w14:paraId="1A6090C1" w14:textId="0022677A" w:rsidR="00405A2C" w:rsidRPr="00754408" w:rsidRDefault="00054B8D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b/>
          <w:sz w:val="28"/>
          <w:szCs w:val="28"/>
          <w:u w:val="single"/>
        </w:rPr>
        <w:t>Жизненн</w:t>
      </w:r>
      <w:r w:rsidR="002C5374">
        <w:rPr>
          <w:rFonts w:ascii="Times New Roman" w:hAnsi="Times New Roman" w:cs="Times New Roman"/>
          <w:b/>
          <w:sz w:val="28"/>
          <w:szCs w:val="28"/>
          <w:u w:val="single"/>
        </w:rPr>
        <w:t>ая проблемная ситуация</w:t>
      </w:r>
      <w:r w:rsidRPr="0075440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754408">
        <w:rPr>
          <w:rFonts w:ascii="Times New Roman" w:hAnsi="Times New Roman" w:cs="Times New Roman"/>
          <w:sz w:val="28"/>
          <w:szCs w:val="28"/>
        </w:rPr>
        <w:t xml:space="preserve"> </w:t>
      </w:r>
      <w:r w:rsidR="00405A2C" w:rsidRPr="00754408">
        <w:rPr>
          <w:rFonts w:ascii="Times New Roman" w:hAnsi="Times New Roman" w:cs="Times New Roman"/>
          <w:sz w:val="28"/>
          <w:szCs w:val="28"/>
        </w:rPr>
        <w:t>У обучающихся в палитре красок о</w:t>
      </w:r>
      <w:r w:rsidR="00807786">
        <w:rPr>
          <w:rFonts w:ascii="Times New Roman" w:hAnsi="Times New Roman" w:cs="Times New Roman"/>
          <w:sz w:val="28"/>
          <w:szCs w:val="28"/>
        </w:rPr>
        <w:t>стались только холодные оттенки</w:t>
      </w:r>
      <w:r w:rsidR="00405A2C" w:rsidRPr="00754408">
        <w:rPr>
          <w:rFonts w:ascii="Times New Roman" w:hAnsi="Times New Roman" w:cs="Times New Roman"/>
          <w:sz w:val="28"/>
          <w:szCs w:val="28"/>
        </w:rPr>
        <w:t xml:space="preserve"> и нейтральные оттенки – необходимо нарисовать солнечный день. </w:t>
      </w:r>
    </w:p>
    <w:p w14:paraId="6D464F87" w14:textId="77777777" w:rsidR="00621A9B" w:rsidRPr="00754408" w:rsidRDefault="00621A9B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754408">
        <w:rPr>
          <w:rFonts w:ascii="Times New Roman" w:hAnsi="Times New Roman" w:cs="Times New Roman"/>
          <w:sz w:val="28"/>
          <w:szCs w:val="28"/>
        </w:rPr>
        <w:t xml:space="preserve"> </w:t>
      </w:r>
      <w:r w:rsidRPr="00754408">
        <w:rPr>
          <w:rFonts w:ascii="Times New Roman" w:hAnsi="Times New Roman" w:cs="Times New Roman"/>
          <w:i/>
          <w:sz w:val="28"/>
          <w:szCs w:val="28"/>
          <w:u w:val="single"/>
        </w:rPr>
        <w:t>для педагога:</w:t>
      </w:r>
      <w:r w:rsidRPr="00754408">
        <w:rPr>
          <w:rFonts w:ascii="Times New Roman" w:hAnsi="Times New Roman" w:cs="Times New Roman"/>
          <w:sz w:val="28"/>
          <w:szCs w:val="28"/>
        </w:rPr>
        <w:t xml:space="preserve"> </w:t>
      </w:r>
      <w:r w:rsidR="00073DF5" w:rsidRPr="00754408">
        <w:rPr>
          <w:rFonts w:ascii="Times New Roman" w:hAnsi="Times New Roman" w:cs="Times New Roman"/>
          <w:sz w:val="28"/>
          <w:szCs w:val="28"/>
        </w:rPr>
        <w:t xml:space="preserve">репродукции с изображением пейзажа солнечного дня </w:t>
      </w:r>
    </w:p>
    <w:p w14:paraId="3D65D405" w14:textId="7026706B" w:rsidR="00621A9B" w:rsidRPr="00754408" w:rsidRDefault="00073DF5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i/>
          <w:sz w:val="28"/>
          <w:szCs w:val="28"/>
          <w:u w:val="single"/>
        </w:rPr>
        <w:t xml:space="preserve">для </w:t>
      </w:r>
      <w:r w:rsidR="00F835FD" w:rsidRPr="00754408">
        <w:rPr>
          <w:rFonts w:ascii="Times New Roman" w:hAnsi="Times New Roman" w:cs="Times New Roman"/>
          <w:i/>
          <w:sz w:val="28"/>
          <w:szCs w:val="28"/>
          <w:u w:val="single"/>
        </w:rPr>
        <w:t>обучающихся</w:t>
      </w:r>
      <w:r w:rsidRPr="00754408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754408">
        <w:rPr>
          <w:rFonts w:ascii="Times New Roman" w:hAnsi="Times New Roman" w:cs="Times New Roman"/>
          <w:sz w:val="28"/>
          <w:szCs w:val="28"/>
        </w:rPr>
        <w:t xml:space="preserve"> бумага для записей (в поиске информации)</w:t>
      </w:r>
      <w:r w:rsidR="00621A9B" w:rsidRPr="00754408">
        <w:rPr>
          <w:rFonts w:ascii="Times New Roman" w:hAnsi="Times New Roman" w:cs="Times New Roman"/>
          <w:sz w:val="28"/>
          <w:szCs w:val="28"/>
        </w:rPr>
        <w:t>,</w:t>
      </w:r>
      <w:r w:rsidRPr="00754408">
        <w:rPr>
          <w:rFonts w:ascii="Times New Roman" w:hAnsi="Times New Roman" w:cs="Times New Roman"/>
          <w:sz w:val="28"/>
          <w:szCs w:val="28"/>
        </w:rPr>
        <w:t xml:space="preserve"> простой карандаш, </w:t>
      </w:r>
      <w:r w:rsidR="00621A9B" w:rsidRPr="00754408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621A9B" w:rsidRPr="0075440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621A9B" w:rsidRPr="00754408">
        <w:rPr>
          <w:rFonts w:ascii="Times New Roman" w:hAnsi="Times New Roman" w:cs="Times New Roman"/>
          <w:sz w:val="28"/>
          <w:szCs w:val="28"/>
        </w:rPr>
        <w:t xml:space="preserve"> лист белой бумаги, гуашевые и акварельные краски, кисти </w:t>
      </w:r>
      <w:r w:rsidRPr="00754408">
        <w:rPr>
          <w:rFonts w:ascii="Times New Roman" w:hAnsi="Times New Roman" w:cs="Times New Roman"/>
          <w:sz w:val="28"/>
          <w:szCs w:val="28"/>
        </w:rPr>
        <w:t>белка</w:t>
      </w:r>
      <w:r w:rsidR="00621A9B" w:rsidRPr="00754408">
        <w:rPr>
          <w:rFonts w:ascii="Times New Roman" w:hAnsi="Times New Roman" w:cs="Times New Roman"/>
          <w:sz w:val="28"/>
          <w:szCs w:val="28"/>
        </w:rPr>
        <w:t xml:space="preserve"> №</w:t>
      </w:r>
      <w:r w:rsidRPr="00754408">
        <w:rPr>
          <w:rFonts w:ascii="Times New Roman" w:hAnsi="Times New Roman" w:cs="Times New Roman"/>
          <w:sz w:val="28"/>
          <w:szCs w:val="28"/>
        </w:rPr>
        <w:t>3/4</w:t>
      </w:r>
      <w:r w:rsidR="00621A9B" w:rsidRPr="00754408">
        <w:rPr>
          <w:rFonts w:ascii="Times New Roman" w:hAnsi="Times New Roman" w:cs="Times New Roman"/>
          <w:sz w:val="28"/>
          <w:szCs w:val="28"/>
        </w:rPr>
        <w:t>/</w:t>
      </w:r>
      <w:r w:rsidRPr="00754408">
        <w:rPr>
          <w:rFonts w:ascii="Times New Roman" w:hAnsi="Times New Roman" w:cs="Times New Roman"/>
          <w:sz w:val="28"/>
          <w:szCs w:val="28"/>
        </w:rPr>
        <w:t>7</w:t>
      </w:r>
      <w:r w:rsidR="00621A9B" w:rsidRPr="00754408">
        <w:rPr>
          <w:rFonts w:ascii="Times New Roman" w:hAnsi="Times New Roman" w:cs="Times New Roman"/>
          <w:sz w:val="28"/>
          <w:szCs w:val="28"/>
        </w:rPr>
        <w:t>, плоская синтетическая №4/5, вода, салфетки, ватные диски.</w:t>
      </w:r>
    </w:p>
    <w:p w14:paraId="3F0A1B98" w14:textId="01D1687E" w:rsidR="00A03254" w:rsidRPr="00754408" w:rsidRDefault="00A03254" w:rsidP="0075440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4408">
        <w:rPr>
          <w:rFonts w:ascii="Times New Roman" w:hAnsi="Times New Roman" w:cs="Times New Roman"/>
          <w:b/>
          <w:sz w:val="28"/>
          <w:szCs w:val="28"/>
          <w:u w:val="single"/>
        </w:rPr>
        <w:t xml:space="preserve">Диагностика </w:t>
      </w:r>
    </w:p>
    <w:p w14:paraId="7B57AF2B" w14:textId="79A30418" w:rsidR="00A03254" w:rsidRPr="00754408" w:rsidRDefault="00A03254" w:rsidP="0075440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4408">
        <w:rPr>
          <w:rFonts w:ascii="Times New Roman" w:hAnsi="Times New Roman" w:cs="Times New Roman"/>
          <w:b/>
          <w:sz w:val="28"/>
          <w:szCs w:val="28"/>
          <w:u w:val="single"/>
        </w:rPr>
        <w:t xml:space="preserve">Критерии для оценивания </w:t>
      </w:r>
      <w:r w:rsidR="009E64FB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754408">
        <w:rPr>
          <w:rFonts w:ascii="Times New Roman" w:hAnsi="Times New Roman" w:cs="Times New Roman"/>
          <w:b/>
          <w:sz w:val="28"/>
          <w:szCs w:val="28"/>
          <w:u w:val="single"/>
        </w:rPr>
        <w:t>малой креативности</w:t>
      </w:r>
      <w:r w:rsidR="009E64F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75440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76E5FD3A" w14:textId="77777777" w:rsidR="00A03254" w:rsidRPr="00754408" w:rsidRDefault="00A03254" w:rsidP="007544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В процессе решения задачи обучающиеся</w:t>
      </w:r>
    </w:p>
    <w:p w14:paraId="7030927A" w14:textId="77777777" w:rsidR="00A03254" w:rsidRPr="00754408" w:rsidRDefault="00A03254" w:rsidP="007544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– выдвигают более одной идеи</w:t>
      </w:r>
    </w:p>
    <w:p w14:paraId="12704EA1" w14:textId="77777777" w:rsidR="00A03254" w:rsidRPr="00754408" w:rsidRDefault="00A03254" w:rsidP="007544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– обсуждают идеи с разных позиций</w:t>
      </w:r>
    </w:p>
    <w:p w14:paraId="79853726" w14:textId="77777777" w:rsidR="00A03254" w:rsidRPr="00754408" w:rsidRDefault="00A03254" w:rsidP="007544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– оценивают разные идеи</w:t>
      </w:r>
    </w:p>
    <w:p w14:paraId="06A1A3A5" w14:textId="77777777" w:rsidR="00A03254" w:rsidRPr="00754408" w:rsidRDefault="00A03254" w:rsidP="007544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lastRenderedPageBreak/>
        <w:t>– сравнивают с другими решениями и выделяют оригинальные идеи</w:t>
      </w:r>
    </w:p>
    <w:p w14:paraId="020FA7B8" w14:textId="77777777" w:rsidR="00A03254" w:rsidRPr="00754408" w:rsidRDefault="00A03254" w:rsidP="007544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– дорабатывают идеи</w:t>
      </w:r>
    </w:p>
    <w:p w14:paraId="7B777440" w14:textId="46838957" w:rsidR="00582142" w:rsidRDefault="00073038" w:rsidP="007544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РЕШЕНИЯ СИТУАЦИИ</w:t>
      </w:r>
    </w:p>
    <w:p w14:paraId="3280A5F8" w14:textId="4D97B349" w:rsidR="00754408" w:rsidRDefault="002C5374" w:rsidP="0075440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5374">
        <w:rPr>
          <w:rFonts w:ascii="Times New Roman" w:hAnsi="Times New Roman" w:cs="Times New Roman"/>
          <w:i/>
          <w:sz w:val="28"/>
          <w:szCs w:val="28"/>
        </w:rPr>
        <w:t>Примерная длительность каждого этапа – 15–20 минут.</w:t>
      </w:r>
    </w:p>
    <w:p w14:paraId="4FC5C405" w14:textId="6B1AF67E" w:rsidR="002C5374" w:rsidRDefault="00807786" w:rsidP="00807786">
      <w:pPr>
        <w:tabs>
          <w:tab w:val="center" w:pos="5173"/>
          <w:tab w:val="right" w:pos="9638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proofErr w:type="gramStart"/>
      <w:r w:rsidR="00FC6F84">
        <w:rPr>
          <w:rFonts w:ascii="Times New Roman" w:hAnsi="Times New Roman" w:cs="Times New Roman"/>
          <w:i/>
          <w:sz w:val="28"/>
          <w:szCs w:val="28"/>
        </w:rPr>
        <w:t>Обучающиеся</w:t>
      </w:r>
      <w:proofErr w:type="gramEnd"/>
      <w:r w:rsidR="00FC6F84">
        <w:rPr>
          <w:rFonts w:ascii="Times New Roman" w:hAnsi="Times New Roman" w:cs="Times New Roman"/>
          <w:i/>
          <w:sz w:val="28"/>
          <w:szCs w:val="28"/>
        </w:rPr>
        <w:t xml:space="preserve"> распределяются по группам 2–3 человека.</w:t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14:paraId="046F345E" w14:textId="77777777" w:rsidR="00807786" w:rsidRPr="002C5374" w:rsidRDefault="00807786" w:rsidP="00807786">
      <w:pPr>
        <w:tabs>
          <w:tab w:val="center" w:pos="5173"/>
          <w:tab w:val="right" w:pos="9638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2386E426" w14:textId="5BBE1C92" w:rsidR="00405A2C" w:rsidRPr="00754408" w:rsidRDefault="00405A2C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1. ТЕОРЕТИКИ</w:t>
      </w:r>
      <w:r w:rsidR="002C5374">
        <w:rPr>
          <w:rFonts w:ascii="Times New Roman" w:hAnsi="Times New Roman" w:cs="Times New Roman"/>
          <w:sz w:val="28"/>
          <w:szCs w:val="28"/>
        </w:rPr>
        <w:t>.</w:t>
      </w:r>
    </w:p>
    <w:p w14:paraId="27D8021B" w14:textId="2B132D93" w:rsidR="00405A2C" w:rsidRPr="00754408" w:rsidRDefault="00405A2C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i/>
          <w:sz w:val="28"/>
          <w:szCs w:val="28"/>
        </w:rPr>
        <w:t xml:space="preserve">Подзадача для </w:t>
      </w:r>
      <w:r w:rsidR="00FC6F84">
        <w:rPr>
          <w:rFonts w:ascii="Times New Roman" w:hAnsi="Times New Roman" w:cs="Times New Roman"/>
          <w:i/>
          <w:sz w:val="28"/>
          <w:szCs w:val="28"/>
        </w:rPr>
        <w:t xml:space="preserve">групп </w:t>
      </w:r>
      <w:r w:rsidRPr="00754408">
        <w:rPr>
          <w:rFonts w:ascii="Times New Roman" w:hAnsi="Times New Roman" w:cs="Times New Roman"/>
          <w:i/>
          <w:sz w:val="28"/>
          <w:szCs w:val="28"/>
        </w:rPr>
        <w:t xml:space="preserve">обучающихся: </w:t>
      </w:r>
    </w:p>
    <w:p w14:paraId="00A258E7" w14:textId="5D9E62E3" w:rsidR="00405A2C" w:rsidRPr="00754408" w:rsidRDefault="00405A2C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 xml:space="preserve">1. Изучить холодные и теплые оттенки цветов, </w:t>
      </w:r>
    </w:p>
    <w:p w14:paraId="1F1E1A3D" w14:textId="204488A4" w:rsidR="00405A2C" w:rsidRPr="00754408" w:rsidRDefault="00405A2C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2. Найти картины известных художников, изображавшие солнечный день.</w:t>
      </w:r>
    </w:p>
    <w:p w14:paraId="32CB7561" w14:textId="4769D4B2" w:rsidR="00405A2C" w:rsidRPr="00754408" w:rsidRDefault="00405A2C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754408">
        <w:rPr>
          <w:rFonts w:ascii="Times New Roman" w:hAnsi="Times New Roman" w:cs="Times New Roman"/>
          <w:sz w:val="28"/>
          <w:szCs w:val="28"/>
        </w:rPr>
        <w:t>Найти различные фотографии солнечного дня</w:t>
      </w:r>
      <w:r w:rsidR="00A03254" w:rsidRPr="00754408">
        <w:rPr>
          <w:rFonts w:ascii="Times New Roman" w:hAnsi="Times New Roman" w:cs="Times New Roman"/>
          <w:sz w:val="28"/>
          <w:szCs w:val="28"/>
        </w:rPr>
        <w:t xml:space="preserve"> в разные время года</w:t>
      </w:r>
      <w:r w:rsidRPr="0075440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14:paraId="206CCBB1" w14:textId="1EE03957" w:rsidR="003779B9" w:rsidRDefault="003779B9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i/>
          <w:sz w:val="28"/>
          <w:szCs w:val="28"/>
        </w:rPr>
        <w:t xml:space="preserve">Обучающиеся самостоятельно решают подзадачи и презентуют ответы. </w:t>
      </w:r>
      <w:r w:rsidR="002C5374">
        <w:rPr>
          <w:rFonts w:ascii="Times New Roman" w:hAnsi="Times New Roman" w:cs="Times New Roman"/>
          <w:i/>
          <w:sz w:val="28"/>
          <w:szCs w:val="28"/>
        </w:rPr>
        <w:t>Осуществляют поиск информации по теории цвета, тонов и полутонов. Собирают информацию о картинах известных художниках. Ведут наблюдения за солнечным днем в разное время года по фотографиям.</w:t>
      </w:r>
    </w:p>
    <w:p w14:paraId="70FDDF1C" w14:textId="6EF93510" w:rsidR="002C5374" w:rsidRDefault="002C5374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 консультирует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2C537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 течение этапа, отвечает на сформированные ими вопросы, после презентации результата обучающимися комментирует и дает направляющие советы.</w:t>
      </w:r>
    </w:p>
    <w:p w14:paraId="0C6BDDDC" w14:textId="77777777" w:rsidR="00754408" w:rsidRPr="00754408" w:rsidRDefault="00754408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E06818F" w14:textId="032C762C" w:rsidR="00405A2C" w:rsidRPr="00754408" w:rsidRDefault="00582142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2. АНАЛИТИКИ</w:t>
      </w:r>
      <w:r w:rsidR="002C5374">
        <w:rPr>
          <w:rFonts w:ascii="Times New Roman" w:hAnsi="Times New Roman" w:cs="Times New Roman"/>
          <w:sz w:val="28"/>
          <w:szCs w:val="28"/>
        </w:rPr>
        <w:t>.</w:t>
      </w:r>
      <w:r w:rsidRPr="007544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441023" w14:textId="77777777" w:rsidR="00FC6F84" w:rsidRPr="00754408" w:rsidRDefault="00FC6F84" w:rsidP="00FC6F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i/>
          <w:sz w:val="28"/>
          <w:szCs w:val="28"/>
        </w:rPr>
        <w:t xml:space="preserve">Подзадача для </w:t>
      </w:r>
      <w:r>
        <w:rPr>
          <w:rFonts w:ascii="Times New Roman" w:hAnsi="Times New Roman" w:cs="Times New Roman"/>
          <w:i/>
          <w:sz w:val="28"/>
          <w:szCs w:val="28"/>
        </w:rPr>
        <w:t xml:space="preserve">групп </w:t>
      </w:r>
      <w:r w:rsidRPr="00754408">
        <w:rPr>
          <w:rFonts w:ascii="Times New Roman" w:hAnsi="Times New Roman" w:cs="Times New Roman"/>
          <w:i/>
          <w:sz w:val="28"/>
          <w:szCs w:val="28"/>
        </w:rPr>
        <w:t xml:space="preserve">обучающихся: </w:t>
      </w:r>
    </w:p>
    <w:p w14:paraId="429BC7A1" w14:textId="07A315D6" w:rsidR="00582142" w:rsidRPr="00754408" w:rsidRDefault="00582142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1. П</w:t>
      </w:r>
      <w:r w:rsidR="00405A2C" w:rsidRPr="00754408">
        <w:rPr>
          <w:rFonts w:ascii="Times New Roman" w:hAnsi="Times New Roman" w:cs="Times New Roman"/>
          <w:sz w:val="28"/>
          <w:szCs w:val="28"/>
        </w:rPr>
        <w:t>роанализировать картины с изображением солнечного дня известных художников</w:t>
      </w:r>
      <w:r w:rsidR="00405A2C" w:rsidRPr="00754408">
        <w:rPr>
          <w:rFonts w:ascii="Times New Roman" w:hAnsi="Times New Roman" w:cs="Times New Roman"/>
          <w:i/>
          <w:sz w:val="28"/>
          <w:szCs w:val="28"/>
        </w:rPr>
        <w:t xml:space="preserve"> (Куинджи Архип Иванович </w:t>
      </w:r>
      <w:r w:rsidR="009E64FB">
        <w:rPr>
          <w:rFonts w:ascii="Times New Roman" w:hAnsi="Times New Roman" w:cs="Times New Roman"/>
          <w:i/>
          <w:sz w:val="28"/>
          <w:szCs w:val="28"/>
        </w:rPr>
        <w:t>«</w:t>
      </w:r>
      <w:r w:rsidR="00405A2C" w:rsidRPr="00754408">
        <w:rPr>
          <w:rFonts w:ascii="Times New Roman" w:hAnsi="Times New Roman" w:cs="Times New Roman"/>
          <w:i/>
          <w:sz w:val="28"/>
          <w:szCs w:val="28"/>
        </w:rPr>
        <w:t>Березовая роща</w:t>
      </w:r>
      <w:r w:rsidR="009E64FB">
        <w:rPr>
          <w:rFonts w:ascii="Times New Roman" w:hAnsi="Times New Roman" w:cs="Times New Roman"/>
          <w:i/>
          <w:sz w:val="28"/>
          <w:szCs w:val="28"/>
        </w:rPr>
        <w:t>»</w:t>
      </w:r>
      <w:r w:rsidR="00405A2C" w:rsidRPr="00754408">
        <w:rPr>
          <w:rFonts w:ascii="Times New Roman" w:hAnsi="Times New Roman" w:cs="Times New Roman"/>
          <w:i/>
          <w:sz w:val="28"/>
          <w:szCs w:val="28"/>
        </w:rPr>
        <w:t xml:space="preserve">, Левитан Исаак Ильич </w:t>
      </w:r>
      <w:r w:rsidR="009E64FB">
        <w:rPr>
          <w:rFonts w:ascii="Times New Roman" w:hAnsi="Times New Roman" w:cs="Times New Roman"/>
          <w:i/>
          <w:sz w:val="28"/>
          <w:szCs w:val="28"/>
        </w:rPr>
        <w:t>«</w:t>
      </w:r>
      <w:r w:rsidR="00405A2C" w:rsidRPr="00754408">
        <w:rPr>
          <w:rFonts w:ascii="Times New Roman" w:hAnsi="Times New Roman" w:cs="Times New Roman"/>
          <w:i/>
          <w:sz w:val="28"/>
          <w:szCs w:val="28"/>
        </w:rPr>
        <w:t>Июньский день</w:t>
      </w:r>
      <w:r w:rsidR="009E64FB">
        <w:rPr>
          <w:rFonts w:ascii="Times New Roman" w:hAnsi="Times New Roman" w:cs="Times New Roman"/>
          <w:i/>
          <w:sz w:val="28"/>
          <w:szCs w:val="28"/>
        </w:rPr>
        <w:t>»</w:t>
      </w:r>
      <w:r w:rsidR="00405A2C" w:rsidRPr="0075440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E64FB">
        <w:rPr>
          <w:rFonts w:ascii="Times New Roman" w:hAnsi="Times New Roman" w:cs="Times New Roman"/>
          <w:i/>
          <w:sz w:val="28"/>
          <w:szCs w:val="28"/>
        </w:rPr>
        <w:t>«</w:t>
      </w:r>
      <w:r w:rsidR="00405A2C" w:rsidRPr="00754408">
        <w:rPr>
          <w:rFonts w:ascii="Times New Roman" w:hAnsi="Times New Roman" w:cs="Times New Roman"/>
          <w:i/>
          <w:sz w:val="28"/>
          <w:szCs w:val="28"/>
        </w:rPr>
        <w:t>Солнечный день</w:t>
      </w:r>
      <w:r w:rsidR="009E64FB">
        <w:rPr>
          <w:rFonts w:ascii="Times New Roman" w:hAnsi="Times New Roman" w:cs="Times New Roman"/>
          <w:i/>
          <w:sz w:val="28"/>
          <w:szCs w:val="28"/>
        </w:rPr>
        <w:t>»</w:t>
      </w:r>
      <w:r w:rsidR="00405A2C" w:rsidRPr="00754408">
        <w:rPr>
          <w:rFonts w:ascii="Times New Roman" w:hAnsi="Times New Roman" w:cs="Times New Roman"/>
          <w:i/>
          <w:sz w:val="28"/>
          <w:szCs w:val="28"/>
        </w:rPr>
        <w:t xml:space="preserve">; Шишкин Иван Иванович </w:t>
      </w:r>
      <w:r w:rsidR="009E64FB">
        <w:rPr>
          <w:rFonts w:ascii="Times New Roman" w:hAnsi="Times New Roman" w:cs="Times New Roman"/>
          <w:i/>
          <w:sz w:val="28"/>
          <w:szCs w:val="28"/>
        </w:rPr>
        <w:t>«</w:t>
      </w:r>
      <w:r w:rsidR="00405A2C" w:rsidRPr="00754408">
        <w:rPr>
          <w:rFonts w:ascii="Times New Roman" w:hAnsi="Times New Roman" w:cs="Times New Roman"/>
          <w:i/>
          <w:sz w:val="28"/>
          <w:szCs w:val="28"/>
        </w:rPr>
        <w:t>Сосны, освещённые солнцем</w:t>
      </w:r>
      <w:r w:rsidR="009E64FB">
        <w:rPr>
          <w:rFonts w:ascii="Times New Roman" w:hAnsi="Times New Roman" w:cs="Times New Roman"/>
          <w:i/>
          <w:sz w:val="28"/>
          <w:szCs w:val="28"/>
        </w:rPr>
        <w:t>»</w:t>
      </w:r>
      <w:r w:rsidR="00405A2C" w:rsidRPr="00754408">
        <w:rPr>
          <w:rFonts w:ascii="Times New Roman" w:hAnsi="Times New Roman" w:cs="Times New Roman"/>
          <w:i/>
          <w:sz w:val="28"/>
          <w:szCs w:val="28"/>
        </w:rPr>
        <w:t xml:space="preserve">; Поленов Василий Дмитриевич </w:t>
      </w:r>
      <w:r w:rsidR="009E64FB">
        <w:rPr>
          <w:rFonts w:ascii="Times New Roman" w:hAnsi="Times New Roman" w:cs="Times New Roman"/>
          <w:i/>
          <w:sz w:val="28"/>
          <w:szCs w:val="28"/>
        </w:rPr>
        <w:t>«</w:t>
      </w:r>
      <w:r w:rsidR="00405A2C" w:rsidRPr="00754408">
        <w:rPr>
          <w:rFonts w:ascii="Times New Roman" w:hAnsi="Times New Roman" w:cs="Times New Roman"/>
          <w:i/>
          <w:sz w:val="28"/>
          <w:szCs w:val="28"/>
        </w:rPr>
        <w:t>Московский дворик</w:t>
      </w:r>
      <w:r w:rsidR="009E64FB">
        <w:rPr>
          <w:rFonts w:ascii="Times New Roman" w:hAnsi="Times New Roman" w:cs="Times New Roman"/>
          <w:i/>
          <w:sz w:val="28"/>
          <w:szCs w:val="28"/>
        </w:rPr>
        <w:t>»</w:t>
      </w:r>
      <w:r w:rsidR="00405A2C" w:rsidRPr="00754408">
        <w:rPr>
          <w:rFonts w:ascii="Times New Roman" w:hAnsi="Times New Roman" w:cs="Times New Roman"/>
          <w:i/>
          <w:sz w:val="28"/>
          <w:szCs w:val="28"/>
        </w:rPr>
        <w:t xml:space="preserve">); </w:t>
      </w:r>
    </w:p>
    <w:p w14:paraId="75546D73" w14:textId="4C6A2E0D" w:rsidR="00405A2C" w:rsidRPr="00754408" w:rsidRDefault="00582142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2.</w:t>
      </w:r>
      <w:r w:rsidRPr="007544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4408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405A2C" w:rsidRPr="00754408">
        <w:rPr>
          <w:rFonts w:ascii="Times New Roman" w:hAnsi="Times New Roman" w:cs="Times New Roman"/>
          <w:sz w:val="28"/>
          <w:szCs w:val="28"/>
        </w:rPr>
        <w:t>работы художников, которые используют холодные оттенки.</w:t>
      </w:r>
      <w:r w:rsidR="00405A2C" w:rsidRPr="00754408">
        <w:rPr>
          <w:rFonts w:ascii="Times New Roman" w:hAnsi="Times New Roman" w:cs="Times New Roman"/>
          <w:i/>
          <w:sz w:val="28"/>
          <w:szCs w:val="28"/>
        </w:rPr>
        <w:t xml:space="preserve"> (Айвазовский Иван Константинович</w:t>
      </w:r>
      <w:r w:rsidRPr="00754408">
        <w:rPr>
          <w:rFonts w:ascii="Times New Roman" w:hAnsi="Times New Roman" w:cs="Times New Roman"/>
          <w:i/>
          <w:sz w:val="28"/>
          <w:szCs w:val="28"/>
        </w:rPr>
        <w:t>).</w:t>
      </w:r>
    </w:p>
    <w:p w14:paraId="4E447D80" w14:textId="4739058E" w:rsidR="00582142" w:rsidRPr="00754408" w:rsidRDefault="00582142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3. Оценить цветовую палитру фотографий с изображений солнечного дня в разное время года.</w:t>
      </w:r>
    </w:p>
    <w:p w14:paraId="210C3116" w14:textId="70CD325D" w:rsidR="002C5374" w:rsidRDefault="002C5374" w:rsidP="002C53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i/>
          <w:sz w:val="28"/>
          <w:szCs w:val="28"/>
        </w:rPr>
        <w:t xml:space="preserve">Обучающиеся самостоятельно решают подзадачи и презентуют ответы. </w:t>
      </w:r>
      <w:r>
        <w:rPr>
          <w:rFonts w:ascii="Times New Roman" w:hAnsi="Times New Roman" w:cs="Times New Roman"/>
          <w:i/>
          <w:sz w:val="28"/>
          <w:szCs w:val="28"/>
        </w:rPr>
        <w:t xml:space="preserve">Изучают </w:t>
      </w:r>
      <w:r w:rsidR="00FC6F84">
        <w:rPr>
          <w:rFonts w:ascii="Times New Roman" w:hAnsi="Times New Roman" w:cs="Times New Roman"/>
          <w:i/>
          <w:sz w:val="28"/>
          <w:szCs w:val="28"/>
        </w:rPr>
        <w:t xml:space="preserve">тона и полутона на картинах известных художниках, изучают оттенки цветов солнечного дня в разное время года по фотографиям. </w:t>
      </w:r>
    </w:p>
    <w:p w14:paraId="6BC3EAA9" w14:textId="77777777" w:rsidR="002C5374" w:rsidRDefault="002C5374" w:rsidP="002C53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 консультирует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2C537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 течение этапа, отвечает на сформированные ими вопросы, после презентации результата обучающимися комментирует и дает направляющие советы.</w:t>
      </w:r>
    </w:p>
    <w:p w14:paraId="3F38B03D" w14:textId="77777777" w:rsidR="00073038" w:rsidRDefault="00073038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B0A1B9" w14:textId="7FC92138" w:rsidR="00582142" w:rsidRPr="00754408" w:rsidRDefault="00A963EA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3</w:t>
      </w:r>
      <w:r w:rsidR="00582142" w:rsidRPr="00754408">
        <w:rPr>
          <w:rFonts w:ascii="Times New Roman" w:hAnsi="Times New Roman" w:cs="Times New Roman"/>
          <w:sz w:val="28"/>
          <w:szCs w:val="28"/>
        </w:rPr>
        <w:t>. ПРОЕКТИРОВЩИКИ,</w:t>
      </w:r>
    </w:p>
    <w:p w14:paraId="1B2BD932" w14:textId="77777777" w:rsidR="00FC6F84" w:rsidRPr="00754408" w:rsidRDefault="00FC6F84" w:rsidP="00FC6F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i/>
          <w:sz w:val="28"/>
          <w:szCs w:val="28"/>
        </w:rPr>
        <w:t xml:space="preserve">Подзадача для </w:t>
      </w:r>
      <w:r>
        <w:rPr>
          <w:rFonts w:ascii="Times New Roman" w:hAnsi="Times New Roman" w:cs="Times New Roman"/>
          <w:i/>
          <w:sz w:val="28"/>
          <w:szCs w:val="28"/>
        </w:rPr>
        <w:t xml:space="preserve">групп </w:t>
      </w:r>
      <w:r w:rsidRPr="00754408">
        <w:rPr>
          <w:rFonts w:ascii="Times New Roman" w:hAnsi="Times New Roman" w:cs="Times New Roman"/>
          <w:i/>
          <w:sz w:val="28"/>
          <w:szCs w:val="28"/>
        </w:rPr>
        <w:t xml:space="preserve">обучающихся: </w:t>
      </w:r>
    </w:p>
    <w:p w14:paraId="71970022" w14:textId="01D64DC7" w:rsidR="00582142" w:rsidRPr="00754408" w:rsidRDefault="00582142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 xml:space="preserve">1. </w:t>
      </w:r>
      <w:r w:rsidR="00A03254" w:rsidRPr="00754408">
        <w:rPr>
          <w:rFonts w:ascii="Times New Roman" w:hAnsi="Times New Roman" w:cs="Times New Roman"/>
          <w:sz w:val="28"/>
          <w:szCs w:val="28"/>
        </w:rPr>
        <w:t>Найти оригинальный</w:t>
      </w:r>
      <w:r w:rsidRPr="00754408">
        <w:rPr>
          <w:rFonts w:ascii="Times New Roman" w:hAnsi="Times New Roman" w:cs="Times New Roman"/>
          <w:sz w:val="28"/>
          <w:szCs w:val="28"/>
        </w:rPr>
        <w:t xml:space="preserve"> способ изображения солнечного дня холодными оттенками.</w:t>
      </w:r>
    </w:p>
    <w:p w14:paraId="39F9E43A" w14:textId="293FD5A2" w:rsidR="00582142" w:rsidRPr="00754408" w:rsidRDefault="00582142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2. Оценить уникальность способа в сравнении с другими работами художников.</w:t>
      </w:r>
    </w:p>
    <w:p w14:paraId="3DE3E2DA" w14:textId="6A82A9F9" w:rsidR="00582142" w:rsidRPr="00754408" w:rsidRDefault="00582142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3. Спроектировать образ изобразительного произведения.</w:t>
      </w:r>
    </w:p>
    <w:p w14:paraId="31BF9B10" w14:textId="1572885D" w:rsidR="00582142" w:rsidRPr="00754408" w:rsidRDefault="00582142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4. Доработать способ изображения и проект рисунка после оценк</w:t>
      </w:r>
      <w:r w:rsidR="00A963EA" w:rsidRPr="00754408">
        <w:rPr>
          <w:rFonts w:ascii="Times New Roman" w:hAnsi="Times New Roman" w:cs="Times New Roman"/>
          <w:sz w:val="28"/>
          <w:szCs w:val="28"/>
        </w:rPr>
        <w:t>и</w:t>
      </w:r>
      <w:r w:rsidR="00A03254" w:rsidRPr="00754408">
        <w:rPr>
          <w:rFonts w:ascii="Times New Roman" w:hAnsi="Times New Roman" w:cs="Times New Roman"/>
          <w:sz w:val="28"/>
          <w:szCs w:val="28"/>
        </w:rPr>
        <w:t xml:space="preserve"> и</w:t>
      </w:r>
      <w:r w:rsidRPr="00754408">
        <w:rPr>
          <w:rFonts w:ascii="Times New Roman" w:hAnsi="Times New Roman" w:cs="Times New Roman"/>
          <w:sz w:val="28"/>
          <w:szCs w:val="28"/>
        </w:rPr>
        <w:t xml:space="preserve"> замечаний педагога.</w:t>
      </w:r>
    </w:p>
    <w:p w14:paraId="560E5525" w14:textId="376FC7C1" w:rsidR="002C5374" w:rsidRDefault="002C5374" w:rsidP="002C53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i/>
          <w:sz w:val="28"/>
          <w:szCs w:val="28"/>
        </w:rPr>
        <w:lastRenderedPageBreak/>
        <w:t>Обучающиеся самостоятельно решают подз</w:t>
      </w:r>
      <w:r w:rsidR="00FC6F84">
        <w:rPr>
          <w:rFonts w:ascii="Times New Roman" w:hAnsi="Times New Roman" w:cs="Times New Roman"/>
          <w:i/>
          <w:sz w:val="28"/>
          <w:szCs w:val="28"/>
        </w:rPr>
        <w:t>адачи и презентуют ответы: выбирают способ изображения солнечного дня холодными оттенками, выдвигают и обсуждают идеи, оценивают оригинальность выдвигаемых идей, проектируют образ будущего художественного произведения. После комментариев педагога дорабатывают проект.</w:t>
      </w:r>
    </w:p>
    <w:p w14:paraId="7EE5611A" w14:textId="77777777" w:rsidR="002C5374" w:rsidRDefault="002C5374" w:rsidP="002C53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 консультирует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2C537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 течение этапа, отвечает на сформированные ими вопросы, после презентации результата обучающимися комментирует и дает направляющие советы.</w:t>
      </w:r>
    </w:p>
    <w:p w14:paraId="0705E935" w14:textId="77777777" w:rsidR="00754408" w:rsidRPr="00754408" w:rsidRDefault="00754408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3F85774" w14:textId="275AFBCA" w:rsidR="00582142" w:rsidRPr="00754408" w:rsidRDefault="00A963EA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4</w:t>
      </w:r>
      <w:r w:rsidR="00582142" w:rsidRPr="00754408">
        <w:rPr>
          <w:rFonts w:ascii="Times New Roman" w:hAnsi="Times New Roman" w:cs="Times New Roman"/>
          <w:sz w:val="28"/>
          <w:szCs w:val="28"/>
        </w:rPr>
        <w:t>. ХУДОЖНИКИ</w:t>
      </w:r>
      <w:r w:rsidR="002C5374">
        <w:rPr>
          <w:rFonts w:ascii="Times New Roman" w:hAnsi="Times New Roman" w:cs="Times New Roman"/>
          <w:sz w:val="28"/>
          <w:szCs w:val="28"/>
        </w:rPr>
        <w:t>.</w:t>
      </w:r>
    </w:p>
    <w:p w14:paraId="7C381BC4" w14:textId="77777777" w:rsidR="00FC6F84" w:rsidRPr="00754408" w:rsidRDefault="00FC6F84" w:rsidP="00FC6F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i/>
          <w:sz w:val="28"/>
          <w:szCs w:val="28"/>
        </w:rPr>
        <w:t xml:space="preserve">Подзадача для </w:t>
      </w:r>
      <w:r>
        <w:rPr>
          <w:rFonts w:ascii="Times New Roman" w:hAnsi="Times New Roman" w:cs="Times New Roman"/>
          <w:i/>
          <w:sz w:val="28"/>
          <w:szCs w:val="28"/>
        </w:rPr>
        <w:t xml:space="preserve">групп </w:t>
      </w:r>
      <w:r w:rsidRPr="00754408">
        <w:rPr>
          <w:rFonts w:ascii="Times New Roman" w:hAnsi="Times New Roman" w:cs="Times New Roman"/>
          <w:i/>
          <w:sz w:val="28"/>
          <w:szCs w:val="28"/>
        </w:rPr>
        <w:t xml:space="preserve">обучающихся: </w:t>
      </w:r>
    </w:p>
    <w:p w14:paraId="42F7BD4A" w14:textId="77AD881A" w:rsidR="00405A2C" w:rsidRPr="00754408" w:rsidRDefault="00582142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 xml:space="preserve">1. </w:t>
      </w:r>
      <w:r w:rsidR="00A963EA" w:rsidRPr="00754408">
        <w:rPr>
          <w:rFonts w:ascii="Times New Roman" w:hAnsi="Times New Roman" w:cs="Times New Roman"/>
          <w:sz w:val="28"/>
          <w:szCs w:val="28"/>
        </w:rPr>
        <w:t>Изобразить солнечный день холодными оттенками по проекту.</w:t>
      </w:r>
    </w:p>
    <w:p w14:paraId="40CB1B88" w14:textId="4F17F9A6" w:rsidR="002C5374" w:rsidRDefault="002C5374" w:rsidP="002C53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i/>
          <w:sz w:val="28"/>
          <w:szCs w:val="28"/>
        </w:rPr>
        <w:t>Обучающиеся самостоятельно решают подз</w:t>
      </w:r>
      <w:r w:rsidR="00073038">
        <w:rPr>
          <w:rFonts w:ascii="Times New Roman" w:hAnsi="Times New Roman" w:cs="Times New Roman"/>
          <w:i/>
          <w:sz w:val="28"/>
          <w:szCs w:val="28"/>
        </w:rPr>
        <w:t>адач</w:t>
      </w:r>
      <w:r w:rsidR="00FC6F84">
        <w:rPr>
          <w:rFonts w:ascii="Times New Roman" w:hAnsi="Times New Roman" w:cs="Times New Roman"/>
          <w:i/>
          <w:sz w:val="28"/>
          <w:szCs w:val="28"/>
        </w:rPr>
        <w:t xml:space="preserve">у и презентуют ответы: изображают солнечный день холодными цветами. </w:t>
      </w:r>
    </w:p>
    <w:p w14:paraId="4AEBF843" w14:textId="38BBB706" w:rsidR="002C5374" w:rsidRDefault="002C5374" w:rsidP="002C53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 консультирует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2C537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 течение этапа, отвечает на сформированные ими вопросы, после презентации результата обучающимися комментирует.</w:t>
      </w:r>
    </w:p>
    <w:p w14:paraId="08D03DD2" w14:textId="77777777" w:rsidR="00754408" w:rsidRPr="00754408" w:rsidRDefault="00754408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1B06C09" w14:textId="72FFED42" w:rsidR="00405A2C" w:rsidRPr="00754408" w:rsidRDefault="00A963EA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5. РЕФЛЕКСИЯ.</w:t>
      </w:r>
    </w:p>
    <w:p w14:paraId="0F8E2EC9" w14:textId="77777777" w:rsidR="00FC6F84" w:rsidRPr="00754408" w:rsidRDefault="00FC6F84" w:rsidP="00FC6F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i/>
          <w:sz w:val="28"/>
          <w:szCs w:val="28"/>
        </w:rPr>
        <w:t xml:space="preserve">Подзадача для </w:t>
      </w:r>
      <w:r>
        <w:rPr>
          <w:rFonts w:ascii="Times New Roman" w:hAnsi="Times New Roman" w:cs="Times New Roman"/>
          <w:i/>
          <w:sz w:val="28"/>
          <w:szCs w:val="28"/>
        </w:rPr>
        <w:t xml:space="preserve">групп </w:t>
      </w:r>
      <w:r w:rsidRPr="00754408">
        <w:rPr>
          <w:rFonts w:ascii="Times New Roman" w:hAnsi="Times New Roman" w:cs="Times New Roman"/>
          <w:i/>
          <w:sz w:val="28"/>
          <w:szCs w:val="28"/>
        </w:rPr>
        <w:t xml:space="preserve">обучающихся: </w:t>
      </w:r>
    </w:p>
    <w:p w14:paraId="46ABFABE" w14:textId="1019C879" w:rsidR="00A963EA" w:rsidRPr="00754408" w:rsidRDefault="00A963EA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>1. Оценить получилось нарисовать солнечный день холодными оттенками.</w:t>
      </w:r>
    </w:p>
    <w:p w14:paraId="37B39583" w14:textId="7912CADB" w:rsidR="003779B9" w:rsidRPr="00754408" w:rsidRDefault="00A963EA" w:rsidP="0075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408">
        <w:rPr>
          <w:rFonts w:ascii="Times New Roman" w:hAnsi="Times New Roman" w:cs="Times New Roman"/>
          <w:sz w:val="28"/>
          <w:szCs w:val="28"/>
        </w:rPr>
        <w:t xml:space="preserve">2. Ответить на вопрос: </w:t>
      </w:r>
      <w:r w:rsidR="009E64FB">
        <w:rPr>
          <w:rFonts w:ascii="Times New Roman" w:hAnsi="Times New Roman" w:cs="Times New Roman"/>
          <w:sz w:val="28"/>
          <w:szCs w:val="28"/>
        </w:rPr>
        <w:t>«</w:t>
      </w:r>
      <w:r w:rsidR="00A03254" w:rsidRPr="00754408">
        <w:rPr>
          <w:rFonts w:ascii="Times New Roman" w:hAnsi="Times New Roman" w:cs="Times New Roman"/>
          <w:sz w:val="28"/>
          <w:szCs w:val="28"/>
        </w:rPr>
        <w:t>Н</w:t>
      </w:r>
      <w:r w:rsidRPr="00754408">
        <w:rPr>
          <w:rFonts w:ascii="Times New Roman" w:hAnsi="Times New Roman" w:cs="Times New Roman"/>
          <w:sz w:val="28"/>
          <w:szCs w:val="28"/>
        </w:rPr>
        <w:t>айденное решение отличается уникальностью в сравнении с работами другим художников или нет?</w:t>
      </w:r>
      <w:r w:rsidR="009E64FB">
        <w:rPr>
          <w:rFonts w:ascii="Times New Roman" w:hAnsi="Times New Roman" w:cs="Times New Roman"/>
          <w:sz w:val="28"/>
          <w:szCs w:val="28"/>
        </w:rPr>
        <w:t>»</w:t>
      </w:r>
    </w:p>
    <w:p w14:paraId="59A00398" w14:textId="52DFC785" w:rsidR="002C5374" w:rsidRDefault="002C5374" w:rsidP="002C53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i/>
          <w:sz w:val="28"/>
          <w:szCs w:val="28"/>
        </w:rPr>
        <w:t>Обучающиеся самостоятельно решают подз</w:t>
      </w:r>
      <w:r w:rsidR="00917090">
        <w:rPr>
          <w:rFonts w:ascii="Times New Roman" w:hAnsi="Times New Roman" w:cs="Times New Roman"/>
          <w:i/>
          <w:sz w:val="28"/>
          <w:szCs w:val="28"/>
        </w:rPr>
        <w:t>адачи и презентуют ответы: сравнивают с друг</w:t>
      </w:r>
      <w:r w:rsidR="00073038">
        <w:rPr>
          <w:rFonts w:ascii="Times New Roman" w:hAnsi="Times New Roman" w:cs="Times New Roman"/>
          <w:i/>
          <w:sz w:val="28"/>
          <w:szCs w:val="28"/>
        </w:rPr>
        <w:t>и</w:t>
      </w:r>
      <w:r w:rsidR="00917090">
        <w:rPr>
          <w:rFonts w:ascii="Times New Roman" w:hAnsi="Times New Roman" w:cs="Times New Roman"/>
          <w:i/>
          <w:sz w:val="28"/>
          <w:szCs w:val="28"/>
        </w:rPr>
        <w:t xml:space="preserve">ми </w:t>
      </w:r>
      <w:r w:rsidR="00073038">
        <w:rPr>
          <w:rFonts w:ascii="Times New Roman" w:hAnsi="Times New Roman" w:cs="Times New Roman"/>
          <w:i/>
          <w:sz w:val="28"/>
          <w:szCs w:val="28"/>
        </w:rPr>
        <w:t>художниками</w:t>
      </w:r>
      <w:r w:rsidR="00917090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FC6F84">
        <w:rPr>
          <w:rFonts w:ascii="Times New Roman" w:hAnsi="Times New Roman" w:cs="Times New Roman"/>
          <w:i/>
          <w:sz w:val="28"/>
          <w:szCs w:val="28"/>
        </w:rPr>
        <w:t>оценивают оригинальность собственного решения.</w:t>
      </w:r>
    </w:p>
    <w:p w14:paraId="6AB6D594" w14:textId="77777777" w:rsidR="002C5374" w:rsidRDefault="002C5374" w:rsidP="002C53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 консультирует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2C537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 течение этапа, отвечает на сформированные ими вопросы, после презентации результата обучающимися комментирует и дает направляющие советы.</w:t>
      </w:r>
    </w:p>
    <w:p w14:paraId="57ED9D82" w14:textId="77777777" w:rsidR="00917090" w:rsidRDefault="00917090" w:rsidP="002C53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1C06076" w14:textId="57CD31B9" w:rsidR="00917090" w:rsidRPr="00917090" w:rsidRDefault="00917090" w:rsidP="0091709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7090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14:paraId="75F9606B" w14:textId="4179ECCB" w:rsidR="00917090" w:rsidRPr="00D612B9" w:rsidRDefault="00917090" w:rsidP="00917090">
      <w:pPr>
        <w:pStyle w:val="a8"/>
        <w:numPr>
          <w:ilvl w:val="0"/>
          <w:numId w:val="2"/>
        </w:numPr>
        <w:spacing w:after="0" w:line="360" w:lineRule="auto"/>
        <w:ind w:left="0" w:firstLine="272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612B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А. А. Попов Открытое образование: философия и технология.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М: ЛЕНАНД, 2016. – 256 с.</w:t>
      </w:r>
    </w:p>
    <w:p w14:paraId="7AF4DD62" w14:textId="7D7E0B19" w:rsidR="00917090" w:rsidRPr="00D612B9" w:rsidRDefault="00917090" w:rsidP="00917090">
      <w:pPr>
        <w:pStyle w:val="a8"/>
        <w:numPr>
          <w:ilvl w:val="0"/>
          <w:numId w:val="2"/>
        </w:numPr>
        <w:spacing w:after="0" w:line="360" w:lineRule="auto"/>
        <w:ind w:left="0" w:firstLine="272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612B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А. А. Попов. Образовательные программы и элективные курсы </w:t>
      </w:r>
      <w:proofErr w:type="spellStart"/>
      <w:r w:rsidRPr="00D612B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компетентностного</w:t>
      </w:r>
      <w:proofErr w:type="spellEnd"/>
      <w:r w:rsidRPr="00D612B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подхода.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М: ЛЕНАНД, 2015.– 256 с.</w:t>
      </w:r>
    </w:p>
    <w:p w14:paraId="5C417FB5" w14:textId="77777777" w:rsidR="00917090" w:rsidRDefault="00917090" w:rsidP="002C53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96B35D4" w14:textId="2567E3C7" w:rsidR="00754408" w:rsidRDefault="00754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D99FD25" w14:textId="165BD5C7" w:rsidR="00A963EA" w:rsidRDefault="00754408" w:rsidP="0075440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</w:p>
    <w:p w14:paraId="1770F1EB" w14:textId="01B09F02" w:rsidR="00754408" w:rsidRDefault="00754408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i/>
          <w:sz w:val="28"/>
          <w:szCs w:val="28"/>
        </w:rPr>
        <w:t xml:space="preserve">Куинджи Архип Иванович </w:t>
      </w:r>
      <w:r w:rsidR="009E64FB">
        <w:rPr>
          <w:rFonts w:ascii="Times New Roman" w:hAnsi="Times New Roman" w:cs="Times New Roman"/>
          <w:i/>
          <w:sz w:val="28"/>
          <w:szCs w:val="28"/>
        </w:rPr>
        <w:t>«</w:t>
      </w:r>
      <w:r w:rsidRPr="00754408">
        <w:rPr>
          <w:rFonts w:ascii="Times New Roman" w:hAnsi="Times New Roman" w:cs="Times New Roman"/>
          <w:i/>
          <w:sz w:val="28"/>
          <w:szCs w:val="28"/>
        </w:rPr>
        <w:t>Березовая роща</w:t>
      </w:r>
      <w:r w:rsidR="009E64FB">
        <w:rPr>
          <w:rFonts w:ascii="Times New Roman" w:hAnsi="Times New Roman" w:cs="Times New Roman"/>
          <w:i/>
          <w:sz w:val="28"/>
          <w:szCs w:val="28"/>
        </w:rPr>
        <w:t>»</w:t>
      </w:r>
    </w:p>
    <w:p w14:paraId="0856384A" w14:textId="01FE69BF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7490D9" wp14:editId="7015BCB5">
            <wp:simplePos x="0" y="0"/>
            <wp:positionH relativeFrom="column">
              <wp:posOffset>400050</wp:posOffset>
            </wp:positionH>
            <wp:positionV relativeFrom="paragraph">
              <wp:posOffset>13970</wp:posOffset>
            </wp:positionV>
            <wp:extent cx="3310890" cy="2190750"/>
            <wp:effectExtent l="0" t="0" r="3810" b="0"/>
            <wp:wrapNone/>
            <wp:docPr id="1" name="Рисунок 1" descr="https://cdn.culture.ru/images/5b38e6fe-4260-571f-897b-987f08644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5b38e6fe-4260-571f-897b-987f08644b1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A25A7" w14:textId="4A177C0A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76436F67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1415A673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1D9F5023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03D217B3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2DE3DE5C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19D628F8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47EE78C0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229B429B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3956FA84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58D57B5C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10EA575C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09261D39" w14:textId="1B5DD9E0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Исаак Левитан «</w:t>
      </w:r>
      <w:r w:rsidRPr="009E64FB">
        <w:rPr>
          <w:rFonts w:ascii="Times New Roman" w:hAnsi="Times New Roman" w:cs="Times New Roman"/>
          <w:i/>
          <w:sz w:val="28"/>
          <w:szCs w:val="28"/>
        </w:rPr>
        <w:t>Июньски</w:t>
      </w:r>
      <w:r>
        <w:rPr>
          <w:rFonts w:ascii="Times New Roman" w:hAnsi="Times New Roman" w:cs="Times New Roman"/>
          <w:i/>
          <w:sz w:val="28"/>
          <w:szCs w:val="28"/>
        </w:rPr>
        <w:t>й день («Лето»)»</w:t>
      </w:r>
    </w:p>
    <w:p w14:paraId="163BBB0C" w14:textId="5246686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81317AC" wp14:editId="72201AFF">
            <wp:simplePos x="0" y="0"/>
            <wp:positionH relativeFrom="column">
              <wp:posOffset>395605</wp:posOffset>
            </wp:positionH>
            <wp:positionV relativeFrom="paragraph">
              <wp:posOffset>47625</wp:posOffset>
            </wp:positionV>
            <wp:extent cx="3305175" cy="2379345"/>
            <wp:effectExtent l="0" t="0" r="9525" b="1905"/>
            <wp:wrapNone/>
            <wp:docPr id="2" name="Рисунок 2" descr="https://risovashki.tv/media/content_images/2017/06/26/levitan_isaak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isovashki.tv/media/content_images/2017/06/26/levitan_isaak_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DB734" w14:textId="5ADFAEEC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7B1A10E4" w14:textId="589F5A64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3206F437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4FD39F59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0494EA1C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5FE5E04E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10DAE9A7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394272ED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453FBDF9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0C837CB3" w14:textId="1FB9CD53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2B53A17E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426716AC" w14:textId="02091448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7A8506D7" w14:textId="27F81A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54408">
        <w:rPr>
          <w:rFonts w:ascii="Times New Roman" w:hAnsi="Times New Roman" w:cs="Times New Roman"/>
          <w:i/>
          <w:sz w:val="28"/>
          <w:szCs w:val="28"/>
        </w:rPr>
        <w:t xml:space="preserve">Шишкин Иван Иванович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754408">
        <w:rPr>
          <w:rFonts w:ascii="Times New Roman" w:hAnsi="Times New Roman" w:cs="Times New Roman"/>
          <w:i/>
          <w:sz w:val="28"/>
          <w:szCs w:val="28"/>
        </w:rPr>
        <w:t>Сосны, освещённые солнцем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14:paraId="65D9BFF6" w14:textId="61752043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227A14" wp14:editId="0D657801">
            <wp:extent cx="2190750" cy="3009272"/>
            <wp:effectExtent l="0" t="0" r="0" b="635"/>
            <wp:docPr id="3" name="Рисунок 3" descr="https://arthive.net/res/media/img/orig/work/8fa/3045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thive.net/res/media/img/orig/work/8fa/30459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59" cy="30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655E" w14:textId="31687AA6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E64FB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CA9391E" wp14:editId="23C23533">
            <wp:simplePos x="0" y="0"/>
            <wp:positionH relativeFrom="column">
              <wp:posOffset>758190</wp:posOffset>
            </wp:positionH>
            <wp:positionV relativeFrom="paragraph">
              <wp:posOffset>470535</wp:posOffset>
            </wp:positionV>
            <wp:extent cx="4010025" cy="3328480"/>
            <wp:effectExtent l="0" t="0" r="0" b="5715"/>
            <wp:wrapNone/>
            <wp:docPr id="5" name="Рисунок 5" descr="https://proza.ru/pics/2014/01/16/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za.ru/pics/2014/01/16/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3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4F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59A6DABA" wp14:editId="712201E3">
                <wp:extent cx="304800" cy="304800"/>
                <wp:effectExtent l="0" t="0" r="0" b="0"/>
                <wp:docPr id="4" name="AutoShape 1" descr="https://arthive.net/res/media/img/oy800/work/aed/359266@2x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arthive.net/res/media/img/oy800/work/aed/359266@2x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DQ8lOMCAAD/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9E64FB">
        <w:rPr>
          <w:rFonts w:ascii="Times New Roman" w:hAnsi="Times New Roman" w:cs="Times New Roman"/>
          <w:noProof/>
          <w:lang w:eastAsia="ru-RU"/>
        </w:rPr>
        <w:t xml:space="preserve"> </w:t>
      </w:r>
      <w:r w:rsidRPr="009E64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Поленов Василий Дмитриевич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«</w:t>
      </w:r>
      <w:r w:rsidRPr="009E64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Московский дворик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»</w:t>
      </w:r>
    </w:p>
    <w:p w14:paraId="78E66CF6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3AEF00B2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7DFA72B8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0C0FF6AE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5B77322C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06CCAE56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7548BF61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02E2D78A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537380CE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1121371B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424BD03D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71808E4C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6BDFE727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07B3B297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13D7023B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3A7D4DD4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741F80EC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77A1E5CD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18F9E448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45B76CE8" w14:textId="77777777" w:rsid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28D9D673" w14:textId="17FE8803" w:rsidR="009E64FB" w:rsidRPr="009E64FB" w:rsidRDefault="009E64FB" w:rsidP="00754408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E64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8BA84CF" wp14:editId="1515CE06">
            <wp:simplePos x="0" y="0"/>
            <wp:positionH relativeFrom="column">
              <wp:posOffset>450850</wp:posOffset>
            </wp:positionH>
            <wp:positionV relativeFrom="paragraph">
              <wp:posOffset>267335</wp:posOffset>
            </wp:positionV>
            <wp:extent cx="4592955" cy="3141980"/>
            <wp:effectExtent l="0" t="0" r="0" b="1270"/>
            <wp:wrapNone/>
            <wp:docPr id="6" name="Рисунок 6" descr="http://www.navy.su/gallery/01/aivazovsky/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avy.su/gallery/01/aivazovsky/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4F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BFBFB"/>
        </w:rPr>
        <w:t>Иван Константинович Айвазовский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BFBFB"/>
        </w:rPr>
        <w:t xml:space="preserve"> «Пейзаж с Везувием»</w:t>
      </w:r>
    </w:p>
    <w:sectPr w:rsidR="009E64FB" w:rsidRPr="009E64FB" w:rsidSect="00A0325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115811"/>
    <w:multiLevelType w:val="hybridMultilevel"/>
    <w:tmpl w:val="CECC1D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1475CF"/>
    <w:multiLevelType w:val="hybridMultilevel"/>
    <w:tmpl w:val="D1986138"/>
    <w:lvl w:ilvl="0" w:tplc="638A1024">
      <w:start w:val="1"/>
      <w:numFmt w:val="decimal"/>
      <w:lvlText w:val="%1."/>
      <w:lvlJc w:val="left"/>
      <w:pPr>
        <w:ind w:left="1429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54E"/>
    <w:rsid w:val="000143B8"/>
    <w:rsid w:val="00033A6A"/>
    <w:rsid w:val="00054B8D"/>
    <w:rsid w:val="00073038"/>
    <w:rsid w:val="00073DF5"/>
    <w:rsid w:val="000F68C4"/>
    <w:rsid w:val="00102CCE"/>
    <w:rsid w:val="00102E8B"/>
    <w:rsid w:val="00126869"/>
    <w:rsid w:val="0013288B"/>
    <w:rsid w:val="00196B5B"/>
    <w:rsid w:val="001C7D0F"/>
    <w:rsid w:val="00221F19"/>
    <w:rsid w:val="0028554E"/>
    <w:rsid w:val="00286CE3"/>
    <w:rsid w:val="002C5374"/>
    <w:rsid w:val="003321EE"/>
    <w:rsid w:val="003779B9"/>
    <w:rsid w:val="003C5737"/>
    <w:rsid w:val="00405A2C"/>
    <w:rsid w:val="004E6092"/>
    <w:rsid w:val="005120B0"/>
    <w:rsid w:val="00562CC1"/>
    <w:rsid w:val="00582142"/>
    <w:rsid w:val="00621A9B"/>
    <w:rsid w:val="006257ED"/>
    <w:rsid w:val="00631B99"/>
    <w:rsid w:val="0071364C"/>
    <w:rsid w:val="0072009B"/>
    <w:rsid w:val="00754408"/>
    <w:rsid w:val="007926BE"/>
    <w:rsid w:val="00807786"/>
    <w:rsid w:val="0084058B"/>
    <w:rsid w:val="00851800"/>
    <w:rsid w:val="00917090"/>
    <w:rsid w:val="009467AB"/>
    <w:rsid w:val="009C4B36"/>
    <w:rsid w:val="009D07E9"/>
    <w:rsid w:val="009E64FB"/>
    <w:rsid w:val="00A03254"/>
    <w:rsid w:val="00A20A09"/>
    <w:rsid w:val="00A35B17"/>
    <w:rsid w:val="00A61DCD"/>
    <w:rsid w:val="00A83376"/>
    <w:rsid w:val="00A963EA"/>
    <w:rsid w:val="00AA7A10"/>
    <w:rsid w:val="00AE31FD"/>
    <w:rsid w:val="00AF1AD1"/>
    <w:rsid w:val="00B412A4"/>
    <w:rsid w:val="00B9454B"/>
    <w:rsid w:val="00BB1ABC"/>
    <w:rsid w:val="00BC2C0A"/>
    <w:rsid w:val="00C700F9"/>
    <w:rsid w:val="00CF7CEA"/>
    <w:rsid w:val="00D46557"/>
    <w:rsid w:val="00DD6B1C"/>
    <w:rsid w:val="00E81816"/>
    <w:rsid w:val="00E86E4D"/>
    <w:rsid w:val="00EC03B3"/>
    <w:rsid w:val="00F835FD"/>
    <w:rsid w:val="00FC6F84"/>
    <w:rsid w:val="00FE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5C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1DCD"/>
    <w:pPr>
      <w:spacing w:after="0" w:line="240" w:lineRule="auto"/>
    </w:pPr>
  </w:style>
  <w:style w:type="table" w:styleId="a4">
    <w:name w:val="Table Grid"/>
    <w:basedOn w:val="a1"/>
    <w:uiPriority w:val="39"/>
    <w:rsid w:val="00126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13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1364C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A03254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917090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1DCD"/>
    <w:pPr>
      <w:spacing w:after="0" w:line="240" w:lineRule="auto"/>
    </w:pPr>
  </w:style>
  <w:style w:type="table" w:styleId="a4">
    <w:name w:val="Table Grid"/>
    <w:basedOn w:val="a1"/>
    <w:uiPriority w:val="39"/>
    <w:rsid w:val="00126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13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1364C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A03254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917090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Весна</dc:creator>
  <cp:lastModifiedBy>Пользователь Windows</cp:lastModifiedBy>
  <cp:revision>2</cp:revision>
  <cp:lastPrinted>2022-01-25T05:51:00Z</cp:lastPrinted>
  <dcterms:created xsi:type="dcterms:W3CDTF">2023-04-17T11:04:00Z</dcterms:created>
  <dcterms:modified xsi:type="dcterms:W3CDTF">2023-04-17T11:04:00Z</dcterms:modified>
</cp:coreProperties>
</file>