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F040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62FF4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2B3E4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AE4D7" w14:textId="77777777" w:rsidR="00142318" w:rsidRPr="00E54F51" w:rsidRDefault="00142318" w:rsidP="0014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3BA45" w14:textId="77777777" w:rsidR="00E54F51" w:rsidRPr="00E54F51" w:rsidRDefault="00E54F51" w:rsidP="0014231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E54F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</w:rPr>
        <w:t>МБОУ гимназия №14 им. Ю. А. Гагарина г. Ейска МО Ейский район</w:t>
      </w:r>
    </w:p>
    <w:p w14:paraId="538E120A" w14:textId="1614D566" w:rsidR="00142318" w:rsidRDefault="00E54F51" w:rsidP="0014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Бородина Анастасия Петровна</w:t>
      </w:r>
    </w:p>
    <w:p w14:paraId="3878F56C" w14:textId="6E918DA4" w:rsidR="00142318" w:rsidRPr="00142318" w:rsidRDefault="00142318" w:rsidP="0014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42318">
        <w:rPr>
          <w:rFonts w:ascii="Times New Roman" w:hAnsi="Times New Roman" w:cs="Times New Roman"/>
          <w:b/>
          <w:bCs/>
          <w:sz w:val="24"/>
          <w:szCs w:val="24"/>
        </w:rPr>
        <w:t xml:space="preserve">читель </w:t>
      </w:r>
      <w:r w:rsidR="00E54F51">
        <w:rPr>
          <w:rFonts w:ascii="Times New Roman" w:hAnsi="Times New Roman" w:cs="Times New Roman"/>
          <w:b/>
          <w:bCs/>
          <w:sz w:val="24"/>
          <w:szCs w:val="24"/>
        </w:rPr>
        <w:t>информатики</w:t>
      </w:r>
    </w:p>
    <w:p w14:paraId="32BE5662" w14:textId="0CAE1E8C" w:rsidR="00142318" w:rsidRDefault="00142318" w:rsidP="0014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Современный дистанционный урок</w:t>
      </w:r>
    </w:p>
    <w:p w14:paraId="7FB3D3D0" w14:textId="77777777" w:rsidR="00142318" w:rsidRDefault="00142318" w:rsidP="0014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93480" w14:textId="77777777" w:rsidR="00142318" w:rsidRDefault="00142318" w:rsidP="0014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E9569" w14:textId="77777777" w:rsidR="00142318" w:rsidRDefault="00142318" w:rsidP="0014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90A8E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BC454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54F62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D0D72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886BB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B66D3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BE934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D7FE6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D5143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3906F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B4D91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485E5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770F8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DF725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EDFB1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6CB4B" w14:textId="6C128411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17EBB" w14:textId="77777777" w:rsidR="00377C13" w:rsidRDefault="00377C13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1913F28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0046E" w14:textId="77777777" w:rsidR="00142318" w:rsidRDefault="00142318" w:rsidP="007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E28A" w14:textId="49143C87" w:rsidR="00AA7486" w:rsidRDefault="00065F43" w:rsidP="001423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 русского языка в 6 классе.</w:t>
      </w:r>
    </w:p>
    <w:p w14:paraId="4E499EE0" w14:textId="7960DC60" w:rsidR="00065F43" w:rsidRDefault="00065F43" w:rsidP="001423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9EE7C" w14:textId="77777777" w:rsidR="006E2786" w:rsidRDefault="006E2786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F42E1" w14:textId="67C11BAE" w:rsidR="00CF26DA" w:rsidRPr="00092D8A" w:rsidRDefault="00E54F51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Класс:8</w:t>
      </w:r>
    </w:p>
    <w:p w14:paraId="507694B0" w14:textId="2C01C0A2" w:rsidR="00CF26DA" w:rsidRPr="00092D8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="00E54F51" w:rsidRPr="00E54F51">
        <w:rPr>
          <w:rFonts w:ascii="Times New Roman" w:hAnsi="Times New Roman" w:cs="Times New Roman"/>
          <w:sz w:val="24"/>
          <w:szCs w:val="24"/>
        </w:rPr>
        <w:t>Организация ввода и вывода данных</w:t>
      </w:r>
    </w:p>
    <w:p w14:paraId="64E7682E" w14:textId="536357EA" w:rsidR="00CF26DA" w:rsidRPr="00092D8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Программа:  УМК </w:t>
      </w:r>
      <w:r w:rsidR="00E5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</w:p>
    <w:p w14:paraId="70330E42" w14:textId="50F62E3A" w:rsidR="00CF26D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часов в неделю </w:t>
      </w:r>
      <w:r w:rsidR="00E54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6368630" w14:textId="77777777" w:rsidR="006E2786" w:rsidRDefault="006E2786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E1E09C" w14:textId="313B2CE8" w:rsidR="006E2786" w:rsidRPr="00092D8A" w:rsidRDefault="006E2786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</w:t>
      </w:r>
    </w:p>
    <w:p w14:paraId="2C4369B6" w14:textId="77777777" w:rsidR="006E2786" w:rsidRDefault="006E2786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0E161F" w14:textId="34AEAD84" w:rsidR="00CF26DA" w:rsidRPr="00092D8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урока:</w:t>
      </w:r>
    </w:p>
    <w:p w14:paraId="1235B938" w14:textId="06450F8B" w:rsidR="00CF26DA" w:rsidRPr="00092D8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компьютерного оборудования, соответствующего требованиям программы дистанционного обучения</w:t>
      </w:r>
    </w:p>
    <w:p w14:paraId="49736B4C" w14:textId="77777777" w:rsidR="006E2786" w:rsidRDefault="006E2786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556A6" w14:textId="34C6CB56" w:rsidR="00CF26DA" w:rsidRPr="00092D8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обучения, применяемые на уроке:</w:t>
      </w:r>
    </w:p>
    <w:p w14:paraId="6A97E7EB" w14:textId="77777777" w:rsidR="00CF26DA" w:rsidRPr="00092D8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частично-поисковый (анализ трудностей в изучении темы );</w:t>
      </w:r>
    </w:p>
    <w:p w14:paraId="320F54EA" w14:textId="50367A88" w:rsidR="00CF26DA" w:rsidRPr="00092D8A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контроля и самоконтроля (закрепление знаний, тестирование).</w:t>
      </w:r>
    </w:p>
    <w:p w14:paraId="432AD2DB" w14:textId="77777777" w:rsidR="006E2786" w:rsidRDefault="006E2786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3957FF" w14:textId="5E53FBF3" w:rsidR="00CF26DA" w:rsidRPr="00377C13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 Изучение новой темы</w:t>
      </w:r>
    </w:p>
    <w:p w14:paraId="46EF7C0F" w14:textId="77777777" w:rsidR="006E2786" w:rsidRPr="00E54F51" w:rsidRDefault="006E2786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1C5A19A" w14:textId="5CE7E2AA" w:rsidR="00CF26DA" w:rsidRPr="00377C13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урока:</w:t>
      </w:r>
    </w:p>
    <w:p w14:paraId="25D55FFF" w14:textId="7559832B" w:rsidR="00CF26DA" w:rsidRPr="00377C13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Обучающие:</w:t>
      </w:r>
    </w:p>
    <w:p w14:paraId="6F894AB9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>- воспитание нравственных качеств учащихся;</w:t>
      </w:r>
    </w:p>
    <w:p w14:paraId="01048C21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>- воспитание эстетического вкуса,</w:t>
      </w:r>
    </w:p>
    <w:p w14:paraId="26807747" w14:textId="3F045FC9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 xml:space="preserve">- воспитание любви к </w:t>
      </w:r>
      <w:r w:rsidR="00B45CA9" w:rsidRPr="00377C13">
        <w:rPr>
          <w:color w:val="000000" w:themeColor="text1"/>
          <w:sz w:val="28"/>
          <w:szCs w:val="28"/>
        </w:rPr>
        <w:t>программированию</w:t>
      </w:r>
      <w:r w:rsidRPr="00377C13">
        <w:rPr>
          <w:color w:val="000000" w:themeColor="text1"/>
          <w:sz w:val="28"/>
          <w:szCs w:val="28"/>
        </w:rPr>
        <w:t xml:space="preserve"> </w:t>
      </w:r>
    </w:p>
    <w:p w14:paraId="05D08551" w14:textId="3FCDBEF4" w:rsidR="00CF26DA" w:rsidRPr="00377C13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Развивающие:</w:t>
      </w:r>
    </w:p>
    <w:p w14:paraId="084A6FB4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>- развивать самостоятельность учащихся;</w:t>
      </w:r>
    </w:p>
    <w:p w14:paraId="2AAC1260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>- развивать внимание, память и связную речь;</w:t>
      </w:r>
    </w:p>
    <w:p w14:paraId="2649B961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>- учить находить главное в текстах, делать выводы;</w:t>
      </w:r>
    </w:p>
    <w:p w14:paraId="2B973970" w14:textId="1EA5A767" w:rsidR="00CF26DA" w:rsidRPr="00377C13" w:rsidRDefault="00CF26DA" w:rsidP="001423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Воспит</w:t>
      </w:r>
      <w:r w:rsidR="00092D8A" w:rsidRPr="0037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ывающие</w:t>
      </w:r>
      <w:r w:rsidRPr="00377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46984926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>- сформировать у учащихся понятие о наклонении глагола;</w:t>
      </w:r>
    </w:p>
    <w:p w14:paraId="5B3B198F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lastRenderedPageBreak/>
        <w:t>- научить находить различия в наклонениях глагола;</w:t>
      </w:r>
    </w:p>
    <w:p w14:paraId="05506C3A" w14:textId="77777777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color w:val="000000" w:themeColor="text1"/>
          <w:sz w:val="28"/>
          <w:szCs w:val="28"/>
        </w:rPr>
        <w:t>- закрепить полученные знания практически.</w:t>
      </w:r>
    </w:p>
    <w:p w14:paraId="30F863E7" w14:textId="77777777" w:rsidR="006E2786" w:rsidRPr="00377C13" w:rsidRDefault="006E2786" w:rsidP="00142318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14:paraId="70B8C0F1" w14:textId="6C771F4B" w:rsidR="00092D8A" w:rsidRPr="00377C13" w:rsidRDefault="00092D8A" w:rsidP="00142318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377C13">
        <w:rPr>
          <w:b/>
          <w:bCs/>
          <w:color w:val="000000" w:themeColor="text1"/>
          <w:sz w:val="28"/>
          <w:szCs w:val="28"/>
        </w:rPr>
        <w:t>Цели урока:</w:t>
      </w:r>
    </w:p>
    <w:p w14:paraId="693893A9" w14:textId="65911A73" w:rsidR="00092D8A" w:rsidRPr="00B45CA9" w:rsidRDefault="00092D8A" w:rsidP="00B45CA9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5CA9">
        <w:rPr>
          <w:b/>
          <w:bCs/>
          <w:color w:val="000000" w:themeColor="text1"/>
          <w:sz w:val="28"/>
          <w:szCs w:val="28"/>
        </w:rPr>
        <w:t>Знать:</w:t>
      </w:r>
      <w:r w:rsidRPr="00B45CA9">
        <w:rPr>
          <w:color w:val="000000" w:themeColor="text1"/>
          <w:sz w:val="28"/>
          <w:szCs w:val="28"/>
        </w:rPr>
        <w:t xml:space="preserve"> </w:t>
      </w:r>
      <w:r w:rsidR="00B45CA9" w:rsidRPr="00B45CA9">
        <w:rPr>
          <w:color w:val="000000" w:themeColor="text1"/>
          <w:sz w:val="28"/>
          <w:szCs w:val="28"/>
        </w:rPr>
        <w:t>операторы ввода и вывода, типы данных</w:t>
      </w:r>
    </w:p>
    <w:p w14:paraId="70F8E1DD" w14:textId="1BB1B0EE" w:rsidR="00092D8A" w:rsidRPr="00377C13" w:rsidRDefault="00092D8A" w:rsidP="00377C13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77C13">
        <w:rPr>
          <w:b/>
          <w:bCs/>
          <w:color w:val="000000" w:themeColor="text1"/>
          <w:sz w:val="28"/>
          <w:szCs w:val="28"/>
        </w:rPr>
        <w:t>Уметь:</w:t>
      </w:r>
      <w:r w:rsidRPr="00377C13">
        <w:rPr>
          <w:color w:val="000000" w:themeColor="text1"/>
          <w:sz w:val="28"/>
          <w:szCs w:val="28"/>
        </w:rPr>
        <w:t xml:space="preserve"> </w:t>
      </w:r>
      <w:r w:rsidR="00377C13" w:rsidRPr="00377C13">
        <w:rPr>
          <w:color w:val="000000" w:themeColor="text1"/>
          <w:sz w:val="28"/>
          <w:szCs w:val="28"/>
        </w:rPr>
        <w:t>определять, когда нужно применить тот или иной тип данных</w:t>
      </w:r>
    </w:p>
    <w:p w14:paraId="4B8BF6DF" w14:textId="538A9763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06DE8AA8" w14:textId="227A12C5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402ECAD6" w14:textId="5E284137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495AD424" w14:textId="3C8937E7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7732760D" w14:textId="65E7C875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08021489" w14:textId="52DA920D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2621E51A" w14:textId="7D5ECAE4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389A92BA" w14:textId="1CFBB3D4" w:rsidR="00142318" w:rsidRPr="00E54F51" w:rsidRDefault="00142318" w:rsidP="00142318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14:paraId="7F2E7FB6" w14:textId="35E6760F" w:rsidR="00142318" w:rsidRDefault="00142318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654BEA8C" w14:textId="0F5856F1" w:rsidR="00142318" w:rsidRDefault="00142318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B0C164B" w14:textId="29C024AC" w:rsidR="00E54F51" w:rsidRDefault="00E54F51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B4BA3C4" w14:textId="2FD66268" w:rsidR="00E54F51" w:rsidRDefault="00E54F51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E89FF34" w14:textId="1F105C6A" w:rsidR="00E54F51" w:rsidRDefault="00E54F51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51B5FEE9" w14:textId="4E011785" w:rsidR="00E54F51" w:rsidRDefault="00E54F51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1AF03238" w14:textId="0ADD5236" w:rsidR="00E54F51" w:rsidRDefault="00E54F51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67A79A7C" w14:textId="23DE8215" w:rsidR="00377C13" w:rsidRDefault="00377C13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2A311CD9" w14:textId="392C73AB" w:rsidR="00377C13" w:rsidRDefault="00377C13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795E41DB" w14:textId="30116D7D" w:rsidR="00377C13" w:rsidRDefault="00377C13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27A222DD" w14:textId="12203295" w:rsidR="00377C13" w:rsidRDefault="00377C13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78413DBD" w14:textId="79EA8407" w:rsidR="00377C13" w:rsidRDefault="00377C13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34D7F0DD" w14:textId="5B400C8D" w:rsidR="00377C13" w:rsidRDefault="00377C13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32E54E4" w14:textId="77777777" w:rsidR="00377C13" w:rsidRDefault="00377C13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2B7F0690" w14:textId="77777777" w:rsidR="00142318" w:rsidRPr="00092D8A" w:rsidRDefault="00142318" w:rsidP="0014231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797"/>
        <w:gridCol w:w="1359"/>
        <w:gridCol w:w="1348"/>
        <w:gridCol w:w="995"/>
        <w:gridCol w:w="5342"/>
      </w:tblGrid>
      <w:tr w:rsidR="008877AA" w14:paraId="2FD4221A" w14:textId="77777777" w:rsidTr="006E2786">
        <w:tc>
          <w:tcPr>
            <w:tcW w:w="0" w:type="auto"/>
          </w:tcPr>
          <w:p w14:paraId="254D5A61" w14:textId="0B829912" w:rsidR="006E2786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14:paraId="3FD9A470" w14:textId="54CF7ADC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0" w:type="auto"/>
          </w:tcPr>
          <w:p w14:paraId="23911109" w14:textId="7059CB50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Этап урока</w:t>
            </w:r>
          </w:p>
        </w:tc>
        <w:tc>
          <w:tcPr>
            <w:tcW w:w="0" w:type="auto"/>
          </w:tcPr>
          <w:p w14:paraId="0F4738ED" w14:textId="0F1373EB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Содержание этапа</w:t>
            </w:r>
          </w:p>
        </w:tc>
        <w:tc>
          <w:tcPr>
            <w:tcW w:w="0" w:type="auto"/>
          </w:tcPr>
          <w:p w14:paraId="3A5F877B" w14:textId="49D047FE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Ресурсы</w:t>
            </w:r>
          </w:p>
        </w:tc>
        <w:tc>
          <w:tcPr>
            <w:tcW w:w="0" w:type="auto"/>
          </w:tcPr>
          <w:p w14:paraId="7DDD5A0A" w14:textId="00E6E3D8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ссылка</w:t>
            </w:r>
          </w:p>
        </w:tc>
      </w:tr>
      <w:tr w:rsidR="008877AA" w14:paraId="1978F34E" w14:textId="77777777" w:rsidTr="006E2786">
        <w:tc>
          <w:tcPr>
            <w:tcW w:w="0" w:type="auto"/>
          </w:tcPr>
          <w:p w14:paraId="24F6CEB6" w14:textId="53554EF2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14:paraId="2B64E5A0" w14:textId="5F624DB3" w:rsidR="006E2786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2786">
              <w:rPr>
                <w:sz w:val="22"/>
                <w:szCs w:val="22"/>
              </w:rPr>
              <w:t xml:space="preserve"> минуты</w:t>
            </w:r>
          </w:p>
        </w:tc>
        <w:tc>
          <w:tcPr>
            <w:tcW w:w="0" w:type="auto"/>
          </w:tcPr>
          <w:p w14:paraId="66489713" w14:textId="77777777" w:rsidR="006E2786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Приветствие</w:t>
            </w:r>
          </w:p>
          <w:p w14:paraId="58C9F15E" w14:textId="1ED152C7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домашнего задания</w:t>
            </w:r>
          </w:p>
        </w:tc>
        <w:tc>
          <w:tcPr>
            <w:tcW w:w="0" w:type="auto"/>
          </w:tcPr>
          <w:p w14:paraId="563D9B38" w14:textId="53DDC47B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входят на сайт, здороваемся и проверяем домашнее задание.</w:t>
            </w:r>
          </w:p>
        </w:tc>
        <w:tc>
          <w:tcPr>
            <w:tcW w:w="0" w:type="auto"/>
          </w:tcPr>
          <w:p w14:paraId="51DF9148" w14:textId="77777777" w:rsidR="006E2786" w:rsidRPr="00C43D79" w:rsidRDefault="00AB75A9" w:rsidP="006E278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6E2786" w:rsidRPr="00C43D79">
                <w:rPr>
                  <w:rFonts w:ascii="Times New Roman" w:eastAsia="Times New Roman" w:hAnsi="Times New Roman" w:cs="Times New Roman"/>
                  <w:lang w:eastAsia="ru-RU"/>
                </w:rPr>
                <w:t>WhatsApp</w:t>
              </w:r>
            </w:hyperlink>
          </w:p>
          <w:p w14:paraId="1478A371" w14:textId="116E1F00" w:rsidR="006E2786" w:rsidRPr="00C43D79" w:rsidRDefault="00B45CA9" w:rsidP="006E27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Яндекс Учебник</w:t>
            </w:r>
          </w:p>
        </w:tc>
        <w:tc>
          <w:tcPr>
            <w:tcW w:w="0" w:type="auto"/>
          </w:tcPr>
          <w:p w14:paraId="7322CF55" w14:textId="77777777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2188A" w:rsidRPr="0052188A" w14:paraId="6D33749D" w14:textId="77777777" w:rsidTr="006E2786">
        <w:trPr>
          <w:trHeight w:val="5567"/>
        </w:trPr>
        <w:tc>
          <w:tcPr>
            <w:tcW w:w="0" w:type="auto"/>
          </w:tcPr>
          <w:p w14:paraId="30651566" w14:textId="37E9D471" w:rsidR="006E2786" w:rsidRPr="0052188A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2188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70EE8E8" w14:textId="326413FC" w:rsidR="006E2786" w:rsidRPr="0052188A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2188A">
              <w:rPr>
                <w:color w:val="000000" w:themeColor="text1"/>
                <w:sz w:val="22"/>
                <w:szCs w:val="22"/>
              </w:rPr>
              <w:t>3</w:t>
            </w:r>
            <w:r w:rsidR="008877AA" w:rsidRPr="005218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2188A">
              <w:rPr>
                <w:color w:val="000000" w:themeColor="text1"/>
                <w:sz w:val="22"/>
                <w:szCs w:val="22"/>
              </w:rPr>
              <w:t>минут</w:t>
            </w:r>
            <w:r w:rsidR="008877AA" w:rsidRPr="0052188A">
              <w:rPr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0" w:type="auto"/>
          </w:tcPr>
          <w:p w14:paraId="30F2C8FD" w14:textId="1B863794" w:rsidR="006E2786" w:rsidRPr="0052188A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2188A">
              <w:rPr>
                <w:color w:val="000000" w:themeColor="text1"/>
                <w:sz w:val="22"/>
                <w:szCs w:val="22"/>
              </w:rPr>
              <w:t>Целеполагание</w:t>
            </w:r>
          </w:p>
        </w:tc>
        <w:tc>
          <w:tcPr>
            <w:tcW w:w="0" w:type="auto"/>
          </w:tcPr>
          <w:p w14:paraId="6D157111" w14:textId="1ED75C08" w:rsidR="006E2786" w:rsidRPr="0052188A" w:rsidRDefault="0052188A" w:rsidP="008877A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Сейчас вы ответите на вопросы теста, потом мы вместе проверяем и результаты вашей проверки присылаем на электронную почту</w:t>
            </w:r>
          </w:p>
        </w:tc>
        <w:tc>
          <w:tcPr>
            <w:tcW w:w="0" w:type="auto"/>
          </w:tcPr>
          <w:p w14:paraId="6A9F8D3D" w14:textId="3531BBC7" w:rsidR="006E2786" w:rsidRPr="0052188A" w:rsidRDefault="0052188A" w:rsidP="00502C6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2188A">
              <w:rPr>
                <w:color w:val="000000" w:themeColor="text1"/>
                <w:sz w:val="22"/>
                <w:szCs w:val="22"/>
              </w:rPr>
              <w:t>Презентация теста</w:t>
            </w:r>
          </w:p>
        </w:tc>
        <w:tc>
          <w:tcPr>
            <w:tcW w:w="0" w:type="auto"/>
          </w:tcPr>
          <w:p w14:paraId="05FA44F1" w14:textId="4FFD8840" w:rsidR="006E2786" w:rsidRPr="0052188A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45CA9" w14:paraId="6BDED281" w14:textId="77777777" w:rsidTr="006E2786">
        <w:tc>
          <w:tcPr>
            <w:tcW w:w="0" w:type="auto"/>
          </w:tcPr>
          <w:p w14:paraId="782D0BA5" w14:textId="1F247E9D" w:rsidR="00B45CA9" w:rsidRPr="00C43D79" w:rsidRDefault="00B45CA9" w:rsidP="00B45CA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DD72714" w14:textId="74861C1C" w:rsidR="00B45CA9" w:rsidRPr="00C43D79" w:rsidRDefault="00B45CA9" w:rsidP="00B45CA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минут</w:t>
            </w:r>
          </w:p>
        </w:tc>
        <w:tc>
          <w:tcPr>
            <w:tcW w:w="0" w:type="auto"/>
          </w:tcPr>
          <w:p w14:paraId="7324AEBA" w14:textId="6209D256" w:rsidR="00B45CA9" w:rsidRPr="00C43D79" w:rsidRDefault="00B45CA9" w:rsidP="00B45CA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Самостоятельное изучение нового материала.</w:t>
            </w:r>
          </w:p>
        </w:tc>
        <w:tc>
          <w:tcPr>
            <w:tcW w:w="0" w:type="auto"/>
          </w:tcPr>
          <w:p w14:paraId="50C192B0" w14:textId="77777777" w:rsidR="00B45CA9" w:rsidRPr="00C43D79" w:rsidRDefault="00B45CA9" w:rsidP="00B45C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9">
              <w:rPr>
                <w:rFonts w:ascii="Times New Roman" w:eastAsia="Times New Roman" w:hAnsi="Times New Roman" w:cs="Times New Roman"/>
                <w:lang w:eastAsia="ru-RU"/>
              </w:rPr>
              <w:t xml:space="preserve">Задания: </w:t>
            </w:r>
          </w:p>
          <w:p w14:paraId="2D255323" w14:textId="513A5119" w:rsidR="00B45CA9" w:rsidRPr="00C43D79" w:rsidRDefault="00B45CA9" w:rsidP="00B45C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9">
              <w:rPr>
                <w:rFonts w:ascii="Times New Roman" w:eastAsia="Times New Roman" w:hAnsi="Times New Roman" w:cs="Times New Roman"/>
                <w:lang w:eastAsia="ru-RU"/>
              </w:rPr>
              <w:t>1.са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мостоятельное изучение раздела </w:t>
            </w:r>
            <w:r w:rsidRPr="00B45C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45CA9">
              <w:rPr>
                <w:rFonts w:ascii="Times New Roman" w:hAnsi="Times New Roman" w:cs="Times New Roman"/>
                <w:color w:val="1A1A1A"/>
                <w:sz w:val="21"/>
                <w:szCs w:val="21"/>
                <w:shd w:val="clear" w:color="auto" w:fill="FFFFFF"/>
              </w:rPr>
              <w:t>резентация «Вывод, типы данных и переменные»</w:t>
            </w:r>
            <w:r w:rsidRPr="00C43D79"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платформе «ЯКласс». </w:t>
            </w:r>
          </w:p>
          <w:p w14:paraId="61500416" w14:textId="0BF34075" w:rsidR="00B45CA9" w:rsidRPr="00C43D79" w:rsidRDefault="00B45CA9" w:rsidP="00B45CA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2.Выполнение задания для самоконтроля.</w:t>
            </w:r>
          </w:p>
        </w:tc>
        <w:tc>
          <w:tcPr>
            <w:tcW w:w="0" w:type="auto"/>
          </w:tcPr>
          <w:p w14:paraId="55B9BD32" w14:textId="00F7663B" w:rsidR="00B45CA9" w:rsidRPr="00C43D79" w:rsidRDefault="00B45CA9" w:rsidP="00B45CA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Яндекс Учебник</w:t>
            </w:r>
          </w:p>
        </w:tc>
        <w:tc>
          <w:tcPr>
            <w:tcW w:w="0" w:type="auto"/>
          </w:tcPr>
          <w:p w14:paraId="519C1502" w14:textId="0B5A3381" w:rsidR="00B45CA9" w:rsidRPr="00C43D79" w:rsidRDefault="00B45CA9" w:rsidP="00B45CA9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2"/>
                <w:szCs w:val="22"/>
              </w:rPr>
            </w:pPr>
            <w:hyperlink r:id="rId8" w:history="1">
              <w:r w:rsidRPr="0052188A">
                <w:rPr>
                  <w:rStyle w:val="a9"/>
                  <w:sz w:val="22"/>
                  <w:szCs w:val="22"/>
                </w:rPr>
                <w:t>https://education.yandex.ru/lab/classes/640475/library/informatics/collection/i</w:t>
              </w:r>
              <w:r w:rsidRPr="0052188A">
                <w:rPr>
                  <w:rStyle w:val="a9"/>
                  <w:sz w:val="22"/>
                  <w:szCs w:val="22"/>
                </w:rPr>
                <w:t>n</w:t>
              </w:r>
              <w:r w:rsidRPr="0052188A">
                <w:rPr>
                  <w:rStyle w:val="a9"/>
                  <w:sz w:val="22"/>
                  <w:szCs w:val="22"/>
                </w:rPr>
                <w:t>fo8_2021</w:t>
              </w:r>
            </w:hyperlink>
            <w:r w:rsidRPr="0052188A">
              <w:rPr>
                <w:color w:val="0070C0"/>
                <w:sz w:val="22"/>
                <w:szCs w:val="22"/>
              </w:rPr>
              <w:t>/</w:t>
            </w:r>
          </w:p>
        </w:tc>
      </w:tr>
      <w:tr w:rsidR="008877AA" w14:paraId="22E4EBF5" w14:textId="77777777" w:rsidTr="006E2786">
        <w:tc>
          <w:tcPr>
            <w:tcW w:w="0" w:type="auto"/>
          </w:tcPr>
          <w:p w14:paraId="5E3E8477" w14:textId="4135F4DF" w:rsidR="006E2786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5013CAD" w14:textId="72189026" w:rsidR="006E2786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2786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0" w:type="auto"/>
          </w:tcPr>
          <w:p w14:paraId="1F6CAEC3" w14:textId="3202EB14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Отработка изученного материала.</w:t>
            </w:r>
          </w:p>
        </w:tc>
        <w:tc>
          <w:tcPr>
            <w:tcW w:w="0" w:type="auto"/>
          </w:tcPr>
          <w:p w14:paraId="2779270A" w14:textId="18C5C3E5" w:rsidR="006E2786" w:rsidRPr="00B45CA9" w:rsidRDefault="00B45CA9" w:rsidP="00887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A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Практическая работа «Вывод, типы и переменные»</w:t>
            </w:r>
          </w:p>
        </w:tc>
        <w:tc>
          <w:tcPr>
            <w:tcW w:w="0" w:type="auto"/>
          </w:tcPr>
          <w:p w14:paraId="6DDB66F3" w14:textId="2445F443" w:rsidR="006E2786" w:rsidRPr="00C43D79" w:rsidRDefault="00B45CA9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Яндекс Учебник</w:t>
            </w:r>
          </w:p>
        </w:tc>
        <w:tc>
          <w:tcPr>
            <w:tcW w:w="0" w:type="auto"/>
          </w:tcPr>
          <w:p w14:paraId="15095A96" w14:textId="790B9C2D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2"/>
                <w:szCs w:val="22"/>
              </w:rPr>
            </w:pPr>
            <w:r w:rsidRPr="00C43D79">
              <w:rPr>
                <w:color w:val="0070C0"/>
                <w:sz w:val="22"/>
                <w:szCs w:val="22"/>
              </w:rPr>
              <w:t>https://www.yaklass.ru/p/russky-yazik/6-klass/glagol-15838/nakloneniia-glagola-15830/tv-c80ce5fd-f5f8-473d-8073-6685cee7f711</w:t>
            </w:r>
          </w:p>
        </w:tc>
      </w:tr>
      <w:tr w:rsidR="008877AA" w14:paraId="72F6802D" w14:textId="77777777" w:rsidTr="006E2786">
        <w:tc>
          <w:tcPr>
            <w:tcW w:w="0" w:type="auto"/>
          </w:tcPr>
          <w:p w14:paraId="433CEA13" w14:textId="6C1C35CE" w:rsidR="006E2786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421C468" w14:textId="369AB93E" w:rsidR="006E2786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минут</w:t>
            </w:r>
          </w:p>
        </w:tc>
        <w:tc>
          <w:tcPr>
            <w:tcW w:w="0" w:type="auto"/>
          </w:tcPr>
          <w:p w14:paraId="12ECAD1A" w14:textId="0B818D98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</w:tcPr>
          <w:p w14:paraId="349A713C" w14:textId="77777777" w:rsidR="008877AA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Рефлексия.</w:t>
            </w:r>
          </w:p>
          <w:p w14:paraId="1CB97BE4" w14:textId="1B5C078D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Индивидуальное консультирование</w:t>
            </w:r>
          </w:p>
        </w:tc>
        <w:tc>
          <w:tcPr>
            <w:tcW w:w="0" w:type="auto"/>
          </w:tcPr>
          <w:p w14:paraId="5C2A273D" w14:textId="03461A38" w:rsidR="006E2786" w:rsidRPr="00C43D79" w:rsidRDefault="00B45CA9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Яндекс Учебник</w:t>
            </w:r>
          </w:p>
          <w:p w14:paraId="12D28B35" w14:textId="58302BB2" w:rsidR="006E2786" w:rsidRPr="00C43D79" w:rsidRDefault="00AB75A9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9" w:tgtFrame="_blank" w:history="1">
              <w:r w:rsidR="006E2786" w:rsidRPr="00C43D79">
                <w:rPr>
                  <w:sz w:val="22"/>
                  <w:szCs w:val="22"/>
                </w:rPr>
                <w:t>WhatsApp</w:t>
              </w:r>
            </w:hyperlink>
          </w:p>
        </w:tc>
        <w:tc>
          <w:tcPr>
            <w:tcW w:w="0" w:type="auto"/>
          </w:tcPr>
          <w:p w14:paraId="32333EA1" w14:textId="77777777" w:rsidR="006E2786" w:rsidRPr="00C43D79" w:rsidRDefault="006E2786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877AA" w14:paraId="26F588B6" w14:textId="77777777" w:rsidTr="00386B85">
        <w:tc>
          <w:tcPr>
            <w:tcW w:w="0" w:type="auto"/>
          </w:tcPr>
          <w:p w14:paraId="2E9004BE" w14:textId="3DB80D72" w:rsidR="008877AA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</w:tcPr>
          <w:p w14:paraId="11194B41" w14:textId="00213DF1" w:rsidR="008877AA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3.минуты</w:t>
            </w:r>
          </w:p>
        </w:tc>
        <w:tc>
          <w:tcPr>
            <w:tcW w:w="0" w:type="auto"/>
          </w:tcPr>
          <w:p w14:paraId="6612C73C" w14:textId="1E788880" w:rsidR="008877AA" w:rsidRPr="00C43D79" w:rsidRDefault="008877AA" w:rsidP="00502C6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3D79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0" w:type="auto"/>
            <w:gridSpan w:val="3"/>
          </w:tcPr>
          <w:p w14:paraId="548C5714" w14:textId="103285DE" w:rsidR="008877AA" w:rsidRPr="00C43D79" w:rsidRDefault="008877AA" w:rsidP="00B45CA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Домашнее задание на выбор: параграф учебника </w:t>
            </w:r>
            <w:r w:rsidR="00B45CA9">
              <w:rPr>
                <w:sz w:val="22"/>
                <w:szCs w:val="22"/>
              </w:rPr>
              <w:t xml:space="preserve">3.2 (стр.114) </w:t>
            </w:r>
            <w:r>
              <w:rPr>
                <w:sz w:val="22"/>
                <w:szCs w:val="22"/>
              </w:rPr>
              <w:t>или «Домашняя работа» по теме «</w:t>
            </w:r>
            <w:r w:rsidR="00B45CA9">
              <w:rPr>
                <w:sz w:val="22"/>
                <w:szCs w:val="22"/>
              </w:rPr>
              <w:t>Организация ввода и вывода</w:t>
            </w:r>
            <w:r>
              <w:rPr>
                <w:sz w:val="22"/>
                <w:szCs w:val="22"/>
              </w:rPr>
              <w:t>» на «Я</w:t>
            </w:r>
            <w:r w:rsidR="00B45CA9">
              <w:rPr>
                <w:sz w:val="22"/>
                <w:szCs w:val="22"/>
              </w:rPr>
              <w:t>ндекс Учебник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7CA45907" w14:textId="77777777" w:rsidR="00377C13" w:rsidRDefault="00377C13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CBAAF" w14:textId="77777777" w:rsidR="00377C13" w:rsidRDefault="00377C13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F84E" w14:textId="47F86D0F" w:rsidR="00F6183E" w:rsidRPr="00F6183E" w:rsidRDefault="00F6183E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позволяет развивать следующие ключевые компетенции учащегося:</w:t>
      </w:r>
    </w:p>
    <w:p w14:paraId="2467A613" w14:textId="77777777" w:rsidR="00F6183E" w:rsidRPr="00F6183E" w:rsidRDefault="00F6183E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3E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1.Изучать (умение организовывать взаимосвязи своих знаний и упорядочивать их).</w:t>
      </w:r>
    </w:p>
    <w:p w14:paraId="375AE34C" w14:textId="77777777" w:rsidR="00F6183E" w:rsidRPr="00F6183E" w:rsidRDefault="00F6183E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3E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2.Искать (умение получать информацию и пользоваться ресурсами интернета).</w:t>
      </w:r>
    </w:p>
    <w:p w14:paraId="34CE9D85" w14:textId="77777777" w:rsidR="00F6183E" w:rsidRPr="00F6183E" w:rsidRDefault="00F6183E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3E">
        <w:rPr>
          <w:rFonts w:ascii="Times New Roman" w:eastAsia="Times New Roman" w:hAnsi="Times New Roman" w:cs="Times New Roman"/>
          <w:sz w:val="28"/>
          <w:szCs w:val="28"/>
          <w:lang w:eastAsia="ru-RU"/>
        </w:rPr>
        <w:t>3.Мыслить (умение устанавливать взаимосвязь).</w:t>
      </w:r>
    </w:p>
    <w:p w14:paraId="757DD905" w14:textId="77777777" w:rsidR="00F6183E" w:rsidRPr="00F6183E" w:rsidRDefault="00F6183E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3E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4.Сотрудничать (умение принимать решение, принимать предлагаемые шаги решения задач).</w:t>
      </w:r>
    </w:p>
    <w:p w14:paraId="77FB8F9F" w14:textId="77777777" w:rsidR="00F6183E" w:rsidRPr="00F6183E" w:rsidRDefault="00F6183E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3E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5.Технические навыки (умение организовывать учебную работу, пользоваться вспомогательной аппаратурой, техникой (сканер, принтер).</w:t>
      </w:r>
    </w:p>
    <w:p w14:paraId="08C1BBE1" w14:textId="77777777" w:rsidR="00F6183E" w:rsidRPr="00F6183E" w:rsidRDefault="00F6183E" w:rsidP="00142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3E">
        <w:rPr>
          <w:rFonts w:ascii="Times New Roman" w:eastAsia="Times New Roman" w:hAnsi="Times New Roman" w:cs="Times New Roman"/>
          <w:sz w:val="28"/>
          <w:szCs w:val="28"/>
          <w:lang w:eastAsia="ru-RU"/>
        </w:rPr>
        <w:t>6.Адаптироваться (умение находить новое решение).</w:t>
      </w:r>
    </w:p>
    <w:p w14:paraId="1F078749" w14:textId="77777777" w:rsidR="00F6183E" w:rsidRDefault="00F6183E" w:rsidP="00142318">
      <w:pPr>
        <w:pStyle w:val="a3"/>
        <w:spacing w:before="0" w:beforeAutospacing="0" w:after="0" w:afterAutospacing="0" w:line="360" w:lineRule="auto"/>
      </w:pPr>
    </w:p>
    <w:p w14:paraId="5984F079" w14:textId="77777777" w:rsidR="00F6183E" w:rsidRDefault="00F6183E" w:rsidP="00142318">
      <w:pPr>
        <w:pStyle w:val="a3"/>
        <w:spacing w:before="0" w:beforeAutospacing="0" w:after="0" w:afterAutospacing="0" w:line="360" w:lineRule="auto"/>
      </w:pPr>
    </w:p>
    <w:sectPr w:rsidR="00F6183E" w:rsidSect="00377C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B099" w14:textId="77777777" w:rsidR="00AB75A9" w:rsidRDefault="00AB75A9" w:rsidP="00092D8A">
      <w:pPr>
        <w:spacing w:after="0" w:line="240" w:lineRule="auto"/>
      </w:pPr>
      <w:r>
        <w:separator/>
      </w:r>
    </w:p>
  </w:endnote>
  <w:endnote w:type="continuationSeparator" w:id="0">
    <w:p w14:paraId="04B4E19A" w14:textId="77777777" w:rsidR="00AB75A9" w:rsidRDefault="00AB75A9" w:rsidP="0009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8836" w14:textId="77777777" w:rsidR="00AB75A9" w:rsidRDefault="00AB75A9" w:rsidP="00092D8A">
      <w:pPr>
        <w:spacing w:after="0" w:line="240" w:lineRule="auto"/>
      </w:pPr>
      <w:r>
        <w:separator/>
      </w:r>
    </w:p>
  </w:footnote>
  <w:footnote w:type="continuationSeparator" w:id="0">
    <w:p w14:paraId="545ACF3F" w14:textId="77777777" w:rsidR="00AB75A9" w:rsidRDefault="00AB75A9" w:rsidP="0009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114"/>
    <w:multiLevelType w:val="multilevel"/>
    <w:tmpl w:val="DF8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776A6"/>
    <w:multiLevelType w:val="multilevel"/>
    <w:tmpl w:val="42F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90442"/>
    <w:multiLevelType w:val="multilevel"/>
    <w:tmpl w:val="FCD6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B4C65"/>
    <w:multiLevelType w:val="multilevel"/>
    <w:tmpl w:val="2C6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1F"/>
    <w:rsid w:val="00016CBF"/>
    <w:rsid w:val="00055CC0"/>
    <w:rsid w:val="00065F43"/>
    <w:rsid w:val="00092D8A"/>
    <w:rsid w:val="00142318"/>
    <w:rsid w:val="001B7BC0"/>
    <w:rsid w:val="00367210"/>
    <w:rsid w:val="00377C13"/>
    <w:rsid w:val="00397432"/>
    <w:rsid w:val="003E7726"/>
    <w:rsid w:val="00452CBF"/>
    <w:rsid w:val="00502C67"/>
    <w:rsid w:val="0052188A"/>
    <w:rsid w:val="006E2786"/>
    <w:rsid w:val="00727FB4"/>
    <w:rsid w:val="00762E1F"/>
    <w:rsid w:val="008877AA"/>
    <w:rsid w:val="009406FF"/>
    <w:rsid w:val="009F250F"/>
    <w:rsid w:val="00A322C4"/>
    <w:rsid w:val="00AA7486"/>
    <w:rsid w:val="00AB75A9"/>
    <w:rsid w:val="00B143C3"/>
    <w:rsid w:val="00B45CA9"/>
    <w:rsid w:val="00C43D79"/>
    <w:rsid w:val="00CF058D"/>
    <w:rsid w:val="00CF26DA"/>
    <w:rsid w:val="00E54F51"/>
    <w:rsid w:val="00F6183E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45D8"/>
  <w15:chartTrackingRefBased/>
  <w15:docId w15:val="{6CEA4F40-5ABB-4E25-86B4-BA4E2900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FB4"/>
  </w:style>
  <w:style w:type="paragraph" w:customStyle="1" w:styleId="c32">
    <w:name w:val="c32"/>
    <w:basedOn w:val="a"/>
    <w:rsid w:val="007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FB4"/>
  </w:style>
  <w:style w:type="character" w:customStyle="1" w:styleId="c4">
    <w:name w:val="c4"/>
    <w:basedOn w:val="a0"/>
    <w:rsid w:val="00727FB4"/>
  </w:style>
  <w:style w:type="paragraph" w:styleId="a3">
    <w:name w:val="Normal (Web)"/>
    <w:basedOn w:val="a"/>
    <w:uiPriority w:val="99"/>
    <w:unhideWhenUsed/>
    <w:rsid w:val="0009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D8A"/>
  </w:style>
  <w:style w:type="paragraph" w:styleId="a6">
    <w:name w:val="footer"/>
    <w:basedOn w:val="a"/>
    <w:link w:val="a7"/>
    <w:uiPriority w:val="99"/>
    <w:unhideWhenUsed/>
    <w:rsid w:val="0009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D8A"/>
  </w:style>
  <w:style w:type="table" w:styleId="a8">
    <w:name w:val="Table Grid"/>
    <w:basedOn w:val="a1"/>
    <w:uiPriority w:val="39"/>
    <w:rsid w:val="000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188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1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5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8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5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640475/library/informatics/collection/info8_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2022-03-31T16:49:00Z</dcterms:created>
  <dcterms:modified xsi:type="dcterms:W3CDTF">2022-03-31T16:49:00Z</dcterms:modified>
</cp:coreProperties>
</file>