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CB3" w:rsidRDefault="00FA0723" w:rsidP="00F02C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02CB3">
        <w:rPr>
          <w:rFonts w:ascii="Times New Roman" w:hAnsi="Times New Roman" w:cs="Times New Roman"/>
          <w:b/>
          <w:sz w:val="32"/>
        </w:rPr>
        <w:t>Конспект открытого ООД для родителей</w:t>
      </w:r>
    </w:p>
    <w:p w:rsidR="00FA0723" w:rsidRPr="00F02CB3" w:rsidRDefault="00FA0723" w:rsidP="00F02C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02CB3">
        <w:rPr>
          <w:rFonts w:ascii="Times New Roman" w:hAnsi="Times New Roman" w:cs="Times New Roman"/>
          <w:b/>
          <w:sz w:val="32"/>
        </w:rPr>
        <w:t>по «Познавательному развитию» (ФЭМП)</w:t>
      </w:r>
      <w:r w:rsidR="00F02CB3">
        <w:rPr>
          <w:rFonts w:ascii="Times New Roman" w:hAnsi="Times New Roman" w:cs="Times New Roman"/>
          <w:b/>
          <w:sz w:val="32"/>
        </w:rPr>
        <w:t xml:space="preserve"> </w:t>
      </w:r>
      <w:r w:rsidRPr="00F02CB3">
        <w:rPr>
          <w:rFonts w:ascii="Times New Roman" w:hAnsi="Times New Roman" w:cs="Times New Roman"/>
          <w:b/>
          <w:sz w:val="32"/>
        </w:rPr>
        <w:t>в средней группе</w:t>
      </w:r>
    </w:p>
    <w:p w:rsidR="00FA0723" w:rsidRPr="00F02CB3" w:rsidRDefault="00C05636" w:rsidP="00F02C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02CB3">
        <w:rPr>
          <w:rFonts w:ascii="Times New Roman" w:hAnsi="Times New Roman" w:cs="Times New Roman"/>
          <w:b/>
          <w:sz w:val="32"/>
        </w:rPr>
        <w:t>«Поможем королю Звездной страны</w:t>
      </w:r>
      <w:r w:rsidR="00FA0723" w:rsidRPr="00F02CB3">
        <w:rPr>
          <w:rFonts w:ascii="Times New Roman" w:hAnsi="Times New Roman" w:cs="Times New Roman"/>
          <w:b/>
          <w:sz w:val="32"/>
        </w:rPr>
        <w:t>»</w:t>
      </w:r>
    </w:p>
    <w:p w:rsidR="00FA0723" w:rsidRDefault="00FA0723" w:rsidP="00F02CB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Составила воспитатель:</w:t>
      </w:r>
      <w:r w:rsidR="00F02C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Фокина Елена Вячеславовна</w:t>
      </w:r>
    </w:p>
    <w:p w:rsidR="00F02CB3" w:rsidRDefault="00F02CB3" w:rsidP="00F02CB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ГБДОУ детский сад № 69 Красносельского района Санкт-Петербурга</w:t>
      </w:r>
    </w:p>
    <w:p w:rsidR="00FA0723" w:rsidRPr="00FA0723" w:rsidRDefault="00FA0723" w:rsidP="00F01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A0723" w:rsidRPr="00FA0723" w:rsidRDefault="00FA0723" w:rsidP="00FA0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72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FA0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A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«Познавательное развитие», «Речевое развитие», «Социально – коммуникативное развитие», «Ф</w:t>
      </w:r>
      <w:r w:rsidRPr="00FA07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изическое развитие».</w:t>
      </w:r>
    </w:p>
    <w:p w:rsidR="00FA0723" w:rsidRPr="00FA0723" w:rsidRDefault="00FA0723" w:rsidP="00FA0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A07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Цель: </w:t>
      </w:r>
      <w:r w:rsidRPr="00FA07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формировать элементарные математические представления у детей 4-5 лет.</w:t>
      </w:r>
    </w:p>
    <w:p w:rsidR="00FA0723" w:rsidRPr="00FA0723" w:rsidRDefault="00FA0723" w:rsidP="00FA0723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0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                                                                                                                </w:t>
      </w:r>
    </w:p>
    <w:p w:rsidR="00FA0723" w:rsidRPr="00FA0723" w:rsidRDefault="00FA0723" w:rsidP="00FA0723">
      <w:pPr>
        <w:shd w:val="clear" w:color="auto" w:fill="FFFFFF"/>
        <w:spacing w:after="0" w:line="101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A0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A072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Обучающие:</w:t>
      </w:r>
    </w:p>
    <w:p w:rsidR="00FA0723" w:rsidRPr="00FA0723" w:rsidRDefault="00FA0723" w:rsidP="00FA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2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цифр от 1 до 5;</w:t>
      </w:r>
    </w:p>
    <w:p w:rsidR="00FA0723" w:rsidRDefault="00FA0723" w:rsidP="00FA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считать в пределах 5, соотносить количество предметов с цифрой;</w:t>
      </w:r>
    </w:p>
    <w:p w:rsidR="00FA0723" w:rsidRDefault="00FA0723" w:rsidP="00FA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сравнении количества двух групп предметов, определять их равенство или неравенство на основе сопоставления пар;</w:t>
      </w:r>
    </w:p>
    <w:p w:rsidR="00FA0723" w:rsidRDefault="00FA0723" w:rsidP="00FA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различать и называть геометрические фигуры, группировать их по форме;</w:t>
      </w:r>
    </w:p>
    <w:p w:rsidR="00FA0723" w:rsidRPr="00FA0723" w:rsidRDefault="00FA0723" w:rsidP="00FA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знания о временах года.</w:t>
      </w:r>
    </w:p>
    <w:p w:rsidR="00FA0723" w:rsidRPr="00FA0723" w:rsidRDefault="00FA0723" w:rsidP="00FA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07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FA0723" w:rsidRPr="00FA0723" w:rsidRDefault="00FA0723" w:rsidP="00FA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Pr="00FA0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понимать поставленную задачу и решать 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</w:t>
      </w:r>
      <w:r w:rsidRPr="00FA07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0723" w:rsidRDefault="00FA0723" w:rsidP="00FA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2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вниман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ие, память, мышление;</w:t>
      </w:r>
    </w:p>
    <w:p w:rsidR="00FA0723" w:rsidRPr="00FA0723" w:rsidRDefault="00FA0723" w:rsidP="00FA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давать развернутый ответ.</w:t>
      </w:r>
    </w:p>
    <w:p w:rsidR="00FA0723" w:rsidRPr="00FA0723" w:rsidRDefault="00FA0723" w:rsidP="00FA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072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Воспитывающие:</w:t>
      </w:r>
    </w:p>
    <w:p w:rsidR="00FA0723" w:rsidRPr="00FA0723" w:rsidRDefault="00FA0723" w:rsidP="00FA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0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воспитывать интерес детей к математике;</w:t>
      </w:r>
    </w:p>
    <w:p w:rsidR="00FA0723" w:rsidRPr="00FA0723" w:rsidRDefault="00FA0723" w:rsidP="00FA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</w:t>
      </w:r>
      <w:r w:rsidR="008D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отзывчивость, </w:t>
      </w:r>
      <w:r w:rsidRPr="00FA07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доброжелательное отношение друг к другу.</w:t>
      </w:r>
    </w:p>
    <w:p w:rsidR="00FA0723" w:rsidRPr="00FA0723" w:rsidRDefault="00FA0723" w:rsidP="00FA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Форма работы:</w:t>
      </w:r>
      <w:r w:rsidRPr="00FA0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подгрупповая.</w:t>
      </w:r>
    </w:p>
    <w:p w:rsidR="00FA0723" w:rsidRPr="00FA0723" w:rsidRDefault="00FA0723" w:rsidP="00FA07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23">
        <w:rPr>
          <w:rFonts w:ascii="Times New Roman" w:eastAsia="Times New Roman" w:hAnsi="Times New Roman" w:cs="Times New Roman"/>
          <w:b/>
          <w:bCs/>
          <w:i/>
          <w:sz w:val="28"/>
          <w:szCs w:val="26"/>
          <w:bdr w:val="none" w:sz="0" w:space="0" w:color="auto" w:frame="1"/>
          <w:lang w:eastAsia="ru-RU"/>
        </w:rPr>
        <w:t>Методические приемы:</w:t>
      </w:r>
      <w:r w:rsidRPr="00FA072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FA0723" w:rsidRPr="00FA0723" w:rsidRDefault="00FA0723" w:rsidP="00FA07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2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словесный (</w:t>
      </w:r>
      <w:r w:rsidR="008D18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чтение письма, </w:t>
      </w:r>
      <w:r w:rsidRPr="00FA0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беседа, </w:t>
      </w:r>
      <w:r w:rsidR="008D187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постановка проблемных вопросов</w:t>
      </w:r>
      <w:r w:rsidRPr="00FA0723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FA0723" w:rsidRPr="00FA0723" w:rsidRDefault="00FA0723" w:rsidP="00FA07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23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нагл</w:t>
      </w:r>
      <w:r w:rsidR="008D1876">
        <w:rPr>
          <w:rFonts w:ascii="Times New Roman" w:eastAsia="Times New Roman" w:hAnsi="Times New Roman" w:cs="Times New Roman"/>
          <w:sz w:val="26"/>
          <w:szCs w:val="26"/>
          <w:lang w:eastAsia="ru-RU"/>
        </w:rPr>
        <w:t>ядный (использование смарт-доски</w:t>
      </w:r>
      <w:r w:rsidRPr="00FA0723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FA0723" w:rsidRPr="00FA0723" w:rsidRDefault="008D1876" w:rsidP="00FA07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игровой</w:t>
      </w:r>
      <w:r w:rsidR="00FA0723" w:rsidRPr="00FA07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A0723" w:rsidRPr="00FA0723" w:rsidRDefault="00FA0723" w:rsidP="00FA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072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Материал и оборудование</w:t>
      </w:r>
      <w:r w:rsidRPr="00FA07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="008D1876" w:rsidRPr="008D18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с письмом</w:t>
      </w:r>
      <w:r w:rsidR="008D18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8D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компьютер, смарт-доска, мультимедийная презентация, конверты на каждого ребенка со звездочками.</w:t>
      </w:r>
    </w:p>
    <w:p w:rsidR="008D1876" w:rsidRPr="00F02CB3" w:rsidRDefault="00FA0723" w:rsidP="00FA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072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FA07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FA0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НОД, дидактические игры</w:t>
      </w:r>
      <w:r w:rsidR="008D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математического содержания; О</w:t>
      </w:r>
      <w:r w:rsidRPr="00FA0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ОД, беседы, </w:t>
      </w:r>
      <w:r w:rsidR="008D18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в свободное время.</w:t>
      </w:r>
    </w:p>
    <w:p w:rsidR="00FA0723" w:rsidRPr="00FA0723" w:rsidRDefault="00FA0723" w:rsidP="00FA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0723" w:rsidRPr="00FA0723" w:rsidRDefault="00FA0723" w:rsidP="00FA0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ООД:</w:t>
      </w:r>
    </w:p>
    <w:p w:rsidR="00FA0723" w:rsidRPr="00FA0723" w:rsidRDefault="00FA0723" w:rsidP="00FA0723">
      <w:pPr>
        <w:shd w:val="clear" w:color="auto" w:fill="FFFFFF"/>
        <w:spacing w:after="0" w:line="101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FA0723" w:rsidRPr="00FA0723" w:rsidRDefault="00FA0723" w:rsidP="00FA0723">
      <w:pPr>
        <w:shd w:val="clear" w:color="auto" w:fill="FFFFFF"/>
        <w:spacing w:after="0" w:line="101" w:lineRule="atLeast"/>
        <w:rPr>
          <w:rFonts w:ascii="Arial" w:eastAsia="Times New Roman" w:hAnsi="Arial" w:cs="Arial"/>
          <w:szCs w:val="21"/>
          <w:lang w:eastAsia="ru-RU"/>
        </w:rPr>
      </w:pPr>
      <w:r w:rsidRPr="00FA0723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1.Организационный момент.</w:t>
      </w:r>
    </w:p>
    <w:p w:rsidR="001D0B9A" w:rsidRDefault="00FA0723" w:rsidP="008D1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0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8D1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D0B9A" w:rsidRPr="001D0B9A" w:rsidRDefault="001D0B9A" w:rsidP="008D1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D0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8D1876" w:rsidRPr="008D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8D1876" w:rsidRPr="001D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D1876" w:rsidRPr="008D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</w:t>
      </w:r>
      <w:r w:rsidR="008D1876" w:rsidRPr="001D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8D1876" w:rsidRPr="008D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</w:t>
      </w:r>
      <w:r w:rsidR="008D1876" w:rsidRPr="001D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в гости пришли ваши родители, давайте с ними поздороваемся. </w:t>
      </w:r>
      <w:r w:rsidR="008D1876" w:rsidRPr="001D0B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(Дети здороваются с гостями.) </w:t>
      </w:r>
    </w:p>
    <w:p w:rsidR="001D0B9A" w:rsidRPr="001D0B9A" w:rsidRDefault="001D0B9A" w:rsidP="001D0B9A">
      <w:pPr>
        <w:pStyle w:val="a3"/>
        <w:shd w:val="clear" w:color="auto" w:fill="FFFFFF"/>
        <w:spacing w:before="0" w:beforeAutospacing="0" w:after="0" w:afterAutospacing="0" w:line="101" w:lineRule="atLeast"/>
        <w:rPr>
          <w:sz w:val="28"/>
          <w:szCs w:val="28"/>
        </w:rPr>
      </w:pPr>
      <w:r w:rsidRPr="001D0B9A">
        <w:rPr>
          <w:sz w:val="28"/>
          <w:szCs w:val="28"/>
        </w:rPr>
        <w:t xml:space="preserve">              Скажем «здравствуйте!» друг другу.</w:t>
      </w:r>
    </w:p>
    <w:p w:rsidR="001D0B9A" w:rsidRPr="001D0B9A" w:rsidRDefault="001D0B9A" w:rsidP="001D0B9A">
      <w:pPr>
        <w:pStyle w:val="a3"/>
        <w:shd w:val="clear" w:color="auto" w:fill="FFFFFF"/>
        <w:spacing w:before="0" w:beforeAutospacing="0" w:after="0" w:afterAutospacing="0" w:line="101" w:lineRule="atLeast"/>
        <w:rPr>
          <w:sz w:val="28"/>
          <w:szCs w:val="28"/>
        </w:rPr>
      </w:pPr>
      <w:r w:rsidRPr="001D0B9A">
        <w:rPr>
          <w:sz w:val="28"/>
          <w:szCs w:val="28"/>
        </w:rPr>
        <w:t xml:space="preserve">              Нам здороваться не лень,</w:t>
      </w:r>
    </w:p>
    <w:p w:rsidR="001D0B9A" w:rsidRPr="001D0B9A" w:rsidRDefault="001D0B9A" w:rsidP="001D0B9A">
      <w:pPr>
        <w:pStyle w:val="a3"/>
        <w:shd w:val="clear" w:color="auto" w:fill="FFFFFF"/>
        <w:spacing w:before="0" w:beforeAutospacing="0" w:after="0" w:afterAutospacing="0" w:line="101" w:lineRule="atLeast"/>
        <w:rPr>
          <w:sz w:val="28"/>
          <w:szCs w:val="28"/>
        </w:rPr>
      </w:pPr>
      <w:r w:rsidRPr="001D0B9A">
        <w:rPr>
          <w:sz w:val="28"/>
          <w:szCs w:val="28"/>
        </w:rPr>
        <w:t xml:space="preserve">              Всем «привет» и «добрый день»!</w:t>
      </w:r>
    </w:p>
    <w:p w:rsidR="001D0B9A" w:rsidRPr="001D0B9A" w:rsidRDefault="001D0B9A" w:rsidP="001D0B9A">
      <w:pPr>
        <w:pStyle w:val="a3"/>
        <w:shd w:val="clear" w:color="auto" w:fill="FFFFFF"/>
        <w:spacing w:before="0" w:beforeAutospacing="0" w:after="0" w:afterAutospacing="0" w:line="101" w:lineRule="atLeast"/>
        <w:rPr>
          <w:sz w:val="28"/>
          <w:szCs w:val="28"/>
        </w:rPr>
      </w:pPr>
      <w:r w:rsidRPr="001D0B9A">
        <w:rPr>
          <w:sz w:val="28"/>
          <w:szCs w:val="28"/>
        </w:rPr>
        <w:t xml:space="preserve">              Если каждый улыбнется,</w:t>
      </w:r>
    </w:p>
    <w:p w:rsidR="001D0B9A" w:rsidRPr="001D0B9A" w:rsidRDefault="001D0B9A" w:rsidP="001D0B9A">
      <w:pPr>
        <w:pStyle w:val="a3"/>
        <w:shd w:val="clear" w:color="auto" w:fill="FFFFFF"/>
        <w:spacing w:before="0" w:beforeAutospacing="0" w:after="0" w:afterAutospacing="0" w:line="101" w:lineRule="atLeast"/>
        <w:rPr>
          <w:sz w:val="28"/>
          <w:szCs w:val="28"/>
        </w:rPr>
      </w:pPr>
      <w:r w:rsidRPr="001D0B9A">
        <w:rPr>
          <w:sz w:val="28"/>
          <w:szCs w:val="28"/>
        </w:rPr>
        <w:t xml:space="preserve">                Утро доброе начнется.</w:t>
      </w:r>
    </w:p>
    <w:p w:rsidR="001D0B9A" w:rsidRPr="001D0B9A" w:rsidRDefault="001D0B9A" w:rsidP="001D0B9A">
      <w:pPr>
        <w:pStyle w:val="a3"/>
        <w:shd w:val="clear" w:color="auto" w:fill="FFFFFF"/>
        <w:spacing w:before="0" w:beforeAutospacing="0" w:after="0" w:afterAutospacing="0" w:line="101" w:lineRule="atLeast"/>
        <w:rPr>
          <w:sz w:val="28"/>
          <w:szCs w:val="28"/>
        </w:rPr>
      </w:pPr>
      <w:r w:rsidRPr="001D0B9A">
        <w:rPr>
          <w:sz w:val="28"/>
          <w:szCs w:val="28"/>
        </w:rPr>
        <w:t xml:space="preserve">              - Доброе утро!</w:t>
      </w:r>
    </w:p>
    <w:p w:rsidR="008D1876" w:rsidRPr="001D0B9A" w:rsidRDefault="001D0B9A" w:rsidP="008D1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D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D1876" w:rsidRPr="001D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Присаживайтесь на стулья.</w:t>
      </w:r>
      <w:r w:rsidRPr="001D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B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садятся на стулья.)</w:t>
      </w:r>
    </w:p>
    <w:p w:rsidR="008D1876" w:rsidRPr="001D0B9A" w:rsidRDefault="001D0B9A" w:rsidP="008D1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Я сегодня получила письмо, прочитаем его?</w:t>
      </w:r>
    </w:p>
    <w:p w:rsidR="001D0B9A" w:rsidRPr="001D0B9A" w:rsidRDefault="001D0B9A" w:rsidP="008D1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1D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</w:t>
      </w:r>
    </w:p>
    <w:p w:rsidR="001D0B9A" w:rsidRDefault="001D0B9A" w:rsidP="008D1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1D0B9A" w:rsidRDefault="001D0B9A" w:rsidP="008D1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«Пишет вам житель Звездной страны. </w:t>
      </w:r>
      <w:r w:rsidR="007459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Король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нашей страны решил пересчитать свои богатства. Летал он, летал на воздушном шаре над страной, считал, считал… Вернулся домой. </w:t>
      </w:r>
      <w:r w:rsidR="007459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Королева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его спрашивает: «Ну, что все пересчитал?». А </w:t>
      </w:r>
      <w:r w:rsidR="007459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король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не знает, что ответить. Не помнит </w:t>
      </w:r>
      <w:r w:rsidR="00C056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король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Рассердилась </w:t>
      </w:r>
      <w:r w:rsidR="00C056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королева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C056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король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расстроился. Тогда мудрый Звездочет ему говорит: «…».</w:t>
      </w:r>
    </w:p>
    <w:p w:rsidR="001D0B9A" w:rsidRDefault="001D0B9A" w:rsidP="008D1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1D0B9A" w:rsidRDefault="001D0B9A" w:rsidP="008D1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F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как вы думаете, что сказал Звездочет </w:t>
      </w:r>
      <w:r w:rsidR="00C0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королю</w:t>
      </w:r>
      <w:r w:rsidR="008F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Что он ему посоветовал?</w:t>
      </w:r>
    </w:p>
    <w:p w:rsidR="008F0D7D" w:rsidRDefault="008F0D7D" w:rsidP="008D1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детей.)</w:t>
      </w:r>
    </w:p>
    <w:p w:rsidR="008F0D7D" w:rsidRDefault="008F0D7D" w:rsidP="008F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8F0D7D" w:rsidRPr="008F0D7D" w:rsidRDefault="008F0D7D" w:rsidP="008D1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0D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А Звездочет ему говорит: «Чтобы не забыть, сколько у </w:t>
      </w:r>
      <w:r w:rsidR="00330A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Вас</w:t>
      </w:r>
      <w:r w:rsidRPr="008F0D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звезд, облаков… надо было Ваше Величество записать количество предметов. </w:t>
      </w:r>
    </w:p>
    <w:p w:rsidR="008F0D7D" w:rsidRPr="008F0D7D" w:rsidRDefault="008F0D7D" w:rsidP="008D1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0D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Но </w:t>
      </w:r>
      <w:r w:rsidR="007459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король</w:t>
      </w:r>
      <w:r w:rsidRPr="008F0D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еще больше расстроился, ведь он не знает цифры.</w:t>
      </w:r>
    </w:p>
    <w:p w:rsidR="008F0D7D" w:rsidRDefault="008F0D7D" w:rsidP="008D1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0D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Ребята вы знаете ци</w:t>
      </w:r>
      <w:r w:rsidR="007459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фры и сможете помочь нашему королю</w:t>
      </w:r>
      <w:r w:rsidRPr="008F0D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?»</w:t>
      </w:r>
    </w:p>
    <w:p w:rsidR="00330A8F" w:rsidRPr="008F0D7D" w:rsidRDefault="00330A8F" w:rsidP="008D1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детей.)</w:t>
      </w:r>
    </w:p>
    <w:p w:rsidR="008F0D7D" w:rsidRDefault="008F0D7D" w:rsidP="008F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1D0B9A" w:rsidRDefault="00745968" w:rsidP="008D1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 поможем королю звездной страны</w:t>
      </w:r>
      <w:r w:rsidR="008F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А как мы можем ему помочь?</w:t>
      </w:r>
    </w:p>
    <w:p w:rsidR="008F0D7D" w:rsidRDefault="008F0D7D" w:rsidP="008F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детей.)</w:t>
      </w:r>
    </w:p>
    <w:p w:rsidR="008F0D7D" w:rsidRDefault="008F0D7D" w:rsidP="008D1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8F0D7D" w:rsidRDefault="008F0D7D" w:rsidP="008D1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мы с вами преврат</w:t>
      </w:r>
      <w:r w:rsidR="0074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имся в помощников Звездного короля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Встаньте, закройте глаза, повернитесь вокруг себя. </w:t>
      </w:r>
    </w:p>
    <w:p w:rsidR="00202FF0" w:rsidRPr="00063741" w:rsidRDefault="00202FF0" w:rsidP="008F0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2FF0" w:rsidRPr="00202FF0" w:rsidRDefault="00202FF0" w:rsidP="00202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Основной этап.</w:t>
      </w:r>
    </w:p>
    <w:p w:rsidR="008F0D7D" w:rsidRPr="008F0D7D" w:rsidRDefault="008F0D7D" w:rsidP="008F0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0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8F0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(На смарт доске </w:t>
      </w:r>
      <w:r w:rsidR="007459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изображение звездного дворца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.)</w:t>
      </w:r>
    </w:p>
    <w:p w:rsidR="008F0D7D" w:rsidRDefault="008F0D7D" w:rsidP="008F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1D0B9A" w:rsidRDefault="00007340" w:rsidP="008D1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Вот мы с вами оказались в Звездной стране. Присаживайтесь </w:t>
      </w:r>
      <w:r w:rsid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свои звездные стулья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4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наблюдает за нами и думает: справимся мы или нет. Ну что ж преступим к работе!</w:t>
      </w:r>
    </w:p>
    <w:p w:rsidR="00007340" w:rsidRDefault="00007340" w:rsidP="00007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8F0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 1. «Цифры перепутались».</w:t>
      </w:r>
    </w:p>
    <w:p w:rsidR="00007340" w:rsidRDefault="00007340" w:rsidP="00007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007340" w:rsidRDefault="00007340" w:rsidP="00007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что это?</w:t>
      </w:r>
    </w:p>
    <w:p w:rsidR="00007340" w:rsidRPr="00007340" w:rsidRDefault="00007340" w:rsidP="00007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цифры.</w:t>
      </w:r>
    </w:p>
    <w:p w:rsidR="00007340" w:rsidRDefault="00007340" w:rsidP="00007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8D1876" w:rsidRDefault="00007340" w:rsidP="008D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с ними случилось?</w:t>
      </w:r>
    </w:p>
    <w:p w:rsidR="00007340" w:rsidRDefault="00007340" w:rsidP="00007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детей.)</w:t>
      </w:r>
    </w:p>
    <w:p w:rsidR="00007340" w:rsidRDefault="00007340" w:rsidP="00007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007340" w:rsidRDefault="00007340" w:rsidP="008D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Да. В Звездной стране был ураган (сильный ветер) и все цифры перепутались. Что мы можем сделать, чем помочь?</w:t>
      </w:r>
    </w:p>
    <w:p w:rsidR="00007340" w:rsidRDefault="00007340" w:rsidP="00007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детей.)</w:t>
      </w:r>
    </w:p>
    <w:p w:rsidR="00007340" w:rsidRPr="00007340" w:rsidRDefault="00007340" w:rsidP="004A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073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Воспитатель, указывая на цифры, просит детей назвать их.</w:t>
      </w:r>
    </w:p>
    <w:p w:rsidR="00007340" w:rsidRDefault="00007340" w:rsidP="00007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E303A1" w:rsidRDefault="00007340" w:rsidP="00F01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C5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рас</w:t>
      </w:r>
      <w:r w:rsid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ставим цифры по порядку.</w:t>
      </w:r>
    </w:p>
    <w:p w:rsidR="00E303A1" w:rsidRDefault="004A7D99" w:rsidP="004A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</w:t>
      </w:r>
      <w:r w:rsidR="00E303A1" w:rsidRPr="00E303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называют цифры по порядку</w:t>
      </w:r>
      <w:r w:rsidR="00E303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выходя к доске выстраивают цифровой ряд</w:t>
      </w:r>
      <w:r w:rsidR="00E303A1" w:rsidRPr="00E303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E303A1" w:rsidRPr="00E303A1" w:rsidRDefault="00E303A1" w:rsidP="00E30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0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E303A1" w:rsidRDefault="00E303A1" w:rsidP="008D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этим заданием мы с вами справились, переходим к следующему.</w:t>
      </w:r>
    </w:p>
    <w:p w:rsidR="00E303A1" w:rsidRDefault="00E303A1" w:rsidP="00E303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>III</w:t>
      </w:r>
      <w:r w:rsidRPr="008F0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 2. «Пересчитай предметы».</w:t>
      </w:r>
    </w:p>
    <w:p w:rsidR="00E303A1" w:rsidRDefault="00E303A1" w:rsidP="00E30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0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4A7D99" w:rsidRDefault="00E303A1" w:rsidP="00E30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4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оставил предметы, которые </w:t>
      </w:r>
      <w:r w:rsid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надо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пересчитать. А </w:t>
      </w:r>
      <w:r w:rsidR="004A7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еще здесь есть?</w:t>
      </w:r>
    </w:p>
    <w:p w:rsidR="004A7D99" w:rsidRDefault="004A7D99" w:rsidP="004A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Цифры.</w:t>
      </w:r>
    </w:p>
    <w:p w:rsidR="004A7D99" w:rsidRDefault="004A7D99" w:rsidP="004A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0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E303A1" w:rsidRDefault="004A7D99" w:rsidP="00E30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30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что нам надо сделать?</w:t>
      </w:r>
    </w:p>
    <w:p w:rsidR="00E303A1" w:rsidRPr="00E303A1" w:rsidRDefault="00E303A1" w:rsidP="00E30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Пересчитать предметы.</w:t>
      </w:r>
    </w:p>
    <w:p w:rsidR="00E303A1" w:rsidRDefault="00E303A1" w:rsidP="00E30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E303A1" w:rsidRDefault="00E303A1" w:rsidP="00E30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33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 w:rsidR="004A7D99" w:rsidRPr="004A7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цифры находятся в таблице.</w:t>
      </w:r>
      <w:r w:rsidR="004A7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зачем эта таблица и почему в ней цифры?</w:t>
      </w:r>
    </w:p>
    <w:p w:rsidR="004A7D99" w:rsidRDefault="004A7D99" w:rsidP="00E30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 нее переместить предметы под цифрами, которые обозначают количество предметов.</w:t>
      </w:r>
    </w:p>
    <w:p w:rsidR="004A7D99" w:rsidRPr="004A7D99" w:rsidRDefault="004A7D99" w:rsidP="004A7D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вызывает по одному ребенку к доске, который считает предметы и перемещает их в таблицу под соответствующую цифру.</w:t>
      </w:r>
    </w:p>
    <w:p w:rsidR="00E303A1" w:rsidRDefault="004A7D99" w:rsidP="004A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Когда задание выполнено, воспитатель говорит: «Я слышу голос царя, он очень доволен вами.» (На слайде появляется портрет царя.)</w:t>
      </w:r>
    </w:p>
    <w:p w:rsidR="004C5C28" w:rsidRDefault="004C5C28" w:rsidP="004A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A1AE3" w:rsidRDefault="000E6764" w:rsidP="008D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33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C5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еперь </w:t>
      </w:r>
      <w:r w:rsidR="0033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немного отдохнем.</w:t>
      </w:r>
    </w:p>
    <w:p w:rsidR="000E6764" w:rsidRDefault="000E6764" w:rsidP="000E6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 «Считай и делай»</w:t>
      </w:r>
    </w:p>
    <w:p w:rsidR="008D1876" w:rsidRPr="008D1876" w:rsidRDefault="008D1876" w:rsidP="008D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- подняться, потянуться,</w:t>
      </w:r>
    </w:p>
    <w:p w:rsidR="008D1876" w:rsidRPr="008D1876" w:rsidRDefault="008D1876" w:rsidP="008D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- согнуться, разогнуться.</w:t>
      </w:r>
    </w:p>
    <w:p w:rsidR="008D1876" w:rsidRPr="008D1876" w:rsidRDefault="008D1876" w:rsidP="008D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- в ладоши три хлопка.</w:t>
      </w:r>
    </w:p>
    <w:p w:rsidR="008D1876" w:rsidRPr="008D1876" w:rsidRDefault="008D1876" w:rsidP="008D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Головою три кивка.</w:t>
      </w:r>
    </w:p>
    <w:p w:rsidR="008D1876" w:rsidRPr="008D1876" w:rsidRDefault="008D1876" w:rsidP="008D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четыре руки шире,</w:t>
      </w:r>
    </w:p>
    <w:p w:rsidR="008D1876" w:rsidRPr="008D1876" w:rsidRDefault="008D1876" w:rsidP="008D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- руками помахать,</w:t>
      </w:r>
    </w:p>
    <w:p w:rsidR="000E6764" w:rsidRPr="00A063A1" w:rsidRDefault="008D1876" w:rsidP="00A06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- на место сесть.</w:t>
      </w:r>
    </w:p>
    <w:p w:rsidR="000E6764" w:rsidRPr="000E6764" w:rsidRDefault="004C5C28" w:rsidP="000E6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="000E6764" w:rsidRPr="008F0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слайд.</w:t>
      </w:r>
      <w:r w:rsidR="000E6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E6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 3. «Геометрические фигуры».</w:t>
      </w:r>
    </w:p>
    <w:p w:rsidR="008D1876" w:rsidRDefault="000E6764" w:rsidP="000E6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0E6764" w:rsidRDefault="000E6764" w:rsidP="008D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Звездный ураган перепутал не только цифры, но и геометрические фигуры. Давайте попробуем их разобрать. Какие геометрические фигуры вы здесь видите?</w:t>
      </w:r>
    </w:p>
    <w:p w:rsidR="000E6764" w:rsidRDefault="000E6764" w:rsidP="008D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Круги, квадраты, прямоугольники, треугольники, овалы.</w:t>
      </w:r>
    </w:p>
    <w:p w:rsidR="000E6764" w:rsidRDefault="000E6764" w:rsidP="000E6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0E6764" w:rsidRDefault="000E6764" w:rsidP="008D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мы их объединим </w:t>
      </w:r>
      <w:r w:rsidR="00EE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формам: круги с кругами, квадраты с квадратами, …</w:t>
      </w:r>
    </w:p>
    <w:p w:rsidR="004C5C28" w:rsidRPr="00745968" w:rsidRDefault="00EE10FD" w:rsidP="00C05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приглашает по очереди детей, и они группируют геометрические фигуры по форме.</w:t>
      </w:r>
    </w:p>
    <w:p w:rsidR="008D1876" w:rsidRPr="008D1876" w:rsidRDefault="004C5C28" w:rsidP="00EE1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="00EE10FD" w:rsidRPr="008F0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слайд.</w:t>
      </w:r>
      <w:r w:rsidR="00EE10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 4</w:t>
      </w:r>
      <w:r w:rsidR="00EE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«Времена года».</w:t>
      </w:r>
    </w:p>
    <w:p w:rsidR="008D1876" w:rsidRPr="008D1876" w:rsidRDefault="008D1876" w:rsidP="00EE1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8D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EE10FD" w:rsidRDefault="00EE10FD" w:rsidP="008D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Звездной стране время не стоит на месте, времена года сменяют друг друга, но звездный </w:t>
      </w:r>
      <w:r w:rsidR="00C0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знает названий времен года и все время забывает, какое время года за каким наступает.</w:t>
      </w:r>
    </w:p>
    <w:p w:rsidR="00EE10FD" w:rsidRDefault="00EE10FD" w:rsidP="008D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Поможем Звездному </w:t>
      </w:r>
      <w:r w:rsidR="00C0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разобраться во временах года?</w:t>
      </w:r>
    </w:p>
    <w:p w:rsidR="00EE10FD" w:rsidRDefault="00EE10FD" w:rsidP="008D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0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Поможем.</w:t>
      </w:r>
    </w:p>
    <w:p w:rsidR="00EE10FD" w:rsidRDefault="00EE10FD" w:rsidP="008D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0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он нам прислал загадки.</w:t>
      </w:r>
    </w:p>
    <w:p w:rsidR="00EE10FD" w:rsidRPr="00EE10FD" w:rsidRDefault="00EE10FD" w:rsidP="00EE1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читает загадки, дети отгадывают, на доске появляются картинки-отгадки.</w:t>
      </w:r>
    </w:p>
    <w:p w:rsidR="00745968" w:rsidRDefault="00745968" w:rsidP="008D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968" w:rsidRPr="008D1876" w:rsidRDefault="00745968" w:rsidP="00745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Утром мы во двор идём - </w:t>
      </w:r>
    </w:p>
    <w:p w:rsidR="00745968" w:rsidRPr="008D1876" w:rsidRDefault="00745968" w:rsidP="00745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Листья сыплются дождём, </w:t>
      </w:r>
    </w:p>
    <w:p w:rsidR="00745968" w:rsidRPr="008D1876" w:rsidRDefault="00745968" w:rsidP="00745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ногами шелестят </w:t>
      </w:r>
    </w:p>
    <w:p w:rsidR="00745968" w:rsidRDefault="00745968" w:rsidP="00745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летят, летят, летят...(Осень)</w:t>
      </w:r>
    </w:p>
    <w:p w:rsidR="00745968" w:rsidRDefault="00745968" w:rsidP="00745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968" w:rsidRPr="008D1876" w:rsidRDefault="00745968" w:rsidP="00745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Тает снег, звенят ручьи,</w:t>
      </w:r>
    </w:p>
    <w:p w:rsidR="00745968" w:rsidRPr="008D1876" w:rsidRDefault="00745968" w:rsidP="00745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сильней потоки.</w:t>
      </w:r>
    </w:p>
    <w:p w:rsidR="00745968" w:rsidRPr="008D1876" w:rsidRDefault="00745968" w:rsidP="00745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летят уже грачи</w:t>
      </w:r>
    </w:p>
    <w:p w:rsidR="00745968" w:rsidRPr="008D1876" w:rsidRDefault="00745968" w:rsidP="00745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из стран далёких. (Весна)</w:t>
      </w:r>
    </w:p>
    <w:p w:rsidR="00745968" w:rsidRDefault="00745968" w:rsidP="008D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1876" w:rsidRPr="008D1876" w:rsidRDefault="008D1876" w:rsidP="008D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на полях,</w:t>
      </w:r>
    </w:p>
    <w:p w:rsidR="008D1876" w:rsidRPr="008D1876" w:rsidRDefault="008D1876" w:rsidP="008D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Лёд на водах,</w:t>
      </w:r>
    </w:p>
    <w:p w:rsidR="008D1876" w:rsidRPr="008D1876" w:rsidRDefault="008D1876" w:rsidP="008D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Вьюга гуляет.</w:t>
      </w:r>
    </w:p>
    <w:p w:rsidR="00EE10FD" w:rsidRPr="008D1876" w:rsidRDefault="008D1876" w:rsidP="008D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это бывает? (Зима)</w:t>
      </w:r>
    </w:p>
    <w:p w:rsidR="008D1876" w:rsidRPr="008D1876" w:rsidRDefault="008D1876" w:rsidP="008D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1876" w:rsidRPr="008D1876" w:rsidRDefault="008D1876" w:rsidP="008D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купаться и рыбу ловить,</w:t>
      </w:r>
    </w:p>
    <w:p w:rsidR="008D1876" w:rsidRPr="008D1876" w:rsidRDefault="008D1876" w:rsidP="008D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 лесу с корзиной бродить,</w:t>
      </w:r>
    </w:p>
    <w:p w:rsidR="008D1876" w:rsidRPr="008D1876" w:rsidRDefault="008D1876" w:rsidP="008D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Бегать по лужам под дождиком тёплым</w:t>
      </w:r>
    </w:p>
    <w:p w:rsidR="008D1876" w:rsidRPr="008D1876" w:rsidRDefault="008D1876" w:rsidP="008D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бояться до нитки промокнуть. (Лето)</w:t>
      </w:r>
    </w:p>
    <w:p w:rsidR="008D1876" w:rsidRPr="008D1876" w:rsidRDefault="008D1876" w:rsidP="008D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1876" w:rsidRDefault="008D1876" w:rsidP="008D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-Сколько всего времен года? </w:t>
      </w:r>
    </w:p>
    <w:p w:rsidR="00EE10FD" w:rsidRDefault="00EE10FD" w:rsidP="008D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0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Четыре.</w:t>
      </w:r>
    </w:p>
    <w:p w:rsidR="00EE10FD" w:rsidRPr="008D1876" w:rsidRDefault="00EE10FD" w:rsidP="008D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8D1876" w:rsidRDefault="008D1876" w:rsidP="008D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D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-Назовите их еще раз.</w:t>
      </w:r>
      <w:r w:rsidR="0074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5968" w:rsidRPr="00202F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детей.)</w:t>
      </w:r>
    </w:p>
    <w:p w:rsidR="00745968" w:rsidRDefault="00745968" w:rsidP="008D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</w:p>
    <w:p w:rsidR="00745968" w:rsidRDefault="00745968" w:rsidP="008D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расставим картинки по порядку времен года.</w:t>
      </w:r>
    </w:p>
    <w:p w:rsidR="00745968" w:rsidRPr="00745968" w:rsidRDefault="00745968" w:rsidP="00745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 доске выходит ребенок и располагает картинки-времена года по порядку.)</w:t>
      </w:r>
    </w:p>
    <w:p w:rsidR="00202FF0" w:rsidRDefault="00202FF0" w:rsidP="008D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FF0" w:rsidRDefault="00202FF0" w:rsidP="008D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Заключительный этап. Рефлексия.</w:t>
      </w:r>
    </w:p>
    <w:p w:rsidR="00202FF0" w:rsidRPr="00202FF0" w:rsidRDefault="004C5C28" w:rsidP="00202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</w:t>
      </w:r>
      <w:r w:rsidR="00202FF0" w:rsidRPr="000637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02FF0" w:rsidRPr="00A06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слайд.</w:t>
      </w:r>
    </w:p>
    <w:p w:rsidR="00202FF0" w:rsidRDefault="00202FF0" w:rsidP="008D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</w:p>
    <w:p w:rsidR="00202FF0" w:rsidRDefault="00202FF0" w:rsidP="008D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 посмотрите, </w:t>
      </w:r>
      <w:r w:rsidR="0074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F0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король</w:t>
      </w:r>
      <w:r w:rsidR="0074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Звездной страны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благодарит нас за помощь!</w:t>
      </w:r>
    </w:p>
    <w:p w:rsidR="00202FF0" w:rsidRPr="00202FF0" w:rsidRDefault="00202FF0" w:rsidP="008D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за что царь нас благодарит? </w:t>
      </w:r>
      <w:r w:rsidRPr="00202F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детей.)</w:t>
      </w:r>
    </w:p>
    <w:p w:rsidR="00202FF0" w:rsidRPr="00202FF0" w:rsidRDefault="00202FF0" w:rsidP="008D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Вам было интересно помогать звездному царю? </w:t>
      </w:r>
      <w:r w:rsidRPr="00202F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детей.)</w:t>
      </w:r>
    </w:p>
    <w:p w:rsidR="00202FF0" w:rsidRDefault="00202FF0" w:rsidP="008D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C05636" w:rsidRPr="00F02CB3" w:rsidRDefault="00202FF0" w:rsidP="00F02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Ой, смотрите, здесь какие-то конверты, а на них портрет царя Звездной страны. Это он оста</w:t>
      </w:r>
      <w:r w:rsidR="004C5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вил для нас в благодарность за </w:t>
      </w:r>
      <w:r w:rsidR="0033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 помощь.</w:t>
      </w:r>
    </w:p>
    <w:p w:rsidR="00C05636" w:rsidRPr="001D0B9A" w:rsidRDefault="00C05636">
      <w:pPr>
        <w:rPr>
          <w:rFonts w:ascii="Times New Roman" w:hAnsi="Times New Roman" w:cs="Times New Roman"/>
          <w:sz w:val="28"/>
          <w:szCs w:val="28"/>
        </w:rPr>
      </w:pPr>
    </w:p>
    <w:sectPr w:rsidR="00C05636" w:rsidRPr="001D0B9A" w:rsidSect="00FA07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18"/>
    <w:rsid w:val="00007340"/>
    <w:rsid w:val="00063741"/>
    <w:rsid w:val="000E6764"/>
    <w:rsid w:val="001D0B9A"/>
    <w:rsid w:val="00202FF0"/>
    <w:rsid w:val="00330A8F"/>
    <w:rsid w:val="003A1AE3"/>
    <w:rsid w:val="004A7D99"/>
    <w:rsid w:val="004C5C28"/>
    <w:rsid w:val="00745968"/>
    <w:rsid w:val="007A4F18"/>
    <w:rsid w:val="007F4B3C"/>
    <w:rsid w:val="008D1876"/>
    <w:rsid w:val="008F0D7D"/>
    <w:rsid w:val="00A063A1"/>
    <w:rsid w:val="00C05636"/>
    <w:rsid w:val="00E303A1"/>
    <w:rsid w:val="00EE10FD"/>
    <w:rsid w:val="00F01666"/>
    <w:rsid w:val="00F0193C"/>
    <w:rsid w:val="00F02CB3"/>
    <w:rsid w:val="00F4110A"/>
    <w:rsid w:val="00FA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33D8"/>
  <w15:chartTrackingRefBased/>
  <w15:docId w15:val="{9EF2E6E7-4D7A-4E40-9CD5-CF7E8D91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7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3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8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cp:lastPrinted>2022-04-13T21:10:00Z</cp:lastPrinted>
  <dcterms:created xsi:type="dcterms:W3CDTF">2022-03-27T00:20:00Z</dcterms:created>
  <dcterms:modified xsi:type="dcterms:W3CDTF">2022-12-04T18:23:00Z</dcterms:modified>
</cp:coreProperties>
</file>