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DB5" w:rsidRDefault="004C0DB5" w:rsidP="00E53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дошкольное образовательное автономное учреждение</w:t>
      </w:r>
    </w:p>
    <w:p w:rsidR="0007273C" w:rsidRPr="0007273C" w:rsidRDefault="004C0DB5" w:rsidP="00E53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«Детский сад №156» </w:t>
      </w: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273C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Конспект </w:t>
      </w:r>
      <w:r w:rsidR="00096E79">
        <w:rPr>
          <w:rFonts w:ascii="Times New Roman" w:eastAsia="Times New Roman" w:hAnsi="Times New Roman" w:cs="Times New Roman"/>
          <w:b/>
          <w:sz w:val="24"/>
          <w:szCs w:val="24"/>
        </w:rPr>
        <w:t xml:space="preserve">интегрированного </w:t>
      </w:r>
      <w:r w:rsidRPr="0007273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занятия</w:t>
      </w:r>
    </w:p>
    <w:p w:rsidR="0007273C" w:rsidRPr="0007273C" w:rsidRDefault="0007273C" w:rsidP="0007273C">
      <w:pPr>
        <w:widowControl w:val="0"/>
        <w:autoSpaceDE w:val="0"/>
        <w:autoSpaceDN w:val="0"/>
        <w:adjustRightInd w:val="0"/>
        <w:spacing w:after="0" w:line="240" w:lineRule="auto"/>
        <w:ind w:left="1701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94C3D" w:rsidRPr="00694C3D" w:rsidRDefault="00694C3D" w:rsidP="00694C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94C3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Образовательные области: </w:t>
      </w:r>
      <w:r w:rsidRPr="00694C3D">
        <w:rPr>
          <w:rFonts w:ascii="Times New Roman" w:eastAsia="Times New Roman" w:hAnsi="Times New Roman" w:cs="Times New Roman"/>
          <w:bCs/>
          <w:iCs/>
          <w:sz w:val="24"/>
          <w:szCs w:val="24"/>
        </w:rPr>
        <w:t>«Речевое развитие», «Познавательное развитие»,  «Художественно-эстетическое развитие», «Социально-коммуникативное развитие», «Физическое развитие»</w:t>
      </w:r>
    </w:p>
    <w:p w:rsidR="00694C3D" w:rsidRPr="00694C3D" w:rsidRDefault="00694C3D" w:rsidP="00694C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94C3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Образовательная деятельность: </w:t>
      </w:r>
      <w:r w:rsidRPr="00694C3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«Развитие речи, ФЦКМ, ФЭМП, часть, формируемая участниками образовательных отношений «В мире природы Оренбургской области»», </w:t>
      </w:r>
      <w:r w:rsidRPr="00694C3D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«Формирование начальных представлений о здоровом образе жизни», «Музыкально-художественная деятельность»</w:t>
      </w:r>
    </w:p>
    <w:p w:rsidR="006F24AB" w:rsidRPr="004C0DB5" w:rsidRDefault="008D4E58" w:rsidP="008D4E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0DB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Тема:</w:t>
      </w:r>
      <w:r w:rsidR="0007273C" w:rsidRPr="004C0DB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C0DB5" w:rsidRPr="004C0DB5">
        <w:rPr>
          <w:rFonts w:ascii="Times New Roman" w:eastAsia="Times New Roman" w:hAnsi="Times New Roman" w:cs="Times New Roman"/>
          <w:b/>
          <w:sz w:val="24"/>
          <w:szCs w:val="24"/>
        </w:rPr>
        <w:t>«Шашечный турнир «Золотая шашка»»</w:t>
      </w:r>
    </w:p>
    <w:p w:rsidR="006F24AB" w:rsidRDefault="006F24AB" w:rsidP="008D4E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24AB" w:rsidRDefault="006F24AB" w:rsidP="008D4E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0F8C" w:rsidRDefault="0007273C" w:rsidP="000F0F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27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Старший дошкольный возраст </w:t>
      </w:r>
      <w:r w:rsidR="006F24AB">
        <w:rPr>
          <w:rFonts w:ascii="Times New Roman" w:eastAsia="Times New Roman" w:hAnsi="Times New Roman" w:cs="Times New Roman"/>
          <w:b/>
          <w:bCs/>
          <w:sz w:val="24"/>
          <w:szCs w:val="24"/>
        </w:rPr>
        <w:t>5-6</w:t>
      </w:r>
      <w:r w:rsidRPr="000727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лет </w:t>
      </w:r>
    </w:p>
    <w:p w:rsidR="000F0F8C" w:rsidRDefault="000F0F8C" w:rsidP="000F0F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273C" w:rsidRPr="000F0F8C" w:rsidRDefault="006F24AB" w:rsidP="000F0F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E2AC20">
            <wp:extent cx="4931322" cy="32531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75" cy="3256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73C" w:rsidRPr="0007273C" w:rsidRDefault="0007273C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73C" w:rsidRPr="0007273C" w:rsidRDefault="0007273C" w:rsidP="00E5385A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273C" w:rsidRDefault="0007273C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24AB" w:rsidRDefault="006F24AB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24AB" w:rsidRPr="0007273C" w:rsidRDefault="006F24AB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73C" w:rsidRPr="0007273C" w:rsidRDefault="0007273C" w:rsidP="00E5385A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left="6521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73C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E5385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</w:p>
    <w:p w:rsidR="0007273C" w:rsidRPr="0007273C" w:rsidRDefault="00E5385A" w:rsidP="00694C3D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Подготовил</w:t>
      </w:r>
      <w:r w:rsidR="0007273C" w:rsidRPr="0007273C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07273C" w:rsidRPr="0007273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E5385A" w:rsidRPr="0007273C" w:rsidRDefault="00E5385A" w:rsidP="00694C3D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tLeast"/>
        <w:ind w:left="6521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7273C" w:rsidRPr="0007273C">
        <w:rPr>
          <w:rFonts w:ascii="Times New Roman" w:eastAsia="Times New Roman" w:hAnsi="Times New Roman" w:cs="Times New Roman"/>
          <w:sz w:val="24"/>
          <w:szCs w:val="24"/>
        </w:rPr>
        <w:t xml:space="preserve"> воспитатель </w:t>
      </w:r>
      <w:r w:rsidR="006F24AB">
        <w:rPr>
          <w:rFonts w:ascii="Times New Roman" w:eastAsia="Times New Roman" w:hAnsi="Times New Roman" w:cs="Times New Roman"/>
          <w:sz w:val="24"/>
          <w:szCs w:val="24"/>
        </w:rPr>
        <w:t>высшей</w:t>
      </w:r>
      <w:r w:rsidR="0007273C" w:rsidRPr="0007273C">
        <w:rPr>
          <w:rFonts w:ascii="Times New Roman" w:eastAsia="Times New Roman" w:hAnsi="Times New Roman" w:cs="Times New Roman"/>
          <w:sz w:val="24"/>
          <w:szCs w:val="24"/>
        </w:rPr>
        <w:t xml:space="preserve"> кв. категории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spellStart"/>
      <w:r w:rsidRPr="0007273C">
        <w:rPr>
          <w:rFonts w:ascii="Times New Roman" w:eastAsia="Times New Roman" w:hAnsi="Times New Roman" w:cs="Times New Roman"/>
          <w:sz w:val="24"/>
          <w:szCs w:val="24"/>
        </w:rPr>
        <w:t>Варятченкова</w:t>
      </w:r>
      <w:proofErr w:type="spellEnd"/>
      <w:r w:rsidRPr="0007273C">
        <w:rPr>
          <w:rFonts w:ascii="Times New Roman" w:eastAsia="Times New Roman" w:hAnsi="Times New Roman" w:cs="Times New Roman"/>
          <w:sz w:val="24"/>
          <w:szCs w:val="24"/>
        </w:rPr>
        <w:t xml:space="preserve"> Т. А.,</w:t>
      </w:r>
    </w:p>
    <w:p w:rsidR="0007273C" w:rsidRPr="0007273C" w:rsidRDefault="00E5385A" w:rsidP="00694C3D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tLeast"/>
        <w:ind w:left="6521" w:hanging="36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F24AB">
        <w:rPr>
          <w:rFonts w:ascii="Times New Roman" w:eastAsia="Times New Roman" w:hAnsi="Times New Roman" w:cs="Times New Roman"/>
          <w:sz w:val="24"/>
          <w:szCs w:val="24"/>
        </w:rPr>
        <w:t>МДОА</w:t>
      </w:r>
      <w:r w:rsidR="0007273C" w:rsidRPr="0007273C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="0007273C" w:rsidRPr="0007273C">
        <w:rPr>
          <w:rFonts w:ascii="Times New Roman" w:eastAsia="Times New Roman" w:hAnsi="Times New Roman" w:cs="Times New Roman"/>
          <w:iCs/>
          <w:sz w:val="24"/>
          <w:szCs w:val="24"/>
        </w:rPr>
        <w:t>№ 156</w:t>
      </w:r>
    </w:p>
    <w:p w:rsidR="0007273C" w:rsidRPr="0007273C" w:rsidRDefault="0007273C" w:rsidP="0007273C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left="6521" w:hanging="36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7273C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</w:t>
      </w:r>
      <w:r w:rsidRPr="0007273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07273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07273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4C1D85" w:rsidRDefault="006F24AB" w:rsidP="004C1D85">
      <w:pPr>
        <w:widowControl w:val="0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Оренбург, 2023</w:t>
      </w:r>
    </w:p>
    <w:p w:rsidR="004C0DB5" w:rsidRPr="0097678F" w:rsidRDefault="004C0DB5" w:rsidP="004C0D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67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Тема:</w:t>
      </w:r>
      <w:r w:rsidRPr="0097678F">
        <w:rPr>
          <w:rFonts w:ascii="Times New Roman" w:eastAsia="Times New Roman" w:hAnsi="Times New Roman" w:cs="Times New Roman"/>
          <w:b/>
          <w:sz w:val="24"/>
          <w:szCs w:val="24"/>
        </w:rPr>
        <w:t xml:space="preserve"> «Шашечный турнир «Золотая шашка»»</w:t>
      </w:r>
    </w:p>
    <w:p w:rsidR="005A0BA4" w:rsidRPr="0097678F" w:rsidRDefault="00BE6B32" w:rsidP="005A0BA4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767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Цель</w:t>
      </w:r>
      <w:r w:rsidRPr="0097678F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  <w:r w:rsidR="0008573E" w:rsidRPr="0097678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97678F" w:rsidRPr="0097678F">
        <w:rPr>
          <w:rFonts w:ascii="Times New Roman" w:eastAsia="Times New Roman" w:hAnsi="Times New Roman" w:cs="Times New Roman"/>
          <w:bCs/>
          <w:iCs/>
          <w:sz w:val="24"/>
          <w:szCs w:val="24"/>
        </w:rPr>
        <w:t>демонстрация промежуточных знаний, умений и сформированных навыков дошкольников.</w:t>
      </w:r>
    </w:p>
    <w:p w:rsidR="00600BB5" w:rsidRDefault="00BE6B32" w:rsidP="00600BB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46B5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8C29CE" w:rsidRPr="00600BB5" w:rsidRDefault="008C29CE" w:rsidP="00600BB5">
      <w:pPr>
        <w:spacing w:after="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C346B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Образовательные: </w:t>
      </w:r>
      <w:r w:rsidR="00600BB5" w:rsidRPr="00600B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расширить представления о водных источниках родного края</w:t>
      </w:r>
      <w:r w:rsidR="00600B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(родник Кайнар, река </w:t>
      </w:r>
      <w:proofErr w:type="spellStart"/>
      <w:r w:rsidR="00600B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Буртя</w:t>
      </w:r>
      <w:proofErr w:type="spellEnd"/>
      <w:r w:rsidR="00600B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, Река Урал (Яик));</w:t>
      </w:r>
      <w:r w:rsidR="00600BB5" w:rsidRPr="00600B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закрепить </w:t>
      </w:r>
      <w:r w:rsid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знания прямого и обратного счета в </w:t>
      </w:r>
      <w:r w:rsidR="00600B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пределах 8, отвечать на вопросы </w:t>
      </w:r>
      <w:r w:rsid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«Сколько?», «Который по</w:t>
      </w:r>
      <w:r w:rsidRP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 </w:t>
      </w:r>
      <w:r w:rsid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счету?»;</w:t>
      </w:r>
      <w:r w:rsidR="00600BB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Закрепить временные </w:t>
      </w:r>
      <w:r w:rsidR="00E3242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представления</w:t>
      </w:r>
      <w:r w:rsid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«сегодня, завтра, послезавтра, вчера, позавчера»</w:t>
      </w:r>
      <w:r w:rsidR="00600BB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.</w:t>
      </w:r>
      <w:proofErr w:type="gramEnd"/>
      <w:r w:rsidR="00600BB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P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Формировать умение ориентироваться на </w:t>
      </w:r>
      <w:r w:rsid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шашечном поле</w:t>
      </w:r>
      <w:r w:rsidRP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;</w:t>
      </w:r>
      <w:r w:rsid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E3242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закрепить правила игры в шашки.</w:t>
      </w:r>
    </w:p>
    <w:p w:rsidR="008C29CE" w:rsidRPr="00C346B5" w:rsidRDefault="008C29CE" w:rsidP="008D4E58">
      <w:pPr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346B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Развивающие: </w:t>
      </w:r>
      <w:r w:rsidRP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создать условия для развития логического мышления, сообразительности, внимания.</w:t>
      </w:r>
    </w:p>
    <w:p w:rsidR="008C29CE" w:rsidRPr="00C346B5" w:rsidRDefault="008C29CE" w:rsidP="008D4E58">
      <w:pPr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Способствовать формированию мыслительных </w:t>
      </w:r>
      <w:r w:rsidR="008D4E58" w:rsidRP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операций, развитию речи, умению </w:t>
      </w:r>
      <w:r w:rsidRP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аргументировать свои высказывания.</w:t>
      </w:r>
    </w:p>
    <w:p w:rsidR="00E32420" w:rsidRDefault="008C29CE" w:rsidP="008C29CE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0E2AFC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Воспитательные: </w:t>
      </w:r>
      <w:r w:rsidRPr="000E2AF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воспитывать самостоятельность, </w:t>
      </w:r>
      <w:r w:rsidR="00C346B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иметь представления о понятии «Дружба»,</w:t>
      </w:r>
      <w:r w:rsidR="00E3242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0E2AF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умение понимать учебную задачу </w:t>
      </w:r>
    </w:p>
    <w:p w:rsidR="004C1D85" w:rsidRPr="000E2AFC" w:rsidRDefault="004C1D85" w:rsidP="008C29CE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2AFC">
        <w:rPr>
          <w:rFonts w:ascii="Times New Roman" w:eastAsia="Times New Roman" w:hAnsi="Times New Roman" w:cs="Times New Roman"/>
          <w:b/>
          <w:bCs/>
          <w:sz w:val="24"/>
          <w:szCs w:val="24"/>
        </w:rPr>
        <w:t>Приемы руководства деятельностью детей:</w:t>
      </w:r>
    </w:p>
    <w:p w:rsidR="000E2AFC" w:rsidRPr="000E2AFC" w:rsidRDefault="000E2AFC" w:rsidP="000E2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AFC">
        <w:rPr>
          <w:rFonts w:ascii="Times New Roman" w:eastAsia="Times New Roman" w:hAnsi="Times New Roman" w:cs="Times New Roman"/>
          <w:i/>
          <w:sz w:val="24"/>
          <w:szCs w:val="24"/>
        </w:rPr>
        <w:t>1.</w:t>
      </w:r>
      <w:r w:rsidR="004C1D85" w:rsidRPr="000E2AFC">
        <w:rPr>
          <w:rFonts w:ascii="Times New Roman" w:eastAsia="Times New Roman" w:hAnsi="Times New Roman" w:cs="Times New Roman"/>
          <w:i/>
          <w:sz w:val="24"/>
          <w:szCs w:val="24"/>
        </w:rPr>
        <w:t>Приемы постановки целей и мотивации деятельности детей</w:t>
      </w:r>
      <w:r w:rsidR="00B3149D" w:rsidRPr="000E2AFC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4C1D85" w:rsidRPr="000E2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23BC" w:rsidRPr="000E2AFC">
        <w:rPr>
          <w:rFonts w:ascii="Times New Roman" w:eastAsia="Times New Roman" w:hAnsi="Times New Roman" w:cs="Times New Roman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2A23BC" w:rsidRPr="000E2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2AFC">
        <w:rPr>
          <w:rFonts w:ascii="Times New Roman" w:eastAsia="Times New Roman" w:hAnsi="Times New Roman" w:cs="Times New Roman"/>
          <w:sz w:val="24"/>
          <w:szCs w:val="24"/>
        </w:rPr>
        <w:t>расставляя шашки на шашечном поле</w:t>
      </w:r>
      <w:r w:rsidR="00DA4D7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E2AFC">
        <w:rPr>
          <w:rFonts w:ascii="Times New Roman" w:eastAsia="Times New Roman" w:hAnsi="Times New Roman" w:cs="Times New Roman"/>
          <w:sz w:val="24"/>
          <w:szCs w:val="24"/>
        </w:rPr>
        <w:t xml:space="preserve"> замечают, что их не хватает для проведения турнира.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2AFC"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 w:rsidRPr="000E2AFC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0E2AFC">
        <w:rPr>
          <w:rFonts w:ascii="Times New Roman" w:eastAsia="Times New Roman" w:hAnsi="Times New Roman" w:cs="Times New Roman"/>
          <w:sz w:val="24"/>
          <w:szCs w:val="24"/>
        </w:rPr>
        <w:t xml:space="preserve"> чтобы турнир состоялся, необходимо выполнить задания Шапокляк и найти недостающие шашки.</w:t>
      </w:r>
    </w:p>
    <w:p w:rsidR="004C1D85" w:rsidRPr="000E2AFC" w:rsidRDefault="004C1D85" w:rsidP="000E2A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AFC">
        <w:rPr>
          <w:rFonts w:ascii="Times New Roman" w:eastAsia="Times New Roman" w:hAnsi="Times New Roman" w:cs="Times New Roman"/>
          <w:i/>
          <w:sz w:val="24"/>
          <w:szCs w:val="24"/>
        </w:rPr>
        <w:t>2.Приемы активизации деятельности детей в процессе занятия</w:t>
      </w:r>
      <w:r w:rsidRPr="000E2AFC">
        <w:rPr>
          <w:rFonts w:ascii="Times New Roman" w:eastAsia="Times New Roman" w:hAnsi="Times New Roman" w:cs="Times New Roman"/>
          <w:sz w:val="24"/>
          <w:szCs w:val="24"/>
        </w:rPr>
        <w:t xml:space="preserve">: беседа, создание развивающей среды, создание игровой </w:t>
      </w:r>
      <w:r w:rsidR="00DA4D7C">
        <w:rPr>
          <w:rFonts w:ascii="Times New Roman" w:eastAsia="Times New Roman" w:hAnsi="Times New Roman" w:cs="Times New Roman"/>
          <w:sz w:val="24"/>
          <w:szCs w:val="24"/>
        </w:rPr>
        <w:t xml:space="preserve">проблемной </w:t>
      </w:r>
      <w:r w:rsidRPr="000E2AFC">
        <w:rPr>
          <w:rFonts w:ascii="Times New Roman" w:eastAsia="Times New Roman" w:hAnsi="Times New Roman" w:cs="Times New Roman"/>
          <w:sz w:val="24"/>
          <w:szCs w:val="24"/>
        </w:rPr>
        <w:t>ситуации, вывод.</w:t>
      </w:r>
    </w:p>
    <w:p w:rsidR="000E2AFC" w:rsidRPr="000E2AFC" w:rsidRDefault="004C1D85" w:rsidP="004C1D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AFC">
        <w:rPr>
          <w:rFonts w:ascii="Times New Roman" w:eastAsia="Times New Roman" w:hAnsi="Times New Roman" w:cs="Times New Roman"/>
          <w:i/>
          <w:sz w:val="24"/>
          <w:szCs w:val="24"/>
        </w:rPr>
        <w:t xml:space="preserve"> 3.Приемы организации практической деятельности детей</w:t>
      </w:r>
      <w:r w:rsidRPr="000E2AF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E2AFC" w:rsidRPr="000E2AFC">
        <w:rPr>
          <w:rFonts w:ascii="Times New Roman" w:eastAsia="Times New Roman" w:hAnsi="Times New Roman" w:cs="Times New Roman"/>
          <w:sz w:val="24"/>
          <w:szCs w:val="24"/>
        </w:rPr>
        <w:t>игра «Собери картинку», расстановка шашек на шашечном поле</w:t>
      </w:r>
    </w:p>
    <w:p w:rsidR="004C1D85" w:rsidRPr="000E2AFC" w:rsidRDefault="004C1D85" w:rsidP="004C1D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E2AFC">
        <w:rPr>
          <w:rFonts w:ascii="Times New Roman" w:eastAsia="Times New Roman" w:hAnsi="Times New Roman" w:cs="Times New Roman"/>
          <w:i/>
          <w:sz w:val="24"/>
          <w:szCs w:val="24"/>
        </w:rPr>
        <w:t>4.Приемы поддержания интереса у детей</w:t>
      </w:r>
      <w:r w:rsidRPr="000E2AF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96DB5" w:rsidRPr="000E2AFC">
        <w:rPr>
          <w:rFonts w:ascii="Times New Roman" w:eastAsia="Times New Roman" w:hAnsi="Times New Roman" w:cs="Times New Roman"/>
          <w:sz w:val="24"/>
          <w:szCs w:val="24"/>
        </w:rPr>
        <w:t>получение</w:t>
      </w:r>
      <w:r w:rsidR="000E2AFC" w:rsidRPr="000E2A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E2AFC" w:rsidRPr="000E2AFC">
        <w:rPr>
          <w:rFonts w:ascii="Times New Roman" w:eastAsia="Times New Roman" w:hAnsi="Times New Roman" w:cs="Times New Roman"/>
          <w:sz w:val="24"/>
          <w:szCs w:val="24"/>
        </w:rPr>
        <w:t>видеопослания</w:t>
      </w:r>
      <w:proofErr w:type="spellEnd"/>
      <w:r w:rsidR="000E2AFC" w:rsidRPr="000E2AFC">
        <w:rPr>
          <w:rFonts w:ascii="Times New Roman" w:eastAsia="Times New Roman" w:hAnsi="Times New Roman" w:cs="Times New Roman"/>
          <w:sz w:val="24"/>
          <w:szCs w:val="24"/>
        </w:rPr>
        <w:t xml:space="preserve"> о Шапокляк</w:t>
      </w:r>
      <w:r w:rsidR="00396DB5" w:rsidRPr="000E2AFC">
        <w:rPr>
          <w:rFonts w:ascii="Times New Roman" w:eastAsia="Times New Roman" w:hAnsi="Times New Roman" w:cs="Times New Roman"/>
          <w:sz w:val="24"/>
          <w:szCs w:val="24"/>
        </w:rPr>
        <w:t xml:space="preserve">, использование худ. слова, </w:t>
      </w:r>
      <w:r w:rsidR="00DA4D7C">
        <w:rPr>
          <w:rFonts w:ascii="Times New Roman" w:eastAsia="Times New Roman" w:hAnsi="Times New Roman" w:cs="Times New Roman"/>
          <w:sz w:val="24"/>
          <w:szCs w:val="24"/>
        </w:rPr>
        <w:t xml:space="preserve">цепочка вопросов с разным содержанием, </w:t>
      </w:r>
      <w:r w:rsidR="002A23BC" w:rsidRPr="000E2AFC">
        <w:rPr>
          <w:rFonts w:ascii="Times New Roman" w:eastAsia="Times New Roman" w:hAnsi="Times New Roman" w:cs="Times New Roman"/>
          <w:sz w:val="24"/>
          <w:szCs w:val="24"/>
        </w:rPr>
        <w:t>проблемные ситуации</w:t>
      </w:r>
      <w:proofErr w:type="gramStart"/>
      <w:r w:rsidR="002A23BC" w:rsidRPr="000E2AFC">
        <w:rPr>
          <w:rFonts w:ascii="Times New Roman" w:eastAsia="Times New Roman" w:hAnsi="Times New Roman" w:cs="Times New Roman"/>
          <w:sz w:val="24"/>
          <w:szCs w:val="24"/>
        </w:rPr>
        <w:t>.</w:t>
      </w:r>
      <w:r w:rsidR="000E2AF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End"/>
      <w:r w:rsidR="000E2AFC">
        <w:rPr>
          <w:rFonts w:ascii="Times New Roman" w:eastAsia="Times New Roman" w:hAnsi="Times New Roman" w:cs="Times New Roman"/>
          <w:sz w:val="24"/>
          <w:szCs w:val="24"/>
        </w:rPr>
        <w:t>интерактивная игра «Осень», игра «Собери картинку»</w:t>
      </w:r>
      <w:r w:rsidR="00DA4D7C">
        <w:rPr>
          <w:rFonts w:ascii="Times New Roman" w:eastAsia="Times New Roman" w:hAnsi="Times New Roman" w:cs="Times New Roman"/>
          <w:sz w:val="24"/>
          <w:szCs w:val="24"/>
        </w:rPr>
        <w:t>. Составление «Пирамиды дружбы»</w:t>
      </w:r>
    </w:p>
    <w:p w:rsidR="004C1D85" w:rsidRPr="000E2AFC" w:rsidRDefault="004C1D85" w:rsidP="004C1D85">
      <w:pPr>
        <w:widowControl w:val="0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E2AFC">
        <w:rPr>
          <w:rFonts w:ascii="Times New Roman" w:eastAsia="Times New Roman" w:hAnsi="Times New Roman" w:cs="Times New Roman"/>
          <w:i/>
          <w:sz w:val="24"/>
          <w:szCs w:val="24"/>
        </w:rPr>
        <w:t>5.Приемы оценки и самооценки</w:t>
      </w:r>
      <w:r w:rsidRPr="000E2AF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C70DC" w:rsidRPr="000E2AFC">
        <w:rPr>
          <w:rFonts w:ascii="Times New Roman" w:eastAsia="Times New Roman" w:hAnsi="Times New Roman" w:cs="Times New Roman"/>
          <w:sz w:val="24"/>
          <w:szCs w:val="24"/>
        </w:rPr>
        <w:t>взаимопроверка, о</w:t>
      </w:r>
      <w:r w:rsidR="000E2AFC" w:rsidRPr="000E2AFC">
        <w:rPr>
          <w:rFonts w:ascii="Times New Roman" w:eastAsia="Times New Roman" w:hAnsi="Times New Roman" w:cs="Times New Roman"/>
          <w:sz w:val="24"/>
          <w:szCs w:val="24"/>
        </w:rPr>
        <w:t>ценка собственной деятельности</w:t>
      </w:r>
      <w:r w:rsidRPr="000E2AFC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4C1D85" w:rsidRPr="00D30B8A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67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</w:rPr>
      </w:pPr>
    </w:p>
    <w:p w:rsidR="004C1D85" w:rsidRPr="000E2AFC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2A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Создание среды для организации и проведения занятия: </w:t>
      </w:r>
      <w:r w:rsidR="000E2AFC" w:rsidRPr="000E2AFC">
        <w:rPr>
          <w:rFonts w:ascii="Times New Roman" w:eastAsia="Times New Roman" w:hAnsi="Times New Roman" w:cs="Times New Roman"/>
          <w:bCs/>
          <w:sz w:val="24"/>
          <w:szCs w:val="24"/>
        </w:rPr>
        <w:t>ППРС организовано к проведению шашечного турнира, видео презентация с видео посланием и интерактивной игрой «Осень», конверты с разрезными государственными и негосударственными символами.</w:t>
      </w:r>
      <w:r w:rsidR="000E2AFC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Напольное шашечное поле с шашками, черный ящик с пригласительными билетами на каждого.</w:t>
      </w:r>
    </w:p>
    <w:p w:rsidR="004C1D85" w:rsidRPr="00D30B8A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</w:pPr>
    </w:p>
    <w:p w:rsidR="004C1D85" w:rsidRPr="0097678F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97678F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детской деятельности в занятия</w:t>
      </w:r>
      <w:r w:rsidRPr="0097678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: </w:t>
      </w:r>
    </w:p>
    <w:p w:rsidR="004C1D85" w:rsidRPr="0097678F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678F">
        <w:rPr>
          <w:rFonts w:ascii="Times New Roman" w:eastAsia="Times New Roman" w:hAnsi="Times New Roman" w:cs="Times New Roman"/>
          <w:sz w:val="24"/>
          <w:szCs w:val="24"/>
        </w:rPr>
        <w:t xml:space="preserve">Игровая, коммуникативная, познавательная, физическая культура, практическая. </w:t>
      </w:r>
    </w:p>
    <w:p w:rsidR="004C1D85" w:rsidRPr="0097678F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78F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  <w:r w:rsidR="00976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7678F" w:rsidRPr="0097678F">
        <w:rPr>
          <w:rFonts w:ascii="Times New Roman" w:eastAsia="Times New Roman" w:hAnsi="Times New Roman" w:cs="Times New Roman"/>
          <w:bCs/>
          <w:sz w:val="24"/>
          <w:szCs w:val="24"/>
        </w:rPr>
        <w:t>беседы о сезонных изменениях в природе, разгадывание и придумывание загадок о признаках осени;</w:t>
      </w:r>
      <w:r w:rsidR="00DA4D7C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прослушивание детских песен об осени.</w:t>
      </w:r>
    </w:p>
    <w:p w:rsidR="004C1D85" w:rsidRPr="0097678F" w:rsidRDefault="0097678F" w:rsidP="004C1D8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Прямой и обратный </w:t>
      </w:r>
      <w:r w:rsidR="004C1D85" w:rsidRPr="0097678F">
        <w:rPr>
          <w:rFonts w:ascii="Times New Roman" w:eastAsia="Times New Roman" w:hAnsi="Times New Roman" w:cs="Times New Roman"/>
          <w:bCs/>
          <w:sz w:val="24"/>
          <w:szCs w:val="24"/>
        </w:rPr>
        <w:t>счет предметов на прогулке, в группе, в сюжетно-ролевой иг</w:t>
      </w:r>
      <w:r w:rsidR="0071554B" w:rsidRPr="0097678F">
        <w:rPr>
          <w:rFonts w:ascii="Times New Roman" w:eastAsia="Times New Roman" w:hAnsi="Times New Roman" w:cs="Times New Roman"/>
          <w:bCs/>
          <w:sz w:val="24"/>
          <w:szCs w:val="24"/>
        </w:rPr>
        <w:t xml:space="preserve">ре. Ориентировка в пространстве, на </w:t>
      </w:r>
      <w:r w:rsidRPr="0097678F">
        <w:rPr>
          <w:rFonts w:ascii="Times New Roman" w:eastAsia="Times New Roman" w:hAnsi="Times New Roman" w:cs="Times New Roman"/>
          <w:bCs/>
          <w:sz w:val="24"/>
          <w:szCs w:val="24"/>
        </w:rPr>
        <w:t>шашечном поле</w:t>
      </w:r>
      <w:r w:rsidR="0071554B" w:rsidRPr="0097678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4C1D85" w:rsidRPr="0097678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7678F">
        <w:rPr>
          <w:rFonts w:ascii="Times New Roman" w:eastAsia="Times New Roman" w:hAnsi="Times New Roman" w:cs="Times New Roman"/>
          <w:bCs/>
          <w:sz w:val="24"/>
          <w:szCs w:val="24"/>
        </w:rPr>
        <w:t>Игра «Живая неделька». Игры в шашки</w:t>
      </w:r>
      <w:proofErr w:type="gramStart"/>
      <w:r w:rsidRPr="0097678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Pr="0097678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накомство с символами ДОУ, города,</w:t>
      </w:r>
      <w:r w:rsidR="00C346B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страны, изготовление эмблемы группы.</w:t>
      </w:r>
    </w:p>
    <w:p w:rsidR="004C1D85" w:rsidRPr="00C346B5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346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Планируемые результаты: </w:t>
      </w:r>
    </w:p>
    <w:p w:rsidR="004C1D85" w:rsidRPr="00C346B5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346B5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Личностные:</w:t>
      </w:r>
    </w:p>
    <w:p w:rsidR="004C1D85" w:rsidRPr="00C346B5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346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Pr="00C346B5">
        <w:rPr>
          <w:rFonts w:ascii="Times New Roman" w:eastAsia="Times New Roman" w:hAnsi="Times New Roman" w:cs="Times New Roman"/>
          <w:bCs/>
          <w:sz w:val="24"/>
          <w:szCs w:val="24"/>
        </w:rPr>
        <w:t>- проявление эмоциональной отзывчивости к окружающему миру;</w:t>
      </w:r>
    </w:p>
    <w:p w:rsidR="004C1D85" w:rsidRPr="00A85BAB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bCs/>
          <w:sz w:val="24"/>
          <w:szCs w:val="24"/>
        </w:rPr>
        <w:t>- воспитание нравственных качеств.</w:t>
      </w:r>
    </w:p>
    <w:p w:rsidR="004C1D85" w:rsidRDefault="00797689" w:rsidP="00797689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b/>
          <w:bCs/>
          <w:sz w:val="24"/>
          <w:szCs w:val="24"/>
        </w:rPr>
        <w:t>Интеллектуальные:</w:t>
      </w:r>
    </w:p>
    <w:p w:rsidR="00600BB5" w:rsidRPr="00A85BAB" w:rsidRDefault="00600BB5" w:rsidP="00797689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600BB5">
        <w:rPr>
          <w:rFonts w:ascii="Times New Roman" w:eastAsia="Times New Roman" w:hAnsi="Times New Roman" w:cs="Times New Roman"/>
          <w:bCs/>
          <w:sz w:val="24"/>
          <w:szCs w:val="24"/>
        </w:rPr>
        <w:t>расширить представления о водных источниках родного края;</w:t>
      </w:r>
    </w:p>
    <w:p w:rsidR="00A85BAB" w:rsidRPr="00A85BAB" w:rsidRDefault="00A85BAB" w:rsidP="00694C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sz w:val="24"/>
          <w:szCs w:val="24"/>
        </w:rPr>
        <w:t>- знать прямой и обратный счет</w:t>
      </w:r>
      <w:r w:rsidR="00694C3D" w:rsidRPr="00A85BAB">
        <w:rPr>
          <w:rFonts w:ascii="Times New Roman" w:eastAsia="Times New Roman" w:hAnsi="Times New Roman" w:cs="Times New Roman"/>
          <w:sz w:val="24"/>
          <w:szCs w:val="24"/>
        </w:rPr>
        <w:t xml:space="preserve"> в пределах 8, </w:t>
      </w:r>
    </w:p>
    <w:p w:rsidR="00694C3D" w:rsidRPr="00A85BAB" w:rsidRDefault="00A85BAB" w:rsidP="00694C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694C3D" w:rsidRPr="00A85BAB">
        <w:rPr>
          <w:rFonts w:ascii="Times New Roman" w:eastAsia="Times New Roman" w:hAnsi="Times New Roman" w:cs="Times New Roman"/>
          <w:sz w:val="24"/>
          <w:szCs w:val="24"/>
        </w:rPr>
        <w:t>отвечать на вопросы «Сколько?», «</w:t>
      </w:r>
      <w:proofErr w:type="gramStart"/>
      <w:r w:rsidR="00694C3D" w:rsidRPr="00A85BAB">
        <w:rPr>
          <w:rFonts w:ascii="Times New Roman" w:eastAsia="Times New Roman" w:hAnsi="Times New Roman" w:cs="Times New Roman"/>
          <w:sz w:val="24"/>
          <w:szCs w:val="24"/>
        </w:rPr>
        <w:t>Который</w:t>
      </w:r>
      <w:proofErr w:type="gramEnd"/>
      <w:r w:rsidR="00694C3D" w:rsidRPr="00A85BAB">
        <w:rPr>
          <w:rFonts w:ascii="Times New Roman" w:eastAsia="Times New Roman" w:hAnsi="Times New Roman" w:cs="Times New Roman"/>
          <w:sz w:val="24"/>
          <w:szCs w:val="24"/>
        </w:rPr>
        <w:t xml:space="preserve"> по счету?»;</w:t>
      </w:r>
    </w:p>
    <w:p w:rsidR="00694C3D" w:rsidRPr="00A85BAB" w:rsidRDefault="00A85BAB" w:rsidP="00694C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sz w:val="24"/>
          <w:szCs w:val="24"/>
        </w:rPr>
        <w:t>- владеть временными</w:t>
      </w:r>
      <w:r w:rsidR="00694C3D" w:rsidRPr="00A85BAB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представления</w:t>
      </w:r>
      <w:r w:rsidRPr="00A85BAB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694C3D" w:rsidRPr="00A85BAB">
        <w:rPr>
          <w:rFonts w:ascii="Times New Roman" w:eastAsia="Times New Roman" w:hAnsi="Times New Roman" w:cs="Times New Roman"/>
          <w:sz w:val="24"/>
          <w:szCs w:val="24"/>
        </w:rPr>
        <w:t xml:space="preserve"> «сегодня, завтра, послезавтра, вчера, позавчера»</w:t>
      </w:r>
    </w:p>
    <w:p w:rsidR="00A85BAB" w:rsidRPr="00A85BAB" w:rsidRDefault="00A85BAB" w:rsidP="00694C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94C3D" w:rsidRPr="00A85BAB">
        <w:rPr>
          <w:rFonts w:ascii="Times New Roman" w:eastAsia="Times New Roman" w:hAnsi="Times New Roman" w:cs="Times New Roman"/>
          <w:sz w:val="24"/>
          <w:szCs w:val="24"/>
        </w:rPr>
        <w:t xml:space="preserve">ориентироваться на шашечном поле;  </w:t>
      </w:r>
    </w:p>
    <w:p w:rsidR="00A85BAB" w:rsidRPr="00A85BAB" w:rsidRDefault="00A85BAB" w:rsidP="00694C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sz w:val="24"/>
          <w:szCs w:val="24"/>
        </w:rPr>
        <w:t xml:space="preserve">-знать и соблюдать </w:t>
      </w:r>
      <w:r w:rsidR="00694C3D" w:rsidRPr="00A85BAB">
        <w:rPr>
          <w:rFonts w:ascii="Times New Roman" w:eastAsia="Times New Roman" w:hAnsi="Times New Roman" w:cs="Times New Roman"/>
          <w:sz w:val="24"/>
          <w:szCs w:val="24"/>
        </w:rPr>
        <w:t>правила игры в шашки.</w:t>
      </w:r>
    </w:p>
    <w:p w:rsidR="004C1D85" w:rsidRPr="00A85BAB" w:rsidRDefault="004C1D85" w:rsidP="00694C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Физические:</w:t>
      </w:r>
    </w:p>
    <w:p w:rsidR="004C1D85" w:rsidRPr="00A85BAB" w:rsidRDefault="004C1D85" w:rsidP="00797689">
      <w:pPr>
        <w:widowControl w:val="0"/>
        <w:autoSpaceDE w:val="0"/>
        <w:autoSpaceDN w:val="0"/>
        <w:adjustRightInd w:val="0"/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A85BAB" w:rsidRPr="00A85BAB">
        <w:rPr>
          <w:rFonts w:ascii="Times New Roman" w:eastAsia="Times New Roman" w:hAnsi="Times New Roman" w:cs="Times New Roman"/>
          <w:bCs/>
          <w:sz w:val="24"/>
          <w:szCs w:val="24"/>
        </w:rPr>
        <w:t>иметь представления о шашках, как о виде спорта</w:t>
      </w:r>
    </w:p>
    <w:p w:rsidR="004C1D85" w:rsidRPr="00A85BAB" w:rsidRDefault="004C1D85" w:rsidP="0079768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85BA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 деятельности детей в занятии:</w:t>
      </w:r>
    </w:p>
    <w:p w:rsidR="004C1D85" w:rsidRPr="00A85BAB" w:rsidRDefault="004C1D85" w:rsidP="00797689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554" w:right="-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sz w:val="24"/>
          <w:szCs w:val="24"/>
        </w:rPr>
        <w:t>-Ребенок любознательный, активный.</w:t>
      </w:r>
      <w:r w:rsidRPr="00A85BAB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</w:p>
    <w:p w:rsidR="004C1D85" w:rsidRPr="00A85BAB" w:rsidRDefault="004C1D85" w:rsidP="00797689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554" w:right="-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sz w:val="24"/>
          <w:szCs w:val="24"/>
        </w:rPr>
        <w:t>-Проявляет самостоятельность.</w:t>
      </w:r>
    </w:p>
    <w:p w:rsidR="004C1D85" w:rsidRPr="00A85BAB" w:rsidRDefault="004C1D85" w:rsidP="00797689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567" w:right="-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sz w:val="24"/>
          <w:szCs w:val="24"/>
        </w:rPr>
        <w:t>-Владеет средствами общения и способами взаимодействия с взрослыми и сверстниками.</w:t>
      </w:r>
    </w:p>
    <w:p w:rsidR="004C1D85" w:rsidRPr="00A85BAB" w:rsidRDefault="004C1D85" w:rsidP="00797689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426" w:right="-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sz w:val="24"/>
          <w:szCs w:val="24"/>
        </w:rPr>
        <w:t xml:space="preserve"> -Способен   выполнять   поставленные перед ним задачи.</w:t>
      </w:r>
    </w:p>
    <w:p w:rsidR="004C1D85" w:rsidRPr="00A85BAB" w:rsidRDefault="004C1D85" w:rsidP="004C1D85">
      <w:pPr>
        <w:widowControl w:val="0"/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ind w:left="426" w:right="-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sz w:val="24"/>
          <w:szCs w:val="24"/>
        </w:rPr>
        <w:t xml:space="preserve"> -Проявляет эмоциональную отзывчивость.</w:t>
      </w:r>
    </w:p>
    <w:p w:rsidR="004C1D85" w:rsidRPr="00A85BAB" w:rsidRDefault="004C1D85" w:rsidP="004C1D8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right="-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sz w:val="24"/>
          <w:szCs w:val="24"/>
        </w:rPr>
        <w:t xml:space="preserve"> -Доводит начатое дело до конца, радуется полученному результату.</w:t>
      </w:r>
    </w:p>
    <w:p w:rsidR="004C1D85" w:rsidRPr="00A85BAB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1D85" w:rsidRPr="00A85BAB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5BAB">
        <w:rPr>
          <w:rFonts w:ascii="Times New Roman" w:eastAsia="Times New Roman" w:hAnsi="Times New Roman" w:cs="Times New Roman"/>
          <w:b/>
          <w:sz w:val="24"/>
          <w:szCs w:val="24"/>
        </w:rPr>
        <w:t>План занятия</w:t>
      </w:r>
    </w:p>
    <w:p w:rsidR="004C1D85" w:rsidRPr="00A85BAB" w:rsidRDefault="004C1D85" w:rsidP="004C1D85">
      <w:pPr>
        <w:widowControl w:val="0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W w:w="4962" w:type="pct"/>
        <w:tblInd w:w="-176" w:type="dxa"/>
        <w:tblLook w:val="04A0" w:firstRow="1" w:lastRow="0" w:firstColumn="1" w:lastColumn="0" w:noHBand="0" w:noVBand="1"/>
      </w:tblPr>
      <w:tblGrid>
        <w:gridCol w:w="8364"/>
        <w:gridCol w:w="1134"/>
      </w:tblGrid>
      <w:tr w:rsidR="004C1D85" w:rsidRPr="00D30B8A" w:rsidTr="00A85BAB">
        <w:tc>
          <w:tcPr>
            <w:tcW w:w="4403" w:type="pct"/>
            <w:shd w:val="clear" w:color="auto" w:fill="auto"/>
          </w:tcPr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1.Вводная часть:</w:t>
            </w: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мотивации для детской деятельности.</w:t>
            </w: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Приветствие друг друга, эмоциональный настрой.                                                           </w:t>
            </w: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цели.</w:t>
            </w: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Выводы.</w:t>
            </w: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 w:firstLine="6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 Основная часть:</w:t>
            </w:r>
          </w:p>
          <w:p w:rsidR="00A85BAB" w:rsidRPr="00A85BAB" w:rsidRDefault="00A85BAB" w:rsidP="00A85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по ФЭМП «отвечай на вопрос»</w:t>
            </w:r>
          </w:p>
          <w:p w:rsidR="00A85BAB" w:rsidRPr="00A85BAB" w:rsidRDefault="00A85BAB" w:rsidP="00A85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игра «Осень»</w:t>
            </w:r>
          </w:p>
          <w:p w:rsidR="00A85BAB" w:rsidRPr="00A85BAB" w:rsidRDefault="00A85BAB" w:rsidP="00A85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«отвечай на вопрос»</w:t>
            </w:r>
          </w:p>
          <w:p w:rsidR="00B3149D" w:rsidRPr="00A85BAB" w:rsidRDefault="00A85BAB" w:rsidP="00A85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«Собери картинку»</w:t>
            </w: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3.Заключительная часть: </w:t>
            </w:r>
          </w:p>
          <w:p w:rsidR="004C1D85" w:rsidRPr="00A85BAB" w:rsidRDefault="004C1D85" w:rsidP="004C1D85">
            <w:pPr>
              <w:widowControl w:val="0"/>
              <w:tabs>
                <w:tab w:val="left" w:pos="4111"/>
              </w:tabs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деятельности детей и самооценка.</w:t>
            </w: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занятия.</w:t>
            </w: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Длительность занятия                                       </w:t>
            </w:r>
          </w:p>
        </w:tc>
        <w:tc>
          <w:tcPr>
            <w:tcW w:w="597" w:type="pct"/>
            <w:shd w:val="clear" w:color="auto" w:fill="auto"/>
          </w:tcPr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>2 мин</w:t>
            </w: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A85BAB" w:rsidRDefault="00A85BAB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C1D85"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07A0" w:rsidRPr="00A85BAB" w:rsidRDefault="000D07A0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1D85" w:rsidRPr="00A85BAB" w:rsidRDefault="004C1D85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>3 мин.</w:t>
            </w:r>
          </w:p>
          <w:p w:rsidR="004C1D85" w:rsidRPr="00A85BAB" w:rsidRDefault="00A85BAB" w:rsidP="004C1D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4C1D85" w:rsidRPr="00A85B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</w:tbl>
    <w:p w:rsidR="004C1D85" w:rsidRPr="00D30B8A" w:rsidRDefault="004C1D85" w:rsidP="004C1D8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</w:pPr>
    </w:p>
    <w:p w:rsidR="00E126BA" w:rsidRPr="00D30B8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126BA" w:rsidRPr="00FB1888" w:rsidRDefault="00E126BA" w:rsidP="00E126BA">
      <w:pPr>
        <w:widowControl w:val="0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1888">
        <w:rPr>
          <w:rFonts w:ascii="Times New Roman" w:eastAsia="Times New Roman" w:hAnsi="Times New Roman" w:cs="Times New Roman"/>
          <w:b/>
          <w:bCs/>
          <w:sz w:val="24"/>
          <w:szCs w:val="24"/>
        </w:rPr>
        <w:t>Ход занятия</w:t>
      </w:r>
    </w:p>
    <w:p w:rsidR="00E126BA" w:rsidRPr="00D30B8A" w:rsidRDefault="00E126BA" w:rsidP="00E126BA">
      <w:pPr>
        <w:widowControl w:val="0"/>
        <w:autoSpaceDE w:val="0"/>
        <w:autoSpaceDN w:val="0"/>
        <w:adjustRightInd w:val="0"/>
        <w:spacing w:after="0" w:line="240" w:lineRule="auto"/>
        <w:ind w:right="206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</w:rPr>
      </w:pPr>
    </w:p>
    <w:tbl>
      <w:tblPr>
        <w:tblW w:w="4949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8"/>
        <w:gridCol w:w="5386"/>
        <w:gridCol w:w="1959"/>
      </w:tblGrid>
      <w:tr w:rsidR="00E126BA" w:rsidRPr="00D30B8A" w:rsidTr="00A01E9C">
        <w:tc>
          <w:tcPr>
            <w:tcW w:w="1123" w:type="pct"/>
            <w:shd w:val="clear" w:color="auto" w:fill="auto"/>
          </w:tcPr>
          <w:p w:rsidR="00E126BA" w:rsidRPr="00724C15" w:rsidRDefault="00E126BA" w:rsidP="005A0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4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Части занятия</w:t>
            </w:r>
          </w:p>
        </w:tc>
        <w:tc>
          <w:tcPr>
            <w:tcW w:w="2843" w:type="pct"/>
            <w:shd w:val="clear" w:color="auto" w:fill="auto"/>
          </w:tcPr>
          <w:p w:rsidR="00E126BA" w:rsidRPr="00724C15" w:rsidRDefault="00E126BA" w:rsidP="005A0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4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34" w:type="pct"/>
            <w:shd w:val="clear" w:color="auto" w:fill="auto"/>
          </w:tcPr>
          <w:p w:rsidR="00E126BA" w:rsidRPr="00724C15" w:rsidRDefault="00E126BA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24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Образовательные области</w:t>
            </w:r>
          </w:p>
        </w:tc>
      </w:tr>
      <w:tr w:rsidR="00E126BA" w:rsidRPr="00D30B8A" w:rsidTr="00A01E9C">
        <w:trPr>
          <w:trHeight w:val="1401"/>
        </w:trPr>
        <w:tc>
          <w:tcPr>
            <w:tcW w:w="1123" w:type="pct"/>
            <w:shd w:val="clear" w:color="auto" w:fill="auto"/>
          </w:tcPr>
          <w:p w:rsidR="00E126BA" w:rsidRPr="00724C15" w:rsidRDefault="00E126BA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724C1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1</w:t>
            </w:r>
            <w:r w:rsidRPr="00724C1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. Вводная часть</w:t>
            </w:r>
          </w:p>
          <w:p w:rsidR="00E126BA" w:rsidRPr="00724C15" w:rsidRDefault="00E126BA" w:rsidP="005A0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C1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мотивации  для  детской  деятельности.</w:t>
            </w:r>
          </w:p>
          <w:p w:rsidR="00E126BA" w:rsidRPr="00724C15" w:rsidRDefault="00E126BA" w:rsidP="005A0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C1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цели.</w:t>
            </w:r>
          </w:p>
          <w:p w:rsidR="00E126BA" w:rsidRPr="00724C15" w:rsidRDefault="00E126BA" w:rsidP="005A0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C15">
              <w:rPr>
                <w:rFonts w:ascii="Times New Roman" w:eastAsia="Times New Roman" w:hAnsi="Times New Roman" w:cs="Times New Roman"/>
                <w:sz w:val="24"/>
                <w:szCs w:val="24"/>
              </w:rPr>
              <w:t>Обыгрывание создавшейся ситуации. Выводы.</w:t>
            </w:r>
          </w:p>
          <w:p w:rsidR="00E126BA" w:rsidRPr="00724C15" w:rsidRDefault="00E126BA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 w:firstLine="6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6BA" w:rsidRPr="00724C15" w:rsidRDefault="008D4E58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C15">
              <w:rPr>
                <w:rFonts w:ascii="Times New Roman" w:eastAsia="Times New Roman" w:hAnsi="Times New Roman" w:cs="Times New Roman"/>
                <w:sz w:val="24"/>
                <w:szCs w:val="24"/>
              </w:rPr>
              <w:t>3мин.</w:t>
            </w:r>
          </w:p>
          <w:p w:rsidR="00E126BA" w:rsidRDefault="00E126BA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 w:firstLine="66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 w:firstLine="66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 w:firstLine="66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85BAB" w:rsidRPr="00FB1888" w:rsidRDefault="00A85BAB" w:rsidP="00A85B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>"ПРАВИЛА ИГРЫ"</w:t>
            </w:r>
          </w:p>
          <w:p w:rsidR="00A85BAB" w:rsidRPr="00724C15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 w:firstLine="66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3" w:type="pct"/>
            <w:shd w:val="clear" w:color="auto" w:fill="auto"/>
          </w:tcPr>
          <w:p w:rsidR="004E6B20" w:rsidRPr="004E6B20" w:rsidRDefault="004E6B20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6B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 слайд</w:t>
            </w:r>
          </w:p>
          <w:p w:rsidR="00D30B8A" w:rsidRPr="00724C15" w:rsidRDefault="00D30B8A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B8A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</w:t>
            </w:r>
            <w:r w:rsidR="00724C1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30B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опустив билет в ящик, проходят</w:t>
            </w:r>
            <w:r w:rsidR="00724C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«шашечный турнир»</w:t>
            </w:r>
            <w:r w:rsidRPr="00D30B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занимают свои места </w:t>
            </w:r>
            <w:r w:rsidR="00724C15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болельщиков</w:t>
            </w:r>
            <w:r w:rsidRPr="00D30B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Посадочные </w:t>
            </w:r>
            <w:r w:rsidR="00724C1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расставлены с двух сторон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Первый ряд- белые шашки, </w:t>
            </w:r>
            <w:r w:rsidRPr="00724C1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второй- черные шашки.</w:t>
            </w:r>
          </w:p>
          <w:p w:rsidR="000F0F8C" w:rsidRDefault="00E126BA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24C1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Воспитатель: </w:t>
            </w:r>
            <w:r w:rsidR="000F0F8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дорогие друзья! Сегодня мы с вами собрались на турнире «Золотая шашка». В поединке участвуют наши друзья Чебурашка и Гена Крокодил. </w:t>
            </w:r>
          </w:p>
          <w:p w:rsidR="003335B7" w:rsidRPr="00724C15" w:rsidRDefault="000F0F8C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Поприветствуем аплодисментами игроков и всех гостей этого турнира.</w:t>
            </w:r>
          </w:p>
          <w:p w:rsidR="002827A3" w:rsidRDefault="00724C15" w:rsidP="00724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C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с вами тоже готовились к нему, чтобы знать все ее правила и проследить, что они </w:t>
            </w:r>
            <w:r w:rsidRPr="00724C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выполняются.</w:t>
            </w:r>
          </w:p>
          <w:p w:rsidR="00A1750F" w:rsidRDefault="00A1750F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</w:t>
            </w:r>
            <w:r w:rsidRPr="00FB188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ль:</w:t>
            </w:r>
          </w:p>
          <w:p w:rsidR="00A1750F" w:rsidRPr="00FB1888" w:rsidRDefault="00A1750F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Дежурные помощники расставьте шашки на поле.</w:t>
            </w:r>
          </w:p>
          <w:p w:rsidR="00A1750F" w:rsidRDefault="000F0F8C" w:rsidP="00724C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мы с вами вспомним правила.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Дети: 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>"ПРАВИЛА ИГРЫ"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Начинать бой можешь смело –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ход всегда за белой!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Шашки медленно, но метко</w:t>
            </w:r>
          </w:p>
          <w:p w:rsidR="00FB1888" w:rsidRPr="00FB1888" w:rsidRDefault="00A1750F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Шагают лишь по черным клеткам!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>Наверно, шашкам не везет,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ходят шашки лишь ВПЕРЕД!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Знают все</w:t>
            </w:r>
            <w:proofErr w:type="gramStart"/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стар, и млад,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Шашкой бьем вперед – назад!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Шашка соперника сразу погибнет,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твоя ее перепрыгнет!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Поля вдруг конец настанет,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Сразу шашка «дамкой» станет!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 твою «дамку» не поймали,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>Ход ее по всей диагонали!</w:t>
            </w:r>
          </w:p>
          <w:p w:rsidR="00FB1888" w:rsidRPr="00FB1888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игры – побить «врагов»</w:t>
            </w:r>
          </w:p>
          <w:p w:rsidR="00724C15" w:rsidRPr="00724C15" w:rsidRDefault="00FB1888" w:rsidP="00FB1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>И чтоб им не было ходов!</w:t>
            </w:r>
          </w:p>
          <w:p w:rsidR="00FB1888" w:rsidRDefault="000A0038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B188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A175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Ребята с воспитателем обнаруживают, что шашек не хватает.</w:t>
            </w:r>
          </w:p>
          <w:p w:rsidR="00A1750F" w:rsidRPr="004E6B20" w:rsidRDefault="004E6B20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6B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слайд</w:t>
            </w:r>
            <w:r w:rsidR="00596C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 голос</w:t>
            </w:r>
          </w:p>
          <w:p w:rsidR="00A1750F" w:rsidRDefault="00A1750F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Аудио голос Шапокляк: </w:t>
            </w:r>
          </w:p>
          <w:p w:rsidR="00A1750F" w:rsidRPr="00596CF7" w:rsidRDefault="00A1750F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Здрасьте</w:t>
            </w:r>
            <w:proofErr w:type="spellEnd"/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</w:t>
            </w:r>
          </w:p>
          <w:p w:rsidR="00A1750F" w:rsidRPr="00596CF7" w:rsidRDefault="00A1750F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Что, шашек не хватает?</w:t>
            </w:r>
          </w:p>
          <w:p w:rsidR="00A1750F" w:rsidRPr="00596CF7" w:rsidRDefault="00A1750F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Меня не пригласили на турнир. Поиграть со мной не захотели. И теперь не найти вам шашек.</w:t>
            </w:r>
          </w:p>
          <w:p w:rsidR="00A1750F" w:rsidRPr="00596CF7" w:rsidRDefault="00A1750F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 хитры, а я хитрее. Вы умны, а я умнее.»</w:t>
            </w:r>
          </w:p>
          <w:p w:rsidR="00A1750F" w:rsidRDefault="00A1750F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1750F" w:rsidRDefault="00A1750F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75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</w:t>
            </w:r>
            <w:r w:rsidR="000A0038" w:rsidRPr="00A175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ль:</w:t>
            </w:r>
            <w:r w:rsidR="00126489" w:rsidRPr="00A1750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дорогая Шапокляк, но мы с ребятами так </w:t>
            </w:r>
            <w:r w:rsidR="004422AA">
              <w:rPr>
                <w:rFonts w:ascii="Times New Roman" w:eastAsia="Times New Roman" w:hAnsi="Times New Roman" w:cs="Times New Roman"/>
                <w:sz w:val="24"/>
                <w:szCs w:val="24"/>
              </w:rPr>
              <w:t>мечтали об этом турнире!</w:t>
            </w:r>
          </w:p>
          <w:p w:rsidR="004422AA" w:rsidRPr="00596CF7" w:rsidRDefault="004E6B20" w:rsidP="00A17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C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слайд 2 голос</w:t>
            </w:r>
          </w:p>
          <w:p w:rsidR="004422AA" w:rsidRDefault="004422AA" w:rsidP="004422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Аудио голос Шапокляк: </w:t>
            </w:r>
          </w:p>
          <w:p w:rsidR="00BC04C3" w:rsidRPr="00596CF7" w:rsidRDefault="004422AA" w:rsidP="00BC04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Хорошо. Есть один вариант. Если вы </w:t>
            </w:r>
            <w:r w:rsidR="009E42D8"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выполните мои задания и</w:t>
            </w:r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="009E42D8"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то найдете </w:t>
            </w:r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недостающие шашки. Согласны?</w:t>
            </w:r>
          </w:p>
          <w:p w:rsidR="004422AA" w:rsidRDefault="004422AA" w:rsidP="00BC04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2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Дети:</w:t>
            </w:r>
            <w:r w:rsidRPr="00442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согласны. Это ведь наши друзья.</w:t>
            </w:r>
          </w:p>
          <w:p w:rsidR="004422AA" w:rsidRDefault="004422AA" w:rsidP="00BC04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22AA" w:rsidRPr="004422AA" w:rsidRDefault="004422AA" w:rsidP="00BC04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2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Целеполагание: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422AA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мы сыграем с Шапокляк, то сможем найти шашки и турнир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 которому готовились  друзья,</w:t>
            </w:r>
            <w:r w:rsidRPr="004422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состоится.</w:t>
            </w:r>
          </w:p>
        </w:tc>
        <w:tc>
          <w:tcPr>
            <w:tcW w:w="1034" w:type="pct"/>
            <w:shd w:val="clear" w:color="auto" w:fill="auto"/>
          </w:tcPr>
          <w:p w:rsidR="00E126BA" w:rsidRPr="00FB1888" w:rsidRDefault="00E126BA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B18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Социально- коммуникативное развитие</w:t>
            </w:r>
          </w:p>
          <w:p w:rsidR="00E126BA" w:rsidRPr="00D30B8A" w:rsidRDefault="00E126BA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  <w:p w:rsidR="00E126BA" w:rsidRPr="00D30B8A" w:rsidRDefault="00E126BA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  <w:p w:rsidR="00E126BA" w:rsidRPr="00A01E9C" w:rsidRDefault="00E126BA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26BA" w:rsidRPr="00D30B8A" w:rsidRDefault="00E126BA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A01E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</w:tr>
      <w:tr w:rsidR="004422AA" w:rsidRPr="00D30B8A" w:rsidTr="00A01E9C">
        <w:trPr>
          <w:trHeight w:val="1401"/>
        </w:trPr>
        <w:tc>
          <w:tcPr>
            <w:tcW w:w="1123" w:type="pct"/>
            <w:shd w:val="clear" w:color="auto" w:fill="auto"/>
          </w:tcPr>
          <w:p w:rsidR="004422AA" w:rsidRPr="004422AA" w:rsidRDefault="004422AA" w:rsidP="00442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2A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>2</w:t>
            </w:r>
            <w:r w:rsidRPr="004422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4422A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Основная часть</w:t>
            </w:r>
            <w:r w:rsidRPr="004422A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422AA" w:rsidRDefault="004422AA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P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по ФЭМП </w:t>
            </w:r>
            <w:r w:rsidRPr="00A85BA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«отвечай на вопрос»</w:t>
            </w: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Интерактивная игра «Осень»</w:t>
            </w: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Default="00A85BAB" w:rsidP="00A85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Задание «отвечай на вопрос»</w:t>
            </w: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A85BAB" w:rsidRPr="00A85BAB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A85BAB" w:rsidRPr="00724C15" w:rsidRDefault="00A85BAB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85BA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Игра «Собери картинку»</w:t>
            </w:r>
          </w:p>
        </w:tc>
        <w:tc>
          <w:tcPr>
            <w:tcW w:w="2843" w:type="pct"/>
            <w:shd w:val="clear" w:color="auto" w:fill="auto"/>
          </w:tcPr>
          <w:p w:rsidR="00596CF7" w:rsidRPr="00596CF7" w:rsidRDefault="00596CF7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C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 слайд 3 голос</w:t>
            </w:r>
          </w:p>
          <w:p w:rsidR="004422AA" w:rsidRDefault="004422AA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Шапокляк: если хорошо посмотрите в черный ящик, то найдете там подсказки. Выполняйте поочередно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422AA" w:rsidRDefault="004422AA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56BB" w:rsidRDefault="004422AA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 черном ящике, куда сложили пригласительные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билеты, находятся</w:t>
            </w:r>
            <w:r w:rsidR="006956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карточки с изображением Шапокляк, где на обратной стороне написаны задания.)</w:t>
            </w:r>
          </w:p>
          <w:p w:rsidR="006956BB" w:rsidRDefault="006956BB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6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задание: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«команда черных шашек встает </w:t>
            </w:r>
            <w:r w:rsidR="009E42D8">
              <w:rPr>
                <w:rFonts w:ascii="Times New Roman" w:eastAsia="Times New Roman" w:hAnsi="Times New Roman" w:cs="Times New Roman"/>
                <w:sz w:val="24"/>
                <w:szCs w:val="24"/>
              </w:rPr>
              <w:t>у края поля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 белыми шашками. Ответив на в</w:t>
            </w:r>
            <w:r w:rsidR="000F0F8C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опросы постепенно передвигается, собирая шашки.</w:t>
            </w:r>
          </w:p>
          <w:p w:rsidR="006956BB" w:rsidRDefault="006956BB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56BB" w:rsidRDefault="00596CF7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2155483</wp:posOffset>
                  </wp:positionH>
                  <wp:positionV relativeFrom="paragraph">
                    <wp:posOffset>227379</wp:posOffset>
                  </wp:positionV>
                  <wp:extent cx="948690" cy="89979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01E9C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Помогать будет колокольчик. Где он зазвенит, тот и ответ говорит</w:t>
            </w:r>
          </w:p>
          <w:p w:rsidR="006956BB" w:rsidRDefault="006956BB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56BB" w:rsidRDefault="006956BB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Вопросы: (ФЭМП)</w:t>
            </w:r>
          </w:p>
          <w:p w:rsidR="006956BB" w:rsidRDefault="006956BB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81C0D"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назовите пропущенные числа</w:t>
            </w:r>
          </w:p>
          <w:p w:rsidR="00581C0D" w:rsidRPr="00581C0D" w:rsidRDefault="00581C0D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1  2  .  4  5  6 . 7  8</w:t>
            </w:r>
          </w:p>
          <w:p w:rsidR="006956BB" w:rsidRPr="00581C0D" w:rsidRDefault="000F0F8C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81C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Шашка 1</w:t>
            </w:r>
          </w:p>
          <w:p w:rsidR="006956BB" w:rsidRPr="00581C0D" w:rsidRDefault="00581C0D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7 дней в неделе. Назовите 5 дней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не называя их названия (сегодня, завтра, после завтра, вчера, позавчера).</w:t>
            </w:r>
          </w:p>
          <w:p w:rsidR="006956BB" w:rsidRPr="00581C0D" w:rsidRDefault="000F0F8C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81C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Шашка 2</w:t>
            </w:r>
          </w:p>
          <w:p w:rsidR="006956BB" w:rsidRDefault="006956BB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81C0D" w:rsidRPr="0058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посчитайте от 8до 1</w:t>
            </w:r>
          </w:p>
          <w:p w:rsidR="006956BB" w:rsidRPr="00581C0D" w:rsidRDefault="000F0F8C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81C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Шашка 3</w:t>
            </w:r>
          </w:p>
          <w:p w:rsidR="006956BB" w:rsidRDefault="006956BB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81C0D" w:rsidRPr="00581C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назовите геометрические фигуры, у которых есть углы, стороны и вершины (треугольник, квадрат, прямоугольник)</w:t>
            </w:r>
          </w:p>
          <w:p w:rsidR="006956BB" w:rsidRPr="000F0F8C" w:rsidRDefault="000F0F8C" w:rsidP="00695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F0F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Шашка 4. На дне прикреплена шашка для турнира</w:t>
            </w:r>
          </w:p>
          <w:p w:rsidR="00A01E9C" w:rsidRDefault="00A01E9C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1E9C" w:rsidRPr="00A01E9C" w:rsidRDefault="00A01E9C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1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карточка</w:t>
            </w:r>
          </w:p>
          <w:p w:rsidR="00A51EE5" w:rsidRDefault="00A51EE5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F942534" wp14:editId="41640326">
                  <wp:extent cx="951230" cy="8959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1E9C" w:rsidRDefault="00A01E9C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E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ребята на втором задании нарисован телевизор.</w:t>
            </w:r>
            <w:r w:rsidR="00A51E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это может значить?</w:t>
            </w:r>
          </w:p>
          <w:p w:rsidR="00A01E9C" w:rsidRDefault="00A01E9C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экране появляется интерактивная игра: «Осень».</w:t>
            </w:r>
          </w:p>
          <w:p w:rsidR="00A01E9C" w:rsidRPr="00A51EE5" w:rsidRDefault="00A01E9C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Воспитатель</w:t>
            </w:r>
            <w:r w:rsidRPr="00596CF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A51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ребята, а обязательно нужно отвечать на вопросы Шапокляк?</w:t>
            </w:r>
          </w:p>
          <w:p w:rsidR="00233E60" w:rsidRDefault="00A01E9C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C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Да. Нам нужно сыграть с Шапокляк, найти шашки. Тогда состоится турнир у наших друзей.</w:t>
            </w:r>
          </w:p>
          <w:p w:rsidR="00A51EE5" w:rsidRDefault="00A51EE5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3E60" w:rsidRDefault="00233E60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233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нтерактивная игра</w:t>
            </w:r>
          </w:p>
          <w:p w:rsidR="00233E60" w:rsidRPr="004E6B20" w:rsidRDefault="00596CF7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6B2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6944" behindDoc="0" locked="0" layoutInCell="1" allowOverlap="1" wp14:anchorId="18300BEF" wp14:editId="064693A3">
                  <wp:simplePos x="0" y="0"/>
                  <wp:positionH relativeFrom="column">
                    <wp:posOffset>57687</wp:posOffset>
                  </wp:positionH>
                  <wp:positionV relativeFrom="paragraph">
                    <wp:posOffset>721946</wp:posOffset>
                  </wp:positionV>
                  <wp:extent cx="1343025" cy="1007745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7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6B20" w:rsidRPr="004E6B2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Воспитатель: </w:t>
            </w:r>
            <w:r w:rsidR="004E6B2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Шапокляк приготовила вопросы по трем разделам: загадки осени, музыка осени, приметы осени. Нам достаточно ответить на 4 вопроса, последним отвечаем на черный квадрат.</w:t>
            </w:r>
          </w:p>
          <w:p w:rsidR="00233E60" w:rsidRDefault="004E6B20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6B2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Дети: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E6B20">
              <w:rPr>
                <w:rFonts w:ascii="Times New Roman" w:eastAsia="Times New Roman" w:hAnsi="Times New Roman" w:cs="Times New Roman"/>
                <w:sz w:val="24"/>
                <w:szCs w:val="24"/>
              </w:rPr>
              <w:t>мы нашли вторую шашку.</w:t>
            </w:r>
          </w:p>
          <w:p w:rsidR="004E6B20" w:rsidRDefault="004E6B20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33E60" w:rsidRPr="00A51EE5" w:rsidRDefault="00233E60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51EE5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 xml:space="preserve">Ребята получают 2 шашку </w:t>
            </w:r>
            <w:r w:rsidR="00A51EE5" w:rsidRPr="00A51EE5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(на балалайке)</w:t>
            </w:r>
          </w:p>
          <w:p w:rsidR="00233E60" w:rsidRDefault="00233E60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карточка</w:t>
            </w:r>
          </w:p>
          <w:p w:rsidR="00233E60" w:rsidRDefault="00233E60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</w:t>
            </w:r>
            <w:r w:rsidR="00F75C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манда белых шашек приглашается на край поля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233E60" w:rsidRPr="002B0772" w:rsidRDefault="00233E60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7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B0772">
              <w:rPr>
                <w:rFonts w:ascii="Times New Roman" w:eastAsia="Times New Roman" w:hAnsi="Times New Roman" w:cs="Times New Roman"/>
                <w:sz w:val="24"/>
                <w:szCs w:val="24"/>
              </w:rPr>
              <w:t>я называю слово, вы мне говорите, с чем оно связано.</w:t>
            </w:r>
          </w:p>
          <w:p w:rsidR="00233E60" w:rsidRDefault="00F75CEB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233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Кайнар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E6B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мощный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родник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замерзающий зимой,</w:t>
            </w:r>
            <w:r w:rsidR="00233E60" w:rsidRPr="00233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который находится в </w:t>
            </w:r>
            <w:proofErr w:type="spellStart"/>
            <w:r w:rsidR="00233E60" w:rsidRPr="00233E60">
              <w:rPr>
                <w:rFonts w:ascii="Times New Roman" w:eastAsia="Times New Roman" w:hAnsi="Times New Roman" w:cs="Times New Roman"/>
                <w:sz w:val="24"/>
                <w:szCs w:val="24"/>
              </w:rPr>
              <w:t>буртинской</w:t>
            </w:r>
            <w:proofErr w:type="spellEnd"/>
            <w:r w:rsidR="00233E60" w:rsidRPr="00233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степи)</w:t>
            </w:r>
          </w:p>
          <w:p w:rsidR="00233E60" w:rsidRDefault="00233E60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7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2B0772" w:rsidRPr="002B07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B0772" w:rsidRPr="002B07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Буртя</w:t>
            </w:r>
            <w:proofErr w:type="spellEnd"/>
            <w:r w:rsidR="002B07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B0772" w:rsidRPr="002B0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(речка в </w:t>
            </w:r>
            <w:proofErr w:type="spellStart"/>
            <w:r w:rsidR="002B0772" w:rsidRPr="002B0772">
              <w:rPr>
                <w:rFonts w:ascii="Times New Roman" w:eastAsia="Times New Roman" w:hAnsi="Times New Roman" w:cs="Times New Roman"/>
                <w:sz w:val="24"/>
                <w:szCs w:val="24"/>
              </w:rPr>
              <w:t>Буртинской</w:t>
            </w:r>
            <w:proofErr w:type="spellEnd"/>
            <w:r w:rsidR="002B0772" w:rsidRPr="002B07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степи)</w:t>
            </w:r>
            <w:r w:rsidR="00F75CEB">
              <w:t xml:space="preserve"> </w:t>
            </w:r>
            <w:r w:rsidR="00F75CE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переводится как «река Мелова</w:t>
            </w:r>
            <w:r w:rsidR="00F75CEB" w:rsidRPr="00F75C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я», так как на территории, где протекают реки под названием </w:t>
            </w:r>
            <w:proofErr w:type="spellStart"/>
            <w:r w:rsidR="00F75CEB" w:rsidRPr="00F75CEB">
              <w:rPr>
                <w:rFonts w:ascii="Times New Roman" w:eastAsia="Times New Roman" w:hAnsi="Times New Roman" w:cs="Times New Roman"/>
                <w:sz w:val="24"/>
                <w:szCs w:val="24"/>
              </w:rPr>
              <w:t>Буртя</w:t>
            </w:r>
            <w:proofErr w:type="spellEnd"/>
            <w:r w:rsidR="00F75CEB" w:rsidRPr="00F75CEB">
              <w:rPr>
                <w:rFonts w:ascii="Times New Roman" w:eastAsia="Times New Roman" w:hAnsi="Times New Roman" w:cs="Times New Roman"/>
                <w:sz w:val="24"/>
                <w:szCs w:val="24"/>
              </w:rPr>
              <w:t>, имеются залежи мела, известняков, то есть названия даны по природным особенностям.</w:t>
            </w:r>
          </w:p>
          <w:p w:rsidR="002B0772" w:rsidRDefault="002B0772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A51E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прежднее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название реки Урал</w:t>
            </w:r>
            <w:r w:rsidR="004E6B20">
              <w:rPr>
                <w:rFonts w:ascii="Times New Roman" w:eastAsia="Times New Roman" w:hAnsi="Times New Roman" w:cs="Times New Roman"/>
                <w:sz w:val="24"/>
                <w:szCs w:val="24"/>
              </w:rPr>
              <w:t>. П</w:t>
            </w:r>
            <w:r w:rsidR="00F75CEB" w:rsidRPr="00F75CEB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режнее название реки до сих пор сохранилось в Казахстане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2B0772" w:rsidRDefault="002B0772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B0772" w:rsidRPr="004E6B20" w:rsidRDefault="004E6B20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4E6B20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вопросы ответили. Ребята, здесь приготовлены конверты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задание в конверте. </w:t>
            </w:r>
            <w:r w:rsidR="00E501E4">
              <w:rPr>
                <w:rFonts w:ascii="Times New Roman" w:eastAsia="Times New Roman" w:hAnsi="Times New Roman" w:cs="Times New Roman"/>
                <w:sz w:val="24"/>
                <w:szCs w:val="24"/>
              </w:rPr>
              <w:t>«Собери картинку»</w:t>
            </w:r>
          </w:p>
          <w:p w:rsidR="00233E60" w:rsidRDefault="00581C0D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28A68F">
                  <wp:extent cx="677008" cy="67700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21" cy="680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F055FE">
                  <wp:extent cx="720970" cy="7528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78" cy="755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501E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838260">
                  <wp:extent cx="676621" cy="72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21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1D4C" w:rsidRDefault="00E501E4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D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EB1D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33698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команду</w:t>
            </w:r>
            <w:r w:rsidR="00EB1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черных шашек приглашаю посмотреть, что </w:t>
            </w:r>
            <w:r w:rsidR="00096E79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изображено</w:t>
            </w:r>
            <w:r w:rsidR="00EB1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этих карточках.</w:t>
            </w:r>
          </w:p>
          <w:p w:rsidR="00EB1D4C" w:rsidRDefault="00096E79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7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«Ребята, а что связывает эти символы между собой?»</w:t>
            </w:r>
          </w:p>
          <w:p w:rsidR="00096E79" w:rsidRDefault="00096E79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это символы нашей Родины)</w:t>
            </w:r>
          </w:p>
          <w:p w:rsidR="00096E79" w:rsidRPr="00BE17EC" w:rsidRDefault="00096E79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17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</w:p>
          <w:p w:rsidR="00233E60" w:rsidRPr="00433698" w:rsidRDefault="00E501E4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Шашка находится под </w:t>
            </w:r>
            <w:r w:rsidR="000C1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одним из </w:t>
            </w:r>
            <w:r w:rsidR="00BE17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самых важных и недостающих </w:t>
            </w:r>
            <w:r w:rsidR="000C1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символов нашей страны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(флаг).</w:t>
            </w:r>
          </w:p>
          <w:p w:rsidR="00233E60" w:rsidRDefault="00EB1D4C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Ребята находят 3</w:t>
            </w:r>
            <w:r w:rsidRPr="00A51EE5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 xml:space="preserve"> шашку</w:t>
            </w:r>
          </w:p>
          <w:p w:rsidR="00233E60" w:rsidRPr="00233E60" w:rsidRDefault="00233E60" w:rsidP="00CD2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" w:type="pct"/>
            <w:shd w:val="clear" w:color="auto" w:fill="auto"/>
          </w:tcPr>
          <w:p w:rsidR="004422AA" w:rsidRDefault="004422AA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01E9C" w:rsidRDefault="00A01E9C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  <w:p w:rsidR="00E501E4" w:rsidRDefault="00E501E4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501E4" w:rsidRDefault="00E501E4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501E4" w:rsidRDefault="00E501E4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501E4" w:rsidRPr="00FB1888" w:rsidRDefault="00E501E4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 эстетическое развитие</w:t>
            </w:r>
          </w:p>
        </w:tc>
      </w:tr>
      <w:tr w:rsidR="004422AA" w:rsidRPr="00D30B8A" w:rsidTr="00A01E9C">
        <w:trPr>
          <w:trHeight w:val="1401"/>
        </w:trPr>
        <w:tc>
          <w:tcPr>
            <w:tcW w:w="1123" w:type="pct"/>
            <w:shd w:val="clear" w:color="auto" w:fill="auto"/>
          </w:tcPr>
          <w:p w:rsidR="004422AA" w:rsidRPr="00E501E4" w:rsidRDefault="004422AA" w:rsidP="00442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E501E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3.Заключительная часть. </w:t>
            </w:r>
          </w:p>
          <w:p w:rsidR="004422AA" w:rsidRPr="00E501E4" w:rsidRDefault="004422AA" w:rsidP="00442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501E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Оценка деятельности детей и самооценка.</w:t>
            </w:r>
          </w:p>
          <w:p w:rsidR="004422AA" w:rsidRPr="00D30B8A" w:rsidRDefault="004422AA" w:rsidP="004422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highlight w:val="yellow"/>
              </w:rPr>
            </w:pPr>
            <w:r w:rsidRPr="00E501E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Подведение итогов ОД.</w:t>
            </w:r>
          </w:p>
        </w:tc>
        <w:tc>
          <w:tcPr>
            <w:tcW w:w="2843" w:type="pct"/>
            <w:shd w:val="clear" w:color="auto" w:fill="auto"/>
          </w:tcPr>
          <w:p w:rsidR="00EB1D4C" w:rsidRDefault="00EB1D4C" w:rsidP="00EB1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D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EB1D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Сколько шашек нам не хватало?</w:t>
            </w:r>
          </w:p>
          <w:p w:rsidR="00EB1D4C" w:rsidRDefault="00EB1D4C" w:rsidP="00EB1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три</w:t>
            </w:r>
          </w:p>
          <w:p w:rsidR="00EB1D4C" w:rsidRDefault="00EB1D4C" w:rsidP="00EB1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D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EB1D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Сколько шашек мы добыли?</w:t>
            </w:r>
          </w:p>
          <w:p w:rsidR="00EB1D4C" w:rsidRPr="004E6B20" w:rsidRDefault="00EB1D4C" w:rsidP="00EB1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три</w:t>
            </w:r>
          </w:p>
          <w:p w:rsidR="004422AA" w:rsidRDefault="00EB1D4C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D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EB1D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1D4C"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нам это дает? Для чего мы выполняли задания Шапокляк?</w:t>
            </w:r>
          </w:p>
          <w:p w:rsidR="00EB1D4C" w:rsidRDefault="00EB1D4C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1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у нас состоялся турнир</w:t>
            </w:r>
          </w:p>
          <w:p w:rsidR="00BE17EC" w:rsidRPr="00BE17EC" w:rsidRDefault="00EB1D4C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D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BE17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0C100C" w:rsidRPr="00BE17EC">
              <w:rPr>
                <w:rFonts w:ascii="Times New Roman" w:eastAsia="Times New Roman" w:hAnsi="Times New Roman" w:cs="Times New Roman"/>
                <w:sz w:val="24"/>
                <w:szCs w:val="24"/>
              </w:rPr>
              <w:t>и турнир наш состоится. Ура!</w:t>
            </w:r>
          </w:p>
          <w:p w:rsidR="00BE17EC" w:rsidRDefault="00BE17EC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7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Ребята, а вы помните, почему Шапокляк так поступила? </w:t>
            </w:r>
          </w:p>
          <w:p w:rsidR="00BE17EC" w:rsidRDefault="00BE17EC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7EC">
              <w:rPr>
                <w:rFonts w:ascii="Times New Roman" w:eastAsia="Times New Roman" w:hAnsi="Times New Roman" w:cs="Times New Roman"/>
                <w:sz w:val="24"/>
                <w:szCs w:val="24"/>
              </w:rPr>
              <w:t>(потому что ее не пригласили на турнир)</w:t>
            </w:r>
          </w:p>
          <w:p w:rsidR="00BE17EC" w:rsidRDefault="00BE17EC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а почему я об этом спросила?</w:t>
            </w:r>
          </w:p>
          <w:p w:rsidR="00BE17EC" w:rsidRDefault="00BE17EC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(надо пригласить Шапокляк и отправить ей пригласительный билет)</w:t>
            </w:r>
          </w:p>
          <w:p w:rsidR="00EB1D4C" w:rsidRPr="00BE17EC" w:rsidRDefault="00EB1D4C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1D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EB1D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="000C1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17EC" w:rsidRPr="00BE17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помогло нам справится со </w:t>
            </w:r>
            <w:r w:rsidR="00BE17EC" w:rsidRPr="00BE17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всеми проблемами?</w:t>
            </w:r>
          </w:p>
          <w:p w:rsidR="00BE17EC" w:rsidRDefault="00BE17EC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7EC">
              <w:rPr>
                <w:rFonts w:ascii="Times New Roman" w:eastAsia="Times New Roman" w:hAnsi="Times New Roman" w:cs="Times New Roman"/>
                <w:sz w:val="24"/>
                <w:szCs w:val="24"/>
              </w:rPr>
              <w:t>(дружба)</w:t>
            </w:r>
          </w:p>
          <w:p w:rsidR="00BE17EC" w:rsidRPr="00483652" w:rsidRDefault="00BE17EC" w:rsidP="00E126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83652">
              <w:rPr>
                <w:rFonts w:ascii="Times New Roman" w:eastAsia="Times New Roman" w:hAnsi="Times New Roman" w:cs="Times New Roman"/>
                <w:sz w:val="24"/>
                <w:szCs w:val="24"/>
              </w:rPr>
              <w:t>Мы сила</w:t>
            </w:r>
            <w:proofErr w:type="gramStart"/>
            <w:r w:rsidRPr="00483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83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когда едины»</w:t>
            </w:r>
          </w:p>
          <w:p w:rsidR="000C100C" w:rsidRDefault="000C100C" w:rsidP="004836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Мне кажется, что у нас может с вами получиться «Пирамида </w:t>
            </w:r>
            <w:r w:rsidR="00483652" w:rsidRPr="00483652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дружбы</w:t>
            </w:r>
            <w:r w:rsidRPr="0048365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33698" w:rsidRDefault="00433698" w:rsidP="004336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«как только к нам доберется Шапокляк, наш турнир состоится»</w:t>
            </w:r>
          </w:p>
          <w:p w:rsidR="00600BB5" w:rsidRPr="000C100C" w:rsidRDefault="00600BB5" w:rsidP="004336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Гена Крокодил и Чебурашка: спасибо вам ребята за помощь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 – настоящие друзья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r w:rsidR="00A55832">
              <w:rPr>
                <w:rFonts w:ascii="Times New Roman" w:eastAsia="Times New Roman" w:hAnsi="Times New Roman" w:cs="Times New Roman"/>
                <w:sz w:val="24"/>
                <w:szCs w:val="24"/>
              </w:rPr>
              <w:t>меня есть необычные шаш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ки: с разными видами транспорта</w:t>
            </w:r>
            <w:r w:rsidR="00A5583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1034" w:type="pct"/>
            <w:shd w:val="clear" w:color="auto" w:fill="auto"/>
          </w:tcPr>
          <w:p w:rsidR="004422AA" w:rsidRPr="00FB1888" w:rsidRDefault="00E501E4" w:rsidP="00E126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</w:tbl>
    <w:p w:rsidR="00E126BA" w:rsidRPr="004422AA" w:rsidRDefault="004422AA" w:rsidP="00E126BA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 w:rsidRPr="004422AA">
        <w:rPr>
          <w:rFonts w:ascii="Times New Roman" w:eastAsia="Calibri" w:hAnsi="Times New Roman" w:cs="Times New Roman"/>
          <w:lang w:eastAsia="en-US"/>
        </w:rPr>
        <w:lastRenderedPageBreak/>
        <w:t>Длительность занятия: 25 минут</w:t>
      </w: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6BA" w:rsidRDefault="00E126BA" w:rsidP="004C1D8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8573E" w:rsidRPr="0007273C" w:rsidRDefault="0008573E" w:rsidP="004C1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73E" w:rsidRPr="0007273C" w:rsidRDefault="0008573E" w:rsidP="004C1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73E" w:rsidRPr="0007273C" w:rsidRDefault="0008573E" w:rsidP="004C1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73E" w:rsidRPr="0007273C" w:rsidRDefault="0008573E" w:rsidP="004C1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73E" w:rsidRPr="0007273C" w:rsidRDefault="0008573E" w:rsidP="004C1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8573E" w:rsidRPr="0007273C" w:rsidSect="00E538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28E" w:rsidRDefault="0046028E" w:rsidP="00A96E3B">
      <w:pPr>
        <w:spacing w:after="0" w:line="240" w:lineRule="auto"/>
      </w:pPr>
      <w:r>
        <w:separator/>
      </w:r>
    </w:p>
  </w:endnote>
  <w:endnote w:type="continuationSeparator" w:id="0">
    <w:p w:rsidR="0046028E" w:rsidRDefault="0046028E" w:rsidP="00A9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3B" w:rsidRDefault="00A96E3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9130120"/>
      <w:docPartObj>
        <w:docPartGallery w:val="Page Numbers (Bottom of Page)"/>
        <w:docPartUnique/>
      </w:docPartObj>
    </w:sdtPr>
    <w:sdtEndPr/>
    <w:sdtContent>
      <w:p w:rsidR="00A96E3B" w:rsidRDefault="00C56495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5583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96E3B" w:rsidRDefault="00A96E3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3B" w:rsidRDefault="00A96E3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28E" w:rsidRDefault="0046028E" w:rsidP="00A96E3B">
      <w:pPr>
        <w:spacing w:after="0" w:line="240" w:lineRule="auto"/>
      </w:pPr>
      <w:r>
        <w:separator/>
      </w:r>
    </w:p>
  </w:footnote>
  <w:footnote w:type="continuationSeparator" w:id="0">
    <w:p w:rsidR="0046028E" w:rsidRDefault="0046028E" w:rsidP="00A9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3B" w:rsidRDefault="00A96E3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3B" w:rsidRDefault="00A96E3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3B" w:rsidRDefault="00A96E3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42806"/>
    <w:multiLevelType w:val="hybridMultilevel"/>
    <w:tmpl w:val="861C522E"/>
    <w:lvl w:ilvl="0" w:tplc="C318E4A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2D0AB3"/>
    <w:multiLevelType w:val="hybridMultilevel"/>
    <w:tmpl w:val="F774A5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52A24"/>
    <w:multiLevelType w:val="hybridMultilevel"/>
    <w:tmpl w:val="4112C022"/>
    <w:lvl w:ilvl="0" w:tplc="832830BE">
      <w:start w:val="1"/>
      <w:numFmt w:val="bullet"/>
      <w:lvlText w:val="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6B32"/>
    <w:rsid w:val="000160EB"/>
    <w:rsid w:val="000177DA"/>
    <w:rsid w:val="00025308"/>
    <w:rsid w:val="0007273C"/>
    <w:rsid w:val="0008573E"/>
    <w:rsid w:val="00096E79"/>
    <w:rsid w:val="000A0038"/>
    <w:rsid w:val="000A7B08"/>
    <w:rsid w:val="000B46AC"/>
    <w:rsid w:val="000C100C"/>
    <w:rsid w:val="000D07A0"/>
    <w:rsid w:val="000E2AFC"/>
    <w:rsid w:val="000F0F8C"/>
    <w:rsid w:val="00113C45"/>
    <w:rsid w:val="00126489"/>
    <w:rsid w:val="001379F5"/>
    <w:rsid w:val="001706B7"/>
    <w:rsid w:val="001E0221"/>
    <w:rsid w:val="00233E60"/>
    <w:rsid w:val="00251E5B"/>
    <w:rsid w:val="002827A3"/>
    <w:rsid w:val="002A23BC"/>
    <w:rsid w:val="002B0772"/>
    <w:rsid w:val="002F75DD"/>
    <w:rsid w:val="00311746"/>
    <w:rsid w:val="003335B7"/>
    <w:rsid w:val="0033703F"/>
    <w:rsid w:val="00367547"/>
    <w:rsid w:val="00371E74"/>
    <w:rsid w:val="00382C4B"/>
    <w:rsid w:val="00387B92"/>
    <w:rsid w:val="00396DB5"/>
    <w:rsid w:val="003A3F4F"/>
    <w:rsid w:val="00433698"/>
    <w:rsid w:val="004340D7"/>
    <w:rsid w:val="004422AA"/>
    <w:rsid w:val="0046028E"/>
    <w:rsid w:val="00461AD2"/>
    <w:rsid w:val="00462955"/>
    <w:rsid w:val="00483652"/>
    <w:rsid w:val="004A0133"/>
    <w:rsid w:val="004C0DB5"/>
    <w:rsid w:val="004C1D85"/>
    <w:rsid w:val="004C70DC"/>
    <w:rsid w:val="004D7B32"/>
    <w:rsid w:val="004E6B20"/>
    <w:rsid w:val="004F11C0"/>
    <w:rsid w:val="00522A5B"/>
    <w:rsid w:val="005461E7"/>
    <w:rsid w:val="005500F1"/>
    <w:rsid w:val="0056736E"/>
    <w:rsid w:val="00574590"/>
    <w:rsid w:val="00581C0D"/>
    <w:rsid w:val="00596CF7"/>
    <w:rsid w:val="005A0BA4"/>
    <w:rsid w:val="005E2C60"/>
    <w:rsid w:val="00600BB5"/>
    <w:rsid w:val="00602631"/>
    <w:rsid w:val="00687DB2"/>
    <w:rsid w:val="00694C3D"/>
    <w:rsid w:val="006956BB"/>
    <w:rsid w:val="006B4379"/>
    <w:rsid w:val="006D4451"/>
    <w:rsid w:val="006F24AB"/>
    <w:rsid w:val="006F5E6F"/>
    <w:rsid w:val="006F6C85"/>
    <w:rsid w:val="0071554B"/>
    <w:rsid w:val="00724C15"/>
    <w:rsid w:val="00744FAE"/>
    <w:rsid w:val="00756AFA"/>
    <w:rsid w:val="00776767"/>
    <w:rsid w:val="00797689"/>
    <w:rsid w:val="007C4E66"/>
    <w:rsid w:val="007D2A45"/>
    <w:rsid w:val="007F4F60"/>
    <w:rsid w:val="00841E8D"/>
    <w:rsid w:val="00881D0A"/>
    <w:rsid w:val="008C29CE"/>
    <w:rsid w:val="008D4E58"/>
    <w:rsid w:val="008F7A30"/>
    <w:rsid w:val="00967A54"/>
    <w:rsid w:val="0097678F"/>
    <w:rsid w:val="009A60AF"/>
    <w:rsid w:val="009D78AC"/>
    <w:rsid w:val="009E42D8"/>
    <w:rsid w:val="009F0C79"/>
    <w:rsid w:val="009F0FBD"/>
    <w:rsid w:val="00A01E9C"/>
    <w:rsid w:val="00A1750F"/>
    <w:rsid w:val="00A20590"/>
    <w:rsid w:val="00A51EE5"/>
    <w:rsid w:val="00A55832"/>
    <w:rsid w:val="00A77738"/>
    <w:rsid w:val="00A85BAB"/>
    <w:rsid w:val="00A96E3B"/>
    <w:rsid w:val="00B02196"/>
    <w:rsid w:val="00B05A74"/>
    <w:rsid w:val="00B13C67"/>
    <w:rsid w:val="00B229C3"/>
    <w:rsid w:val="00B3149D"/>
    <w:rsid w:val="00BC04C3"/>
    <w:rsid w:val="00BD223D"/>
    <w:rsid w:val="00BE17EC"/>
    <w:rsid w:val="00BE6B32"/>
    <w:rsid w:val="00C03381"/>
    <w:rsid w:val="00C346B5"/>
    <w:rsid w:val="00C56495"/>
    <w:rsid w:val="00C66DC5"/>
    <w:rsid w:val="00C77216"/>
    <w:rsid w:val="00CD240D"/>
    <w:rsid w:val="00CF1951"/>
    <w:rsid w:val="00D14FFA"/>
    <w:rsid w:val="00D22CFA"/>
    <w:rsid w:val="00D30B8A"/>
    <w:rsid w:val="00D63CC3"/>
    <w:rsid w:val="00D7711C"/>
    <w:rsid w:val="00D77B3E"/>
    <w:rsid w:val="00D83FDE"/>
    <w:rsid w:val="00DA4D7C"/>
    <w:rsid w:val="00DB6F84"/>
    <w:rsid w:val="00E126BA"/>
    <w:rsid w:val="00E207B2"/>
    <w:rsid w:val="00E2165E"/>
    <w:rsid w:val="00E32420"/>
    <w:rsid w:val="00E42A99"/>
    <w:rsid w:val="00E501E4"/>
    <w:rsid w:val="00E52316"/>
    <w:rsid w:val="00E5385A"/>
    <w:rsid w:val="00E8644F"/>
    <w:rsid w:val="00E90632"/>
    <w:rsid w:val="00E940A5"/>
    <w:rsid w:val="00EA57A2"/>
    <w:rsid w:val="00EB1D4C"/>
    <w:rsid w:val="00EF02F0"/>
    <w:rsid w:val="00EF5611"/>
    <w:rsid w:val="00EF60ED"/>
    <w:rsid w:val="00F0597D"/>
    <w:rsid w:val="00F73D55"/>
    <w:rsid w:val="00F75CEB"/>
    <w:rsid w:val="00FB1888"/>
    <w:rsid w:val="00FF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B32"/>
    <w:pPr>
      <w:spacing w:after="0" w:line="240" w:lineRule="auto"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BE6B32"/>
    <w:rPr>
      <w:b/>
      <w:bCs/>
    </w:rPr>
  </w:style>
  <w:style w:type="character" w:customStyle="1" w:styleId="apple-converted-space">
    <w:name w:val="apple-converted-space"/>
    <w:basedOn w:val="a0"/>
    <w:rsid w:val="00BE6B32"/>
  </w:style>
  <w:style w:type="paragraph" w:customStyle="1" w:styleId="c19">
    <w:name w:val="c19"/>
    <w:basedOn w:val="a"/>
    <w:rsid w:val="00EF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F5611"/>
  </w:style>
  <w:style w:type="paragraph" w:styleId="a5">
    <w:name w:val="List Paragraph"/>
    <w:basedOn w:val="a"/>
    <w:uiPriority w:val="34"/>
    <w:qFormat/>
    <w:rsid w:val="00EF5611"/>
    <w:pPr>
      <w:ind w:left="720"/>
      <w:contextualSpacing/>
    </w:pPr>
    <w:rPr>
      <w:rFonts w:eastAsiaTheme="minorHAnsi"/>
      <w:lang w:eastAsia="en-US"/>
    </w:rPr>
  </w:style>
  <w:style w:type="paragraph" w:customStyle="1" w:styleId="c5">
    <w:name w:val="c5"/>
    <w:basedOn w:val="a"/>
    <w:rsid w:val="00A96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96E3B"/>
  </w:style>
  <w:style w:type="paragraph" w:styleId="a6">
    <w:name w:val="header"/>
    <w:basedOn w:val="a"/>
    <w:link w:val="a7"/>
    <w:uiPriority w:val="99"/>
    <w:semiHidden/>
    <w:unhideWhenUsed/>
    <w:rsid w:val="00A9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E3B"/>
  </w:style>
  <w:style w:type="paragraph" w:styleId="a8">
    <w:name w:val="footer"/>
    <w:basedOn w:val="a"/>
    <w:link w:val="a9"/>
    <w:uiPriority w:val="99"/>
    <w:unhideWhenUsed/>
    <w:rsid w:val="00A9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E3B"/>
  </w:style>
  <w:style w:type="paragraph" w:styleId="aa">
    <w:name w:val="Balloon Text"/>
    <w:basedOn w:val="a"/>
    <w:link w:val="ab"/>
    <w:uiPriority w:val="99"/>
    <w:semiHidden/>
    <w:unhideWhenUsed/>
    <w:rsid w:val="00C6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6DC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367547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uiPriority w:val="59"/>
    <w:rsid w:val="00EF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7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0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64063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9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03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38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87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1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7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6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43765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92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85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23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0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460838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63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949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5020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3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78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86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4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0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91242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07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61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0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5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1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8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6848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24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05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1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4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8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45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93515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12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47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752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68A64-541F-4A0D-8E96-B444687B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19882</TotalTime>
  <Pages>7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Рафис</dc:creator>
  <cp:lastModifiedBy>рбт</cp:lastModifiedBy>
  <cp:revision>39</cp:revision>
  <cp:lastPrinted>2018-10-22T12:08:00Z</cp:lastPrinted>
  <dcterms:created xsi:type="dcterms:W3CDTF">2018-01-06T11:48:00Z</dcterms:created>
  <dcterms:modified xsi:type="dcterms:W3CDTF">2023-10-27T00:42:00Z</dcterms:modified>
</cp:coreProperties>
</file>