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D" w:rsidRPr="00EF1726" w:rsidRDefault="00C82EFD" w:rsidP="00F41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A432B7" w:rsidRPr="00EF1726" w:rsidRDefault="00375C66" w:rsidP="00F41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>Использование ИКТ в начальной школе для диагностики и контроля достижений обучающихся</w:t>
      </w:r>
    </w:p>
    <w:p w:rsidR="00C47CDD" w:rsidRPr="00EF1726" w:rsidRDefault="00EF1726" w:rsidP="00C47CD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F1726">
        <w:rPr>
          <w:b/>
          <w:color w:val="000000"/>
        </w:rPr>
        <w:t xml:space="preserve"> </w:t>
      </w:r>
      <w:r w:rsidR="00F41A4C" w:rsidRPr="00EF1726">
        <w:rPr>
          <w:color w:val="000000"/>
        </w:rPr>
        <w:t xml:space="preserve"> </w:t>
      </w:r>
      <w:r w:rsidR="00375C66" w:rsidRPr="00EF1726">
        <w:rPr>
          <w:color w:val="000000"/>
        </w:rPr>
        <w:t xml:space="preserve"> </w:t>
      </w:r>
      <w:r w:rsidR="00375C66" w:rsidRPr="00EF1726">
        <w:rPr>
          <w:color w:val="000000"/>
          <w:shd w:val="clear" w:color="auto" w:fill="FFFFFF"/>
        </w:rPr>
        <w:t> </w:t>
      </w:r>
      <w:r w:rsidR="00C47CDD" w:rsidRPr="00EF1726">
        <w:rPr>
          <w:color w:val="000000"/>
          <w:shd w:val="clear" w:color="auto" w:fill="FFFFFF"/>
        </w:rPr>
        <w:t xml:space="preserve"> </w:t>
      </w:r>
      <w:r w:rsidR="00C47CDD" w:rsidRPr="00EF1726">
        <w:t>Перед современным образованием стоит проблема контроля и оценки учебных достижений учащихся. Часто оценка носит весьма субъективный характер. В связи с этим полноценное решение проблемы невозможно осуществлять без использования средств информационно-коммуникационных технологий (ИКТ).</w:t>
      </w:r>
    </w:p>
    <w:p w:rsidR="00F41A4C" w:rsidRPr="00EF1726" w:rsidRDefault="00EF1726" w:rsidP="00365C0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1726">
        <w:rPr>
          <w:color w:val="000000"/>
        </w:rPr>
        <w:t xml:space="preserve"> </w:t>
      </w:r>
      <w:r w:rsidR="00F41A4C" w:rsidRPr="00EF1726">
        <w:rPr>
          <w:color w:val="000000"/>
        </w:rPr>
        <w:t xml:space="preserve"> Каждый современный учитель понимает, что учить надо по-новому, используя инновационные компьютерные технологии в образовательном процессе. Необходимо научить современных школьников пользоваться </w:t>
      </w:r>
      <w:r w:rsidR="0051564B" w:rsidRPr="00EF1726">
        <w:rPr>
          <w:color w:val="000000"/>
        </w:rPr>
        <w:t>этими</w:t>
      </w:r>
      <w:r w:rsidR="00F41A4C" w:rsidRPr="00EF1726">
        <w:rPr>
          <w:color w:val="000000"/>
        </w:rPr>
        <w:t xml:space="preserve"> технологиями.</w:t>
      </w:r>
      <w:r w:rsidR="00676D16" w:rsidRPr="00EF1726">
        <w:rPr>
          <w:color w:val="000000"/>
        </w:rPr>
        <w:t xml:space="preserve"> </w:t>
      </w:r>
      <w:r w:rsidR="00676D16" w:rsidRPr="00EF1726">
        <w:rPr>
          <w:rStyle w:val="c1"/>
          <w:color w:val="000000"/>
        </w:rPr>
        <w:t xml:space="preserve">В условиях начальной школы возможно, необходимо и целесообразно использование ИКТ при контроле и учете знаний учащихся.  </w:t>
      </w:r>
    </w:p>
    <w:p w:rsidR="0051564B" w:rsidRPr="00EF1726" w:rsidRDefault="00EF1726" w:rsidP="00365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1726">
        <w:rPr>
          <w:color w:val="000000"/>
        </w:rPr>
        <w:t xml:space="preserve"> </w:t>
      </w:r>
      <w:r w:rsidR="0051564B" w:rsidRPr="00EF1726">
        <w:rPr>
          <w:color w:val="000000"/>
        </w:rPr>
        <w:t xml:space="preserve"> </w:t>
      </w:r>
      <w:r w:rsidR="00F41A4C" w:rsidRPr="00EF1726">
        <w:rPr>
          <w:color w:val="000000"/>
        </w:rPr>
        <w:t>И сегодня я бы хотела обратить ваше внимание на цифров</w:t>
      </w:r>
      <w:r w:rsidR="0051564B" w:rsidRPr="00EF1726">
        <w:rPr>
          <w:color w:val="000000"/>
        </w:rPr>
        <w:t xml:space="preserve">ую </w:t>
      </w:r>
      <w:r w:rsidR="00F41A4C" w:rsidRPr="00EF1726">
        <w:rPr>
          <w:color w:val="000000"/>
        </w:rPr>
        <w:t>образовательн</w:t>
      </w:r>
      <w:r w:rsidR="0051564B" w:rsidRPr="00EF1726">
        <w:rPr>
          <w:color w:val="000000"/>
        </w:rPr>
        <w:t>ую</w:t>
      </w:r>
      <w:r w:rsidR="00F41A4C" w:rsidRPr="00EF1726">
        <w:rPr>
          <w:color w:val="000000"/>
        </w:rPr>
        <w:t xml:space="preserve"> платформ</w:t>
      </w:r>
      <w:r w:rsidR="0051564B" w:rsidRPr="00EF1726">
        <w:rPr>
          <w:color w:val="000000"/>
        </w:rPr>
        <w:t xml:space="preserve">у </w:t>
      </w:r>
      <w:proofErr w:type="spellStart"/>
      <w:r w:rsidR="0051564B" w:rsidRPr="00EF1726">
        <w:rPr>
          <w:b/>
          <w:color w:val="000000"/>
        </w:rPr>
        <w:t>Учи</w:t>
      </w:r>
      <w:proofErr w:type="gramStart"/>
      <w:r w:rsidR="0051564B" w:rsidRPr="00EF1726">
        <w:rPr>
          <w:b/>
          <w:color w:val="000000"/>
        </w:rPr>
        <w:t>.р</w:t>
      </w:r>
      <w:proofErr w:type="gramEnd"/>
      <w:r w:rsidR="0051564B" w:rsidRPr="00EF1726">
        <w:rPr>
          <w:b/>
          <w:color w:val="000000"/>
        </w:rPr>
        <w:t>у</w:t>
      </w:r>
      <w:proofErr w:type="spellEnd"/>
      <w:r w:rsidR="0051564B" w:rsidRPr="00EF1726">
        <w:rPr>
          <w:color w:val="000000"/>
        </w:rPr>
        <w:t xml:space="preserve"> </w:t>
      </w:r>
      <w:r w:rsidR="00F41A4C" w:rsidRPr="00EF1726">
        <w:rPr>
          <w:color w:val="000000"/>
        </w:rPr>
        <w:t>, котор</w:t>
      </w:r>
      <w:r w:rsidR="0051564B" w:rsidRPr="00EF1726">
        <w:rPr>
          <w:color w:val="000000"/>
        </w:rPr>
        <w:t>ую использую в своей работе.</w:t>
      </w:r>
    </w:p>
    <w:p w:rsidR="0051564B" w:rsidRPr="00EF1726" w:rsidRDefault="0051564B" w:rsidP="00365C0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1726">
        <w:rPr>
          <w:color w:val="000000"/>
        </w:rPr>
        <w:t xml:space="preserve"> </w:t>
      </w:r>
      <w:r w:rsidR="009B7D36" w:rsidRPr="00EF1726">
        <w:rPr>
          <w:color w:val="000000"/>
        </w:rPr>
        <w:t xml:space="preserve">       </w:t>
      </w:r>
      <w:r w:rsidR="00F913D1" w:rsidRPr="00EF1726">
        <w:t xml:space="preserve"> </w:t>
      </w:r>
      <w:r w:rsidR="00EF1726" w:rsidRPr="00EF1726">
        <w:rPr>
          <w:b/>
        </w:rPr>
        <w:t xml:space="preserve"> </w:t>
      </w:r>
      <w:r w:rsidRPr="00EF1726">
        <w:t xml:space="preserve"> </w:t>
      </w:r>
      <w:r w:rsidR="00F913D1" w:rsidRPr="00EF1726">
        <w:rPr>
          <w:color w:val="000000"/>
          <w:shd w:val="clear" w:color="auto" w:fill="FFFFFF"/>
        </w:rPr>
        <w:t>Сервис имеет яркий дизайн с забавными персонажами «</w:t>
      </w:r>
      <w:proofErr w:type="spellStart"/>
      <w:r w:rsidR="00F913D1" w:rsidRPr="00EF1726">
        <w:rPr>
          <w:color w:val="000000"/>
          <w:shd w:val="clear" w:color="auto" w:fill="FFFFFF"/>
        </w:rPr>
        <w:t>Завриками</w:t>
      </w:r>
      <w:proofErr w:type="spellEnd"/>
      <w:r w:rsidR="00F913D1" w:rsidRPr="00EF1726">
        <w:rPr>
          <w:color w:val="000000"/>
          <w:shd w:val="clear" w:color="auto" w:fill="FFFFFF"/>
        </w:rPr>
        <w:t>».</w:t>
      </w:r>
    </w:p>
    <w:p w:rsidR="0051564B" w:rsidRPr="00EF1726" w:rsidRDefault="009B7D36" w:rsidP="00365C0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1726">
        <w:rPr>
          <w:b/>
          <w:color w:val="000000"/>
          <w:shd w:val="clear" w:color="auto" w:fill="FFFFFF"/>
        </w:rPr>
        <w:t xml:space="preserve">        </w:t>
      </w:r>
      <w:r w:rsidR="00EF1726" w:rsidRPr="00EF1726">
        <w:rPr>
          <w:b/>
          <w:color w:val="000000"/>
          <w:shd w:val="clear" w:color="auto" w:fill="FFFFFF"/>
        </w:rPr>
        <w:t xml:space="preserve"> </w:t>
      </w:r>
      <w:r w:rsidR="00F913D1" w:rsidRPr="00EF1726">
        <w:rPr>
          <w:color w:val="000000"/>
          <w:shd w:val="clear" w:color="auto" w:fill="FFFFFF"/>
        </w:rPr>
        <w:t xml:space="preserve"> Симпатичные иллюстрации увлекают ребят интересными заданиями, а цветовая гамма не напрягает глаза и не вызывает усталость. </w:t>
      </w:r>
    </w:p>
    <w:p w:rsidR="0051564B" w:rsidRPr="00EF1726" w:rsidRDefault="009B7D36" w:rsidP="00365C0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1726">
        <w:rPr>
          <w:b/>
          <w:color w:val="000000"/>
          <w:shd w:val="clear" w:color="auto" w:fill="FFFFFF"/>
        </w:rPr>
        <w:t xml:space="preserve">        </w:t>
      </w:r>
      <w:r w:rsidR="00EF1726" w:rsidRPr="00EF1726">
        <w:rPr>
          <w:b/>
          <w:color w:val="000000"/>
          <w:shd w:val="clear" w:color="auto" w:fill="FFFFFF"/>
        </w:rPr>
        <w:t xml:space="preserve"> </w:t>
      </w:r>
      <w:r w:rsidR="0051564B" w:rsidRPr="00EF1726">
        <w:rPr>
          <w:color w:val="000000"/>
          <w:shd w:val="clear" w:color="auto" w:fill="FFFFFF"/>
        </w:rPr>
        <w:t xml:space="preserve"> </w:t>
      </w:r>
      <w:r w:rsidR="00F913D1" w:rsidRPr="00EF1726">
        <w:rPr>
          <w:color w:val="000000"/>
          <w:shd w:val="clear" w:color="auto" w:fill="FFFFFF"/>
        </w:rPr>
        <w:t xml:space="preserve">На сайте собрано более 30 000 заданий в игровой форме по математике, русскому языку, окружающему миру и английскому языку, </w:t>
      </w:r>
      <w:proofErr w:type="gramStart"/>
      <w:r w:rsidR="00F913D1" w:rsidRPr="00EF1726">
        <w:rPr>
          <w:color w:val="000000"/>
          <w:shd w:val="clear" w:color="auto" w:fill="FFFFFF"/>
        </w:rPr>
        <w:t>разработанных</w:t>
      </w:r>
      <w:proofErr w:type="gramEnd"/>
      <w:r w:rsidR="00F913D1" w:rsidRPr="00EF1726">
        <w:rPr>
          <w:color w:val="000000"/>
          <w:shd w:val="clear" w:color="auto" w:fill="FFFFFF"/>
        </w:rPr>
        <w:t xml:space="preserve"> профессиональными методистами в соответствии с учебной программой. На платформе ученикам каждый день доступно 20 бесплатных заданий, а также для них бесплатно всё, что задаст учитель.</w:t>
      </w:r>
    </w:p>
    <w:p w:rsidR="00D86D45" w:rsidRPr="00EF1726" w:rsidRDefault="00EF1726" w:rsidP="00365C0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1726">
        <w:rPr>
          <w:b/>
          <w:color w:val="000000"/>
          <w:shd w:val="clear" w:color="auto" w:fill="FFFFFF"/>
        </w:rPr>
        <w:t xml:space="preserve"> </w:t>
      </w:r>
      <w:r w:rsidR="00F913D1" w:rsidRPr="00EF1726">
        <w:rPr>
          <w:color w:val="000000"/>
          <w:shd w:val="clear" w:color="auto" w:fill="FFFFFF"/>
        </w:rPr>
        <w:t xml:space="preserve"> В </w:t>
      </w:r>
      <w:r w:rsidR="0051564B" w:rsidRPr="00EF1726">
        <w:rPr>
          <w:color w:val="000000"/>
          <w:shd w:val="clear" w:color="auto" w:fill="FFFFFF"/>
        </w:rPr>
        <w:t xml:space="preserve"> </w:t>
      </w:r>
      <w:r w:rsidR="00F913D1" w:rsidRPr="00EF1726">
        <w:rPr>
          <w:color w:val="000000"/>
          <w:shd w:val="clear" w:color="auto" w:fill="FFFFFF"/>
        </w:rPr>
        <w:t xml:space="preserve"> работе </w:t>
      </w:r>
      <w:r w:rsidR="0051564B" w:rsidRPr="00EF1726">
        <w:rPr>
          <w:color w:val="000000"/>
          <w:shd w:val="clear" w:color="auto" w:fill="FFFFFF"/>
        </w:rPr>
        <w:t xml:space="preserve"> </w:t>
      </w:r>
      <w:r w:rsidR="00F913D1" w:rsidRPr="00EF1726">
        <w:rPr>
          <w:color w:val="000000"/>
          <w:shd w:val="clear" w:color="auto" w:fill="FFFFFF"/>
        </w:rPr>
        <w:t xml:space="preserve"> использую </w:t>
      </w:r>
      <w:r w:rsidR="00E22872" w:rsidRPr="00EF1726">
        <w:rPr>
          <w:color w:val="000000"/>
          <w:shd w:val="clear" w:color="auto" w:fill="FFFFFF"/>
        </w:rPr>
        <w:t>сервисы для дистанционного обучения:</w:t>
      </w:r>
    </w:p>
    <w:p w:rsidR="00E22872" w:rsidRPr="00EF1726" w:rsidRDefault="00983DC7" w:rsidP="00365C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22872"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задание из карточек</w:t>
      </w: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1564B" w:rsidRPr="00EF1726" w:rsidRDefault="009B7D36" w:rsidP="00C04E9D">
      <w:pPr>
        <w:spacing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4B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E22872" w:rsidRPr="00EF1726">
        <w:rPr>
          <w:rFonts w:ascii="Times New Roman" w:hAnsi="Times New Roman" w:cs="Times New Roman"/>
          <w:sz w:val="24"/>
          <w:szCs w:val="24"/>
        </w:rPr>
        <w:t xml:space="preserve">Чтобы создать </w:t>
      </w:r>
      <w:r w:rsidR="00983DC7" w:rsidRPr="00EF1726">
        <w:rPr>
          <w:rFonts w:ascii="Times New Roman" w:hAnsi="Times New Roman" w:cs="Times New Roman"/>
          <w:sz w:val="24"/>
          <w:szCs w:val="24"/>
        </w:rPr>
        <w:t>проверочную работу</w:t>
      </w:r>
      <w:r w:rsidR="00E22872" w:rsidRPr="00EF1726">
        <w:rPr>
          <w:rFonts w:ascii="Times New Roman" w:hAnsi="Times New Roman" w:cs="Times New Roman"/>
          <w:sz w:val="24"/>
          <w:szCs w:val="24"/>
        </w:rPr>
        <w:t xml:space="preserve"> из карточек, первое, что нужно сделат</w:t>
      </w:r>
      <w:proofErr w:type="gramStart"/>
      <w:r w:rsidR="00E22872" w:rsidRPr="00EF172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22872" w:rsidRPr="00EF1726">
        <w:rPr>
          <w:rFonts w:ascii="Times New Roman" w:hAnsi="Times New Roman" w:cs="Times New Roman"/>
          <w:sz w:val="24"/>
          <w:szCs w:val="24"/>
        </w:rPr>
        <w:t xml:space="preserve"> это выбрать предмет и назначить учеников (можно весь класс), которые получат задание. </w:t>
      </w:r>
    </w:p>
    <w:p w:rsidR="0051564B" w:rsidRPr="00EF1726" w:rsidRDefault="009B7D36" w:rsidP="00C04E9D">
      <w:pPr>
        <w:spacing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4B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E22872" w:rsidRPr="00EF1726">
        <w:rPr>
          <w:rFonts w:ascii="Times New Roman" w:hAnsi="Times New Roman" w:cs="Times New Roman"/>
          <w:sz w:val="24"/>
          <w:szCs w:val="24"/>
        </w:rPr>
        <w:t>Далее выбрав</w:t>
      </w:r>
      <w:r w:rsidR="00436FA1" w:rsidRPr="00EF1726">
        <w:rPr>
          <w:rFonts w:ascii="Times New Roman" w:hAnsi="Times New Roman" w:cs="Times New Roman"/>
          <w:sz w:val="24"/>
          <w:szCs w:val="24"/>
        </w:rPr>
        <w:t xml:space="preserve"> карточки из базы подтверждаете.</w:t>
      </w:r>
      <w:r w:rsidR="00E22872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51564B" w:rsidRPr="00EF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9D" w:rsidRPr="00EF1726" w:rsidRDefault="009B7D36" w:rsidP="00C04E9D">
      <w:pPr>
        <w:spacing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4B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436FA1" w:rsidRPr="00EF1726">
        <w:rPr>
          <w:rFonts w:ascii="Times New Roman" w:hAnsi="Times New Roman" w:cs="Times New Roman"/>
          <w:sz w:val="24"/>
          <w:szCs w:val="24"/>
        </w:rPr>
        <w:t>У</w:t>
      </w:r>
      <w:r w:rsidR="00E22872" w:rsidRPr="00EF1726">
        <w:rPr>
          <w:rFonts w:ascii="Times New Roman" w:hAnsi="Times New Roman" w:cs="Times New Roman"/>
          <w:sz w:val="24"/>
          <w:szCs w:val="24"/>
        </w:rPr>
        <w:t>станавливаете сро</w:t>
      </w:r>
      <w:r w:rsidR="00C04E9D" w:rsidRPr="00EF1726">
        <w:rPr>
          <w:rFonts w:ascii="Times New Roman" w:hAnsi="Times New Roman" w:cs="Times New Roman"/>
          <w:sz w:val="24"/>
          <w:szCs w:val="24"/>
        </w:rPr>
        <w:t>к выполнения и выдаете задание.</w:t>
      </w:r>
    </w:p>
    <w:p w:rsidR="0051564B" w:rsidRPr="00EF1726" w:rsidRDefault="00C04E9D" w:rsidP="00C04E9D">
      <w:pPr>
        <w:spacing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sz w:val="24"/>
          <w:szCs w:val="24"/>
        </w:rPr>
        <w:t xml:space="preserve"> 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4B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E22872" w:rsidRPr="00EF1726">
        <w:rPr>
          <w:rFonts w:ascii="Times New Roman" w:hAnsi="Times New Roman" w:cs="Times New Roman"/>
          <w:sz w:val="24"/>
          <w:szCs w:val="24"/>
        </w:rPr>
        <w:t>Проверку выполнения отслеживаете со своей страницы. За выполнени</w:t>
      </w:r>
      <w:r w:rsidR="00983DC7" w:rsidRPr="00EF1726">
        <w:rPr>
          <w:rFonts w:ascii="Times New Roman" w:hAnsi="Times New Roman" w:cs="Times New Roman"/>
          <w:sz w:val="24"/>
          <w:szCs w:val="24"/>
        </w:rPr>
        <w:t>е</w:t>
      </w:r>
      <w:r w:rsidR="00E22872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983DC7" w:rsidRPr="00EF1726">
        <w:rPr>
          <w:rFonts w:ascii="Times New Roman" w:hAnsi="Times New Roman" w:cs="Times New Roman"/>
          <w:sz w:val="24"/>
          <w:szCs w:val="24"/>
        </w:rPr>
        <w:t>проверочной работы</w:t>
      </w:r>
      <w:r w:rsidR="00E22872" w:rsidRPr="00EF1726">
        <w:rPr>
          <w:rFonts w:ascii="Times New Roman" w:hAnsi="Times New Roman" w:cs="Times New Roman"/>
          <w:sz w:val="24"/>
          <w:szCs w:val="24"/>
        </w:rPr>
        <w:t xml:space="preserve"> ученик получает отметку.</w:t>
      </w:r>
    </w:p>
    <w:p w:rsidR="00C47CDD" w:rsidRPr="00EF1726" w:rsidRDefault="00C47CDD" w:rsidP="00C47CDD">
      <w:pPr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особенность проекта </w:t>
      </w:r>
      <w:proofErr w:type="spellStart"/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</w:t>
      </w:r>
      <w:proofErr w:type="gramStart"/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том, что он даёт возможность участвовать как во внутренних, так и во всероссийских олимпиадах. Почти все ребята моего класса принимают участие во всех олимпиадах. </w:t>
      </w:r>
      <w:r w:rsidRPr="00EF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проявившие себя и показавшие лучшие результаты, получают сертификаты, грамоты или дипломы. </w:t>
      </w:r>
    </w:p>
    <w:p w:rsidR="00C47CDD" w:rsidRPr="00EF1726" w:rsidRDefault="00C47CDD" w:rsidP="00C47C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7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сентября месяца запущена программа «Активный учитель» она направлена на то, чтобы стимулировать учеников больше заниматься на платформе, а родителей – следить за успеваемостью. </w:t>
      </w:r>
    </w:p>
    <w:p w:rsidR="00C47CDD" w:rsidRPr="00EF1726" w:rsidRDefault="00C47CDD" w:rsidP="00C47CDD">
      <w:pPr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F1726" w:rsidRPr="00EF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несколько месяцев познавательная активность класса на высоком уровне.</w:t>
      </w:r>
    </w:p>
    <w:p w:rsidR="00C47CDD" w:rsidRPr="00EF1726" w:rsidRDefault="00EF1726" w:rsidP="00C47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47CDD"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CDD" w:rsidRPr="00EF1726">
        <w:rPr>
          <w:rFonts w:ascii="Times New Roman" w:hAnsi="Times New Roman" w:cs="Times New Roman"/>
          <w:sz w:val="24"/>
          <w:szCs w:val="24"/>
        </w:rPr>
        <w:t xml:space="preserve">За своё активное участие в интерактивной платформе </w:t>
      </w:r>
      <w:proofErr w:type="spellStart"/>
      <w:r w:rsidR="00C47CDD" w:rsidRPr="00EF172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47CDD" w:rsidRPr="00EF1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47CDD" w:rsidRPr="00EF17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47CDD" w:rsidRPr="00EF1726">
        <w:rPr>
          <w:rFonts w:ascii="Times New Roman" w:hAnsi="Times New Roman" w:cs="Times New Roman"/>
          <w:sz w:val="24"/>
          <w:szCs w:val="24"/>
        </w:rPr>
        <w:t xml:space="preserve"> учителя и школа, тоже имеют награды, что является   немаловажным стимулом  в работе. Педагоги могут повышать свою квалификацию с помощью просмотра </w:t>
      </w:r>
      <w:proofErr w:type="spellStart"/>
      <w:r w:rsidR="00C47CDD" w:rsidRPr="00EF172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47CDD" w:rsidRPr="00EF1726">
        <w:rPr>
          <w:rFonts w:ascii="Times New Roman" w:hAnsi="Times New Roman" w:cs="Times New Roman"/>
          <w:sz w:val="24"/>
          <w:szCs w:val="24"/>
        </w:rPr>
        <w:t xml:space="preserve"> от руководителей проекта.</w:t>
      </w:r>
    </w:p>
    <w:p w:rsidR="00C47CDD" w:rsidRPr="00EF1726" w:rsidRDefault="00C47CDD" w:rsidP="00C47C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F1726">
        <w:rPr>
          <w:b/>
        </w:rPr>
        <w:t>Считаю, что работа на платформе направлена на развитие функциональной грамотности учащихся.</w:t>
      </w:r>
    </w:p>
    <w:p w:rsidR="00C47CDD" w:rsidRPr="00EF1726" w:rsidRDefault="00C47CDD" w:rsidP="00C47C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103A0" w:rsidRPr="00EF1726" w:rsidRDefault="00C47CDD" w:rsidP="00C47CDD">
      <w:pPr>
        <w:rPr>
          <w:rFonts w:ascii="Times New Roman" w:hAnsi="Times New Roman" w:cs="Times New Roman"/>
          <w:sz w:val="24"/>
          <w:szCs w:val="24"/>
        </w:rPr>
      </w:pPr>
      <w:r w:rsidRPr="00EF172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9B7D36" w:rsidRPr="00EF17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1726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A1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983DC7" w:rsidRPr="00EF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C7"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мнение, что телефоны на занятиях мешают и отвлекают ученика от его учебной деятельности. Однако</w:t>
      </w:r>
      <w:proofErr w:type="gramStart"/>
      <w:r w:rsidR="00983DC7"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83DC7" w:rsidRPr="00EF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современном мире будет уже тяжело обойтись без мобильных и компьютерных устройств. </w:t>
      </w:r>
      <w:r w:rsidR="00835F42" w:rsidRPr="00EF1726">
        <w:rPr>
          <w:rFonts w:ascii="Times New Roman" w:hAnsi="Times New Roman" w:cs="Times New Roman"/>
          <w:sz w:val="24"/>
          <w:szCs w:val="24"/>
        </w:rPr>
        <w:t xml:space="preserve">Вы уже заметили, что везде и </w:t>
      </w:r>
      <w:proofErr w:type="gramStart"/>
      <w:r w:rsidR="00835F42" w:rsidRPr="00EF17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35F42" w:rsidRPr="00EF1726">
        <w:rPr>
          <w:rFonts w:ascii="Times New Roman" w:hAnsi="Times New Roman" w:cs="Times New Roman"/>
          <w:sz w:val="24"/>
          <w:szCs w:val="24"/>
        </w:rPr>
        <w:t xml:space="preserve"> всюду мы видим </w:t>
      </w:r>
      <w:r w:rsidR="00835F42" w:rsidRPr="00EF1726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835F42" w:rsidRPr="00EF1726">
        <w:rPr>
          <w:rFonts w:ascii="Times New Roman" w:hAnsi="Times New Roman" w:cs="Times New Roman"/>
          <w:b/>
          <w:sz w:val="24"/>
          <w:szCs w:val="24"/>
        </w:rPr>
        <w:t>-коды</w:t>
      </w:r>
      <w:r w:rsidR="00835F42" w:rsidRPr="00EF1726">
        <w:rPr>
          <w:rFonts w:ascii="Times New Roman" w:hAnsi="Times New Roman" w:cs="Times New Roman"/>
          <w:sz w:val="24"/>
          <w:szCs w:val="24"/>
        </w:rPr>
        <w:t>.</w:t>
      </w:r>
      <w:r w:rsidR="008F22CE" w:rsidRPr="00EF1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1D93" w:rsidRPr="00EF1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0BA1" w:rsidRPr="00EF1726">
        <w:rPr>
          <w:rFonts w:ascii="Times New Roman" w:hAnsi="Times New Roman" w:cs="Times New Roman"/>
          <w:sz w:val="24"/>
          <w:szCs w:val="24"/>
        </w:rPr>
        <w:t>Для контроля достижений обучающихся</w:t>
      </w:r>
      <w:r w:rsidR="00B103A0" w:rsidRPr="00EF1726">
        <w:rPr>
          <w:rFonts w:ascii="Times New Roman" w:hAnsi="Times New Roman" w:cs="Times New Roman"/>
          <w:sz w:val="24"/>
          <w:szCs w:val="24"/>
        </w:rPr>
        <w:t xml:space="preserve"> на уроке использую </w:t>
      </w:r>
      <w:r w:rsidR="00B103A0" w:rsidRPr="00EF172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B103A0" w:rsidRPr="00EF1726">
        <w:rPr>
          <w:rFonts w:ascii="Times New Roman" w:hAnsi="Times New Roman" w:cs="Times New Roman"/>
          <w:sz w:val="24"/>
          <w:szCs w:val="24"/>
        </w:rPr>
        <w:t>-код.</w:t>
      </w:r>
      <w:r w:rsidR="009A7077" w:rsidRPr="00EF1726">
        <w:rPr>
          <w:rFonts w:ascii="Times New Roman" w:hAnsi="Times New Roman" w:cs="Times New Roman"/>
          <w:sz w:val="24"/>
          <w:szCs w:val="24"/>
        </w:rPr>
        <w:t xml:space="preserve"> </w:t>
      </w:r>
      <w:r w:rsidR="00CA0BA1" w:rsidRPr="00EF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BF" w:rsidRPr="00EF1726" w:rsidRDefault="00221D93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 xml:space="preserve">     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Pr="00EF1726">
        <w:t xml:space="preserve"> </w:t>
      </w:r>
      <w:r w:rsidR="008F22CE" w:rsidRPr="00EF1726">
        <w:t xml:space="preserve">Как создать </w:t>
      </w:r>
      <w:r w:rsidR="008F22CE" w:rsidRPr="00EF1726">
        <w:rPr>
          <w:lang w:val="en-US"/>
        </w:rPr>
        <w:t>QR</w:t>
      </w:r>
      <w:r w:rsidR="008F22CE" w:rsidRPr="00EF1726">
        <w:t xml:space="preserve">-код? </w:t>
      </w:r>
      <w:proofErr w:type="gramStart"/>
      <w:r w:rsidR="008F22CE" w:rsidRPr="00EF1726">
        <w:t>Во</w:t>
      </w:r>
      <w:proofErr w:type="gramEnd"/>
      <w:r w:rsidR="0027170F" w:rsidRPr="00EF1726">
        <w:t>-</w:t>
      </w:r>
      <w:r w:rsidR="008F22CE" w:rsidRPr="00EF1726">
        <w:t xml:space="preserve"> первых</w:t>
      </w:r>
      <w:r w:rsidR="0027170F" w:rsidRPr="00EF1726">
        <w:t xml:space="preserve"> </w:t>
      </w:r>
      <w:r w:rsidR="008F22CE" w:rsidRPr="00EF1726">
        <w:t>надо подготовить материал,</w:t>
      </w:r>
      <w:r w:rsidR="00436FA1" w:rsidRPr="00EF1726">
        <w:t xml:space="preserve"> который вы хотите закодировать.</w:t>
      </w:r>
    </w:p>
    <w:p w:rsidR="00B844BF" w:rsidRPr="00EF1726" w:rsidRDefault="0027170F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   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="008F22CE" w:rsidRPr="00EF1726">
        <w:t xml:space="preserve"> </w:t>
      </w:r>
      <w:r w:rsidR="00436FA1" w:rsidRPr="00EF1726">
        <w:t>З</w:t>
      </w:r>
      <w:r w:rsidR="008F22CE" w:rsidRPr="00EF1726">
        <w:t>атем</w:t>
      </w:r>
      <w:r w:rsidR="00EA3ECF" w:rsidRPr="00EF1726">
        <w:t xml:space="preserve"> </w:t>
      </w:r>
      <w:r w:rsidR="00436FA1" w:rsidRPr="00EF1726">
        <w:t xml:space="preserve">используем </w:t>
      </w:r>
      <w:r w:rsidR="008F22CE" w:rsidRPr="00EF1726">
        <w:t xml:space="preserve">генератор </w:t>
      </w:r>
      <w:r w:rsidR="008F22CE" w:rsidRPr="00EF1726">
        <w:rPr>
          <w:lang w:val="en-US"/>
        </w:rPr>
        <w:t>QR</w:t>
      </w:r>
      <w:r w:rsidR="008F22CE" w:rsidRPr="00EF1726">
        <w:t>-кодов, заходим, копируем готовый материал</w:t>
      </w:r>
      <w:r w:rsidR="00EA3ECF" w:rsidRPr="00EF1726">
        <w:t>,</w:t>
      </w:r>
      <w:r w:rsidR="00221D93" w:rsidRPr="00EF1726">
        <w:t xml:space="preserve"> вставляем те</w:t>
      </w:r>
      <w:proofErr w:type="gramStart"/>
      <w:r w:rsidR="00221D93" w:rsidRPr="00EF1726">
        <w:t>кст дл</w:t>
      </w:r>
      <w:proofErr w:type="gramEnd"/>
      <w:r w:rsidR="00221D93" w:rsidRPr="00EF1726">
        <w:t>я кодирования, зада</w:t>
      </w:r>
      <w:r w:rsidR="00436FA1" w:rsidRPr="00EF1726">
        <w:t>ем размер, нажимаем создать код.</w:t>
      </w:r>
      <w:r w:rsidR="0037474E" w:rsidRPr="00EF1726">
        <w:t xml:space="preserve"> </w:t>
      </w:r>
    </w:p>
    <w:p w:rsidR="00B844BF" w:rsidRPr="00EF1726" w:rsidRDefault="0027170F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   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="00436FA1" w:rsidRPr="00EF1726">
        <w:t>С</w:t>
      </w:r>
      <w:r w:rsidR="0037474E" w:rsidRPr="00EF1726">
        <w:t xml:space="preserve"> правой стороны</w:t>
      </w:r>
      <w:r w:rsidR="00221D93" w:rsidRPr="00EF1726">
        <w:t xml:space="preserve"> появился </w:t>
      </w:r>
      <w:proofErr w:type="gramStart"/>
      <w:r w:rsidR="00221D93" w:rsidRPr="00EF1726">
        <w:t>ваш</w:t>
      </w:r>
      <w:proofErr w:type="gramEnd"/>
      <w:r w:rsidR="00221D93" w:rsidRPr="00EF1726">
        <w:t xml:space="preserve"> </w:t>
      </w:r>
      <w:r w:rsidR="00221D93" w:rsidRPr="00EF1726">
        <w:rPr>
          <w:lang w:val="en-US"/>
        </w:rPr>
        <w:t>QR</w:t>
      </w:r>
      <w:r w:rsidR="00436FA1" w:rsidRPr="00EF1726">
        <w:t>-код.</w:t>
      </w:r>
    </w:p>
    <w:p w:rsidR="00B844BF" w:rsidRPr="00EF1726" w:rsidRDefault="0027170F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  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="00436FA1" w:rsidRPr="00EF1726">
        <w:t>Р</w:t>
      </w:r>
      <w:r w:rsidR="00221D93" w:rsidRPr="00EF1726">
        <w:t xml:space="preserve">аспечатываем и код готов к применению. </w:t>
      </w:r>
    </w:p>
    <w:p w:rsidR="0027170F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B844BF" w:rsidRPr="00EF1726">
        <w:t xml:space="preserve"> </w:t>
      </w:r>
      <w:r w:rsidR="00221D93" w:rsidRPr="00EF1726">
        <w:t xml:space="preserve">Для использования </w:t>
      </w:r>
      <w:r w:rsidR="00221D93" w:rsidRPr="00EF1726">
        <w:rPr>
          <w:lang w:val="en-US"/>
        </w:rPr>
        <w:t>QR</w:t>
      </w:r>
      <w:r w:rsidR="00221D93" w:rsidRPr="00EF1726">
        <w:t>-кода нужен телефон со</w:t>
      </w:r>
      <w:r w:rsidR="00436FA1" w:rsidRPr="00EF1726">
        <w:t xml:space="preserve"> </w:t>
      </w:r>
      <w:r w:rsidR="00221D93" w:rsidRPr="00EF1726">
        <w:t xml:space="preserve">сканером </w:t>
      </w:r>
      <w:r w:rsidR="00221D93" w:rsidRPr="00EF1726">
        <w:rPr>
          <w:lang w:val="en-US"/>
        </w:rPr>
        <w:t>QR</w:t>
      </w:r>
      <w:r w:rsidR="00221D93" w:rsidRPr="00EF1726">
        <w:t>-</w:t>
      </w:r>
      <w:r w:rsidR="004A6157" w:rsidRPr="00EF1726">
        <w:t>кода.</w:t>
      </w:r>
    </w:p>
    <w:p w:rsidR="00B844BF" w:rsidRPr="00EF1726" w:rsidRDefault="00436FA1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 xml:space="preserve">  </w:t>
      </w:r>
      <w:r w:rsidR="00B844BF" w:rsidRPr="00EF1726">
        <w:rPr>
          <w:b/>
        </w:rPr>
        <w:t xml:space="preserve">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="004A6157" w:rsidRPr="00EF1726">
        <w:t>Р</w:t>
      </w:r>
      <w:r w:rsidR="00221D93" w:rsidRPr="00EF1726">
        <w:t>ебенок</w:t>
      </w:r>
      <w:r w:rsidRPr="00EF1726">
        <w:t>,</w:t>
      </w:r>
      <w:r w:rsidR="00221D93" w:rsidRPr="00EF1726">
        <w:t xml:space="preserve"> получив ко</w:t>
      </w:r>
      <w:r w:rsidR="00827C26" w:rsidRPr="00EF1726">
        <w:t>д, сканирует и выполняет работу,</w:t>
      </w:r>
      <w:r w:rsidR="00221D93" w:rsidRPr="00EF1726">
        <w:t xml:space="preserve"> </w:t>
      </w:r>
      <w:r w:rsidR="00827C26" w:rsidRPr="00EF1726">
        <w:t>которая оценивается учителем или самим учеником.</w:t>
      </w:r>
    </w:p>
    <w:p w:rsidR="00B94BC0" w:rsidRPr="00EF1726" w:rsidRDefault="0027170F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     </w:t>
      </w:r>
      <w:r w:rsidR="00EF1726" w:rsidRPr="00EF1726">
        <w:rPr>
          <w:b/>
        </w:rPr>
        <w:t xml:space="preserve"> </w:t>
      </w:r>
      <w:r w:rsidR="00B844BF" w:rsidRPr="00EF1726">
        <w:t xml:space="preserve"> </w:t>
      </w:r>
      <w:r w:rsidR="00221D93" w:rsidRPr="00EF1726">
        <w:t xml:space="preserve">После использования </w:t>
      </w:r>
      <w:r w:rsidR="00221D93" w:rsidRPr="00EF1726">
        <w:rPr>
          <w:lang w:val="en-US"/>
        </w:rPr>
        <w:t>QR</w:t>
      </w:r>
      <w:r w:rsidR="00221D93" w:rsidRPr="00EF1726">
        <w:t>-кода, вклеиваем в учебник для дальнейшего использования другими учениками.</w:t>
      </w:r>
    </w:p>
    <w:p w:rsidR="00827C26" w:rsidRPr="00EF1726" w:rsidRDefault="006D3772" w:rsidP="00365C0C">
      <w:pPr>
        <w:pStyle w:val="c3"/>
        <w:shd w:val="clear" w:color="auto" w:fill="FFFFFF"/>
        <w:spacing w:before="0" w:beforeAutospacing="0" w:after="0" w:afterAutospacing="0"/>
      </w:pPr>
      <w:r w:rsidRPr="00EF1726">
        <w:t xml:space="preserve">   </w:t>
      </w:r>
      <w:r w:rsidR="00436FA1" w:rsidRPr="00EF1726">
        <w:t xml:space="preserve">     </w:t>
      </w:r>
      <w:r w:rsidR="00EF1726" w:rsidRPr="00EF1726">
        <w:rPr>
          <w:b/>
        </w:rPr>
        <w:t xml:space="preserve"> </w:t>
      </w:r>
      <w:r w:rsidR="00827C26" w:rsidRPr="00EF1726">
        <w:rPr>
          <w:color w:val="FF0000"/>
        </w:rPr>
        <w:t xml:space="preserve"> </w:t>
      </w:r>
      <w:r w:rsidR="00676D16" w:rsidRPr="00EF1726">
        <w:rPr>
          <w:rStyle w:val="c1"/>
          <w:color w:val="000000"/>
        </w:rPr>
        <w:t xml:space="preserve"> Так же в работе использую такой вид контроля, как тестирование.</w:t>
      </w:r>
      <w:r w:rsidR="00B8628B" w:rsidRPr="00EF1726">
        <w:rPr>
          <w:rStyle w:val="c1"/>
          <w:color w:val="000000"/>
        </w:rPr>
        <w:t xml:space="preserve"> </w:t>
      </w:r>
      <w:r w:rsidR="00B8628B" w:rsidRPr="00EF1726">
        <w:rPr>
          <w:color w:val="000000"/>
          <w:shd w:val="clear" w:color="auto" w:fill="FFFFFF"/>
        </w:rPr>
        <w:t>Тестовая проверка имеет ряд преимуществ перед традиционными формами и методами контроля. Она позволяет более рационально использовать время урока, охватить больший объем содержания, позволяет за минимальное количество времени проверить знания максимального количества учеников. </w:t>
      </w:r>
      <w:r w:rsidR="00676D16" w:rsidRPr="00EF1726">
        <w:rPr>
          <w:rStyle w:val="c1"/>
          <w:color w:val="000000"/>
        </w:rPr>
        <w:t xml:space="preserve"> Для создания тестов </w:t>
      </w:r>
      <w:r w:rsidR="00251CF9" w:rsidRPr="00EF1726">
        <w:t xml:space="preserve">использую сервис </w:t>
      </w:r>
      <w:proofErr w:type="spellStart"/>
      <w:r w:rsidR="00251CF9" w:rsidRPr="00EF1726">
        <w:rPr>
          <w:lang w:val="en-US"/>
        </w:rPr>
        <w:t>LearningApps</w:t>
      </w:r>
      <w:proofErr w:type="spellEnd"/>
      <w:r w:rsidR="00251CF9" w:rsidRPr="00EF1726">
        <w:t xml:space="preserve"> (</w:t>
      </w:r>
      <w:proofErr w:type="spellStart"/>
      <w:r w:rsidR="00251CF9" w:rsidRPr="00EF1726">
        <w:rPr>
          <w:b/>
        </w:rPr>
        <w:t>лёнинг</w:t>
      </w:r>
      <w:proofErr w:type="spellEnd"/>
      <w:r w:rsidR="00251CF9" w:rsidRPr="00EF1726">
        <w:rPr>
          <w:b/>
        </w:rPr>
        <w:t xml:space="preserve"> </w:t>
      </w:r>
      <w:proofErr w:type="spellStart"/>
      <w:r w:rsidR="00251CF9" w:rsidRPr="00EF1726">
        <w:rPr>
          <w:b/>
        </w:rPr>
        <w:t>апс</w:t>
      </w:r>
      <w:proofErr w:type="spellEnd"/>
      <w:r w:rsidR="00251CF9" w:rsidRPr="00EF1726">
        <w:t>)</w:t>
      </w:r>
      <w:r w:rsidRPr="00EF1726">
        <w:t xml:space="preserve">. </w:t>
      </w:r>
      <w:r w:rsidRPr="00EF1726">
        <w:rPr>
          <w:shd w:val="clear" w:color="auto" w:fill="FFFFFF"/>
        </w:rPr>
        <w:t>Онлайн-сервис позволяет </w:t>
      </w:r>
      <w:r w:rsidRPr="00EF1726">
        <w:rPr>
          <w:b/>
          <w:bCs/>
          <w:shd w:val="clear" w:color="auto" w:fill="FFFFFF"/>
        </w:rPr>
        <w:t>создавать</w:t>
      </w:r>
      <w:r w:rsidRPr="00EF1726">
        <w:rPr>
          <w:shd w:val="clear" w:color="auto" w:fill="FFFFFF"/>
        </w:rPr>
        <w:t> собственные упражнения.</w:t>
      </w:r>
    </w:p>
    <w:p w:rsidR="00B44797" w:rsidRPr="00EF1726" w:rsidRDefault="00436FA1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     </w:t>
      </w:r>
      <w:r w:rsidR="00EF1726" w:rsidRPr="00EF1726">
        <w:rPr>
          <w:b/>
        </w:rPr>
        <w:t xml:space="preserve"> </w:t>
      </w:r>
      <w:r w:rsidR="00E63694" w:rsidRPr="00EF1726">
        <w:rPr>
          <w:b/>
        </w:rPr>
        <w:t xml:space="preserve"> </w:t>
      </w:r>
      <w:r w:rsidR="00E63694" w:rsidRPr="00EF1726">
        <w:t>Заходим</w:t>
      </w:r>
      <w:r w:rsidR="00676D16" w:rsidRPr="00EF1726">
        <w:t xml:space="preserve"> на страницу</w:t>
      </w:r>
      <w:r w:rsidR="00E63694" w:rsidRPr="00EF1726">
        <w:t>, нажимаем создать</w:t>
      </w:r>
      <w:r w:rsidR="006D3772" w:rsidRPr="00EF1726">
        <w:t xml:space="preserve"> «</w:t>
      </w:r>
      <w:r w:rsidR="00E63694" w:rsidRPr="00EF1726">
        <w:t>новое упражнение</w:t>
      </w:r>
      <w:r w:rsidR="006D3772" w:rsidRPr="00EF1726">
        <w:t>»</w:t>
      </w:r>
      <w:r w:rsidR="00B44797" w:rsidRPr="00EF1726">
        <w:t>.</w:t>
      </w:r>
      <w:r w:rsidR="006D3772" w:rsidRPr="00EF1726">
        <w:t xml:space="preserve"> </w:t>
      </w:r>
    </w:p>
    <w:p w:rsidR="00365C0C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436FA1" w:rsidRPr="00EF1726">
        <w:t xml:space="preserve"> О</w:t>
      </w:r>
      <w:r w:rsidR="006D3772" w:rsidRPr="00EF1726">
        <w:t xml:space="preserve">ткрывается окно </w:t>
      </w:r>
      <w:r w:rsidR="00707EAC" w:rsidRPr="00EF1726">
        <w:t xml:space="preserve">с шаблонами приложений. </w:t>
      </w:r>
      <w:r w:rsidR="00E63694" w:rsidRPr="00EF1726">
        <w:t xml:space="preserve">Выбираем </w:t>
      </w:r>
      <w:r w:rsidR="00707EAC" w:rsidRPr="00EF1726">
        <w:t>«</w:t>
      </w:r>
      <w:r w:rsidR="00E63694" w:rsidRPr="00EF1726">
        <w:t>виктори</w:t>
      </w:r>
      <w:r w:rsidR="00707EAC" w:rsidRPr="00EF1726">
        <w:t>на с выбором правильного ответа».</w:t>
      </w:r>
      <w:r w:rsidR="00365C0C" w:rsidRPr="00EF1726">
        <w:t xml:space="preserve"> </w:t>
      </w:r>
      <w:r w:rsidR="000C7543" w:rsidRPr="00EF1726">
        <w:t>З</w:t>
      </w:r>
      <w:r w:rsidR="00365C0C" w:rsidRPr="00EF1726">
        <w:t>аходим,</w:t>
      </w:r>
      <w:r w:rsidR="00365C0C" w:rsidRPr="00EF1726">
        <w:rPr>
          <w:b/>
        </w:rPr>
        <w:t xml:space="preserve"> </w:t>
      </w:r>
      <w:r w:rsidR="00707EAC" w:rsidRPr="00EF1726">
        <w:t>нажимаем «с</w:t>
      </w:r>
      <w:r w:rsidR="00E63694" w:rsidRPr="00EF1726">
        <w:t>оздать новое упражнение</w:t>
      </w:r>
      <w:r w:rsidR="00365C0C" w:rsidRPr="00EF1726">
        <w:t>»</w:t>
      </w:r>
      <w:r w:rsidR="00707EAC" w:rsidRPr="00EF1726">
        <w:t xml:space="preserve">. </w:t>
      </w:r>
    </w:p>
    <w:p w:rsidR="000C7543" w:rsidRPr="00EF1726" w:rsidRDefault="000C7543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>Так мы будем создавать будущий тест.</w:t>
      </w:r>
    </w:p>
    <w:p w:rsidR="009D61FE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707EAC" w:rsidRPr="00EF1726">
        <w:t xml:space="preserve">Прежде </w:t>
      </w:r>
      <w:proofErr w:type="gramStart"/>
      <w:r w:rsidR="00707EAC" w:rsidRPr="00EF1726">
        <w:t>всего</w:t>
      </w:r>
      <w:proofErr w:type="gramEnd"/>
      <w:r w:rsidR="00707EAC" w:rsidRPr="00EF1726">
        <w:t xml:space="preserve"> </w:t>
      </w:r>
      <w:r w:rsidR="009D61FE" w:rsidRPr="00EF1726">
        <w:t>записываем тему, опис</w:t>
      </w:r>
      <w:r w:rsidR="00707EAC" w:rsidRPr="00EF1726">
        <w:t>ываем</w:t>
      </w:r>
      <w:r w:rsidR="009D61FE" w:rsidRPr="00EF1726">
        <w:t xml:space="preserve"> задани</w:t>
      </w:r>
      <w:r w:rsidR="00707EAC" w:rsidRPr="00EF1726">
        <w:t>е</w:t>
      </w:r>
      <w:r w:rsidR="009D61FE" w:rsidRPr="00EF1726">
        <w:t>.</w:t>
      </w:r>
    </w:p>
    <w:p w:rsidR="009D61FE" w:rsidRPr="00EF1726" w:rsidRDefault="00707EAC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>Окно «</w:t>
      </w:r>
      <w:r w:rsidR="009D61FE" w:rsidRPr="00EF1726">
        <w:t>Вступление</w:t>
      </w:r>
      <w:r w:rsidRPr="00EF1726">
        <w:t>» заполнять</w:t>
      </w:r>
      <w:r w:rsidR="009D61FE" w:rsidRPr="00EF1726">
        <w:t xml:space="preserve"> не обязательно</w:t>
      </w:r>
      <w:r w:rsidRPr="00EF1726">
        <w:t>.</w:t>
      </w:r>
    </w:p>
    <w:p w:rsidR="009D61FE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707EAC" w:rsidRPr="00EF1726">
        <w:t xml:space="preserve"> Далее приступаем записывать </w:t>
      </w:r>
      <w:r w:rsidR="00707EAC" w:rsidRPr="00EF1726">
        <w:rPr>
          <w:b/>
        </w:rPr>
        <w:t>в</w:t>
      </w:r>
      <w:r w:rsidR="009D61FE" w:rsidRPr="00EF1726">
        <w:rPr>
          <w:b/>
        </w:rPr>
        <w:t>опрос</w:t>
      </w:r>
      <w:r w:rsidR="00707EAC" w:rsidRPr="00EF1726">
        <w:rPr>
          <w:b/>
        </w:rPr>
        <w:t>ы</w:t>
      </w:r>
      <w:r w:rsidR="00707EAC" w:rsidRPr="00EF1726">
        <w:t xml:space="preserve"> будущего теста</w:t>
      </w:r>
      <w:proofErr w:type="gramStart"/>
      <w:r w:rsidR="00707EAC" w:rsidRPr="00EF1726">
        <w:t>..</w:t>
      </w:r>
      <w:r w:rsidR="009D61FE" w:rsidRPr="00EF1726">
        <w:t>..</w:t>
      </w:r>
      <w:proofErr w:type="gramEnd"/>
      <w:r w:rsidR="00707EAC" w:rsidRPr="00EF1726">
        <w:t xml:space="preserve">это </w:t>
      </w:r>
      <w:r w:rsidR="009D61FE" w:rsidRPr="00EF1726">
        <w:t>может быть текст, картинка, я выбираю текст</w:t>
      </w:r>
      <w:r w:rsidR="00B840A4" w:rsidRPr="00EF1726">
        <w:t>.</w:t>
      </w:r>
    </w:p>
    <w:p w:rsidR="009D61FE" w:rsidRPr="00EF1726" w:rsidRDefault="009D61FE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>-</w:t>
      </w:r>
      <w:r w:rsidR="00707EAC" w:rsidRPr="00EF1726">
        <w:t xml:space="preserve"> Записываем </w:t>
      </w:r>
      <w:r w:rsidR="00707EAC" w:rsidRPr="00EF1726">
        <w:rPr>
          <w:b/>
        </w:rPr>
        <w:t>о</w:t>
      </w:r>
      <w:r w:rsidRPr="00EF1726">
        <w:rPr>
          <w:b/>
        </w:rPr>
        <w:t>твет</w:t>
      </w:r>
      <w:r w:rsidR="00707EAC" w:rsidRPr="00EF1726">
        <w:rPr>
          <w:b/>
        </w:rPr>
        <w:t>.</w:t>
      </w:r>
      <w:r w:rsidRPr="00EF1726">
        <w:t xml:space="preserve"> </w:t>
      </w:r>
      <w:r w:rsidR="00707EAC" w:rsidRPr="00EF1726">
        <w:t xml:space="preserve"> В</w:t>
      </w:r>
      <w:r w:rsidRPr="00EF1726">
        <w:t>ариант</w:t>
      </w:r>
      <w:r w:rsidR="00636981" w:rsidRPr="00EF1726">
        <w:t>ов</w:t>
      </w:r>
      <w:r w:rsidRPr="00EF1726">
        <w:t xml:space="preserve"> ответа</w:t>
      </w:r>
      <w:r w:rsidR="00636981" w:rsidRPr="00EF1726">
        <w:t xml:space="preserve"> может несколько, но</w:t>
      </w:r>
      <w:r w:rsidRPr="00EF1726">
        <w:t xml:space="preserve"> не забудьте отметить правильный ответ.</w:t>
      </w:r>
      <w:r w:rsidR="00365C0C" w:rsidRPr="00EF1726">
        <w:t xml:space="preserve"> </w:t>
      </w:r>
      <w:r w:rsidRPr="00EF1726">
        <w:t>Таким образом</w:t>
      </w:r>
      <w:r w:rsidR="00636981" w:rsidRPr="00EF1726">
        <w:t>, записываете вопросы и варианты ответа,</w:t>
      </w:r>
      <w:r w:rsidRPr="00EF1726">
        <w:t xml:space="preserve"> создаем тест.</w:t>
      </w:r>
    </w:p>
    <w:p w:rsidR="009D61FE" w:rsidRPr="00EF1726" w:rsidRDefault="00365C0C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 xml:space="preserve"> </w:t>
      </w:r>
      <w:r w:rsidR="00EF1726" w:rsidRPr="00EF1726">
        <w:rPr>
          <w:b/>
        </w:rPr>
        <w:t xml:space="preserve"> </w:t>
      </w:r>
      <w:r w:rsidRPr="00EF1726">
        <w:t xml:space="preserve"> </w:t>
      </w:r>
      <w:r w:rsidR="009D61FE" w:rsidRPr="00EF1726">
        <w:t>Проверяете г</w:t>
      </w:r>
      <w:r w:rsidR="00636981" w:rsidRPr="00EF1726">
        <w:t>отовый тест</w:t>
      </w:r>
      <w:r w:rsidR="009D61FE" w:rsidRPr="00EF1726">
        <w:t xml:space="preserve">. Отмечаете </w:t>
      </w:r>
      <w:r w:rsidR="00636981" w:rsidRPr="00EF1726">
        <w:t>«О</w:t>
      </w:r>
      <w:r w:rsidR="009D61FE" w:rsidRPr="00EF1726">
        <w:t>ценка в конце</w:t>
      </w:r>
      <w:r w:rsidR="00636981" w:rsidRPr="00EF1726">
        <w:t>»</w:t>
      </w:r>
      <w:r w:rsidR="009D61FE" w:rsidRPr="00EF1726">
        <w:t>.</w:t>
      </w:r>
    </w:p>
    <w:p w:rsidR="00365C0C" w:rsidRPr="00EF1726" w:rsidRDefault="009D61FE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t>-</w:t>
      </w:r>
      <w:r w:rsidR="00636981" w:rsidRPr="00EF1726">
        <w:t xml:space="preserve"> Заполняете окно «</w:t>
      </w:r>
      <w:r w:rsidRPr="00EF1726">
        <w:t>Обратная связь</w:t>
      </w:r>
      <w:r w:rsidR="00636981" w:rsidRPr="00EF1726">
        <w:t xml:space="preserve">» </w:t>
      </w:r>
      <w:proofErr w:type="gramStart"/>
      <w:r w:rsidR="00636981" w:rsidRPr="00EF1726">
        <w:t>-э</w:t>
      </w:r>
      <w:proofErr w:type="gramEnd"/>
      <w:r w:rsidR="00636981" w:rsidRPr="00EF1726">
        <w:t>то т</w:t>
      </w:r>
      <w:r w:rsidR="00B840A4" w:rsidRPr="00EF1726">
        <w:t>о</w:t>
      </w:r>
      <w:r w:rsidR="00636981" w:rsidRPr="00EF1726">
        <w:t>т текст, который будет высвечиваться при верном ответе</w:t>
      </w:r>
      <w:r w:rsidRPr="00EF1726">
        <w:t>.</w:t>
      </w:r>
    </w:p>
    <w:p w:rsidR="00BF057B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365C0C" w:rsidRPr="00EF1726">
        <w:rPr>
          <w:b/>
        </w:rPr>
        <w:t>.</w:t>
      </w:r>
      <w:r w:rsidR="009D61FE" w:rsidRPr="00EF1726">
        <w:t xml:space="preserve"> Завершаете </w:t>
      </w:r>
      <w:r w:rsidR="00BF057B" w:rsidRPr="00EF1726">
        <w:t>тест, сохранить упражнение.</w:t>
      </w:r>
      <w:r w:rsidR="00636981" w:rsidRPr="00EF1726">
        <w:t xml:space="preserve"> Созданный тест сохранен на странице «Мои приложения»</w:t>
      </w:r>
    </w:p>
    <w:p w:rsidR="000C7543" w:rsidRPr="00EF1726" w:rsidRDefault="00EF1726" w:rsidP="00365C0C">
      <w:pPr>
        <w:pStyle w:val="a3"/>
        <w:shd w:val="clear" w:color="auto" w:fill="FFFFFF"/>
        <w:spacing w:before="0" w:beforeAutospacing="0" w:after="0" w:afterAutospacing="0"/>
      </w:pPr>
      <w:r w:rsidRPr="00EF1726">
        <w:rPr>
          <w:b/>
        </w:rPr>
        <w:t xml:space="preserve"> </w:t>
      </w:r>
      <w:r w:rsidR="00BF057B" w:rsidRPr="00EF1726">
        <w:t>Для выполнения теста копирую</w:t>
      </w:r>
      <w:r w:rsidR="00E63694" w:rsidRPr="00EF1726">
        <w:rPr>
          <w:b/>
        </w:rPr>
        <w:t xml:space="preserve"> </w:t>
      </w:r>
      <w:r w:rsidR="00BF057B" w:rsidRPr="00EF1726">
        <w:rPr>
          <w:lang w:val="en-US"/>
        </w:rPr>
        <w:t>QR</w:t>
      </w:r>
      <w:r w:rsidR="00BF057B" w:rsidRPr="00EF1726">
        <w:t xml:space="preserve">-код, </w:t>
      </w:r>
    </w:p>
    <w:p w:rsidR="00E63694" w:rsidRPr="00EF1726" w:rsidRDefault="00EF1726" w:rsidP="00365C0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F1726">
        <w:rPr>
          <w:b/>
        </w:rPr>
        <w:t xml:space="preserve"> </w:t>
      </w:r>
      <w:r w:rsidR="000C7543" w:rsidRPr="00EF1726">
        <w:t xml:space="preserve"> </w:t>
      </w:r>
      <w:r w:rsidR="00BF057B" w:rsidRPr="00EF1726">
        <w:t>распечатываю и код готов к применению. Выполнив тест, ученик получает отметку.</w:t>
      </w:r>
    </w:p>
    <w:p w:rsidR="00251CF9" w:rsidRPr="00EF1726" w:rsidRDefault="00251CF9" w:rsidP="00730C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F1726">
        <w:t xml:space="preserve"> </w:t>
      </w:r>
      <w:r w:rsidR="00A32E78" w:rsidRPr="00EF1726">
        <w:rPr>
          <w:b/>
          <w:color w:val="000000"/>
          <w:shd w:val="clear" w:color="auto" w:fill="FFFFFF"/>
        </w:rPr>
        <w:t xml:space="preserve">      </w:t>
      </w:r>
      <w:r w:rsidRPr="00EF1726">
        <w:rPr>
          <w:b/>
          <w:color w:val="000000"/>
          <w:shd w:val="clear" w:color="auto" w:fill="FFFFFF"/>
        </w:rPr>
        <w:t xml:space="preserve">В заключении можно </w:t>
      </w:r>
      <w:r w:rsidR="00BF057B" w:rsidRPr="00EF1726">
        <w:rPr>
          <w:b/>
          <w:color w:val="000000"/>
          <w:shd w:val="clear" w:color="auto" w:fill="FFFFFF"/>
        </w:rPr>
        <w:t>сказа</w:t>
      </w:r>
      <w:r w:rsidRPr="00EF1726">
        <w:rPr>
          <w:b/>
          <w:color w:val="000000"/>
          <w:shd w:val="clear" w:color="auto" w:fill="FFFFFF"/>
        </w:rPr>
        <w:t xml:space="preserve">ть о том, что информационные технологии в реализации системы контроля, оценки и </w:t>
      </w:r>
      <w:r w:rsidR="00A32E78" w:rsidRPr="00EF1726">
        <w:rPr>
          <w:b/>
          <w:color w:val="000000"/>
          <w:shd w:val="clear" w:color="auto" w:fill="FFFFFF"/>
        </w:rPr>
        <w:t>диагностики</w:t>
      </w:r>
      <w:r w:rsidRPr="00EF1726">
        <w:rPr>
          <w:b/>
          <w:color w:val="000000"/>
          <w:shd w:val="clear" w:color="auto" w:fill="FFFFFF"/>
        </w:rPr>
        <w:t xml:space="preserve"> учебных достижений</w:t>
      </w:r>
      <w:r w:rsidR="000C7543" w:rsidRPr="00EF1726">
        <w:rPr>
          <w:b/>
          <w:color w:val="000000"/>
          <w:shd w:val="clear" w:color="auto" w:fill="FFFFFF"/>
        </w:rPr>
        <w:t xml:space="preserve"> </w:t>
      </w:r>
      <w:r w:rsidRPr="00EF1726">
        <w:rPr>
          <w:b/>
          <w:color w:val="000000"/>
          <w:shd w:val="clear" w:color="auto" w:fill="FFFFFF"/>
        </w:rPr>
        <w:t>учащихся в начальной школе игра</w:t>
      </w:r>
      <w:r w:rsidR="00BF057B" w:rsidRPr="00EF1726">
        <w:rPr>
          <w:b/>
          <w:color w:val="000000"/>
          <w:shd w:val="clear" w:color="auto" w:fill="FFFFFF"/>
        </w:rPr>
        <w:t xml:space="preserve">ют первостепенную роль, так как с помощью них можно </w:t>
      </w:r>
      <w:r w:rsidRPr="00EF1726">
        <w:rPr>
          <w:b/>
          <w:color w:val="000000"/>
          <w:shd w:val="clear" w:color="auto" w:fill="FFFFFF"/>
        </w:rPr>
        <w:t>контролировать образовательный процесс и управлять им, соответствуя при этом требованиям современного общества.</w:t>
      </w:r>
    </w:p>
    <w:p w:rsidR="00B844BF" w:rsidRPr="00EF1726" w:rsidRDefault="00A32E78" w:rsidP="00365C0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F17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7C26" w:rsidRPr="00EF1726">
        <w:rPr>
          <w:color w:val="000000"/>
        </w:rPr>
        <w:t xml:space="preserve"> </w:t>
      </w:r>
      <w:bookmarkStart w:id="0" w:name="_GoBack"/>
      <w:bookmarkEnd w:id="0"/>
    </w:p>
    <w:p w:rsidR="008F22CE" w:rsidRPr="00EF1726" w:rsidRDefault="00EF1726" w:rsidP="00365C0C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EF1726">
        <w:rPr>
          <w:b/>
        </w:rPr>
        <w:t xml:space="preserve"> </w:t>
      </w:r>
    </w:p>
    <w:p w:rsidR="00F41A4C" w:rsidRPr="00EF1726" w:rsidRDefault="00F41A4C" w:rsidP="00365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1A4C" w:rsidRPr="00EF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A7"/>
    <w:multiLevelType w:val="hybridMultilevel"/>
    <w:tmpl w:val="068A2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A0415B"/>
    <w:multiLevelType w:val="hybridMultilevel"/>
    <w:tmpl w:val="E590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C"/>
    <w:rsid w:val="000353D8"/>
    <w:rsid w:val="000A36D0"/>
    <w:rsid w:val="000C7543"/>
    <w:rsid w:val="00116990"/>
    <w:rsid w:val="00184F10"/>
    <w:rsid w:val="00221D93"/>
    <w:rsid w:val="00251CF9"/>
    <w:rsid w:val="0027170F"/>
    <w:rsid w:val="002C4AE3"/>
    <w:rsid w:val="00365C0C"/>
    <w:rsid w:val="0037474E"/>
    <w:rsid w:val="00375C66"/>
    <w:rsid w:val="003A5D46"/>
    <w:rsid w:val="00436FA1"/>
    <w:rsid w:val="004A6157"/>
    <w:rsid w:val="0051564B"/>
    <w:rsid w:val="00636981"/>
    <w:rsid w:val="00676D16"/>
    <w:rsid w:val="006D3772"/>
    <w:rsid w:val="00707EAC"/>
    <w:rsid w:val="00730CA4"/>
    <w:rsid w:val="00827C26"/>
    <w:rsid w:val="00835F42"/>
    <w:rsid w:val="008F22CE"/>
    <w:rsid w:val="0093215E"/>
    <w:rsid w:val="00983DC7"/>
    <w:rsid w:val="009A7077"/>
    <w:rsid w:val="009B7D36"/>
    <w:rsid w:val="009D61FE"/>
    <w:rsid w:val="009F2473"/>
    <w:rsid w:val="00A32E78"/>
    <w:rsid w:val="00A432B7"/>
    <w:rsid w:val="00B103A0"/>
    <w:rsid w:val="00B44797"/>
    <w:rsid w:val="00B840A4"/>
    <w:rsid w:val="00B844BF"/>
    <w:rsid w:val="00B8628B"/>
    <w:rsid w:val="00B94BC0"/>
    <w:rsid w:val="00BF057B"/>
    <w:rsid w:val="00C04E9D"/>
    <w:rsid w:val="00C47CDD"/>
    <w:rsid w:val="00C522DA"/>
    <w:rsid w:val="00C82EFD"/>
    <w:rsid w:val="00CA0BA1"/>
    <w:rsid w:val="00D27633"/>
    <w:rsid w:val="00D86D45"/>
    <w:rsid w:val="00E22872"/>
    <w:rsid w:val="00E26AA7"/>
    <w:rsid w:val="00E63694"/>
    <w:rsid w:val="00EA3ECF"/>
    <w:rsid w:val="00EF1726"/>
    <w:rsid w:val="00F2095D"/>
    <w:rsid w:val="00F246E5"/>
    <w:rsid w:val="00F41A4C"/>
    <w:rsid w:val="00F913D1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4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C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4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C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2021-02-03T11:22:00Z</cp:lastPrinted>
  <dcterms:created xsi:type="dcterms:W3CDTF">2023-10-02T19:02:00Z</dcterms:created>
  <dcterms:modified xsi:type="dcterms:W3CDTF">2023-10-02T19:02:00Z</dcterms:modified>
</cp:coreProperties>
</file>