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37" w:rsidRPr="00501901" w:rsidRDefault="00FD3242" w:rsidP="00FD32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01">
        <w:rPr>
          <w:rFonts w:ascii="Times New Roman" w:hAnsi="Times New Roman" w:cs="Times New Roman"/>
          <w:b/>
          <w:sz w:val="24"/>
          <w:szCs w:val="24"/>
        </w:rPr>
        <w:t>Конспект урока обучения грамоте</w:t>
      </w:r>
    </w:p>
    <w:p w:rsidR="00FD3242" w:rsidRPr="00501901" w:rsidRDefault="00FD3242" w:rsidP="00FD32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01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FD3242" w:rsidRPr="00501901" w:rsidRDefault="00FD3242" w:rsidP="00FD3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901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501901">
        <w:rPr>
          <w:rFonts w:ascii="Times New Roman" w:hAnsi="Times New Roman" w:cs="Times New Roman"/>
          <w:sz w:val="24"/>
          <w:szCs w:val="24"/>
        </w:rPr>
        <w:t xml:space="preserve"> </w:t>
      </w:r>
      <w:r w:rsidRPr="005019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5969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Знакомство со звуками [ </w:t>
      </w:r>
      <w:proofErr w:type="spellStart"/>
      <w:r w:rsidR="005969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</w:t>
      </w:r>
      <w:proofErr w:type="spellEnd"/>
      <w:r w:rsidR="005969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], [</w:t>
      </w:r>
      <w:proofErr w:type="spellStart"/>
      <w:r w:rsidR="005969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</w:t>
      </w:r>
      <w:proofErr w:type="spellEnd"/>
      <w:r w:rsidR="005969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'] и буквами</w:t>
      </w:r>
      <w:r w:rsidRPr="005019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Д, </w:t>
      </w:r>
      <w:proofErr w:type="spellStart"/>
      <w:r w:rsidRPr="005019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</w:t>
      </w:r>
      <w:proofErr w:type="spellEnd"/>
      <w:r w:rsidRPr="005019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</w:p>
    <w:p w:rsidR="00FD3242" w:rsidRPr="00AC03D5" w:rsidRDefault="00FD3242" w:rsidP="00FD3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901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501901">
        <w:rPr>
          <w:rFonts w:ascii="Times New Roman" w:hAnsi="Times New Roman" w:cs="Times New Roman"/>
          <w:sz w:val="24"/>
          <w:szCs w:val="24"/>
        </w:rPr>
        <w:t xml:space="preserve">: </w:t>
      </w:r>
      <w:r w:rsidRPr="00AC03D5">
        <w:rPr>
          <w:rFonts w:ascii="Times New Roman" w:hAnsi="Times New Roman" w:cs="Times New Roman"/>
          <w:sz w:val="24"/>
          <w:szCs w:val="24"/>
        </w:rPr>
        <w:t xml:space="preserve">создать условия для ознакомления </w:t>
      </w:r>
      <w:r w:rsidR="00AC03D5" w:rsidRPr="00AC0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буквой</w:t>
      </w:r>
      <w:proofErr w:type="gramStart"/>
      <w:r w:rsidR="00AC03D5" w:rsidRPr="00AC0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proofErr w:type="gramEnd"/>
      <w:r w:rsidR="00AC03D5" w:rsidRPr="00AC0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звуками, обозначающими данную букву, с ролью звука и буквы в русском языке.</w:t>
      </w:r>
    </w:p>
    <w:p w:rsidR="00FD3242" w:rsidRPr="00501901" w:rsidRDefault="00FD3242" w:rsidP="00FD324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190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Тип урока:</w:t>
      </w:r>
      <w:r w:rsidRPr="00501901">
        <w:rPr>
          <w:rFonts w:ascii="Times New Roman" w:hAnsi="Times New Roman" w:cs="Times New Roman"/>
          <w:sz w:val="24"/>
          <w:szCs w:val="24"/>
          <w:shd w:val="clear" w:color="auto" w:fill="FFFFFF"/>
        </w:rPr>
        <w:t> урок открытия нового знания.</w:t>
      </w:r>
    </w:p>
    <w:p w:rsidR="00BE50B6" w:rsidRPr="00BE50B6" w:rsidRDefault="00BE50B6" w:rsidP="00BE50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0B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Планируемые результаты обучения и формирование УУД:</w:t>
      </w:r>
    </w:p>
    <w:p w:rsidR="00BE50B6" w:rsidRPr="008171D6" w:rsidRDefault="00BE50B6" w:rsidP="00BE50B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1D6">
        <w:rPr>
          <w:rFonts w:ascii="Times New Roman" w:hAnsi="Times New Roman" w:cs="Times New Roman"/>
          <w:sz w:val="24"/>
          <w:szCs w:val="24"/>
        </w:rPr>
        <w:t>Личностные: </w:t>
      </w:r>
    </w:p>
    <w:p w:rsidR="00BE50B6" w:rsidRPr="008171D6" w:rsidRDefault="00596974" w:rsidP="008171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0B6" w:rsidRPr="008171D6">
        <w:rPr>
          <w:rFonts w:ascii="Times New Roman" w:hAnsi="Times New Roman" w:cs="Times New Roman"/>
          <w:sz w:val="24"/>
          <w:szCs w:val="24"/>
        </w:rPr>
        <w:t>формировать положительное отношение к учёбе; желание приобретать новые знания; учить самооценке своих действий.</w:t>
      </w:r>
    </w:p>
    <w:p w:rsidR="00BE50B6" w:rsidRPr="008171D6" w:rsidRDefault="00BE50B6" w:rsidP="008171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1D6">
        <w:rPr>
          <w:rFonts w:ascii="Times New Roman" w:hAnsi="Times New Roman" w:cs="Times New Roman"/>
          <w:sz w:val="24"/>
          <w:szCs w:val="24"/>
        </w:rPr>
        <w:t>Познавательные: </w:t>
      </w:r>
    </w:p>
    <w:p w:rsidR="00BE50B6" w:rsidRPr="008171D6" w:rsidRDefault="00596974" w:rsidP="008171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0B6" w:rsidRPr="008171D6">
        <w:rPr>
          <w:rFonts w:ascii="Times New Roman" w:hAnsi="Times New Roman" w:cs="Times New Roman"/>
          <w:sz w:val="24"/>
          <w:szCs w:val="24"/>
        </w:rPr>
        <w:t>учить принимать информацию, представленную в схематичной форме; сравнивать, обобщать, устанавливать причинно-следственные связи.</w:t>
      </w:r>
    </w:p>
    <w:p w:rsidR="00BE50B6" w:rsidRPr="008171D6" w:rsidRDefault="00BE50B6" w:rsidP="008171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1D6">
        <w:rPr>
          <w:rFonts w:ascii="Times New Roman" w:hAnsi="Times New Roman" w:cs="Times New Roman"/>
          <w:sz w:val="24"/>
          <w:szCs w:val="24"/>
        </w:rPr>
        <w:t>Регулятивные: </w:t>
      </w:r>
    </w:p>
    <w:p w:rsidR="00BE50B6" w:rsidRPr="008171D6" w:rsidRDefault="00596974" w:rsidP="008171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0B6" w:rsidRPr="008171D6">
        <w:rPr>
          <w:rFonts w:ascii="Times New Roman" w:hAnsi="Times New Roman" w:cs="Times New Roman"/>
          <w:sz w:val="24"/>
          <w:szCs w:val="24"/>
        </w:rPr>
        <w:t>учить принимать учебную задачу и следовать инструкции учителя;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0B6" w:rsidRPr="008171D6">
        <w:rPr>
          <w:rFonts w:ascii="Times New Roman" w:hAnsi="Times New Roman" w:cs="Times New Roman"/>
          <w:sz w:val="24"/>
          <w:szCs w:val="24"/>
        </w:rPr>
        <w:t>учить анализировать свою работу.</w:t>
      </w:r>
    </w:p>
    <w:p w:rsidR="00BE50B6" w:rsidRPr="008171D6" w:rsidRDefault="00BE50B6" w:rsidP="008171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1D6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BE50B6" w:rsidRPr="008171D6" w:rsidRDefault="00BE50B6" w:rsidP="008171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1D6">
        <w:rPr>
          <w:rFonts w:ascii="Times New Roman" w:hAnsi="Times New Roman" w:cs="Times New Roman"/>
          <w:sz w:val="24"/>
          <w:szCs w:val="24"/>
        </w:rPr>
        <w:t> </w:t>
      </w:r>
      <w:r w:rsidR="00596974">
        <w:rPr>
          <w:rFonts w:ascii="Times New Roman" w:hAnsi="Times New Roman" w:cs="Times New Roman"/>
          <w:sz w:val="24"/>
          <w:szCs w:val="24"/>
        </w:rPr>
        <w:t xml:space="preserve">- </w:t>
      </w:r>
      <w:r w:rsidRPr="008171D6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="008171D6" w:rsidRPr="008171D6">
        <w:rPr>
          <w:rFonts w:ascii="Times New Roman" w:hAnsi="Times New Roman" w:cs="Times New Roman"/>
          <w:sz w:val="24"/>
          <w:szCs w:val="24"/>
        </w:rPr>
        <w:t>работать в парах,</w:t>
      </w:r>
      <w:r w:rsidRPr="008171D6">
        <w:rPr>
          <w:rFonts w:ascii="Times New Roman" w:hAnsi="Times New Roman" w:cs="Times New Roman"/>
          <w:sz w:val="24"/>
          <w:szCs w:val="24"/>
        </w:rPr>
        <w:t xml:space="preserve"> участвовать в общей беседе, соблюдая правила речевого поведения;  учить высказывать и обосновывать свою точку зрения.</w:t>
      </w:r>
    </w:p>
    <w:p w:rsidR="00501901" w:rsidRPr="00BE50B6" w:rsidRDefault="00501901" w:rsidP="00BE5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242" w:rsidRPr="00501901" w:rsidRDefault="00FD3242" w:rsidP="005019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1901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6"/>
        <w:tblW w:w="0" w:type="auto"/>
        <w:tblLook w:val="04A0"/>
      </w:tblPr>
      <w:tblGrid>
        <w:gridCol w:w="1983"/>
        <w:gridCol w:w="5892"/>
        <w:gridCol w:w="1696"/>
      </w:tblGrid>
      <w:tr w:rsidR="00FD3242" w:rsidRPr="00501901" w:rsidTr="00FD3242">
        <w:tc>
          <w:tcPr>
            <w:tcW w:w="1809" w:type="dxa"/>
          </w:tcPr>
          <w:p w:rsidR="00FD3242" w:rsidRPr="00501901" w:rsidRDefault="00FD3242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529" w:type="dxa"/>
          </w:tcPr>
          <w:p w:rsidR="00FD3242" w:rsidRPr="00501901" w:rsidRDefault="00FD3242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33" w:type="dxa"/>
          </w:tcPr>
          <w:p w:rsidR="00FD3242" w:rsidRPr="00501901" w:rsidRDefault="00FD3242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D3242" w:rsidRPr="00501901" w:rsidTr="00FD3242">
        <w:tc>
          <w:tcPr>
            <w:tcW w:w="1809" w:type="dxa"/>
          </w:tcPr>
          <w:p w:rsidR="00FD3242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1">
              <w:rPr>
                <w:rFonts w:ascii="Times New Roman" w:hAnsi="Times New Roman" w:cs="Times New Roman"/>
                <w:sz w:val="24"/>
                <w:szCs w:val="24"/>
              </w:rPr>
              <w:t>Мотивация  к учебной деятельности</w:t>
            </w: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0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01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1">
              <w:rPr>
                <w:rFonts w:ascii="Times New Roman" w:hAnsi="Times New Roman" w:cs="Times New Roman"/>
                <w:sz w:val="24"/>
                <w:szCs w:val="24"/>
              </w:rPr>
              <w:t>Первичное осмысление и закрепление.</w:t>
            </w: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Pr="00501901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C3421D">
            <w:pPr>
              <w:pStyle w:val="3"/>
              <w:shd w:val="clear" w:color="auto" w:fill="FFFFFF"/>
              <w:spacing w:before="216" w:beforeAutospacing="0" w:after="108" w:afterAutospacing="0" w:line="228" w:lineRule="atLeast"/>
              <w:outlineLvl w:val="2"/>
              <w:rPr>
                <w:bCs w:val="0"/>
                <w:sz w:val="24"/>
                <w:szCs w:val="24"/>
              </w:rPr>
            </w:pPr>
            <w:r w:rsidRPr="00501901">
              <w:rPr>
                <w:rStyle w:val="a4"/>
                <w:bCs/>
                <w:sz w:val="24"/>
                <w:szCs w:val="24"/>
              </w:rPr>
              <w:lastRenderedPageBreak/>
              <w:t>Самостоятельная работа с самопроверкой</w:t>
            </w: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4" w:rsidRDefault="00596974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0D" w:rsidRDefault="0081470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0D" w:rsidRDefault="0081470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0D" w:rsidRDefault="0081470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0D" w:rsidRDefault="0081470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0D" w:rsidRDefault="0081470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0D" w:rsidRDefault="0081470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0D" w:rsidRDefault="0081470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0D" w:rsidRPr="00501901" w:rsidRDefault="0081470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1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0D" w:rsidRDefault="0081470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0D" w:rsidRDefault="0081470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1D" w:rsidRPr="00501901" w:rsidRDefault="00C3421D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5529" w:type="dxa"/>
          </w:tcPr>
          <w:p w:rsidR="00F00260" w:rsidRDefault="00501901" w:rsidP="00F002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00260">
              <w:rPr>
                <w:rFonts w:ascii="Times New Roman" w:hAnsi="Times New Roman" w:cs="Times New Roman"/>
                <w:sz w:val="24"/>
                <w:szCs w:val="24"/>
              </w:rPr>
              <w:t>Ребята, ч</w:t>
            </w:r>
            <w:r w:rsidR="00F00260" w:rsidRPr="00F00260">
              <w:rPr>
                <w:rFonts w:ascii="Times New Roman" w:hAnsi="Times New Roman" w:cs="Times New Roman"/>
                <w:sz w:val="24"/>
                <w:szCs w:val="24"/>
              </w:rPr>
              <w:t xml:space="preserve">тобы наш урок прошёл в тёплой дружеской атмосфере, давайте </w:t>
            </w:r>
            <w:proofErr w:type="gramStart"/>
            <w:r w:rsidR="00F00260" w:rsidRPr="00F00260">
              <w:rPr>
                <w:rFonts w:ascii="Times New Roman" w:hAnsi="Times New Roman" w:cs="Times New Roman"/>
                <w:sz w:val="24"/>
                <w:szCs w:val="24"/>
              </w:rPr>
              <w:t>подарим</w:t>
            </w:r>
            <w:proofErr w:type="gramEnd"/>
            <w:r w:rsidR="00F00260" w:rsidRPr="00F00260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частичку тепла: потрите ладошки друг о дружку до тёплого состояния. А теперь прикоснитесь к ладошкам товарища – подарите своё тепло и возьмите от него частичку тепла. Этот небольшой знак внимания друг к дру</w:t>
            </w:r>
            <w:r w:rsidR="00F00260">
              <w:rPr>
                <w:rFonts w:ascii="Times New Roman" w:hAnsi="Times New Roman" w:cs="Times New Roman"/>
                <w:sz w:val="24"/>
                <w:szCs w:val="24"/>
              </w:rPr>
              <w:t>гу согреет ваши сердца.</w:t>
            </w:r>
          </w:p>
          <w:p w:rsidR="00A26949" w:rsidRDefault="00501901" w:rsidP="00A2694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D3242" w:rsidRPr="00501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на уроке мы продолжим путешествовать по Стране букв.</w:t>
            </w:r>
          </w:p>
          <w:p w:rsidR="00F00260" w:rsidRDefault="00F00260" w:rsidP="00A2694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Назовите все изученные нами буквы.</w:t>
            </w:r>
          </w:p>
          <w:p w:rsidR="00F00260" w:rsidRPr="00501901" w:rsidRDefault="00F00260" w:rsidP="00A2694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Вспомните, что такое буква?</w:t>
            </w:r>
          </w:p>
          <w:p w:rsidR="00A26949" w:rsidRPr="00A26949" w:rsidRDefault="00A26949" w:rsidP="00A26949">
            <w:pPr>
              <w:shd w:val="clear" w:color="auto" w:fill="FFFFFF"/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49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какие две группы делятся все звуки?</w:t>
            </w:r>
          </w:p>
          <w:p w:rsidR="00A26949" w:rsidRPr="00E245B8" w:rsidRDefault="00A26949" w:rsidP="00E24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B8">
              <w:rPr>
                <w:rFonts w:ascii="Times New Roman" w:eastAsia="Times New Roman" w:hAnsi="Times New Roman" w:cs="Times New Roman"/>
              </w:rPr>
              <w:t xml:space="preserve">- </w:t>
            </w:r>
            <w:r w:rsidRPr="00E245B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можете сказать про гласные звуки, какие они бывают? </w:t>
            </w:r>
          </w:p>
          <w:p w:rsidR="00A26949" w:rsidRPr="00E245B8" w:rsidRDefault="00A26949" w:rsidP="00E24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B8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вы можете сказать про согласные звуки, какие они бывают?</w:t>
            </w:r>
          </w:p>
          <w:p w:rsidR="006A363A" w:rsidRPr="00A26949" w:rsidRDefault="006A363A" w:rsidP="006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Предлагаю вам игру «Засели буквы в домики»</w:t>
            </w:r>
          </w:p>
          <w:p w:rsidR="00A26949" w:rsidRDefault="00A26949" w:rsidP="00A26949">
            <w:pPr>
              <w:shd w:val="clear" w:color="auto" w:fill="FFFFFF"/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49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Заселите буквы в их домики.</w:t>
            </w:r>
          </w:p>
          <w:p w:rsidR="00A26949" w:rsidRPr="00BE14EC" w:rsidRDefault="00BE14EC" w:rsidP="00BE14EC">
            <w:pPr>
              <w:shd w:val="clear" w:color="auto" w:fill="FFFFFF"/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585210" cy="1729740"/>
                  <wp:effectExtent l="19050" t="0" r="0" b="0"/>
                  <wp:docPr id="3" name="Рисунок 1" descr="https://zabavnikus.ru/wp-content/uploads/7/a/c/7accbb840eb4471f18aa590d8f50fad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bavnikus.ru/wp-content/uploads/7/a/c/7accbb840eb4471f18aa590d8f50fad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87" cy="1730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949" w:rsidRPr="00501901" w:rsidRDefault="00A26949" w:rsidP="00FD3242">
            <w:pPr>
              <w:pStyle w:val="a3"/>
              <w:rPr>
                <w:rFonts w:ascii="Helvetica" w:hAnsi="Helvetica" w:cs="Helvetica"/>
                <w:sz w:val="17"/>
                <w:szCs w:val="17"/>
                <w:shd w:val="clear" w:color="auto" w:fill="FFFFFF"/>
              </w:rPr>
            </w:pPr>
          </w:p>
          <w:p w:rsidR="00A26949" w:rsidRPr="00501901" w:rsidRDefault="00A26949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Ребята, вы порадовали своими знаниями.</w:t>
            </w:r>
          </w:p>
          <w:p w:rsidR="00A26949" w:rsidRPr="00501901" w:rsidRDefault="00A26949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26949" w:rsidRPr="00501901" w:rsidRDefault="004E4BD5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Ребята, за окном прекрасное начало зимы. Наконец т выпал у нас снег, которого долго не было. Посмотрите на доску. Какая зимняя картина перед вашими глазками. Белые облака. Дорога в снегу. Красивый дом (вешаю картинку дома). У дома дерево (вешаю картинку дерева). На ветке дерева сидят дрозд (вешаю дрозда) и дятел (вешаю дятла).</w:t>
            </w:r>
          </w:p>
          <w:p w:rsidR="00A26949" w:rsidRPr="00501901" w:rsidRDefault="004E4BD5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1616D" w:rsidRPr="00501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Произнесите ещё раз слова (показываю на картинки) дом, дерево, дрозд.</w:t>
            </w:r>
          </w:p>
          <w:p w:rsidR="00A26949" w:rsidRPr="00501901" w:rsidRDefault="006A363A" w:rsidP="00D1616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1616D" w:rsidRPr="00501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звуки чаще всего повторяются в этих словах?</w:t>
            </w:r>
          </w:p>
          <w:p w:rsidR="00A26949" w:rsidRPr="00501901" w:rsidRDefault="00D1616D" w:rsidP="00D1616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 в начале слова дятел, какой звуки слышите?</w:t>
            </w:r>
          </w:p>
          <w:p w:rsidR="00D1616D" w:rsidRPr="00501901" w:rsidRDefault="00D1616D" w:rsidP="00D1616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616D" w:rsidRPr="006A363A" w:rsidRDefault="006A363A" w:rsidP="00D16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D1616D" w:rsidRPr="006A363A">
              <w:rPr>
                <w:rFonts w:ascii="Times New Roman" w:hAnsi="Times New Roman" w:cs="Times New Roman"/>
                <w:iCs/>
                <w:sz w:val="24"/>
                <w:szCs w:val="24"/>
              </w:rPr>
              <w:t>С 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мощью слов-помощников определите</w:t>
            </w:r>
            <w:r w:rsidR="00D1616D" w:rsidRPr="006A36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цели урока.</w:t>
            </w:r>
          </w:p>
          <w:p w:rsidR="00D1616D" w:rsidRPr="00501901" w:rsidRDefault="006A363A" w:rsidP="00D16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1.Знакомимся </w:t>
            </w:r>
            <w:r w:rsidR="00D1616D" w:rsidRPr="00501901">
              <w:rPr>
                <w:rFonts w:ascii="Times New Roman" w:hAnsi="Times New Roman" w:cs="Times New Roman"/>
                <w:sz w:val="24"/>
                <w:szCs w:val="24"/>
              </w:rPr>
              <w:t xml:space="preserve"> со звуками и буквой,…,</w:t>
            </w:r>
          </w:p>
          <w:p w:rsidR="00D1616D" w:rsidRPr="00501901" w:rsidRDefault="00D1616D" w:rsidP="00D16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01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501901">
              <w:rPr>
                <w:rFonts w:ascii="Times New Roman" w:hAnsi="Times New Roman" w:cs="Times New Roman"/>
                <w:sz w:val="24"/>
                <w:szCs w:val="24"/>
              </w:rPr>
              <w:t xml:space="preserve"> их обозначает.</w:t>
            </w:r>
          </w:p>
          <w:p w:rsidR="00D1616D" w:rsidRDefault="006A363A" w:rsidP="00D16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Учимся читать слоги, слова с новой буквой.</w:t>
            </w:r>
          </w:p>
          <w:p w:rsidR="00D1616D" w:rsidRDefault="006A363A" w:rsidP="006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Оцениваем свою работу.</w:t>
            </w:r>
          </w:p>
          <w:p w:rsidR="006A363A" w:rsidRPr="006A363A" w:rsidRDefault="006A363A" w:rsidP="006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Вернёмся к слову дом.</w:t>
            </w:r>
          </w:p>
          <w:p w:rsidR="00D1616D" w:rsidRPr="00501901" w:rsidRDefault="006A363A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2"/>
              </w:rPr>
              <w:t xml:space="preserve">- </w:t>
            </w:r>
            <w:r w:rsidR="00D1616D" w:rsidRPr="00501901">
              <w:rPr>
                <w:rStyle w:val="c2"/>
              </w:rPr>
              <w:t>Сколько гласных слышим? Сколько слогов?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>- Какой звук слышим в начале? ([</w:t>
            </w:r>
            <w:proofErr w:type="spellStart"/>
            <w:r w:rsidRPr="00501901">
              <w:rPr>
                <w:rStyle w:val="c9"/>
                <w:i/>
                <w:iCs/>
              </w:rPr>
              <w:t>д</w:t>
            </w:r>
            <w:proofErr w:type="spellEnd"/>
            <w:r w:rsidRPr="00501901">
              <w:rPr>
                <w:rStyle w:val="c2"/>
              </w:rPr>
              <w:t>]).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 xml:space="preserve">- Какой он: гласный или согласный? 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 xml:space="preserve">- Почему? 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>- Какой это согласный? Проверим. (</w:t>
            </w:r>
            <w:r w:rsidRPr="00501901">
              <w:rPr>
                <w:rStyle w:val="c9"/>
                <w:i/>
                <w:iCs/>
              </w:rPr>
              <w:t>Дети ладошками закрывают ушки, руку к горлу произносят звук [</w:t>
            </w:r>
            <w:proofErr w:type="spellStart"/>
            <w:r w:rsidRPr="00501901">
              <w:rPr>
                <w:rStyle w:val="c9"/>
                <w:i/>
                <w:iCs/>
              </w:rPr>
              <w:t>д</w:t>
            </w:r>
            <w:proofErr w:type="spellEnd"/>
            <w:r w:rsidRPr="00501901">
              <w:rPr>
                <w:rStyle w:val="c9"/>
                <w:i/>
                <w:iCs/>
              </w:rPr>
              <w:t>]).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>- Согласный звонкий</w:t>
            </w:r>
            <w:r w:rsidR="00E245B8">
              <w:rPr>
                <w:rStyle w:val="c2"/>
              </w:rPr>
              <w:t>.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245B8">
              <w:rPr>
                <w:rStyle w:val="c2"/>
              </w:rPr>
              <w:t>- </w:t>
            </w:r>
            <w:r w:rsidRPr="00E245B8">
              <w:rPr>
                <w:rStyle w:val="c0"/>
                <w:bCs/>
              </w:rPr>
              <w:t>Значит</w:t>
            </w:r>
            <w:r w:rsidRPr="00501901">
              <w:rPr>
                <w:rStyle w:val="c0"/>
                <w:b/>
                <w:bCs/>
              </w:rPr>
              <w:t> </w:t>
            </w:r>
            <w:r w:rsidRPr="00501901">
              <w:rPr>
                <w:rStyle w:val="c2"/>
              </w:rPr>
              <w:t>[</w:t>
            </w:r>
            <w:proofErr w:type="spellStart"/>
            <w:r w:rsidRPr="00501901">
              <w:rPr>
                <w:rStyle w:val="c2"/>
              </w:rPr>
              <w:t>д</w:t>
            </w:r>
            <w:proofErr w:type="spellEnd"/>
            <w:r w:rsidRPr="00501901">
              <w:rPr>
                <w:rStyle w:val="c2"/>
              </w:rPr>
              <w:t>] - согласный звонкий, а ещё?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01901">
              <w:rPr>
                <w:rStyle w:val="c2"/>
              </w:rPr>
              <w:t>- В слове </w:t>
            </w:r>
            <w:r w:rsidR="00E245B8">
              <w:rPr>
                <w:rStyle w:val="c3"/>
                <w:u w:val="single"/>
              </w:rPr>
              <w:t>д</w:t>
            </w:r>
            <w:r w:rsidRPr="00501901">
              <w:rPr>
                <w:rStyle w:val="c3"/>
                <w:u w:val="single"/>
              </w:rPr>
              <w:t>ом </w:t>
            </w:r>
            <w:r w:rsidRPr="00501901">
              <w:rPr>
                <w:rStyle w:val="c2"/>
              </w:rPr>
              <w:t>звук [</w:t>
            </w:r>
            <w:proofErr w:type="spellStart"/>
            <w:r w:rsidRPr="00501901">
              <w:rPr>
                <w:rStyle w:val="c9"/>
                <w:i/>
                <w:iCs/>
              </w:rPr>
              <w:t>д</w:t>
            </w:r>
            <w:proofErr w:type="spellEnd"/>
            <w:r w:rsidRPr="00501901">
              <w:rPr>
                <w:rStyle w:val="c2"/>
              </w:rPr>
              <w:t>] твердый, т. к. за [</w:t>
            </w:r>
            <w:proofErr w:type="spellStart"/>
            <w:r w:rsidRPr="00501901">
              <w:rPr>
                <w:rStyle w:val="c9"/>
                <w:i/>
                <w:iCs/>
              </w:rPr>
              <w:t>д</w:t>
            </w:r>
            <w:proofErr w:type="spellEnd"/>
            <w:r w:rsidRPr="00501901">
              <w:rPr>
                <w:rStyle w:val="c2"/>
              </w:rPr>
              <w:t>] слышим [а]- показатель твердости, [</w:t>
            </w:r>
            <w:proofErr w:type="spellStart"/>
            <w:r w:rsidRPr="00501901">
              <w:rPr>
                <w:rStyle w:val="c2"/>
              </w:rPr>
              <w:t>д</w:t>
            </w:r>
            <w:proofErr w:type="spellEnd"/>
            <w:r w:rsidRPr="00501901">
              <w:rPr>
                <w:rStyle w:val="c2"/>
              </w:rPr>
              <w:t xml:space="preserve">], звучит твердо. </w:t>
            </w:r>
            <w:proofErr w:type="gramEnd"/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>- Итак, звук [</w:t>
            </w:r>
            <w:proofErr w:type="spellStart"/>
            <w:r w:rsidRPr="00501901">
              <w:rPr>
                <w:rStyle w:val="c2"/>
              </w:rPr>
              <w:t>д</w:t>
            </w:r>
            <w:proofErr w:type="spellEnd"/>
            <w:r w:rsidRPr="00501901">
              <w:rPr>
                <w:rStyle w:val="c2"/>
              </w:rPr>
              <w:t>] – согласный звонкий тверды</w:t>
            </w:r>
            <w:r w:rsidR="00E245B8">
              <w:rPr>
                <w:rStyle w:val="c2"/>
              </w:rPr>
              <w:t>й.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> - Составим схему слова (на доске, дети у себя на партах)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 xml:space="preserve">- Произносим слово ещё раз. Что слышим в начале слова, отдельный звук или слияние звуков? 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>- Каким цветом обозначим на схеме? Почему? 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> - Что слышим дальше, слияние звуков и отдельный звук?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>- Каким цветом обозначим на схеме? Почему?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>- Итак, звук [</w:t>
            </w:r>
            <w:proofErr w:type="spellStart"/>
            <w:r w:rsidRPr="00501901">
              <w:rPr>
                <w:rStyle w:val="c2"/>
              </w:rPr>
              <w:t>д</w:t>
            </w:r>
            <w:proofErr w:type="spellEnd"/>
            <w:r w:rsidRPr="00501901">
              <w:rPr>
                <w:rStyle w:val="c2"/>
              </w:rPr>
              <w:t>], какой? Охарактеризуйте его</w:t>
            </w:r>
            <w:r w:rsidR="00E245B8">
              <w:rPr>
                <w:rStyle w:val="c2"/>
              </w:rPr>
              <w:t>.</w:t>
            </w:r>
          </w:p>
          <w:p w:rsidR="00A26949" w:rsidRPr="00501901" w:rsidRDefault="006A363A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Произнесите слово дятел.</w:t>
            </w:r>
          </w:p>
          <w:p w:rsidR="00D1616D" w:rsidRPr="00501901" w:rsidRDefault="006A363A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EastAsia"/>
                <w:shd w:val="clear" w:color="auto" w:fill="FFFFFF"/>
              </w:rPr>
              <w:t xml:space="preserve">- </w:t>
            </w:r>
            <w:r w:rsidR="00D1616D" w:rsidRPr="00501901">
              <w:rPr>
                <w:rStyle w:val="c2"/>
              </w:rPr>
              <w:t>Какой звук слышим в начале? ([</w:t>
            </w:r>
            <w:proofErr w:type="spellStart"/>
            <w:r w:rsidR="00D1616D" w:rsidRPr="00501901">
              <w:rPr>
                <w:rStyle w:val="c9"/>
                <w:i/>
                <w:iCs/>
              </w:rPr>
              <w:t>д</w:t>
            </w:r>
            <w:proofErr w:type="spellEnd"/>
            <w:r w:rsidR="00D1616D" w:rsidRPr="00501901">
              <w:rPr>
                <w:rStyle w:val="c9"/>
                <w:i/>
                <w:iCs/>
              </w:rPr>
              <w:t>’</w:t>
            </w:r>
            <w:r w:rsidR="00D1616D" w:rsidRPr="00501901">
              <w:rPr>
                <w:rStyle w:val="c2"/>
              </w:rPr>
              <w:t>]).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>- Какой он: гласный или согласный? (Согласный).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 xml:space="preserve">- Почему? 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>- Какой это согласный? Проверим. (</w:t>
            </w:r>
            <w:r w:rsidRPr="00501901">
              <w:rPr>
                <w:rStyle w:val="c9"/>
                <w:i/>
                <w:iCs/>
              </w:rPr>
              <w:t>Дети ладошками закрывают ушки, произносят звук [</w:t>
            </w:r>
            <w:proofErr w:type="spellStart"/>
            <w:r w:rsidRPr="00501901">
              <w:rPr>
                <w:rStyle w:val="c9"/>
                <w:i/>
                <w:iCs/>
              </w:rPr>
              <w:t>д</w:t>
            </w:r>
            <w:proofErr w:type="spellEnd"/>
            <w:r w:rsidRPr="00501901">
              <w:rPr>
                <w:rStyle w:val="c9"/>
                <w:i/>
                <w:iCs/>
              </w:rPr>
              <w:t>’]).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>- Согласный звонкий 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>- </w:t>
            </w:r>
            <w:r w:rsidRPr="00E245B8">
              <w:rPr>
                <w:rStyle w:val="c0"/>
                <w:bCs/>
              </w:rPr>
              <w:t>Значит</w:t>
            </w:r>
            <w:r w:rsidRPr="00501901">
              <w:rPr>
                <w:rStyle w:val="c0"/>
                <w:b/>
                <w:bCs/>
              </w:rPr>
              <w:t> </w:t>
            </w:r>
            <w:r w:rsidRPr="00501901">
              <w:rPr>
                <w:rStyle w:val="c2"/>
              </w:rPr>
              <w:t>[</w:t>
            </w:r>
            <w:proofErr w:type="spellStart"/>
            <w:r w:rsidRPr="00501901">
              <w:rPr>
                <w:rStyle w:val="c2"/>
              </w:rPr>
              <w:t>д</w:t>
            </w:r>
            <w:proofErr w:type="spellEnd"/>
            <w:r w:rsidRPr="00501901">
              <w:rPr>
                <w:rStyle w:val="c9"/>
                <w:i/>
                <w:iCs/>
              </w:rPr>
              <w:t>’</w:t>
            </w:r>
            <w:r w:rsidRPr="00501901">
              <w:rPr>
                <w:rStyle w:val="c2"/>
              </w:rPr>
              <w:t>] - согласный звонкий, а ещё? </w:t>
            </w:r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01901">
              <w:rPr>
                <w:rStyle w:val="c2"/>
              </w:rPr>
              <w:t>- В слове </w:t>
            </w:r>
            <w:r w:rsidR="006A363A">
              <w:rPr>
                <w:rStyle w:val="c7"/>
                <w:u w:val="single"/>
              </w:rPr>
              <w:t>дятел</w:t>
            </w:r>
            <w:r w:rsidRPr="00501901">
              <w:rPr>
                <w:rStyle w:val="c2"/>
              </w:rPr>
              <w:t> звук [</w:t>
            </w:r>
            <w:proofErr w:type="spellStart"/>
            <w:r w:rsidRPr="00501901">
              <w:rPr>
                <w:rStyle w:val="c9"/>
                <w:i/>
                <w:iCs/>
              </w:rPr>
              <w:t>д</w:t>
            </w:r>
            <w:proofErr w:type="spellEnd"/>
            <w:r w:rsidRPr="00501901">
              <w:rPr>
                <w:rStyle w:val="c9"/>
                <w:i/>
                <w:iCs/>
              </w:rPr>
              <w:t>’</w:t>
            </w:r>
            <w:r w:rsidRPr="00501901">
              <w:rPr>
                <w:rStyle w:val="c2"/>
              </w:rPr>
              <w:t>] мягкий, т. к. за [</w:t>
            </w:r>
            <w:proofErr w:type="spellStart"/>
            <w:r w:rsidRPr="00501901">
              <w:rPr>
                <w:rStyle w:val="c9"/>
                <w:i/>
                <w:iCs/>
              </w:rPr>
              <w:t>д</w:t>
            </w:r>
            <w:proofErr w:type="spellEnd"/>
            <w:r w:rsidRPr="00501901">
              <w:rPr>
                <w:rStyle w:val="c9"/>
                <w:i/>
                <w:iCs/>
              </w:rPr>
              <w:t>’</w:t>
            </w:r>
            <w:r w:rsidRPr="00501901">
              <w:rPr>
                <w:rStyle w:val="c2"/>
              </w:rPr>
              <w:t>] слышим [и]- показатель мягкости, [</w:t>
            </w:r>
            <w:proofErr w:type="spellStart"/>
            <w:r w:rsidRPr="00501901">
              <w:rPr>
                <w:rStyle w:val="c2"/>
              </w:rPr>
              <w:t>д</w:t>
            </w:r>
            <w:proofErr w:type="spellEnd"/>
            <w:r w:rsidRPr="00501901">
              <w:rPr>
                <w:rStyle w:val="c9"/>
                <w:i/>
                <w:iCs/>
              </w:rPr>
              <w:t>’</w:t>
            </w:r>
            <w:r w:rsidRPr="00501901">
              <w:rPr>
                <w:rStyle w:val="c2"/>
              </w:rPr>
              <w:t>], звучит мягко. </w:t>
            </w:r>
            <w:proofErr w:type="gramEnd"/>
          </w:p>
          <w:p w:rsidR="00D1616D" w:rsidRPr="00501901" w:rsidRDefault="00D1616D" w:rsidP="00D1616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1901">
              <w:rPr>
                <w:rStyle w:val="c2"/>
              </w:rPr>
              <w:t>- Итак, звук [</w:t>
            </w:r>
            <w:proofErr w:type="spellStart"/>
            <w:r w:rsidRPr="00501901">
              <w:rPr>
                <w:rStyle w:val="c2"/>
              </w:rPr>
              <w:t>д</w:t>
            </w:r>
            <w:proofErr w:type="spellEnd"/>
            <w:r w:rsidRPr="00501901">
              <w:rPr>
                <w:rStyle w:val="c9"/>
                <w:i/>
                <w:iCs/>
              </w:rPr>
              <w:t>’</w:t>
            </w:r>
            <w:r w:rsidRPr="00501901">
              <w:rPr>
                <w:rStyle w:val="c2"/>
              </w:rPr>
              <w:t>] – согласный звонкий мягкий.</w:t>
            </w:r>
          </w:p>
          <w:p w:rsidR="00D1616D" w:rsidRPr="00501901" w:rsidRDefault="00D1616D" w:rsidP="00FD3242">
            <w:pPr>
              <w:pStyle w:val="a3"/>
              <w:rPr>
                <w:rFonts w:ascii="Helvetica" w:hAnsi="Helvetica" w:cs="Helvetica"/>
                <w:sz w:val="17"/>
                <w:szCs w:val="17"/>
                <w:shd w:val="clear" w:color="auto" w:fill="FFFFFF"/>
              </w:rPr>
            </w:pPr>
          </w:p>
          <w:p w:rsidR="00A26949" w:rsidRPr="00501901" w:rsidRDefault="00A26949" w:rsidP="00FD3242">
            <w:pPr>
              <w:pStyle w:val="a3"/>
              <w:rPr>
                <w:rFonts w:ascii="Helvetica" w:hAnsi="Helvetica" w:cs="Helvetica"/>
                <w:sz w:val="17"/>
                <w:szCs w:val="17"/>
                <w:shd w:val="clear" w:color="auto" w:fill="FFFFFF"/>
              </w:rPr>
            </w:pPr>
          </w:p>
          <w:p w:rsidR="00A26949" w:rsidRPr="006A363A" w:rsidRDefault="008171D6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Предла</w:t>
            </w:r>
            <w:r w:rsidR="00AC0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гаю игру</w:t>
            </w:r>
            <w:r w:rsidR="00D1616D" w:rsidRPr="006A3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«Поймай звук»</w:t>
            </w:r>
            <w:r w:rsidR="00E24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Ели слышится звук </w:t>
            </w:r>
            <w:r w:rsidR="00D1616D" w:rsidRPr="006A3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</w:t>
            </w:r>
            <w:proofErr w:type="spellStart"/>
            <w:r w:rsidR="00D1616D" w:rsidRPr="006A3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proofErr w:type="gramStart"/>
            <w:r w:rsidR="00D1616D" w:rsidRPr="006A3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]-</w:t>
            </w:r>
            <w:proofErr w:type="gramEnd"/>
            <w:r w:rsidR="00D1616D" w:rsidRPr="006A3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встают мальчики,</w:t>
            </w:r>
            <w:r w:rsidR="00E24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если </w:t>
            </w:r>
            <w:r w:rsidR="00D1616D" w:rsidRPr="006A3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</w:t>
            </w:r>
            <w:proofErr w:type="spellStart"/>
            <w:r w:rsidR="00D1616D" w:rsidRPr="006A3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="00D1616D" w:rsidRPr="006A3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']-девочки. </w:t>
            </w:r>
            <w:r w:rsidR="006A3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1616D" w:rsidRPr="006A3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(Орден, домино, </w:t>
            </w:r>
            <w:proofErr w:type="spellStart"/>
            <w:r w:rsidR="00D1616D" w:rsidRPr="006A3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Дюймовочка</w:t>
            </w:r>
            <w:proofErr w:type="spellEnd"/>
            <w:r w:rsidR="00D1616D" w:rsidRPr="006A3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подушка, дети, солдат, гвоздика, Денис, звезда, белочка, дедушка)</w:t>
            </w:r>
            <w:r w:rsidR="006A3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</w:p>
          <w:p w:rsidR="00D1616D" w:rsidRPr="00501901" w:rsidRDefault="00D1616D" w:rsidP="00FD3242">
            <w:pPr>
              <w:pStyle w:val="a3"/>
              <w:rPr>
                <w:rFonts w:ascii="Helvetica" w:hAnsi="Helvetica" w:cs="Helvetica"/>
                <w:sz w:val="17"/>
                <w:szCs w:val="17"/>
                <w:shd w:val="clear" w:color="auto" w:fill="FFFFFF"/>
              </w:rPr>
            </w:pPr>
          </w:p>
          <w:p w:rsidR="00D1616D" w:rsidRPr="00501901" w:rsidRDefault="00D1616D" w:rsidP="00FD3242">
            <w:pPr>
              <w:pStyle w:val="a3"/>
              <w:rPr>
                <w:rFonts w:ascii="Helvetica" w:hAnsi="Helvetica" w:cs="Helvetica"/>
                <w:sz w:val="17"/>
                <w:szCs w:val="17"/>
                <w:shd w:val="clear" w:color="auto" w:fill="FFFFFF"/>
              </w:rPr>
            </w:pPr>
          </w:p>
          <w:p w:rsidR="006A363A" w:rsidRPr="006A363A" w:rsidRDefault="00E36C7C" w:rsidP="00E36C7C">
            <w:pPr>
              <w:numPr>
                <w:ilvl w:val="0"/>
                <w:numId w:val="6"/>
              </w:numPr>
              <w:shd w:val="clear" w:color="auto" w:fill="FFFFFF"/>
              <w:spacing w:before="24" w:after="24"/>
              <w:ind w:left="0"/>
              <w:rPr>
                <w:rFonts w:ascii="Calibri" w:eastAsia="Times New Roman" w:hAnsi="Calibri" w:cs="Calibri"/>
              </w:rPr>
            </w:pPr>
            <w:r w:rsidRPr="006A363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Работа по у</w:t>
            </w:r>
            <w:r w:rsidR="00AC03D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ч</w:t>
            </w:r>
            <w:r w:rsidRPr="006A363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ебнику</w:t>
            </w:r>
          </w:p>
          <w:p w:rsidR="00E36C7C" w:rsidRPr="00E36C7C" w:rsidRDefault="006A363A" w:rsidP="00E36C7C">
            <w:pPr>
              <w:numPr>
                <w:ilvl w:val="0"/>
                <w:numId w:val="6"/>
              </w:numPr>
              <w:shd w:val="clear" w:color="auto" w:fill="FFFFFF"/>
              <w:spacing w:before="24" w:after="24"/>
              <w:ind w:left="0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6A3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тение слогов с буквой </w:t>
            </w:r>
            <w:proofErr w:type="spellStart"/>
            <w:r w:rsidRPr="006A3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="00E36C7C" w:rsidRPr="00E36C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36C7C" w:rsidRPr="006A363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словами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A3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 себя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-хоровое чтение вслух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слова вам непонятны?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Водопад - </w:t>
            </w:r>
            <w:hyperlink r:id="rId6" w:history="1">
              <w:r w:rsidRPr="005019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поток</w:t>
              </w:r>
            </w:hyperlink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воды, стремительно падающий с </w:t>
            </w:r>
            <w:proofErr w:type="gramStart"/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отвесного</w:t>
            </w:r>
            <w:proofErr w:type="gramEnd"/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Pr="005019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уступ</w:t>
              </w:r>
            </w:hyperlink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а 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Водолаз: - специалист, занимающийся подводными работами в водонепроницаемом костюме и со специальным снаряжением </w:t>
            </w:r>
          </w:p>
          <w:p w:rsidR="00E36C7C" w:rsidRPr="00E36C7C" w:rsidRDefault="00E36C7C" w:rsidP="00E36C7C">
            <w:pPr>
              <w:numPr>
                <w:ilvl w:val="0"/>
                <w:numId w:val="7"/>
              </w:numPr>
              <w:shd w:val="clear" w:color="auto" w:fill="FFFFFF"/>
              <w:spacing w:before="24" w:after="24"/>
              <w:ind w:left="0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иллюстрацией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Рассмотрите иллюстрацию.</w:t>
            </w:r>
          </w:p>
          <w:p w:rsidR="00E36C7C" w:rsidRPr="00E36C7C" w:rsidRDefault="00E36C7C" w:rsidP="00E245B8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знает, как называют людей, которые работают на морском дне?</w:t>
            </w:r>
            <w:r w:rsidRPr="005019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Представим, что мы с вами оказались в подводном царстве.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 </w:t>
            </w:r>
            <w:r w:rsidRPr="005019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(с.105)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 О ком я вам прочитала? Кто главные герои?</w:t>
            </w:r>
          </w:p>
          <w:p w:rsidR="00E36C7C" w:rsidRPr="00E36C7C" w:rsidRDefault="00E36C7C" w:rsidP="00E36C7C">
            <w:pPr>
              <w:numPr>
                <w:ilvl w:val="0"/>
                <w:numId w:val="8"/>
              </w:numPr>
              <w:shd w:val="clear" w:color="auto" w:fill="FFFFFF"/>
              <w:spacing w:before="24" w:after="24"/>
              <w:ind w:left="0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цепочке (</w:t>
            </w:r>
            <w:r w:rsidRPr="005019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вторичное чтение)</w:t>
            </w:r>
          </w:p>
          <w:p w:rsidR="00E36C7C" w:rsidRPr="00AC03D5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мы сейчас с вами прочитали?</w:t>
            </w:r>
            <w:r w:rsidRPr="00501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C03D5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Докажите, что это текст.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 Где ведут работы водолазы?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Какая у них работа?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 Чьи папы работают водолазами?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 Чем занимаются водолазы на дне реки?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 Где теперь идут поезда?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название можно придумать к этому тексту?</w:t>
            </w:r>
          </w:p>
          <w:p w:rsidR="00E36C7C" w:rsidRPr="00E36C7C" w:rsidRDefault="00E36C7C" w:rsidP="00E36C7C">
            <w:pPr>
              <w:numPr>
                <w:ilvl w:val="0"/>
                <w:numId w:val="9"/>
              </w:numPr>
              <w:shd w:val="clear" w:color="auto" w:fill="FFFFFF"/>
              <w:spacing w:before="24" w:after="24"/>
              <w:ind w:left="0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к тексту по подгруппам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1 ряд: еще раз прочитают текст и посчитают, сколько здесь предложений.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2 ряд: посчитает сколько раз буква</w:t>
            </w:r>
            <w:proofErr w:type="gramStart"/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встречается в тексте.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3 ряд: прочитайте рассказ еще раз и найдите предложение, в котором рассказывается о том, чем занимались папы Нади и Димы.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готов, поднимаем руку.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Итак, давайте прочитаем предложение о работе пап Нади и Димы. Спасибо.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Сколько предложений оказалось в нашем рассказе? 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определили?</w:t>
            </w:r>
          </w:p>
          <w:p w:rsidR="00E36C7C" w:rsidRPr="00E36C7C" w:rsidRDefault="00E36C7C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- Сколько букв</w:t>
            </w:r>
            <w:proofErr w:type="gramStart"/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смогли найти? </w:t>
            </w:r>
          </w:p>
          <w:p w:rsidR="00D1616D" w:rsidRDefault="00342147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Ребята предлагаю поработать в паре. У вас на парте слоги. Соберите из них слова.</w:t>
            </w:r>
          </w:p>
          <w:p w:rsidR="00E245B8" w:rsidRDefault="00E245B8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…но</w:t>
            </w:r>
            <w:proofErr w:type="gramEnd"/>
          </w:p>
          <w:p w:rsidR="00E245B8" w:rsidRDefault="00E245B8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…кон</w:t>
            </w:r>
            <w:proofErr w:type="gramEnd"/>
          </w:p>
          <w:p w:rsidR="00E245B8" w:rsidRDefault="00E245B8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</w:t>
            </w:r>
            <w:proofErr w:type="spellEnd"/>
            <w:proofErr w:type="gramEnd"/>
          </w:p>
          <w:p w:rsidR="00E245B8" w:rsidRDefault="00E245B8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…га</w:t>
            </w:r>
            <w:proofErr w:type="gramEnd"/>
          </w:p>
          <w:p w:rsidR="00E245B8" w:rsidRDefault="00E245B8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…да</w:t>
            </w:r>
            <w:proofErr w:type="gramEnd"/>
          </w:p>
          <w:p w:rsidR="00D1616D" w:rsidRPr="0081470D" w:rsidRDefault="00E245B8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…да</w:t>
            </w:r>
          </w:p>
          <w:p w:rsidR="00D1616D" w:rsidRPr="00501901" w:rsidRDefault="00D1616D" w:rsidP="00FD3242">
            <w:pPr>
              <w:pStyle w:val="a3"/>
              <w:rPr>
                <w:rFonts w:ascii="Helvetica" w:hAnsi="Helvetica" w:cs="Helvetica"/>
                <w:sz w:val="17"/>
                <w:szCs w:val="17"/>
                <w:shd w:val="clear" w:color="auto" w:fill="FFFFFF"/>
              </w:rPr>
            </w:pPr>
          </w:p>
          <w:p w:rsidR="00E36C7C" w:rsidRPr="00342147" w:rsidRDefault="00E36C7C" w:rsidP="00342147">
            <w:pPr>
              <w:pStyle w:val="a5"/>
              <w:shd w:val="clear" w:color="auto" w:fill="FFFFFF"/>
              <w:spacing w:before="0" w:beforeAutospacing="0" w:after="108" w:afterAutospacing="0"/>
              <w:jc w:val="both"/>
            </w:pPr>
            <w:r w:rsidRPr="00342147">
              <w:t>Прочитайте слова.</w:t>
            </w:r>
          </w:p>
          <w:p w:rsidR="00E36C7C" w:rsidRPr="00342147" w:rsidRDefault="00342147" w:rsidP="00342147">
            <w:pPr>
              <w:pStyle w:val="a5"/>
              <w:shd w:val="clear" w:color="auto" w:fill="FFFFFF"/>
              <w:spacing w:before="0" w:beforeAutospacing="0" w:after="108" w:afterAutospacing="0"/>
              <w:jc w:val="both"/>
            </w:pPr>
            <w:r>
              <w:t xml:space="preserve">- </w:t>
            </w:r>
            <w:r w:rsidR="00E36C7C" w:rsidRPr="00342147">
              <w:t>Прочитайте только те слова, в которых три слога.</w:t>
            </w:r>
          </w:p>
          <w:p w:rsidR="00E36C7C" w:rsidRPr="00342147" w:rsidRDefault="00342147" w:rsidP="00342147">
            <w:pPr>
              <w:pStyle w:val="a5"/>
              <w:shd w:val="clear" w:color="auto" w:fill="FFFFFF"/>
              <w:spacing w:before="0" w:beforeAutospacing="0" w:after="108" w:afterAutospacing="0"/>
              <w:jc w:val="both"/>
            </w:pPr>
            <w:r>
              <w:t xml:space="preserve">- </w:t>
            </w:r>
            <w:r w:rsidR="00E36C7C" w:rsidRPr="00342147">
              <w:t>Прочитайте слова, в которых буква</w:t>
            </w:r>
            <w:proofErr w:type="gramStart"/>
            <w:r w:rsidR="00E36C7C" w:rsidRPr="00342147">
              <w:t> </w:t>
            </w:r>
            <w:r w:rsidR="00E36C7C" w:rsidRPr="00342147">
              <w:rPr>
                <w:rStyle w:val="a7"/>
              </w:rPr>
              <w:t>Д</w:t>
            </w:r>
            <w:proofErr w:type="gramEnd"/>
            <w:r w:rsidR="00E36C7C" w:rsidRPr="00342147">
              <w:rPr>
                <w:rStyle w:val="a7"/>
              </w:rPr>
              <w:t xml:space="preserve">, </w:t>
            </w:r>
            <w:r w:rsidR="00E36C7C" w:rsidRPr="00342147">
              <w:t>обозначает мягкий согласный звук.</w:t>
            </w:r>
          </w:p>
          <w:p w:rsidR="00D1616D" w:rsidRPr="00342147" w:rsidRDefault="00342147" w:rsidP="00342147">
            <w:pPr>
              <w:pStyle w:val="a5"/>
              <w:shd w:val="clear" w:color="auto" w:fill="FFFFFF"/>
              <w:spacing w:before="0" w:beforeAutospacing="0" w:after="108" w:afterAutospacing="0"/>
              <w:jc w:val="both"/>
            </w:pPr>
            <w:r>
              <w:t>-</w:t>
            </w:r>
            <w:r w:rsidR="00E36C7C" w:rsidRPr="00342147">
              <w:t>Прочитайте слова, в которых буква</w:t>
            </w:r>
            <w:proofErr w:type="gramStart"/>
            <w:r w:rsidR="00E36C7C" w:rsidRPr="00342147">
              <w:t> </w:t>
            </w:r>
            <w:r w:rsidR="00E36C7C" w:rsidRPr="00342147">
              <w:rPr>
                <w:rStyle w:val="a7"/>
              </w:rPr>
              <w:t>Д</w:t>
            </w:r>
            <w:proofErr w:type="gramEnd"/>
            <w:r w:rsidR="00E36C7C" w:rsidRPr="00342147">
              <w:rPr>
                <w:rStyle w:val="a7"/>
              </w:rPr>
              <w:t xml:space="preserve">, </w:t>
            </w:r>
            <w:r w:rsidR="00E36C7C" w:rsidRPr="00342147">
              <w:t> обозначает твердый согласный звук?</w:t>
            </w:r>
          </w:p>
          <w:p w:rsidR="00D1616D" w:rsidRPr="00501901" w:rsidRDefault="00D1616D" w:rsidP="00FD3242">
            <w:pPr>
              <w:pStyle w:val="a3"/>
              <w:rPr>
                <w:rFonts w:ascii="Helvetica" w:hAnsi="Helvetica" w:cs="Helvetica"/>
                <w:sz w:val="17"/>
                <w:szCs w:val="17"/>
                <w:shd w:val="clear" w:color="auto" w:fill="FFFFFF"/>
              </w:rPr>
            </w:pPr>
          </w:p>
          <w:p w:rsidR="00D1616D" w:rsidRPr="00501901" w:rsidRDefault="00D1616D" w:rsidP="00FD3242">
            <w:pPr>
              <w:pStyle w:val="a3"/>
              <w:rPr>
                <w:rFonts w:ascii="Helvetica" w:hAnsi="Helvetica" w:cs="Helvetica"/>
                <w:sz w:val="17"/>
                <w:szCs w:val="17"/>
                <w:shd w:val="clear" w:color="auto" w:fill="FFFFFF"/>
              </w:rPr>
            </w:pPr>
          </w:p>
          <w:p w:rsidR="00E36C7C" w:rsidRPr="00E36C7C" w:rsidRDefault="00342147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="00E36C7C"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аш урок подошел к концу.</w:t>
            </w:r>
          </w:p>
          <w:p w:rsidR="00E36C7C" w:rsidRPr="00E36C7C" w:rsidRDefault="00342147" w:rsidP="00E36C7C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6C7C"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тема нашего урока?</w:t>
            </w:r>
          </w:p>
          <w:p w:rsidR="00E36C7C" w:rsidRPr="00E36C7C" w:rsidRDefault="00342147" w:rsidP="00E36C7C">
            <w:pPr>
              <w:numPr>
                <w:ilvl w:val="0"/>
                <w:numId w:val="10"/>
              </w:numPr>
              <w:shd w:val="clear" w:color="auto" w:fill="FFFFFF"/>
              <w:spacing w:before="24" w:after="24"/>
              <w:ind w:left="0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</w:t>
            </w:r>
            <w:r w:rsidR="00E36C7C"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звуками мы познакомились? </w:t>
            </w:r>
          </w:p>
          <w:p w:rsidR="00E36C7C" w:rsidRPr="00E36C7C" w:rsidRDefault="00342147" w:rsidP="00E36C7C">
            <w:pPr>
              <w:numPr>
                <w:ilvl w:val="0"/>
                <w:numId w:val="10"/>
              </w:numPr>
              <w:shd w:val="clear" w:color="auto" w:fill="FFFFFF"/>
              <w:spacing w:before="24" w:after="24"/>
              <w:ind w:left="0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6C7C"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цели мы ставили в начале урока? Достигли ли мы этой цели?</w:t>
            </w:r>
          </w:p>
          <w:p w:rsidR="00E36C7C" w:rsidRPr="00E36C7C" w:rsidRDefault="00342147" w:rsidP="00342147">
            <w:pPr>
              <w:numPr>
                <w:ilvl w:val="0"/>
                <w:numId w:val="10"/>
              </w:numPr>
              <w:shd w:val="clear" w:color="auto" w:fill="FFFFFF"/>
              <w:spacing w:before="24" w:after="24"/>
              <w:ind w:left="0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="00E36C7C"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буквой обозначаются эти звуки</w:t>
            </w:r>
            <w:r w:rsidR="00E36C7C" w:rsidRPr="0050190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1616D" w:rsidRPr="00501901" w:rsidRDefault="00D1616D" w:rsidP="00FD3242">
            <w:pPr>
              <w:pStyle w:val="a3"/>
              <w:rPr>
                <w:rFonts w:ascii="Helvetica" w:hAnsi="Helvetica" w:cs="Helvetica"/>
                <w:sz w:val="17"/>
                <w:szCs w:val="17"/>
                <w:shd w:val="clear" w:color="auto" w:fill="FFFFFF"/>
              </w:rPr>
            </w:pPr>
          </w:p>
          <w:p w:rsidR="00D1616D" w:rsidRPr="00501901" w:rsidRDefault="00D1616D" w:rsidP="00FD3242">
            <w:pPr>
              <w:pStyle w:val="a3"/>
              <w:rPr>
                <w:rFonts w:ascii="Helvetica" w:hAnsi="Helvetica" w:cs="Helvetica"/>
                <w:sz w:val="17"/>
                <w:szCs w:val="17"/>
                <w:shd w:val="clear" w:color="auto" w:fill="FFFFFF"/>
              </w:rPr>
            </w:pPr>
          </w:p>
          <w:p w:rsidR="00E36C7C" w:rsidRPr="00342147" w:rsidRDefault="00342147" w:rsidP="00E36C7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0"/>
                <w:bCs/>
              </w:rPr>
              <w:t xml:space="preserve">- </w:t>
            </w:r>
            <w:r w:rsidR="00E36C7C" w:rsidRPr="00342147">
              <w:rPr>
                <w:rStyle w:val="c0"/>
                <w:bCs/>
              </w:rPr>
              <w:t>Если вам всё удалось и вы довольны собой, со всеми заданиями справились</w:t>
            </w:r>
            <w:r>
              <w:rPr>
                <w:rStyle w:val="c0"/>
                <w:bCs/>
              </w:rPr>
              <w:t>, покажите зелёный сигнал.</w:t>
            </w:r>
          </w:p>
          <w:p w:rsidR="00E36C7C" w:rsidRPr="00342147" w:rsidRDefault="00E36C7C" w:rsidP="00E36C7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42147">
              <w:rPr>
                <w:rStyle w:val="c0"/>
                <w:bCs/>
              </w:rPr>
              <w:t>- Если у вас не всё получилось, но вы старались</w:t>
            </w:r>
            <w:r w:rsidR="00342147">
              <w:rPr>
                <w:rStyle w:val="c0"/>
                <w:bCs/>
              </w:rPr>
              <w:t xml:space="preserve">, покажите желтый сигнал. </w:t>
            </w:r>
          </w:p>
          <w:p w:rsidR="00E36C7C" w:rsidRDefault="00E36C7C" w:rsidP="00E36C7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Cs/>
              </w:rPr>
            </w:pPr>
            <w:r w:rsidRPr="00342147">
              <w:rPr>
                <w:rStyle w:val="c0"/>
                <w:bCs/>
              </w:rPr>
              <w:t>- Если было очень трудно и вам нужна помощь</w:t>
            </w:r>
            <w:r w:rsidR="00342147">
              <w:rPr>
                <w:rStyle w:val="c0"/>
                <w:bCs/>
              </w:rPr>
              <w:t>, покажите красный сигнал.</w:t>
            </w:r>
          </w:p>
          <w:p w:rsidR="003D2A70" w:rsidRPr="00342147" w:rsidRDefault="003D2A70" w:rsidP="003D2A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0"/>
                <w:bCs/>
              </w:rPr>
              <w:t>- Ребята, взгляните на нашу картину на доске. На дереве появились слова. Прочтите их: дружба, доброта, душевность, доверие. А появились именно эти слова неслучайно, потому что они присутствовали на нашем уроке и помогли достичь цели.</w:t>
            </w:r>
          </w:p>
          <w:p w:rsidR="00D1616D" w:rsidRPr="000063CC" w:rsidRDefault="000063CC" w:rsidP="000063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Ребята</w:t>
            </w:r>
            <w:r w:rsidRPr="00006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спасибо вам за работу, которую вы проделали, чтобы сегодня у нас был такой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замечательный урок!</w:t>
            </w:r>
          </w:p>
        </w:tc>
        <w:tc>
          <w:tcPr>
            <w:tcW w:w="2233" w:type="dxa"/>
          </w:tcPr>
          <w:p w:rsidR="00FD3242" w:rsidRDefault="00FD3242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D5" w:rsidRDefault="00AC03D5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D5" w:rsidRDefault="00AC03D5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D5" w:rsidRDefault="00AC03D5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D5" w:rsidRDefault="00AC03D5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D5" w:rsidRDefault="00AC03D5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D5" w:rsidRDefault="00AC03D5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D5" w:rsidRDefault="00AC03D5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B8" w:rsidRDefault="00E245B8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D5" w:rsidRDefault="00AC03D5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D5" w:rsidRDefault="00AC03D5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D5" w:rsidRPr="00501901" w:rsidRDefault="00E245B8" w:rsidP="00FD3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</w:tr>
    </w:tbl>
    <w:p w:rsidR="00FD3242" w:rsidRPr="00501901" w:rsidRDefault="00FD3242" w:rsidP="00FD324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D3242" w:rsidRPr="00501901" w:rsidSect="0090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6445"/>
    <w:multiLevelType w:val="multilevel"/>
    <w:tmpl w:val="EAB8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D3769"/>
    <w:multiLevelType w:val="hybridMultilevel"/>
    <w:tmpl w:val="44D8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3F98"/>
    <w:multiLevelType w:val="multilevel"/>
    <w:tmpl w:val="44C6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75513"/>
    <w:multiLevelType w:val="multilevel"/>
    <w:tmpl w:val="DF38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7248F"/>
    <w:multiLevelType w:val="multilevel"/>
    <w:tmpl w:val="50A6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D75D7"/>
    <w:multiLevelType w:val="multilevel"/>
    <w:tmpl w:val="071C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6202F"/>
    <w:multiLevelType w:val="multilevel"/>
    <w:tmpl w:val="E67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E0665"/>
    <w:multiLevelType w:val="multilevel"/>
    <w:tmpl w:val="EF40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80A59"/>
    <w:multiLevelType w:val="multilevel"/>
    <w:tmpl w:val="68AC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253BC"/>
    <w:multiLevelType w:val="multilevel"/>
    <w:tmpl w:val="101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54C19"/>
    <w:multiLevelType w:val="multilevel"/>
    <w:tmpl w:val="54F6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242"/>
    <w:rsid w:val="000063CC"/>
    <w:rsid w:val="00342147"/>
    <w:rsid w:val="003D2A70"/>
    <w:rsid w:val="004E4BD5"/>
    <w:rsid w:val="00501901"/>
    <w:rsid w:val="00596974"/>
    <w:rsid w:val="005B1F71"/>
    <w:rsid w:val="006A363A"/>
    <w:rsid w:val="0081470D"/>
    <w:rsid w:val="008171D6"/>
    <w:rsid w:val="008375DE"/>
    <w:rsid w:val="00902537"/>
    <w:rsid w:val="009C452C"/>
    <w:rsid w:val="00A26949"/>
    <w:rsid w:val="00AC03D5"/>
    <w:rsid w:val="00BE14EC"/>
    <w:rsid w:val="00BE50B6"/>
    <w:rsid w:val="00C3421D"/>
    <w:rsid w:val="00C5108A"/>
    <w:rsid w:val="00D1616D"/>
    <w:rsid w:val="00E245B8"/>
    <w:rsid w:val="00E36C7C"/>
    <w:rsid w:val="00F00260"/>
    <w:rsid w:val="00F73D86"/>
    <w:rsid w:val="00FD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37"/>
  </w:style>
  <w:style w:type="paragraph" w:styleId="3">
    <w:name w:val="heading 3"/>
    <w:basedOn w:val="a"/>
    <w:link w:val="30"/>
    <w:uiPriority w:val="9"/>
    <w:qFormat/>
    <w:rsid w:val="00A26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242"/>
    <w:pPr>
      <w:spacing w:after="0" w:line="240" w:lineRule="auto"/>
    </w:pPr>
  </w:style>
  <w:style w:type="character" w:styleId="a4">
    <w:name w:val="Strong"/>
    <w:basedOn w:val="a0"/>
    <w:uiPriority w:val="22"/>
    <w:qFormat/>
    <w:rsid w:val="00FD3242"/>
    <w:rPr>
      <w:b/>
      <w:bCs/>
    </w:rPr>
  </w:style>
  <w:style w:type="paragraph" w:styleId="a5">
    <w:name w:val="Normal (Web)"/>
    <w:basedOn w:val="a"/>
    <w:uiPriority w:val="99"/>
    <w:unhideWhenUsed/>
    <w:rsid w:val="00F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D3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269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A2694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2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94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1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D1616D"/>
  </w:style>
  <w:style w:type="character" w:customStyle="1" w:styleId="c0">
    <w:name w:val="c0"/>
    <w:basedOn w:val="a0"/>
    <w:rsid w:val="00D1616D"/>
  </w:style>
  <w:style w:type="character" w:customStyle="1" w:styleId="c2">
    <w:name w:val="c2"/>
    <w:basedOn w:val="a0"/>
    <w:rsid w:val="00D1616D"/>
  </w:style>
  <w:style w:type="character" w:customStyle="1" w:styleId="c9">
    <w:name w:val="c9"/>
    <w:basedOn w:val="a0"/>
    <w:rsid w:val="00D1616D"/>
  </w:style>
  <w:style w:type="character" w:customStyle="1" w:styleId="c3">
    <w:name w:val="c3"/>
    <w:basedOn w:val="a0"/>
    <w:rsid w:val="00D1616D"/>
  </w:style>
  <w:style w:type="character" w:customStyle="1" w:styleId="c7">
    <w:name w:val="c7"/>
    <w:basedOn w:val="a0"/>
    <w:rsid w:val="00D1616D"/>
  </w:style>
  <w:style w:type="character" w:styleId="aa">
    <w:name w:val="Hyperlink"/>
    <w:basedOn w:val="a0"/>
    <w:uiPriority w:val="99"/>
    <w:semiHidden/>
    <w:unhideWhenUsed/>
    <w:rsid w:val="00E36C7C"/>
    <w:rPr>
      <w:color w:val="0000FF"/>
      <w:u w:val="single"/>
    </w:rPr>
  </w:style>
  <w:style w:type="paragraph" w:customStyle="1" w:styleId="c14">
    <w:name w:val="c14"/>
    <w:basedOn w:val="a"/>
    <w:rsid w:val="00E3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infourok.ru/go.html?href%3Dhttps%253A%252F%252Fdictinary.ru%252F%2525D0%2525BE%2525D0%2525BF%2525D1%252580%2525D0%2525B5%2525D0%2525B4%2525D0%2525B5%2525D0%2525BB%2525D0%2525B5%2525D0%2525BD%2525D0%2525B8%2525D0%2525B5%252520%2525D1%252581%2525D0%2525BB%2525D0%2525BE%2525D0%2525B2%2525D0%2525B0%252F%2525D1%252583%2525D1%252581%2525D1%252582%2525D1%252583%2525D0%2525BF.html&amp;sa=D&amp;ust=157658063273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nfourok.ru/go.html?href%3Dhttps%253A%252F%252Fdictinary.ru%252F%2525D0%2525BE%2525D0%2525BF%2525D1%252580%2525D0%2525B5%2525D0%2525B4%2525D0%2525B5%2525D0%2525BB%2525D0%2525B5%2525D0%2525BD%2525D0%2525B8%2525D0%2525B5%252520%2525D1%252581%2525D0%2525BB%2525D0%2525BE%2525D0%2525B2%2525D0%2525B0%252F%2525D0%2525BF%2525D0%2525BE%2525D1%252582%2525D0%2525BE%2525D0%2525BA.html&amp;sa=D&amp;ust=1576580632732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12</cp:revision>
  <dcterms:created xsi:type="dcterms:W3CDTF">2023-12-02T14:07:00Z</dcterms:created>
  <dcterms:modified xsi:type="dcterms:W3CDTF">2023-12-10T11:28:00Z</dcterms:modified>
</cp:coreProperties>
</file>