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57B" w:rsidRPr="00D305A8" w:rsidRDefault="00D9757B" w:rsidP="00D305A8">
      <w:pPr>
        <w:pStyle w:val="a3"/>
        <w:shd w:val="clear" w:color="auto" w:fill="FFFFFF"/>
        <w:spacing w:before="120" w:beforeAutospacing="0" w:after="120" w:afterAutospacing="0"/>
        <w:ind w:firstLine="360"/>
        <w:jc w:val="center"/>
        <w:rPr>
          <w:b/>
          <w:color w:val="111111"/>
          <w:sz w:val="32"/>
          <w:szCs w:val="32"/>
        </w:rPr>
      </w:pPr>
      <w:r w:rsidRPr="00D305A8">
        <w:rPr>
          <w:b/>
          <w:color w:val="111111"/>
          <w:sz w:val="32"/>
          <w:szCs w:val="32"/>
        </w:rPr>
        <w:t>Дидактическая игра «Веселые ежики»</w:t>
      </w:r>
    </w:p>
    <w:p w:rsidR="00D9757B" w:rsidRPr="00D305A8" w:rsidRDefault="00D9757B" w:rsidP="00D305A8">
      <w:pPr>
        <w:pStyle w:val="a3"/>
        <w:shd w:val="clear" w:color="auto" w:fill="FFFFFF"/>
        <w:spacing w:before="120" w:beforeAutospacing="0" w:after="120" w:afterAutospacing="0"/>
        <w:ind w:firstLine="360"/>
        <w:jc w:val="center"/>
        <w:rPr>
          <w:color w:val="111111"/>
          <w:sz w:val="32"/>
          <w:szCs w:val="32"/>
        </w:rPr>
      </w:pPr>
    </w:p>
    <w:p w:rsidR="0033564A" w:rsidRPr="00D305A8" w:rsidRDefault="0033564A" w:rsidP="00D305A8">
      <w:pPr>
        <w:pStyle w:val="a3"/>
        <w:shd w:val="clear" w:color="auto" w:fill="FFFFFF"/>
        <w:spacing w:before="120" w:beforeAutospacing="0" w:after="120" w:afterAutospacing="0"/>
        <w:ind w:firstLine="360"/>
        <w:rPr>
          <w:color w:val="111111"/>
          <w:sz w:val="32"/>
          <w:szCs w:val="32"/>
        </w:rPr>
      </w:pPr>
      <w:r w:rsidRPr="00D305A8">
        <w:rPr>
          <w:color w:val="111111"/>
          <w:sz w:val="32"/>
          <w:szCs w:val="32"/>
        </w:rPr>
        <w:t>Предлагаем</w:t>
      </w:r>
      <w:r w:rsidR="004E7A64" w:rsidRPr="00D305A8">
        <w:rPr>
          <w:color w:val="111111"/>
          <w:sz w:val="32"/>
          <w:szCs w:val="32"/>
        </w:rPr>
        <w:t xml:space="preserve"> Вашему вниманию мног</w:t>
      </w:r>
      <w:r w:rsidRPr="00D305A8">
        <w:rPr>
          <w:color w:val="111111"/>
          <w:sz w:val="32"/>
          <w:szCs w:val="32"/>
        </w:rPr>
        <w:t>офункциональную игру "Веселые ежики</w:t>
      </w:r>
      <w:r w:rsidR="004E7A64" w:rsidRPr="00D305A8">
        <w:rPr>
          <w:color w:val="111111"/>
          <w:sz w:val="32"/>
          <w:szCs w:val="32"/>
        </w:rPr>
        <w:t>".</w:t>
      </w:r>
    </w:p>
    <w:p w:rsidR="004E7A64" w:rsidRPr="00D305A8" w:rsidRDefault="004E7A64" w:rsidP="00D305A8">
      <w:pPr>
        <w:pStyle w:val="a3"/>
        <w:shd w:val="clear" w:color="auto" w:fill="FFFFFF"/>
        <w:spacing w:before="120" w:beforeAutospacing="0" w:after="120" w:afterAutospacing="0"/>
        <w:ind w:firstLine="360"/>
        <w:rPr>
          <w:color w:val="111111"/>
          <w:sz w:val="32"/>
          <w:szCs w:val="32"/>
        </w:rPr>
      </w:pPr>
      <w:r w:rsidRPr="00D305A8">
        <w:rPr>
          <w:color w:val="111111"/>
          <w:sz w:val="32"/>
          <w:szCs w:val="32"/>
        </w:rPr>
        <w:t>Эта игра, в первую очередь, предназначена для развития мелкой моторики у детей</w:t>
      </w:r>
      <w:r w:rsidR="0033564A" w:rsidRPr="00D305A8">
        <w:rPr>
          <w:color w:val="111111"/>
          <w:sz w:val="32"/>
          <w:szCs w:val="32"/>
        </w:rPr>
        <w:t xml:space="preserve">, развитие сенсорно </w:t>
      </w:r>
      <w:r w:rsidR="00D305A8" w:rsidRPr="00D305A8">
        <w:rPr>
          <w:color w:val="111111"/>
          <w:sz w:val="32"/>
          <w:szCs w:val="32"/>
        </w:rPr>
        <w:t>–</w:t>
      </w:r>
      <w:r w:rsidR="0033564A" w:rsidRPr="00D305A8">
        <w:rPr>
          <w:color w:val="111111"/>
          <w:sz w:val="32"/>
          <w:szCs w:val="32"/>
        </w:rPr>
        <w:t xml:space="preserve"> математических представлений у детей младшего дошкольного возраста</w:t>
      </w:r>
      <w:r w:rsidRPr="00D305A8">
        <w:rPr>
          <w:color w:val="111111"/>
          <w:sz w:val="32"/>
          <w:szCs w:val="32"/>
        </w:rPr>
        <w:t>, а также она продуктивна и увлекательна для закрепления навыка начального счета.</w:t>
      </w:r>
    </w:p>
    <w:p w:rsidR="0033564A" w:rsidRPr="00D305A8" w:rsidRDefault="004E7A64" w:rsidP="00D305A8">
      <w:pPr>
        <w:pStyle w:val="a3"/>
        <w:shd w:val="clear" w:color="auto" w:fill="FFFFFF"/>
        <w:spacing w:before="120" w:beforeAutospacing="0" w:after="120" w:afterAutospacing="0"/>
        <w:ind w:firstLine="360"/>
        <w:rPr>
          <w:color w:val="111111"/>
          <w:sz w:val="32"/>
          <w:szCs w:val="32"/>
        </w:rPr>
      </w:pPr>
      <w:r w:rsidRPr="00D305A8">
        <w:rPr>
          <w:color w:val="111111"/>
          <w:sz w:val="32"/>
          <w:szCs w:val="32"/>
        </w:rPr>
        <w:t>Предлагаемые варианты игр предназначены для детей 3</w:t>
      </w:r>
      <w:r w:rsidR="00D305A8" w:rsidRPr="00D305A8">
        <w:rPr>
          <w:color w:val="111111"/>
          <w:sz w:val="32"/>
          <w:szCs w:val="32"/>
        </w:rPr>
        <w:t xml:space="preserve"> – </w:t>
      </w:r>
      <w:r w:rsidRPr="00D305A8">
        <w:rPr>
          <w:color w:val="111111"/>
          <w:sz w:val="32"/>
          <w:szCs w:val="32"/>
        </w:rPr>
        <w:t>5 лет.</w:t>
      </w:r>
    </w:p>
    <w:p w:rsidR="004E7A64" w:rsidRPr="00D305A8" w:rsidRDefault="004E7A64" w:rsidP="00D305A8">
      <w:pPr>
        <w:pStyle w:val="a3"/>
        <w:shd w:val="clear" w:color="auto" w:fill="FFFFFF"/>
        <w:spacing w:before="120" w:beforeAutospacing="0" w:after="120" w:afterAutospacing="0"/>
        <w:ind w:firstLine="360"/>
        <w:rPr>
          <w:color w:val="111111"/>
          <w:sz w:val="32"/>
          <w:szCs w:val="32"/>
        </w:rPr>
      </w:pPr>
      <w:r w:rsidRPr="00D305A8">
        <w:rPr>
          <w:color w:val="111111"/>
          <w:sz w:val="32"/>
          <w:szCs w:val="32"/>
          <w:u w:val="single"/>
          <w:bdr w:val="none" w:sz="0" w:space="0" w:color="auto" w:frame="1"/>
        </w:rPr>
        <w:t>Задачи</w:t>
      </w:r>
      <w:r w:rsidRPr="00D305A8">
        <w:rPr>
          <w:color w:val="111111"/>
          <w:sz w:val="32"/>
          <w:szCs w:val="32"/>
        </w:rPr>
        <w:t>: Развитие представлений о цвете, форме, величине и свойствах предметов через яркие наглядные образы и игровую деятельность.</w:t>
      </w:r>
    </w:p>
    <w:p w:rsidR="004E7A64" w:rsidRPr="00D305A8" w:rsidRDefault="004E7A64" w:rsidP="00D305A8">
      <w:pPr>
        <w:pStyle w:val="a3"/>
        <w:shd w:val="clear" w:color="auto" w:fill="FFFFFF"/>
        <w:spacing w:before="120" w:beforeAutospacing="0" w:after="120" w:afterAutospacing="0"/>
        <w:ind w:firstLine="360"/>
        <w:rPr>
          <w:color w:val="111111"/>
          <w:sz w:val="32"/>
          <w:szCs w:val="32"/>
        </w:rPr>
      </w:pPr>
      <w:r w:rsidRPr="00D305A8">
        <w:rPr>
          <w:color w:val="111111"/>
          <w:sz w:val="32"/>
          <w:szCs w:val="32"/>
        </w:rPr>
        <w:t>Закрепить знания о величине, форме, цвете предметов, умения объединять предметы по общим признакам.</w:t>
      </w:r>
    </w:p>
    <w:p w:rsidR="004E7A64" w:rsidRPr="00D305A8" w:rsidRDefault="004E7A64" w:rsidP="00D305A8">
      <w:pPr>
        <w:pStyle w:val="a3"/>
        <w:shd w:val="clear" w:color="auto" w:fill="FFFFFF"/>
        <w:spacing w:before="120" w:beforeAutospacing="0" w:after="120" w:afterAutospacing="0"/>
        <w:ind w:firstLine="360"/>
        <w:rPr>
          <w:color w:val="111111"/>
          <w:sz w:val="32"/>
          <w:szCs w:val="32"/>
        </w:rPr>
      </w:pPr>
      <w:r w:rsidRPr="00D305A8">
        <w:rPr>
          <w:color w:val="111111"/>
          <w:sz w:val="32"/>
          <w:szCs w:val="32"/>
        </w:rPr>
        <w:t>Учить отвечать на вопросы, сравнивать, анализировать.</w:t>
      </w:r>
    </w:p>
    <w:p w:rsidR="004E7A64" w:rsidRPr="00D305A8" w:rsidRDefault="004E7A64" w:rsidP="00D305A8">
      <w:pPr>
        <w:pStyle w:val="a3"/>
        <w:shd w:val="clear" w:color="auto" w:fill="FFFFFF"/>
        <w:spacing w:before="120" w:beforeAutospacing="0" w:after="120" w:afterAutospacing="0"/>
        <w:ind w:firstLine="360"/>
        <w:rPr>
          <w:color w:val="111111"/>
          <w:sz w:val="32"/>
          <w:szCs w:val="32"/>
        </w:rPr>
      </w:pPr>
      <w:r w:rsidRPr="00D305A8">
        <w:rPr>
          <w:color w:val="111111"/>
          <w:sz w:val="32"/>
          <w:szCs w:val="32"/>
        </w:rPr>
        <w:t xml:space="preserve">Закреплять понятие большой </w:t>
      </w:r>
      <w:r w:rsidR="00D305A8" w:rsidRPr="00D305A8">
        <w:rPr>
          <w:color w:val="111111"/>
          <w:sz w:val="32"/>
          <w:szCs w:val="32"/>
        </w:rPr>
        <w:t>–</w:t>
      </w:r>
      <w:r w:rsidRPr="00D305A8">
        <w:rPr>
          <w:color w:val="111111"/>
          <w:sz w:val="32"/>
          <w:szCs w:val="32"/>
        </w:rPr>
        <w:t xml:space="preserve"> маленький, один, </w:t>
      </w:r>
      <w:r w:rsidRPr="00D305A8">
        <w:rPr>
          <w:rStyle w:val="a4"/>
          <w:color w:val="111111"/>
          <w:sz w:val="32"/>
          <w:szCs w:val="32"/>
          <w:bdr w:val="none" w:sz="0" w:space="0" w:color="auto" w:frame="1"/>
        </w:rPr>
        <w:t>много</w:t>
      </w:r>
      <w:r w:rsidRPr="00D305A8">
        <w:rPr>
          <w:color w:val="111111"/>
          <w:sz w:val="32"/>
          <w:szCs w:val="32"/>
        </w:rPr>
        <w:t>,</w:t>
      </w:r>
      <w:r w:rsidR="00D305A8" w:rsidRPr="00D305A8">
        <w:rPr>
          <w:color w:val="111111"/>
          <w:sz w:val="32"/>
          <w:szCs w:val="32"/>
        </w:rPr>
        <w:t xml:space="preserve"> </w:t>
      </w:r>
      <w:r w:rsidRPr="00D305A8">
        <w:rPr>
          <w:color w:val="111111"/>
          <w:sz w:val="32"/>
          <w:szCs w:val="32"/>
        </w:rPr>
        <w:t>мало, ни одного.</w:t>
      </w:r>
    </w:p>
    <w:p w:rsidR="004E7A64" w:rsidRPr="00D305A8" w:rsidRDefault="004E7A64" w:rsidP="00D305A8">
      <w:pPr>
        <w:pStyle w:val="a3"/>
        <w:shd w:val="clear" w:color="auto" w:fill="FFFFFF"/>
        <w:spacing w:before="120" w:beforeAutospacing="0" w:after="120" w:afterAutospacing="0"/>
        <w:ind w:firstLine="360"/>
        <w:rPr>
          <w:color w:val="111111"/>
          <w:sz w:val="32"/>
          <w:szCs w:val="32"/>
        </w:rPr>
      </w:pPr>
      <w:r w:rsidRPr="00D305A8">
        <w:rPr>
          <w:color w:val="111111"/>
          <w:sz w:val="32"/>
          <w:szCs w:val="32"/>
        </w:rPr>
        <w:t xml:space="preserve">Продолжать учить основные цвета </w:t>
      </w:r>
      <w:r w:rsidR="00D305A8" w:rsidRPr="00D305A8">
        <w:rPr>
          <w:color w:val="111111"/>
          <w:sz w:val="32"/>
          <w:szCs w:val="32"/>
        </w:rPr>
        <w:t>–</w:t>
      </w:r>
      <w:r w:rsidRPr="00D305A8">
        <w:rPr>
          <w:color w:val="111111"/>
          <w:sz w:val="32"/>
          <w:szCs w:val="32"/>
        </w:rPr>
        <w:t xml:space="preserve"> красный, желтый, зеленый.</w:t>
      </w:r>
    </w:p>
    <w:p w:rsidR="004E7A64" w:rsidRPr="00D305A8" w:rsidRDefault="004E7A64" w:rsidP="00D305A8">
      <w:pPr>
        <w:pStyle w:val="a3"/>
        <w:shd w:val="clear" w:color="auto" w:fill="FFFFFF"/>
        <w:spacing w:before="120" w:beforeAutospacing="0" w:after="120" w:afterAutospacing="0"/>
        <w:ind w:firstLine="360"/>
        <w:rPr>
          <w:color w:val="111111"/>
          <w:sz w:val="32"/>
          <w:szCs w:val="32"/>
        </w:rPr>
      </w:pPr>
      <w:r w:rsidRPr="00D305A8">
        <w:rPr>
          <w:color w:val="111111"/>
          <w:sz w:val="32"/>
          <w:szCs w:val="32"/>
        </w:rPr>
        <w:t>Развивать память, внимание, логическое мышление.</w:t>
      </w:r>
    </w:p>
    <w:p w:rsidR="004E7A64" w:rsidRPr="00D305A8" w:rsidRDefault="004E7A64" w:rsidP="00D305A8">
      <w:pPr>
        <w:pStyle w:val="a3"/>
        <w:shd w:val="clear" w:color="auto" w:fill="FFFFFF"/>
        <w:spacing w:before="120" w:beforeAutospacing="0" w:after="120" w:afterAutospacing="0"/>
        <w:ind w:firstLine="360"/>
        <w:rPr>
          <w:color w:val="111111"/>
          <w:sz w:val="32"/>
          <w:szCs w:val="32"/>
        </w:rPr>
      </w:pPr>
      <w:r w:rsidRPr="00D305A8">
        <w:rPr>
          <w:color w:val="111111"/>
          <w:sz w:val="32"/>
          <w:szCs w:val="32"/>
        </w:rPr>
        <w:t>Совершенс</w:t>
      </w:r>
      <w:r w:rsidR="0033564A" w:rsidRPr="00D305A8">
        <w:rPr>
          <w:color w:val="111111"/>
          <w:sz w:val="32"/>
          <w:szCs w:val="32"/>
        </w:rPr>
        <w:t>твовать навык счета в пределах 10</w:t>
      </w:r>
      <w:r w:rsidR="00D305A8" w:rsidRPr="00D305A8">
        <w:rPr>
          <w:color w:val="111111"/>
          <w:sz w:val="32"/>
          <w:szCs w:val="32"/>
        </w:rPr>
        <w:t xml:space="preserve"> –</w:t>
      </w:r>
      <w:r w:rsidRPr="00D305A8">
        <w:rPr>
          <w:color w:val="111111"/>
          <w:sz w:val="32"/>
          <w:szCs w:val="32"/>
        </w:rPr>
        <w:t xml:space="preserve"> </w:t>
      </w:r>
      <w:proofErr w:type="spellStart"/>
      <w:r w:rsidRPr="00D305A8">
        <w:rPr>
          <w:color w:val="111111"/>
          <w:sz w:val="32"/>
          <w:szCs w:val="32"/>
        </w:rPr>
        <w:t>ти</w:t>
      </w:r>
      <w:proofErr w:type="spellEnd"/>
      <w:r w:rsidRPr="00D305A8">
        <w:rPr>
          <w:color w:val="111111"/>
          <w:sz w:val="32"/>
          <w:szCs w:val="32"/>
        </w:rPr>
        <w:t>, формирование умения соотносить количество предметов с числом;</w:t>
      </w:r>
    </w:p>
    <w:p w:rsidR="004E7A64" w:rsidRPr="00D305A8" w:rsidRDefault="004E7A64" w:rsidP="00D305A8">
      <w:pPr>
        <w:pStyle w:val="a3"/>
        <w:shd w:val="clear" w:color="auto" w:fill="FFFFFF"/>
        <w:spacing w:before="120" w:beforeAutospacing="0" w:after="120" w:afterAutospacing="0"/>
        <w:ind w:firstLine="360"/>
        <w:rPr>
          <w:color w:val="111111"/>
          <w:sz w:val="32"/>
          <w:szCs w:val="32"/>
        </w:rPr>
      </w:pPr>
      <w:r w:rsidRPr="00D305A8">
        <w:rPr>
          <w:color w:val="111111"/>
          <w:sz w:val="32"/>
          <w:szCs w:val="32"/>
        </w:rPr>
        <w:t>Воспитывать желание помогать ежику.</w:t>
      </w:r>
    </w:p>
    <w:p w:rsidR="004E7A64" w:rsidRPr="00D305A8" w:rsidRDefault="004E7A64" w:rsidP="00D305A8">
      <w:pPr>
        <w:pStyle w:val="a3"/>
        <w:shd w:val="clear" w:color="auto" w:fill="FFFFFF"/>
        <w:spacing w:before="120" w:beforeAutospacing="0" w:after="120" w:afterAutospacing="0"/>
        <w:ind w:firstLine="360"/>
        <w:rPr>
          <w:color w:val="111111"/>
          <w:sz w:val="32"/>
          <w:szCs w:val="32"/>
        </w:rPr>
      </w:pPr>
      <w:r w:rsidRPr="00D305A8">
        <w:rPr>
          <w:color w:val="111111"/>
          <w:sz w:val="32"/>
          <w:szCs w:val="32"/>
        </w:rPr>
        <w:t>Закрепление умения детей подбирать предметы по цвету;</w:t>
      </w:r>
    </w:p>
    <w:p w:rsidR="004E7A64" w:rsidRPr="00D305A8" w:rsidRDefault="004E7A64" w:rsidP="00D305A8">
      <w:pPr>
        <w:pStyle w:val="a3"/>
        <w:shd w:val="clear" w:color="auto" w:fill="FFFFFF"/>
        <w:spacing w:before="120" w:beforeAutospacing="0" w:after="120" w:afterAutospacing="0"/>
        <w:ind w:firstLine="360"/>
        <w:rPr>
          <w:color w:val="111111"/>
          <w:sz w:val="32"/>
          <w:szCs w:val="32"/>
        </w:rPr>
      </w:pPr>
      <w:r w:rsidRPr="00D305A8">
        <w:rPr>
          <w:color w:val="111111"/>
          <w:sz w:val="32"/>
          <w:szCs w:val="32"/>
          <w:u w:val="single"/>
          <w:bdr w:val="none" w:sz="0" w:space="0" w:color="auto" w:frame="1"/>
        </w:rPr>
        <w:t>Описание игры</w:t>
      </w:r>
      <w:r w:rsidRPr="00D305A8">
        <w:rPr>
          <w:color w:val="111111"/>
          <w:sz w:val="32"/>
          <w:szCs w:val="32"/>
        </w:rPr>
        <w:t>: </w:t>
      </w:r>
      <w:r w:rsidRPr="00D305A8">
        <w:rPr>
          <w:rStyle w:val="a4"/>
          <w:color w:val="111111"/>
          <w:sz w:val="32"/>
          <w:szCs w:val="32"/>
          <w:bdr w:val="none" w:sz="0" w:space="0" w:color="auto" w:frame="1"/>
        </w:rPr>
        <w:t>Игра</w:t>
      </w:r>
      <w:r w:rsidRPr="00D305A8">
        <w:rPr>
          <w:color w:val="111111"/>
          <w:sz w:val="32"/>
          <w:szCs w:val="32"/>
        </w:rPr>
        <w:t> </w:t>
      </w:r>
      <w:r w:rsidRPr="00D305A8">
        <w:rPr>
          <w:color w:val="111111"/>
          <w:sz w:val="32"/>
          <w:szCs w:val="32"/>
          <w:u w:val="single"/>
          <w:bdr w:val="none" w:sz="0" w:space="0" w:color="auto" w:frame="1"/>
        </w:rPr>
        <w:t xml:space="preserve">представляет собой фетровое </w:t>
      </w:r>
      <w:proofErr w:type="gramStart"/>
      <w:r w:rsidRPr="00D305A8">
        <w:rPr>
          <w:color w:val="111111"/>
          <w:sz w:val="32"/>
          <w:szCs w:val="32"/>
          <w:u w:val="single"/>
          <w:bdr w:val="none" w:sz="0" w:space="0" w:color="auto" w:frame="1"/>
        </w:rPr>
        <w:t>пособие</w:t>
      </w:r>
      <w:proofErr w:type="gramEnd"/>
      <w:r w:rsidRPr="00D305A8">
        <w:rPr>
          <w:color w:val="111111"/>
          <w:sz w:val="32"/>
          <w:szCs w:val="32"/>
          <w:u w:val="single"/>
          <w:bdr w:val="none" w:sz="0" w:space="0" w:color="auto" w:frame="1"/>
        </w:rPr>
        <w:t xml:space="preserve"> состоящее из следующих материалов</w:t>
      </w:r>
      <w:r w:rsidRPr="00D305A8">
        <w:rPr>
          <w:color w:val="111111"/>
          <w:sz w:val="32"/>
          <w:szCs w:val="32"/>
        </w:rPr>
        <w:t>:</w:t>
      </w:r>
    </w:p>
    <w:p w:rsidR="0033564A" w:rsidRPr="00D305A8" w:rsidRDefault="0033564A" w:rsidP="00D305A8">
      <w:pPr>
        <w:pStyle w:val="a3"/>
        <w:shd w:val="clear" w:color="auto" w:fill="FFFFFF"/>
        <w:spacing w:before="120" w:beforeAutospacing="0" w:after="120" w:afterAutospacing="0"/>
        <w:ind w:firstLine="360"/>
        <w:rPr>
          <w:color w:val="111111"/>
          <w:sz w:val="32"/>
          <w:szCs w:val="32"/>
        </w:rPr>
      </w:pPr>
    </w:p>
    <w:p w:rsidR="0033564A" w:rsidRPr="00D305A8" w:rsidRDefault="0033564A" w:rsidP="00D305A8">
      <w:pPr>
        <w:pStyle w:val="a3"/>
        <w:shd w:val="clear" w:color="auto" w:fill="FFFFFF"/>
        <w:spacing w:before="120" w:beforeAutospacing="0" w:after="120" w:afterAutospacing="0"/>
        <w:ind w:firstLine="360"/>
        <w:rPr>
          <w:color w:val="111111"/>
          <w:sz w:val="32"/>
          <w:szCs w:val="32"/>
        </w:rPr>
      </w:pPr>
      <w:r w:rsidRPr="00D305A8">
        <w:rPr>
          <w:color w:val="111111"/>
          <w:sz w:val="32"/>
          <w:szCs w:val="32"/>
        </w:rPr>
        <w:t>Ёжики с пуговичками на спинке для прикрепления ягод, яблок, груш, грибов,</w:t>
      </w:r>
      <w:r w:rsidR="00D305A8" w:rsidRPr="00D305A8">
        <w:rPr>
          <w:color w:val="111111"/>
          <w:sz w:val="32"/>
          <w:szCs w:val="32"/>
        </w:rPr>
        <w:t xml:space="preserve"> </w:t>
      </w:r>
      <w:r w:rsidRPr="00D305A8">
        <w:rPr>
          <w:color w:val="111111"/>
          <w:sz w:val="32"/>
          <w:szCs w:val="32"/>
        </w:rPr>
        <w:t xml:space="preserve">листочков. </w:t>
      </w:r>
    </w:p>
    <w:p w:rsidR="0033564A" w:rsidRPr="00D305A8" w:rsidRDefault="0033564A" w:rsidP="00D305A8">
      <w:pPr>
        <w:pStyle w:val="a3"/>
        <w:shd w:val="clear" w:color="auto" w:fill="FFFFFF"/>
        <w:spacing w:before="120" w:beforeAutospacing="0" w:after="120" w:afterAutospacing="0"/>
        <w:ind w:firstLine="360"/>
        <w:rPr>
          <w:color w:val="111111"/>
          <w:sz w:val="32"/>
          <w:szCs w:val="32"/>
        </w:rPr>
      </w:pPr>
      <w:r w:rsidRPr="00D305A8">
        <w:rPr>
          <w:color w:val="111111"/>
          <w:sz w:val="32"/>
          <w:szCs w:val="32"/>
        </w:rPr>
        <w:t xml:space="preserve"> </w:t>
      </w:r>
    </w:p>
    <w:p w:rsidR="004E7A64" w:rsidRPr="00D305A8" w:rsidRDefault="00D305A8" w:rsidP="00D305A8">
      <w:pPr>
        <w:pStyle w:val="a3"/>
        <w:shd w:val="clear" w:color="auto" w:fill="FFFFFF"/>
        <w:spacing w:before="120" w:beforeAutospacing="0" w:after="120" w:afterAutospacing="0"/>
        <w:ind w:firstLine="360"/>
        <w:rPr>
          <w:color w:val="111111"/>
          <w:sz w:val="32"/>
          <w:szCs w:val="32"/>
        </w:rPr>
      </w:pPr>
      <w:r w:rsidRPr="00D305A8">
        <w:rPr>
          <w:color w:val="111111"/>
          <w:sz w:val="32"/>
          <w:szCs w:val="32"/>
        </w:rPr>
        <w:t>Яблоки</w:t>
      </w:r>
      <w:r w:rsidR="0033564A" w:rsidRPr="00D305A8">
        <w:rPr>
          <w:color w:val="111111"/>
          <w:sz w:val="32"/>
          <w:szCs w:val="32"/>
        </w:rPr>
        <w:t>, красного цвета</w:t>
      </w:r>
      <w:r w:rsidR="004E7A64" w:rsidRPr="00D305A8">
        <w:rPr>
          <w:color w:val="111111"/>
          <w:sz w:val="32"/>
          <w:szCs w:val="32"/>
        </w:rPr>
        <w:t> </w:t>
      </w:r>
      <w:r w:rsidR="004E7A64" w:rsidRPr="00D305A8">
        <w:rPr>
          <w:i/>
          <w:iCs/>
          <w:color w:val="111111"/>
          <w:sz w:val="32"/>
          <w:szCs w:val="32"/>
          <w:bdr w:val="none" w:sz="0" w:space="0" w:color="auto" w:frame="1"/>
        </w:rPr>
        <w:t>(Большие и маленькие)</w:t>
      </w:r>
      <w:r w:rsidR="004E7A64" w:rsidRPr="00D305A8">
        <w:rPr>
          <w:color w:val="111111"/>
          <w:sz w:val="32"/>
          <w:szCs w:val="32"/>
        </w:rPr>
        <w:t> с петельками</w:t>
      </w:r>
    </w:p>
    <w:p w:rsidR="0033564A" w:rsidRPr="00D305A8" w:rsidRDefault="0033564A" w:rsidP="00D305A8">
      <w:pPr>
        <w:pStyle w:val="a3"/>
        <w:shd w:val="clear" w:color="auto" w:fill="FFFFFF"/>
        <w:spacing w:before="120" w:beforeAutospacing="0" w:after="120" w:afterAutospacing="0"/>
        <w:ind w:firstLine="360"/>
        <w:rPr>
          <w:color w:val="111111"/>
          <w:sz w:val="32"/>
          <w:szCs w:val="32"/>
        </w:rPr>
      </w:pPr>
    </w:p>
    <w:p w:rsidR="0033564A" w:rsidRPr="00D305A8" w:rsidRDefault="0033564A" w:rsidP="00D305A8">
      <w:pPr>
        <w:pStyle w:val="a3"/>
        <w:shd w:val="clear" w:color="auto" w:fill="FFFFFF"/>
        <w:spacing w:before="120" w:beforeAutospacing="0" w:after="120" w:afterAutospacing="0"/>
        <w:ind w:firstLine="360"/>
        <w:rPr>
          <w:color w:val="111111"/>
          <w:sz w:val="32"/>
          <w:szCs w:val="32"/>
        </w:rPr>
      </w:pPr>
      <w:r w:rsidRPr="00D305A8">
        <w:rPr>
          <w:color w:val="111111"/>
          <w:sz w:val="32"/>
          <w:szCs w:val="32"/>
        </w:rPr>
        <w:lastRenderedPageBreak/>
        <w:t>Груши желтого цвета с петельками</w:t>
      </w:r>
    </w:p>
    <w:p w:rsidR="004E7A64" w:rsidRPr="00D305A8" w:rsidRDefault="004E7A64" w:rsidP="00D305A8">
      <w:pPr>
        <w:pStyle w:val="a3"/>
        <w:shd w:val="clear" w:color="auto" w:fill="FFFFFF"/>
        <w:spacing w:before="120" w:beforeAutospacing="0" w:after="120" w:afterAutospacing="0"/>
        <w:ind w:firstLine="360"/>
        <w:rPr>
          <w:color w:val="111111"/>
          <w:sz w:val="32"/>
          <w:szCs w:val="32"/>
        </w:rPr>
      </w:pPr>
      <w:r w:rsidRPr="00D305A8">
        <w:rPr>
          <w:color w:val="111111"/>
          <w:sz w:val="32"/>
          <w:szCs w:val="32"/>
        </w:rPr>
        <w:t>Гриб</w:t>
      </w:r>
      <w:r w:rsidR="0033564A" w:rsidRPr="00D305A8">
        <w:rPr>
          <w:color w:val="111111"/>
          <w:sz w:val="32"/>
          <w:szCs w:val="32"/>
        </w:rPr>
        <w:t>очки</w:t>
      </w:r>
    </w:p>
    <w:p w:rsidR="0033564A" w:rsidRPr="00D305A8" w:rsidRDefault="0033564A" w:rsidP="00D305A8">
      <w:pPr>
        <w:pStyle w:val="a3"/>
        <w:shd w:val="clear" w:color="auto" w:fill="FFFFFF"/>
        <w:spacing w:before="120" w:beforeAutospacing="0" w:after="120" w:afterAutospacing="0"/>
        <w:ind w:firstLine="360"/>
        <w:rPr>
          <w:color w:val="111111"/>
          <w:sz w:val="32"/>
          <w:szCs w:val="32"/>
        </w:rPr>
      </w:pPr>
      <w:r w:rsidRPr="00D305A8">
        <w:rPr>
          <w:color w:val="111111"/>
          <w:sz w:val="32"/>
          <w:szCs w:val="32"/>
        </w:rPr>
        <w:t>Листочки (дубовые и березовые)</w:t>
      </w:r>
    </w:p>
    <w:p w:rsidR="0033564A" w:rsidRPr="00D305A8" w:rsidRDefault="0033564A" w:rsidP="00D305A8">
      <w:pPr>
        <w:spacing w:before="120" w:after="12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D305A8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ВАРИАНТЫ ИГР</w:t>
      </w:r>
      <w:r w:rsidRPr="00D305A8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:</w:t>
      </w:r>
    </w:p>
    <w:p w:rsidR="0033564A" w:rsidRPr="00D305A8" w:rsidRDefault="0033564A" w:rsidP="00D305A8">
      <w:pPr>
        <w:spacing w:before="120" w:after="12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D305A8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1.</w:t>
      </w:r>
      <w:r w:rsidRPr="00D305A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</w:t>
      </w:r>
      <w:r w:rsidR="00E01408" w:rsidRPr="00D305A8">
        <w:rPr>
          <w:rFonts w:ascii="Times New Roman" w:eastAsia="Times New Roman" w:hAnsi="Times New Roman" w:cs="Times New Roman"/>
          <w:b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«Помоги ежикам</w:t>
      </w:r>
      <w:r w:rsidRPr="00D305A8">
        <w:rPr>
          <w:rFonts w:ascii="Times New Roman" w:eastAsia="Times New Roman" w:hAnsi="Times New Roman" w:cs="Times New Roman"/>
          <w:b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 xml:space="preserve"> собрать запасы»</w:t>
      </w:r>
    </w:p>
    <w:p w:rsidR="0033564A" w:rsidRPr="00D305A8" w:rsidRDefault="0033564A" w:rsidP="00D305A8">
      <w:pPr>
        <w:spacing w:before="120" w:after="12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305A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Протоптал немало стёжек</w:t>
      </w:r>
    </w:p>
    <w:p w:rsidR="0033564A" w:rsidRPr="00D305A8" w:rsidRDefault="0033564A" w:rsidP="00D305A8">
      <w:pPr>
        <w:spacing w:before="120" w:after="12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305A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По лесам колючий </w:t>
      </w:r>
      <w:r w:rsidRPr="00D305A8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ёжик</w:t>
      </w:r>
      <w:r w:rsidRPr="00D305A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33564A" w:rsidRPr="00D305A8" w:rsidRDefault="0033564A" w:rsidP="00D305A8">
      <w:pPr>
        <w:spacing w:before="120" w:after="12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305A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Он трудился не напрасно-</w:t>
      </w:r>
    </w:p>
    <w:p w:rsidR="0033564A" w:rsidRPr="00D305A8" w:rsidRDefault="0033564A" w:rsidP="00D305A8">
      <w:pPr>
        <w:spacing w:before="120" w:after="12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305A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Делал на зиму запасы.</w:t>
      </w:r>
    </w:p>
    <w:p w:rsidR="0033564A" w:rsidRPr="00D305A8" w:rsidRDefault="0033564A" w:rsidP="00D305A8">
      <w:pPr>
        <w:spacing w:before="120" w:after="12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305A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Пусть морозы не страшат</w:t>
      </w:r>
    </w:p>
    <w:p w:rsidR="0033564A" w:rsidRPr="00D305A8" w:rsidRDefault="0033564A" w:rsidP="00D305A8">
      <w:pPr>
        <w:spacing w:before="120" w:after="12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305A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Ни ежиху, ни ежат!</w:t>
      </w:r>
    </w:p>
    <w:p w:rsidR="0033564A" w:rsidRPr="00D305A8" w:rsidRDefault="0033564A" w:rsidP="00D305A8">
      <w:pPr>
        <w:spacing w:before="120" w:after="12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305A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А. Гришин</w:t>
      </w:r>
    </w:p>
    <w:p w:rsidR="0033564A" w:rsidRPr="00D305A8" w:rsidRDefault="0033564A" w:rsidP="00D305A8">
      <w:pPr>
        <w:spacing w:before="120" w:after="12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305A8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Предложите детям помочь ежику собрать на зиму запасы</w:t>
      </w:r>
      <w:r w:rsidRPr="00D305A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</w:t>
      </w:r>
    </w:p>
    <w:p w:rsidR="0033564A" w:rsidRPr="00D305A8" w:rsidRDefault="0033564A" w:rsidP="00D305A8">
      <w:pPr>
        <w:spacing w:before="120" w:after="12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305A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Одно большое яблоко, </w:t>
      </w:r>
      <w:r w:rsidRPr="00D305A8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много маленьких</w:t>
      </w:r>
      <w:r w:rsidRPr="00D305A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; одно яблоко красное, одно желтое или зеленое; только большие красные, только маленькие желтые и другие варианты.</w:t>
      </w:r>
    </w:p>
    <w:p w:rsidR="0033564A" w:rsidRPr="00D305A8" w:rsidRDefault="0033564A" w:rsidP="00D305A8">
      <w:pPr>
        <w:spacing w:before="120" w:after="12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305A8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Можно самому прицепить яблоки на ежика и задать вопросы</w:t>
      </w:r>
      <w:r w:rsidRPr="00D305A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</w:t>
      </w:r>
    </w:p>
    <w:p w:rsidR="0033564A" w:rsidRPr="00D305A8" w:rsidRDefault="0033564A" w:rsidP="00D305A8">
      <w:pPr>
        <w:spacing w:before="120" w:after="12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305A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Какого цвета яблоки на с</w:t>
      </w:r>
      <w:r w:rsidR="00D9757B" w:rsidRPr="00D305A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</w:t>
      </w:r>
      <w:r w:rsidRPr="00D305A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ине у ежика; сколько яблок? </w:t>
      </w:r>
      <w:r w:rsidRPr="00D305A8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(один, </w:t>
      </w:r>
      <w:r w:rsidRPr="00D305A8">
        <w:rPr>
          <w:rFonts w:ascii="Times New Roman" w:eastAsia="Times New Roman" w:hAnsi="Times New Roman" w:cs="Times New Roman"/>
          <w:b/>
          <w:bCs/>
          <w:i/>
          <w:iCs/>
          <w:color w:val="111111"/>
          <w:sz w:val="32"/>
          <w:szCs w:val="32"/>
          <w:lang w:eastAsia="ru-RU"/>
        </w:rPr>
        <w:t>много</w:t>
      </w:r>
      <w:r w:rsidRPr="00D305A8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)</w:t>
      </w:r>
      <w:r w:rsidRPr="00D305A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; покажи большое или маленькое яблоко.</w:t>
      </w:r>
    </w:p>
    <w:p w:rsidR="00D9757B" w:rsidRPr="00D305A8" w:rsidRDefault="0033564A" w:rsidP="00D305A8">
      <w:pPr>
        <w:spacing w:before="120" w:after="12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305A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Весь этот прип</w:t>
      </w:r>
      <w:r w:rsidR="00D9757B" w:rsidRPr="00D305A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ас ежики несут для</w:t>
      </w:r>
      <w:r w:rsidRPr="00D305A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свои</w:t>
      </w:r>
      <w:r w:rsidR="00D9757B" w:rsidRPr="00D305A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х малышей, которые дожидаются их</w:t>
      </w:r>
      <w:r w:rsidRPr="00D305A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дома</w:t>
      </w:r>
      <w:r w:rsidR="00D9757B" w:rsidRPr="00D305A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Р</w:t>
      </w:r>
      <w:r w:rsidRPr="00D305A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ебенок считает</w:t>
      </w:r>
      <w:r w:rsidR="00D9757B" w:rsidRPr="00D305A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, сколько грибов, яблок и т. принес </w:t>
      </w:r>
      <w:r w:rsidRPr="00D305A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каждый еж</w:t>
      </w:r>
      <w:r w:rsidR="00D9757B" w:rsidRPr="00D305A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ик (в процессе игры снимаем яблоки со спины ежиков и считаем</w:t>
      </w:r>
      <w:r w:rsidRPr="00D305A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.)</w:t>
      </w:r>
    </w:p>
    <w:p w:rsidR="0033564A" w:rsidRPr="00D305A8" w:rsidRDefault="00D9757B" w:rsidP="00D305A8">
      <w:pPr>
        <w:spacing w:before="120" w:after="12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305A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Делаем запасы на зиму. </w:t>
      </w:r>
      <w:r w:rsidR="00D305A8" w:rsidRPr="00D305A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Развешиваем</w:t>
      </w:r>
      <w:r w:rsidRPr="00D305A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наши запасы « сушить на веревочку». </w:t>
      </w:r>
      <w:r w:rsidRPr="00D305A8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 xml:space="preserve"> </w:t>
      </w:r>
      <w:r w:rsidR="0033564A" w:rsidRPr="00D305A8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«Сушить»</w:t>
      </w:r>
      <w:r w:rsidR="0033564A" w:rsidRPr="00D305A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яблочки</w:t>
      </w:r>
      <w:r w:rsidRPr="00D305A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груши, грибочки</w:t>
      </w:r>
      <w:r w:rsidR="0033564A" w:rsidRPr="00D305A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можно как в произвольном </w:t>
      </w:r>
      <w:proofErr w:type="gramStart"/>
      <w:r w:rsidR="0033564A" w:rsidRPr="00D305A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порядке</w:t>
      </w:r>
      <w:proofErr w:type="gramEnd"/>
      <w:r w:rsidR="0033564A" w:rsidRPr="00D305A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так и в соответствии с цветовыми дорожками.</w:t>
      </w:r>
    </w:p>
    <w:p w:rsidR="0033564A" w:rsidRPr="00D305A8" w:rsidRDefault="00D9757B" w:rsidP="00D305A8">
      <w:pPr>
        <w:spacing w:before="120" w:after="12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305A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 следующий раз  ежики отправляются в лес за конкретными припасами.  Один ежик собирает красные маленькие яблочки.</w:t>
      </w:r>
      <w:r w:rsidR="00DC5E54" w:rsidRPr="00D305A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Pr="00D305A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Другой ежик желтые груши. А третий ежик – ягоду земляничку</w:t>
      </w:r>
      <w:r w:rsidR="00D305A8" w:rsidRPr="00D305A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  <w:r w:rsidR="0033564A" w:rsidRPr="00D305A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</w:p>
    <w:p w:rsidR="0033564A" w:rsidRPr="00D305A8" w:rsidRDefault="0033564A" w:rsidP="00D305A8">
      <w:pPr>
        <w:spacing w:before="120" w:after="12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D305A8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2. «Собери грибы</w:t>
      </w:r>
    </w:p>
    <w:p w:rsidR="0033564A" w:rsidRPr="00D305A8" w:rsidRDefault="0033564A" w:rsidP="00D305A8">
      <w:pPr>
        <w:spacing w:before="120" w:after="12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305A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Ходит </w:t>
      </w:r>
      <w:r w:rsidRPr="00D305A8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ёжик по тропинке</w:t>
      </w:r>
    </w:p>
    <w:p w:rsidR="0033564A" w:rsidRPr="00D305A8" w:rsidRDefault="0033564A" w:rsidP="00D305A8">
      <w:pPr>
        <w:spacing w:before="120" w:after="12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305A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lastRenderedPageBreak/>
        <w:t>За грибами без корзинки,</w:t>
      </w:r>
    </w:p>
    <w:p w:rsidR="0033564A" w:rsidRPr="00D305A8" w:rsidRDefault="0033564A" w:rsidP="00D305A8">
      <w:pPr>
        <w:spacing w:before="120" w:after="12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305A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А зачем ему корзинка,</w:t>
      </w:r>
    </w:p>
    <w:p w:rsidR="0033564A" w:rsidRPr="00D305A8" w:rsidRDefault="0033564A" w:rsidP="00D305A8">
      <w:pPr>
        <w:spacing w:before="120" w:after="12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305A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Если есть в иголках спинка?</w:t>
      </w:r>
    </w:p>
    <w:p w:rsidR="0033564A" w:rsidRPr="00D305A8" w:rsidRDefault="0033564A" w:rsidP="00D305A8">
      <w:pPr>
        <w:spacing w:before="120" w:after="12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305A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О. Малиновская</w:t>
      </w:r>
    </w:p>
    <w:p w:rsidR="0033564A" w:rsidRPr="00D305A8" w:rsidRDefault="0033564A" w:rsidP="00D305A8">
      <w:pPr>
        <w:spacing w:before="120" w:after="12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305A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Во</w:t>
      </w:r>
      <w:r w:rsidR="00D9757B" w:rsidRPr="00D305A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спитатель предлагает собрать каждому ежику нужные припасы и потом посчитать их.</w:t>
      </w:r>
    </w:p>
    <w:p w:rsidR="0033564A" w:rsidRPr="00D305A8" w:rsidRDefault="0033564A" w:rsidP="00D305A8">
      <w:pPr>
        <w:spacing w:before="120" w:after="12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D305A8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3. Усложнение игры</w:t>
      </w:r>
    </w:p>
    <w:p w:rsidR="0033564A" w:rsidRPr="00D305A8" w:rsidRDefault="0033564A" w:rsidP="00D305A8">
      <w:pPr>
        <w:spacing w:before="120" w:after="12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305A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Когда дети познакомятся с цифрами и научатся считать, им можно предложить выкладывать предметы, соответственно цифре.</w:t>
      </w:r>
    </w:p>
    <w:p w:rsidR="0033564A" w:rsidRPr="00D305A8" w:rsidRDefault="0033564A" w:rsidP="00D305A8">
      <w:pPr>
        <w:spacing w:before="120" w:after="12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305A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Или попросить выложить сразу несколько предметов, как в стихотворении.</w:t>
      </w:r>
    </w:p>
    <w:p w:rsidR="0033564A" w:rsidRPr="00D305A8" w:rsidRDefault="0033564A" w:rsidP="00D305A8">
      <w:pPr>
        <w:spacing w:before="120" w:after="12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305A8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Читаем детям стихотворение</w:t>
      </w:r>
      <w:r w:rsidRPr="00D305A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</w:t>
      </w:r>
    </w:p>
    <w:p w:rsidR="0033564A" w:rsidRPr="00D305A8" w:rsidRDefault="0033564A" w:rsidP="00D305A8">
      <w:pPr>
        <w:spacing w:before="120" w:after="12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305A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Это что же за комочек</w:t>
      </w:r>
    </w:p>
    <w:p w:rsidR="0033564A" w:rsidRPr="00D305A8" w:rsidRDefault="0033564A" w:rsidP="00D305A8">
      <w:pPr>
        <w:spacing w:before="120" w:after="12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305A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Ковыляет между кочек?</w:t>
      </w:r>
    </w:p>
    <w:p w:rsidR="0033564A" w:rsidRPr="00D305A8" w:rsidRDefault="0033564A" w:rsidP="00D305A8">
      <w:pPr>
        <w:spacing w:before="120" w:after="12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305A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На себе несёт комочек</w:t>
      </w:r>
    </w:p>
    <w:p w:rsidR="0033564A" w:rsidRPr="00D305A8" w:rsidRDefault="0033564A" w:rsidP="00D305A8">
      <w:pPr>
        <w:spacing w:before="120" w:after="12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305A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Яблочка два и грибочек.</w:t>
      </w:r>
    </w:p>
    <w:p w:rsidR="0033564A" w:rsidRPr="00D305A8" w:rsidRDefault="0033564A" w:rsidP="00D305A8">
      <w:pPr>
        <w:spacing w:before="120" w:after="12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305A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С. </w:t>
      </w:r>
      <w:proofErr w:type="spellStart"/>
      <w:r w:rsidRPr="00D305A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Олекся</w:t>
      </w:r>
      <w:proofErr w:type="spellEnd"/>
    </w:p>
    <w:p w:rsidR="0033564A" w:rsidRPr="00D305A8" w:rsidRDefault="0033564A" w:rsidP="00D305A8">
      <w:pPr>
        <w:spacing w:before="120" w:after="12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305A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Сколько яблок у ежика? Сколько грибочков?</w:t>
      </w:r>
    </w:p>
    <w:p w:rsidR="0033564A" w:rsidRPr="00D305A8" w:rsidRDefault="0033564A" w:rsidP="00D305A8">
      <w:pPr>
        <w:spacing w:before="120" w:after="12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305A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Просим дать ежику два яблока и 1 грибок.</w:t>
      </w:r>
    </w:p>
    <w:p w:rsidR="0033564A" w:rsidRPr="00D305A8" w:rsidRDefault="0033564A" w:rsidP="00D305A8">
      <w:pPr>
        <w:spacing w:before="120" w:after="12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305A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Со старшими дошкольниками, используя данное пособие, можно решать задачки.</w:t>
      </w:r>
    </w:p>
    <w:p w:rsidR="0033564A" w:rsidRPr="00D305A8" w:rsidRDefault="0033564A" w:rsidP="00D305A8">
      <w:pPr>
        <w:spacing w:before="120" w:after="12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D305A8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4. Сколько всего припасов</w:t>
      </w:r>
    </w:p>
    <w:p w:rsidR="0033564A" w:rsidRPr="00D305A8" w:rsidRDefault="0033564A" w:rsidP="00D305A8">
      <w:pPr>
        <w:spacing w:before="120" w:after="12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305A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Меж березок, возле елки,</w:t>
      </w:r>
    </w:p>
    <w:p w:rsidR="0033564A" w:rsidRPr="00D305A8" w:rsidRDefault="0033564A" w:rsidP="00D305A8">
      <w:pPr>
        <w:spacing w:before="120" w:after="12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305A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Быстро бегают иголки.</w:t>
      </w:r>
    </w:p>
    <w:p w:rsidR="0033564A" w:rsidRPr="00D305A8" w:rsidRDefault="0033564A" w:rsidP="00D305A8">
      <w:pPr>
        <w:spacing w:before="120" w:after="12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305A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А на них грибы и шишки -</w:t>
      </w:r>
    </w:p>
    <w:p w:rsidR="0033564A" w:rsidRPr="00D305A8" w:rsidRDefault="0033564A" w:rsidP="00D305A8">
      <w:pPr>
        <w:spacing w:before="120" w:after="12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305A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Их, пожалуй, </w:t>
      </w:r>
      <w:r w:rsidRPr="00D305A8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много слишком</w:t>
      </w:r>
      <w:r w:rsidRPr="00D305A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33564A" w:rsidRPr="00D305A8" w:rsidRDefault="0033564A" w:rsidP="00D305A8">
      <w:pPr>
        <w:spacing w:before="120" w:after="12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305A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Это ежик деловой</w:t>
      </w:r>
    </w:p>
    <w:p w:rsidR="0033564A" w:rsidRPr="00D305A8" w:rsidRDefault="0033564A" w:rsidP="00D305A8">
      <w:pPr>
        <w:spacing w:before="120" w:after="12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305A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Провиант несет домой.</w:t>
      </w:r>
    </w:p>
    <w:p w:rsidR="0033564A" w:rsidRPr="00D305A8" w:rsidRDefault="0033564A" w:rsidP="00D305A8">
      <w:pPr>
        <w:spacing w:before="120" w:after="12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305A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Дети считают, сколько яблок или грибов несет на одном и другом бочке каждый ежик, сравнивают, складывать их кол-во.</w:t>
      </w:r>
    </w:p>
    <w:p w:rsidR="0033564A" w:rsidRPr="00D305A8" w:rsidRDefault="0033564A" w:rsidP="00D305A8">
      <w:pPr>
        <w:spacing w:before="120" w:after="12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D305A8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5. Что изменилось?</w:t>
      </w:r>
    </w:p>
    <w:p w:rsidR="0033564A" w:rsidRPr="00D305A8" w:rsidRDefault="0033564A" w:rsidP="00D305A8">
      <w:pPr>
        <w:spacing w:before="120" w:after="12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305A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lastRenderedPageBreak/>
        <w:t>Педагог предлагает ребенку запомнить, что и в каком количес</w:t>
      </w:r>
      <w:r w:rsidR="00D9757B" w:rsidRPr="00D305A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тве находится на колючках у ежа</w:t>
      </w:r>
      <w:r w:rsidRPr="00D305A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Ребенок закрывает глаза </w:t>
      </w:r>
      <w:r w:rsidRPr="00D305A8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(или отворачивается)</w:t>
      </w:r>
      <w:r w:rsidRPr="00D305A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Педагог производит необходимое количество изменений </w:t>
      </w:r>
      <w:r w:rsidRPr="00D305A8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(меняет количество, цвет, предметы и т. п.)</w:t>
      </w:r>
      <w:r w:rsidRPr="00D305A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Ребенок, открыв глаза, перечисляет все замеченные им изменения.</w:t>
      </w:r>
    </w:p>
    <w:p w:rsidR="0033564A" w:rsidRPr="00D305A8" w:rsidRDefault="0033564A" w:rsidP="00D305A8">
      <w:pPr>
        <w:spacing w:before="120" w:after="120" w:line="240" w:lineRule="auto"/>
        <w:ind w:firstLine="360"/>
        <w:rPr>
          <w:rFonts w:ascii="Times New Roman" w:hAnsi="Times New Roman" w:cs="Times New Roman"/>
          <w:color w:val="111111"/>
          <w:sz w:val="32"/>
          <w:szCs w:val="32"/>
        </w:rPr>
      </w:pPr>
      <w:r w:rsidRPr="00D305A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Таким образом, можно весело и ненавязчиво формировать у детей </w:t>
      </w:r>
      <w:r w:rsidR="00D9757B" w:rsidRPr="00D305A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элементарные математические представления</w:t>
      </w:r>
    </w:p>
    <w:p w:rsidR="00925173" w:rsidRPr="00D305A8" w:rsidRDefault="00925173" w:rsidP="00D305A8">
      <w:pPr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925173" w:rsidRPr="00D305A8" w:rsidRDefault="00925173" w:rsidP="00D305A8">
      <w:pPr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925173" w:rsidRPr="00D305A8" w:rsidRDefault="00925173" w:rsidP="00D305A8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5A8">
        <w:rPr>
          <w:rFonts w:ascii="Times New Roman" w:hAnsi="Times New Roman" w:cs="Times New Roman"/>
          <w:b/>
          <w:sz w:val="28"/>
          <w:szCs w:val="28"/>
        </w:rPr>
        <w:t>Фотографии к дидактической игре «Веселые ежики»</w:t>
      </w:r>
    </w:p>
    <w:p w:rsidR="00925173" w:rsidRPr="00D305A8" w:rsidRDefault="00925173" w:rsidP="00D305A8">
      <w:pPr>
        <w:spacing w:before="120" w:after="120"/>
        <w:rPr>
          <w:rFonts w:ascii="Times New Roman" w:hAnsi="Times New Roman" w:cs="Times New Roman"/>
        </w:rPr>
      </w:pPr>
    </w:p>
    <w:p w:rsidR="00925173" w:rsidRPr="00D305A8" w:rsidRDefault="00925173" w:rsidP="00D305A8">
      <w:pPr>
        <w:spacing w:before="120" w:after="120"/>
        <w:rPr>
          <w:rFonts w:ascii="Times New Roman" w:hAnsi="Times New Roman" w:cs="Times New Roman"/>
        </w:rPr>
      </w:pPr>
    </w:p>
    <w:p w:rsidR="00925173" w:rsidRPr="00D305A8" w:rsidRDefault="00925173" w:rsidP="00D305A8">
      <w:pPr>
        <w:spacing w:before="120" w:after="120"/>
        <w:jc w:val="center"/>
        <w:rPr>
          <w:rFonts w:ascii="Times New Roman" w:hAnsi="Times New Roman" w:cs="Times New Roman"/>
        </w:rPr>
      </w:pPr>
      <w:r w:rsidRPr="00D305A8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167346" cy="2343150"/>
            <wp:effectExtent l="19050" t="0" r="4604" b="0"/>
            <wp:docPr id="1" name="Рисунок 0" descr="Screenshot_2023-10-31-07-20-25-814_com.viber.vo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023-10-31-07-20-25-814_com.viber.voip.jpg"/>
                    <pic:cNvPicPr/>
                  </pic:nvPicPr>
                  <pic:blipFill>
                    <a:blip r:embed="rId5" cstate="print"/>
                    <a:srcRect t="36869" r="-60" b="37796"/>
                    <a:stretch>
                      <a:fillRect/>
                    </a:stretch>
                  </pic:blipFill>
                  <pic:spPr>
                    <a:xfrm>
                      <a:off x="0" y="0"/>
                      <a:ext cx="4167346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5173" w:rsidRPr="00D305A8" w:rsidRDefault="00925173" w:rsidP="00D305A8">
      <w:pPr>
        <w:spacing w:before="120" w:after="120"/>
        <w:jc w:val="center"/>
        <w:rPr>
          <w:rFonts w:ascii="Times New Roman" w:hAnsi="Times New Roman" w:cs="Times New Roman"/>
        </w:rPr>
      </w:pPr>
      <w:r w:rsidRPr="00D305A8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166076" cy="2314575"/>
            <wp:effectExtent l="19050" t="0" r="5874" b="9525"/>
            <wp:docPr id="2" name="Рисунок 1" descr="Screenshot_2023-10-31-07-20-07-322_com.viber.vo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023-10-31-07-20-07-322_com.viber.voip.jpg"/>
                    <pic:cNvPicPr/>
                  </pic:nvPicPr>
                  <pic:blipFill>
                    <a:blip r:embed="rId6" cstate="print"/>
                    <a:srcRect t="36972" r="-45" b="38002"/>
                    <a:stretch>
                      <a:fillRect/>
                    </a:stretch>
                  </pic:blipFill>
                  <pic:spPr>
                    <a:xfrm>
                      <a:off x="0" y="0"/>
                      <a:ext cx="4166076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642A" w:rsidRPr="00D305A8" w:rsidRDefault="000A642A" w:rsidP="00D305A8">
      <w:pPr>
        <w:spacing w:before="120" w:after="120"/>
        <w:rPr>
          <w:rFonts w:ascii="Times New Roman" w:hAnsi="Times New Roman" w:cs="Times New Roman"/>
          <w:sz w:val="32"/>
          <w:szCs w:val="32"/>
        </w:rPr>
      </w:pPr>
    </w:p>
    <w:p w:rsidR="00925173" w:rsidRPr="00D305A8" w:rsidRDefault="00925173" w:rsidP="00D305A8">
      <w:pPr>
        <w:spacing w:before="120" w:after="120"/>
        <w:jc w:val="center"/>
        <w:rPr>
          <w:rFonts w:ascii="Times New Roman" w:hAnsi="Times New Roman" w:cs="Times New Roman"/>
          <w:sz w:val="32"/>
          <w:szCs w:val="32"/>
        </w:rPr>
      </w:pPr>
      <w:r w:rsidRPr="00D305A8"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4166076" cy="2295525"/>
            <wp:effectExtent l="19050" t="0" r="5874" b="0"/>
            <wp:docPr id="4" name="Рисунок 3" descr="Screenshot_2023-10-31-07-20-56-603_com.viber.vo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023-10-31-07-20-56-603_com.viber.voip.jpg"/>
                    <pic:cNvPicPr/>
                  </pic:nvPicPr>
                  <pic:blipFill>
                    <a:blip r:embed="rId7" cstate="print"/>
                    <a:srcRect t="36869" r="-45" b="38311"/>
                    <a:stretch>
                      <a:fillRect/>
                    </a:stretch>
                  </pic:blipFill>
                  <pic:spPr>
                    <a:xfrm>
                      <a:off x="0" y="0"/>
                      <a:ext cx="4166076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25173" w:rsidRPr="00D305A8" w:rsidSect="000A6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C6CC7"/>
    <w:multiLevelType w:val="multilevel"/>
    <w:tmpl w:val="F2E24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C96733"/>
    <w:multiLevelType w:val="multilevel"/>
    <w:tmpl w:val="D52A5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7A64"/>
    <w:rsid w:val="00000E34"/>
    <w:rsid w:val="0002514B"/>
    <w:rsid w:val="00025407"/>
    <w:rsid w:val="00031187"/>
    <w:rsid w:val="00037F6C"/>
    <w:rsid w:val="000651F0"/>
    <w:rsid w:val="00066FA6"/>
    <w:rsid w:val="00074E28"/>
    <w:rsid w:val="00092894"/>
    <w:rsid w:val="00092C4D"/>
    <w:rsid w:val="00097744"/>
    <w:rsid w:val="000A642A"/>
    <w:rsid w:val="000C1810"/>
    <w:rsid w:val="000D1645"/>
    <w:rsid w:val="000D5B5D"/>
    <w:rsid w:val="000E713B"/>
    <w:rsid w:val="00106DD9"/>
    <w:rsid w:val="00122D66"/>
    <w:rsid w:val="00126650"/>
    <w:rsid w:val="00127F9A"/>
    <w:rsid w:val="001448D7"/>
    <w:rsid w:val="00154ACF"/>
    <w:rsid w:val="0015594B"/>
    <w:rsid w:val="0017269E"/>
    <w:rsid w:val="0017477E"/>
    <w:rsid w:val="0017750B"/>
    <w:rsid w:val="00180347"/>
    <w:rsid w:val="00181166"/>
    <w:rsid w:val="00193484"/>
    <w:rsid w:val="001A156A"/>
    <w:rsid w:val="001A355B"/>
    <w:rsid w:val="001B2511"/>
    <w:rsid w:val="001B3502"/>
    <w:rsid w:val="001C7BBA"/>
    <w:rsid w:val="001D2267"/>
    <w:rsid w:val="001F0530"/>
    <w:rsid w:val="001F65B9"/>
    <w:rsid w:val="00200051"/>
    <w:rsid w:val="002060A8"/>
    <w:rsid w:val="002110FF"/>
    <w:rsid w:val="00213E0A"/>
    <w:rsid w:val="00220741"/>
    <w:rsid w:val="00232DA7"/>
    <w:rsid w:val="0025568E"/>
    <w:rsid w:val="00255A60"/>
    <w:rsid w:val="002612C9"/>
    <w:rsid w:val="00263EA0"/>
    <w:rsid w:val="00275BC3"/>
    <w:rsid w:val="00277F5C"/>
    <w:rsid w:val="0028152E"/>
    <w:rsid w:val="00284558"/>
    <w:rsid w:val="0029126D"/>
    <w:rsid w:val="00293327"/>
    <w:rsid w:val="002A0D9D"/>
    <w:rsid w:val="002A716A"/>
    <w:rsid w:val="002A79DD"/>
    <w:rsid w:val="002B64D8"/>
    <w:rsid w:val="002C18D2"/>
    <w:rsid w:val="002C6DD1"/>
    <w:rsid w:val="002D163E"/>
    <w:rsid w:val="002E0453"/>
    <w:rsid w:val="002E271C"/>
    <w:rsid w:val="002E4036"/>
    <w:rsid w:val="002E6D27"/>
    <w:rsid w:val="002F4AD4"/>
    <w:rsid w:val="00302211"/>
    <w:rsid w:val="00315DF7"/>
    <w:rsid w:val="00323842"/>
    <w:rsid w:val="003262F5"/>
    <w:rsid w:val="00333ED3"/>
    <w:rsid w:val="0033564A"/>
    <w:rsid w:val="00341AC7"/>
    <w:rsid w:val="0035561B"/>
    <w:rsid w:val="003813E0"/>
    <w:rsid w:val="00383263"/>
    <w:rsid w:val="003955BD"/>
    <w:rsid w:val="003C5425"/>
    <w:rsid w:val="003D0822"/>
    <w:rsid w:val="003E35A0"/>
    <w:rsid w:val="004001CE"/>
    <w:rsid w:val="0041140C"/>
    <w:rsid w:val="004115E1"/>
    <w:rsid w:val="00411817"/>
    <w:rsid w:val="00413312"/>
    <w:rsid w:val="004246A8"/>
    <w:rsid w:val="004365A2"/>
    <w:rsid w:val="00450FED"/>
    <w:rsid w:val="00454267"/>
    <w:rsid w:val="004551CB"/>
    <w:rsid w:val="00472255"/>
    <w:rsid w:val="00481AD9"/>
    <w:rsid w:val="00482380"/>
    <w:rsid w:val="004A27D5"/>
    <w:rsid w:val="004B2909"/>
    <w:rsid w:val="004B48EF"/>
    <w:rsid w:val="004B567F"/>
    <w:rsid w:val="004B6E5C"/>
    <w:rsid w:val="004D1E1D"/>
    <w:rsid w:val="004D31DC"/>
    <w:rsid w:val="004D54E5"/>
    <w:rsid w:val="004E1CAD"/>
    <w:rsid w:val="004E7A64"/>
    <w:rsid w:val="004F023B"/>
    <w:rsid w:val="004F46C6"/>
    <w:rsid w:val="004F762C"/>
    <w:rsid w:val="004F7B3D"/>
    <w:rsid w:val="00502258"/>
    <w:rsid w:val="00506A8B"/>
    <w:rsid w:val="0051633E"/>
    <w:rsid w:val="00516C7C"/>
    <w:rsid w:val="00537238"/>
    <w:rsid w:val="00543EBB"/>
    <w:rsid w:val="00551C88"/>
    <w:rsid w:val="00571753"/>
    <w:rsid w:val="0058337B"/>
    <w:rsid w:val="00586276"/>
    <w:rsid w:val="005A0205"/>
    <w:rsid w:val="005A4B46"/>
    <w:rsid w:val="005B0A48"/>
    <w:rsid w:val="005B40CA"/>
    <w:rsid w:val="005B447B"/>
    <w:rsid w:val="005B6FBD"/>
    <w:rsid w:val="005E0E26"/>
    <w:rsid w:val="006071C3"/>
    <w:rsid w:val="006119BF"/>
    <w:rsid w:val="006219E0"/>
    <w:rsid w:val="00624846"/>
    <w:rsid w:val="00626F17"/>
    <w:rsid w:val="00634105"/>
    <w:rsid w:val="006352D7"/>
    <w:rsid w:val="00646200"/>
    <w:rsid w:val="00647C57"/>
    <w:rsid w:val="006510BB"/>
    <w:rsid w:val="006566ED"/>
    <w:rsid w:val="00660F84"/>
    <w:rsid w:val="00664BD4"/>
    <w:rsid w:val="00691709"/>
    <w:rsid w:val="006A0880"/>
    <w:rsid w:val="006B38DD"/>
    <w:rsid w:val="006C4DA0"/>
    <w:rsid w:val="006D122D"/>
    <w:rsid w:val="006D7FDA"/>
    <w:rsid w:val="006E5051"/>
    <w:rsid w:val="00707625"/>
    <w:rsid w:val="007144CA"/>
    <w:rsid w:val="0072131B"/>
    <w:rsid w:val="007258E2"/>
    <w:rsid w:val="00754F1C"/>
    <w:rsid w:val="00771AD8"/>
    <w:rsid w:val="00781B39"/>
    <w:rsid w:val="00785B45"/>
    <w:rsid w:val="007863B9"/>
    <w:rsid w:val="00787103"/>
    <w:rsid w:val="00791D52"/>
    <w:rsid w:val="007930E3"/>
    <w:rsid w:val="00793303"/>
    <w:rsid w:val="00793E57"/>
    <w:rsid w:val="007A20F6"/>
    <w:rsid w:val="007B22B1"/>
    <w:rsid w:val="007B45FF"/>
    <w:rsid w:val="007B71F4"/>
    <w:rsid w:val="007D24C6"/>
    <w:rsid w:val="007F36D0"/>
    <w:rsid w:val="00814521"/>
    <w:rsid w:val="008258DA"/>
    <w:rsid w:val="00832809"/>
    <w:rsid w:val="00833916"/>
    <w:rsid w:val="0083395A"/>
    <w:rsid w:val="00836D16"/>
    <w:rsid w:val="0084677E"/>
    <w:rsid w:val="00847036"/>
    <w:rsid w:val="008474CA"/>
    <w:rsid w:val="00854E85"/>
    <w:rsid w:val="00870473"/>
    <w:rsid w:val="008736C3"/>
    <w:rsid w:val="00874ADF"/>
    <w:rsid w:val="00876BDF"/>
    <w:rsid w:val="00877F7D"/>
    <w:rsid w:val="00883742"/>
    <w:rsid w:val="008851E8"/>
    <w:rsid w:val="008959C7"/>
    <w:rsid w:val="00896F01"/>
    <w:rsid w:val="008A053C"/>
    <w:rsid w:val="008A5BCB"/>
    <w:rsid w:val="008A61E8"/>
    <w:rsid w:val="008D0C39"/>
    <w:rsid w:val="008D7F86"/>
    <w:rsid w:val="008E140E"/>
    <w:rsid w:val="008E7433"/>
    <w:rsid w:val="00901975"/>
    <w:rsid w:val="00911E8F"/>
    <w:rsid w:val="00913D58"/>
    <w:rsid w:val="009174B2"/>
    <w:rsid w:val="009203AF"/>
    <w:rsid w:val="00925173"/>
    <w:rsid w:val="00926507"/>
    <w:rsid w:val="00926931"/>
    <w:rsid w:val="00931FEA"/>
    <w:rsid w:val="009344EF"/>
    <w:rsid w:val="0094680C"/>
    <w:rsid w:val="00956C9A"/>
    <w:rsid w:val="009638C9"/>
    <w:rsid w:val="00975161"/>
    <w:rsid w:val="00984A3E"/>
    <w:rsid w:val="009A130C"/>
    <w:rsid w:val="009A1400"/>
    <w:rsid w:val="009C431F"/>
    <w:rsid w:val="009D0382"/>
    <w:rsid w:val="009D4244"/>
    <w:rsid w:val="009E3E65"/>
    <w:rsid w:val="009E6EA3"/>
    <w:rsid w:val="009F05C5"/>
    <w:rsid w:val="009F06E1"/>
    <w:rsid w:val="009F5362"/>
    <w:rsid w:val="00A010C7"/>
    <w:rsid w:val="00A02888"/>
    <w:rsid w:val="00A02EA3"/>
    <w:rsid w:val="00A13305"/>
    <w:rsid w:val="00A15684"/>
    <w:rsid w:val="00A175AA"/>
    <w:rsid w:val="00A23ADA"/>
    <w:rsid w:val="00A27F0E"/>
    <w:rsid w:val="00A307AB"/>
    <w:rsid w:val="00A30DF2"/>
    <w:rsid w:val="00A42F48"/>
    <w:rsid w:val="00A47CFF"/>
    <w:rsid w:val="00A70085"/>
    <w:rsid w:val="00A750F3"/>
    <w:rsid w:val="00A769DF"/>
    <w:rsid w:val="00A96DD5"/>
    <w:rsid w:val="00A97867"/>
    <w:rsid w:val="00AA2414"/>
    <w:rsid w:val="00AA39C6"/>
    <w:rsid w:val="00AB4522"/>
    <w:rsid w:val="00AB66B3"/>
    <w:rsid w:val="00AC303B"/>
    <w:rsid w:val="00AC3B38"/>
    <w:rsid w:val="00AE3CF4"/>
    <w:rsid w:val="00AF27E3"/>
    <w:rsid w:val="00B10DA6"/>
    <w:rsid w:val="00B12263"/>
    <w:rsid w:val="00B160D3"/>
    <w:rsid w:val="00B16D45"/>
    <w:rsid w:val="00B21330"/>
    <w:rsid w:val="00B25DAF"/>
    <w:rsid w:val="00B27987"/>
    <w:rsid w:val="00B31438"/>
    <w:rsid w:val="00B37025"/>
    <w:rsid w:val="00B44CCA"/>
    <w:rsid w:val="00B4633B"/>
    <w:rsid w:val="00B61224"/>
    <w:rsid w:val="00B66129"/>
    <w:rsid w:val="00B834DD"/>
    <w:rsid w:val="00B86BFF"/>
    <w:rsid w:val="00BA0B7D"/>
    <w:rsid w:val="00BA6D4B"/>
    <w:rsid w:val="00BB090E"/>
    <w:rsid w:val="00BB40CC"/>
    <w:rsid w:val="00BB6D90"/>
    <w:rsid w:val="00BC38E8"/>
    <w:rsid w:val="00BC3F1C"/>
    <w:rsid w:val="00BC576B"/>
    <w:rsid w:val="00BC7135"/>
    <w:rsid w:val="00BD0FA2"/>
    <w:rsid w:val="00BD663F"/>
    <w:rsid w:val="00BD7256"/>
    <w:rsid w:val="00BF6C12"/>
    <w:rsid w:val="00C009F7"/>
    <w:rsid w:val="00C01989"/>
    <w:rsid w:val="00C0223B"/>
    <w:rsid w:val="00C02668"/>
    <w:rsid w:val="00C06489"/>
    <w:rsid w:val="00C117B5"/>
    <w:rsid w:val="00C312B8"/>
    <w:rsid w:val="00C34697"/>
    <w:rsid w:val="00C40CE6"/>
    <w:rsid w:val="00C451F4"/>
    <w:rsid w:val="00C72EF4"/>
    <w:rsid w:val="00CA5C95"/>
    <w:rsid w:val="00CB0597"/>
    <w:rsid w:val="00CD0C4F"/>
    <w:rsid w:val="00CE3097"/>
    <w:rsid w:val="00CE4003"/>
    <w:rsid w:val="00CE73F6"/>
    <w:rsid w:val="00D04740"/>
    <w:rsid w:val="00D135E8"/>
    <w:rsid w:val="00D14065"/>
    <w:rsid w:val="00D305A8"/>
    <w:rsid w:val="00D3086B"/>
    <w:rsid w:val="00D33669"/>
    <w:rsid w:val="00D34F3D"/>
    <w:rsid w:val="00D36784"/>
    <w:rsid w:val="00D447F8"/>
    <w:rsid w:val="00D54F49"/>
    <w:rsid w:val="00D70B5C"/>
    <w:rsid w:val="00D76E49"/>
    <w:rsid w:val="00D9757B"/>
    <w:rsid w:val="00DC19F0"/>
    <w:rsid w:val="00DC5E54"/>
    <w:rsid w:val="00DD61BC"/>
    <w:rsid w:val="00DD7D0B"/>
    <w:rsid w:val="00DE02F2"/>
    <w:rsid w:val="00DE6FAA"/>
    <w:rsid w:val="00DE7DB7"/>
    <w:rsid w:val="00DF2E7A"/>
    <w:rsid w:val="00DF51C8"/>
    <w:rsid w:val="00E01408"/>
    <w:rsid w:val="00E03845"/>
    <w:rsid w:val="00E05EC4"/>
    <w:rsid w:val="00E106D3"/>
    <w:rsid w:val="00E106E7"/>
    <w:rsid w:val="00E148F7"/>
    <w:rsid w:val="00E33378"/>
    <w:rsid w:val="00E35B40"/>
    <w:rsid w:val="00E40E4C"/>
    <w:rsid w:val="00E45115"/>
    <w:rsid w:val="00E46720"/>
    <w:rsid w:val="00E55C36"/>
    <w:rsid w:val="00E5704B"/>
    <w:rsid w:val="00E619FA"/>
    <w:rsid w:val="00E71A7E"/>
    <w:rsid w:val="00E82BC7"/>
    <w:rsid w:val="00E87139"/>
    <w:rsid w:val="00E978F1"/>
    <w:rsid w:val="00EA42AC"/>
    <w:rsid w:val="00EA78AF"/>
    <w:rsid w:val="00EB450B"/>
    <w:rsid w:val="00EC2EE0"/>
    <w:rsid w:val="00EC5304"/>
    <w:rsid w:val="00ED0CA7"/>
    <w:rsid w:val="00EF66E0"/>
    <w:rsid w:val="00F06081"/>
    <w:rsid w:val="00F16E12"/>
    <w:rsid w:val="00F450F8"/>
    <w:rsid w:val="00F60EA5"/>
    <w:rsid w:val="00F670B7"/>
    <w:rsid w:val="00F80E93"/>
    <w:rsid w:val="00F83894"/>
    <w:rsid w:val="00F86B68"/>
    <w:rsid w:val="00F96016"/>
    <w:rsid w:val="00FA40BF"/>
    <w:rsid w:val="00FB1427"/>
    <w:rsid w:val="00FB5B22"/>
    <w:rsid w:val="00FB6890"/>
    <w:rsid w:val="00FC75C3"/>
    <w:rsid w:val="00FD6AA6"/>
    <w:rsid w:val="00FE5A5A"/>
    <w:rsid w:val="00FF0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42A"/>
  </w:style>
  <w:style w:type="paragraph" w:styleId="4">
    <w:name w:val="heading 4"/>
    <w:basedOn w:val="a"/>
    <w:link w:val="40"/>
    <w:uiPriority w:val="9"/>
    <w:qFormat/>
    <w:rsid w:val="0033564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7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7A64"/>
    <w:rPr>
      <w:b/>
      <w:bCs/>
    </w:rPr>
  </w:style>
  <w:style w:type="character" w:styleId="a5">
    <w:name w:val="Hyperlink"/>
    <w:basedOn w:val="a0"/>
    <w:uiPriority w:val="99"/>
    <w:semiHidden/>
    <w:unhideWhenUsed/>
    <w:rsid w:val="004E7A64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33564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olink">
    <w:name w:val="olink"/>
    <w:basedOn w:val="a0"/>
    <w:rsid w:val="0033564A"/>
  </w:style>
  <w:style w:type="character" w:customStyle="1" w:styleId="cmmdate">
    <w:name w:val="cmm_date"/>
    <w:basedOn w:val="a0"/>
    <w:rsid w:val="0033564A"/>
  </w:style>
  <w:style w:type="paragraph" w:styleId="a6">
    <w:name w:val="Balloon Text"/>
    <w:basedOn w:val="a"/>
    <w:link w:val="a7"/>
    <w:uiPriority w:val="99"/>
    <w:semiHidden/>
    <w:unhideWhenUsed/>
    <w:rsid w:val="00335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56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7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32802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94918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90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527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98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70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082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1841383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5348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8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26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246428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97020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219593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single" w:sz="2" w:space="2" w:color="009FD9"/>
                            <w:left w:val="single" w:sz="2" w:space="2" w:color="009FD9"/>
                            <w:bottom w:val="single" w:sz="2" w:space="2" w:color="009FD9"/>
                            <w:right w:val="single" w:sz="2" w:space="2" w:color="009FD9"/>
                          </w:divBdr>
                        </w:div>
                        <w:div w:id="59463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275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3570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028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7090251">
                  <w:marLeft w:val="0"/>
                  <w:marRight w:val="0"/>
                  <w:marTop w:val="45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90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92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1062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79626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0736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06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16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44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912081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33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24949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997886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419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3264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79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818479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7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70752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43879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240097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848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0265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903684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96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426539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734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78651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767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19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70308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77641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8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92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01691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14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89283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24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39402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33730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650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25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1213084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4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150528">
                  <w:marLeft w:val="0"/>
                  <w:marRight w:val="0"/>
                  <w:marTop w:val="0"/>
                  <w:marBottom w:val="0"/>
                  <w:divBdr>
                    <w:top w:val="none" w:sz="0" w:space="2" w:color="C83DF4"/>
                    <w:left w:val="none" w:sz="0" w:space="11" w:color="C83DF4"/>
                    <w:bottom w:val="single" w:sz="12" w:space="2" w:color="C83DF4"/>
                    <w:right w:val="none" w:sz="0" w:space="11" w:color="C83DF4"/>
                  </w:divBdr>
                </w:div>
                <w:div w:id="111486132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584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7364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58991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00550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980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3727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4551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8889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60655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81433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0116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31166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99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1879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15409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81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83221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5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193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6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342626">
                  <w:marLeft w:val="0"/>
                  <w:marRight w:val="0"/>
                  <w:marTop w:val="0"/>
                  <w:marBottom w:val="0"/>
                  <w:divBdr>
                    <w:top w:val="none" w:sz="0" w:space="2" w:color="C83DF4"/>
                    <w:left w:val="none" w:sz="0" w:space="11" w:color="C83DF4"/>
                    <w:bottom w:val="single" w:sz="12" w:space="2" w:color="C83DF4"/>
                    <w:right w:val="none" w:sz="0" w:space="11" w:color="C83DF4"/>
                  </w:divBdr>
                </w:div>
                <w:div w:id="83823239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13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553755">
                  <w:marLeft w:val="0"/>
                  <w:marRight w:val="0"/>
                  <w:marTop w:val="0"/>
                  <w:marBottom w:val="0"/>
                  <w:divBdr>
                    <w:top w:val="none" w:sz="0" w:space="2" w:color="A1CC33"/>
                    <w:left w:val="none" w:sz="0" w:space="11" w:color="A1CC33"/>
                    <w:bottom w:val="single" w:sz="12" w:space="2" w:color="A1CC33"/>
                    <w:right w:val="none" w:sz="0" w:space="11" w:color="A1CC33"/>
                  </w:divBdr>
                </w:div>
                <w:div w:id="161513499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2652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37003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703762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55317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93785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77207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287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94209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9365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0887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96700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53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29834">
                  <w:marLeft w:val="0"/>
                  <w:marRight w:val="0"/>
                  <w:marTop w:val="0"/>
                  <w:marBottom w:val="0"/>
                  <w:divBdr>
                    <w:top w:val="none" w:sz="0" w:space="2" w:color="3DC1F4"/>
                    <w:left w:val="none" w:sz="0" w:space="11" w:color="3DC1F4"/>
                    <w:bottom w:val="single" w:sz="12" w:space="2" w:color="3DC1F4"/>
                    <w:right w:val="none" w:sz="0" w:space="11" w:color="3DC1F4"/>
                  </w:divBdr>
                </w:div>
              </w:divsChild>
            </w:div>
            <w:div w:id="197474946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16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Ольга Фирсова</cp:lastModifiedBy>
  <cp:revision>5</cp:revision>
  <dcterms:created xsi:type="dcterms:W3CDTF">2023-04-21T10:08:00Z</dcterms:created>
  <dcterms:modified xsi:type="dcterms:W3CDTF">2023-11-01T10:12:00Z</dcterms:modified>
</cp:coreProperties>
</file>