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3DA79" w14:textId="12E11393" w:rsidR="00307697" w:rsidRDefault="00307697">
      <w:pPr>
        <w:rPr>
          <w:rFonts w:ascii="Times New Roman" w:hAnsi="Times New Roman" w:cs="Times New Roman"/>
          <w:sz w:val="28"/>
          <w:szCs w:val="28"/>
        </w:rPr>
      </w:pPr>
    </w:p>
    <w:p w14:paraId="1ED48876" w14:textId="77777777" w:rsidR="00307697" w:rsidRDefault="00307697" w:rsidP="00307697">
      <w:pPr>
        <w:spacing w:after="120"/>
        <w:ind w:right="-5"/>
        <w:jc w:val="center"/>
        <w:rPr>
          <w:rFonts w:ascii="Times New Roman" w:hAnsi="Times New Roman"/>
          <w:b/>
          <w:sz w:val="28"/>
          <w:szCs w:val="28"/>
        </w:rPr>
      </w:pPr>
      <w:bookmarkStart w:id="0" w:name="_Hlk113568951"/>
      <w:bookmarkStart w:id="1" w:name="_Hlk82714560"/>
      <w:r w:rsidRPr="0058015C">
        <w:rPr>
          <w:rFonts w:ascii="Times New Roman" w:hAnsi="Times New Roman"/>
          <w:bCs/>
          <w:sz w:val="28"/>
          <w:szCs w:val="28"/>
        </w:rPr>
        <w:t>Муниципального бюджетного дошкольного образовательного учреждения «Детский сад №6 «Солнышко» общеразвивающего вида с приоритетным осуществлением деятельности по социально-личностному направлению развития детей»</w:t>
      </w:r>
    </w:p>
    <w:p w14:paraId="5A83ECA9" w14:textId="77777777" w:rsidR="00307697" w:rsidRDefault="00307697" w:rsidP="00307697">
      <w:pPr>
        <w:spacing w:after="12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121AE86A" w14:textId="77777777" w:rsidR="00307697" w:rsidRDefault="00307697" w:rsidP="00307697">
      <w:pPr>
        <w:spacing w:after="120"/>
        <w:ind w:right="-5"/>
        <w:jc w:val="center"/>
        <w:rPr>
          <w:rFonts w:ascii="Times New Roman" w:hAnsi="Times New Roman"/>
          <w:b/>
          <w:sz w:val="28"/>
          <w:szCs w:val="28"/>
        </w:rPr>
      </w:pPr>
    </w:p>
    <w:p w14:paraId="2D52D5E5" w14:textId="58CAE094" w:rsidR="00307697" w:rsidRPr="0058015C" w:rsidRDefault="00987A8B" w:rsidP="00987A8B">
      <w:pPr>
        <w:spacing w:after="120"/>
        <w:ind w:right="-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56602D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07697" w:rsidRPr="0058015C">
        <w:rPr>
          <w:rFonts w:ascii="Times New Roman" w:hAnsi="Times New Roman"/>
          <w:b/>
          <w:sz w:val="28"/>
          <w:szCs w:val="28"/>
        </w:rPr>
        <w:t xml:space="preserve"> </w:t>
      </w:r>
    </w:p>
    <w:p w14:paraId="5DE46C2F" w14:textId="67EDD9C8" w:rsidR="00307697" w:rsidRPr="0058015C" w:rsidRDefault="00923C3B" w:rsidP="00307697">
      <w:pPr>
        <w:spacing w:after="120"/>
        <w:ind w:right="-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Педагогический проект воспитательной работы</w:t>
      </w:r>
    </w:p>
    <w:p w14:paraId="1F17378B" w14:textId="77777777" w:rsidR="00307697" w:rsidRPr="0058015C" w:rsidRDefault="00307697" w:rsidP="00307697">
      <w:pPr>
        <w:spacing w:after="120"/>
        <w:ind w:right="-5"/>
        <w:jc w:val="center"/>
        <w:rPr>
          <w:rFonts w:ascii="Times New Roman" w:hAnsi="Times New Roman"/>
          <w:b/>
          <w:sz w:val="24"/>
          <w:szCs w:val="24"/>
        </w:rPr>
      </w:pPr>
    </w:p>
    <w:p w14:paraId="58BA9B9F" w14:textId="7A166BB9" w:rsidR="00307697" w:rsidRDefault="00307697" w:rsidP="00307697">
      <w:pPr>
        <w:rPr>
          <w:rFonts w:ascii="Times New Roman" w:hAnsi="Times New Roman"/>
          <w:sz w:val="40"/>
          <w:szCs w:val="40"/>
        </w:rPr>
      </w:pPr>
      <w:r w:rsidRPr="0058015C">
        <w:rPr>
          <w:rFonts w:ascii="Times New Roman" w:hAnsi="Times New Roman"/>
          <w:b/>
          <w:sz w:val="40"/>
          <w:szCs w:val="40"/>
        </w:rPr>
        <w:t xml:space="preserve">          </w:t>
      </w:r>
      <w:r w:rsidR="00987A8B">
        <w:rPr>
          <w:rFonts w:ascii="Times New Roman" w:hAnsi="Times New Roman"/>
          <w:b/>
          <w:sz w:val="40"/>
          <w:szCs w:val="40"/>
        </w:rPr>
        <w:t xml:space="preserve">  </w:t>
      </w:r>
      <w:r w:rsidRPr="0058015C">
        <w:rPr>
          <w:rFonts w:ascii="Times New Roman" w:hAnsi="Times New Roman"/>
          <w:b/>
          <w:sz w:val="40"/>
          <w:szCs w:val="40"/>
        </w:rPr>
        <w:t>Акция:</w:t>
      </w:r>
      <w:r w:rsidRPr="0058015C">
        <w:rPr>
          <w:rFonts w:ascii="Times New Roman" w:hAnsi="Times New Roman"/>
          <w:sz w:val="40"/>
          <w:szCs w:val="40"/>
        </w:rPr>
        <w:t xml:space="preserve"> «</w:t>
      </w:r>
      <w:r w:rsidR="0056602D">
        <w:rPr>
          <w:rFonts w:ascii="Times New Roman" w:hAnsi="Times New Roman"/>
          <w:sz w:val="40"/>
          <w:szCs w:val="40"/>
        </w:rPr>
        <w:t>Мы в ответе за тех, кого приручили</w:t>
      </w:r>
      <w:r w:rsidRPr="0058015C">
        <w:rPr>
          <w:rFonts w:ascii="Times New Roman" w:hAnsi="Times New Roman"/>
          <w:sz w:val="40"/>
          <w:szCs w:val="40"/>
        </w:rPr>
        <w:t>»</w:t>
      </w:r>
    </w:p>
    <w:p w14:paraId="2EC32013" w14:textId="594FDCE8" w:rsidR="00F13933" w:rsidRPr="00F13933" w:rsidRDefault="00F13933" w:rsidP="00307697">
      <w:pPr>
        <w:rPr>
          <w:rFonts w:ascii="Times New Roman" w:hAnsi="Times New Roman"/>
          <w:sz w:val="28"/>
          <w:szCs w:val="28"/>
        </w:rPr>
      </w:pPr>
      <w:r w:rsidRPr="00F13933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F13933">
        <w:rPr>
          <w:rFonts w:ascii="Times New Roman" w:hAnsi="Times New Roman"/>
          <w:sz w:val="28"/>
          <w:szCs w:val="28"/>
        </w:rPr>
        <w:t>(помощь бездомным животным)</w:t>
      </w:r>
    </w:p>
    <w:p w14:paraId="09F11196" w14:textId="182ED575" w:rsidR="00307697" w:rsidRDefault="0056602D" w:rsidP="00307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07697" w:rsidRPr="0058015C">
        <w:rPr>
          <w:rFonts w:ascii="Times New Roman" w:hAnsi="Times New Roman"/>
          <w:sz w:val="28"/>
          <w:szCs w:val="28"/>
        </w:rPr>
        <w:t>Совместное мероприятие детей подготовительной к школе группы</w:t>
      </w:r>
      <w:r w:rsidR="00987A8B">
        <w:rPr>
          <w:rFonts w:ascii="Times New Roman" w:hAnsi="Times New Roman"/>
          <w:sz w:val="28"/>
          <w:szCs w:val="28"/>
        </w:rPr>
        <w:t>,</w:t>
      </w:r>
      <w:r w:rsidR="008D0119">
        <w:rPr>
          <w:rFonts w:ascii="Times New Roman" w:hAnsi="Times New Roman"/>
          <w:sz w:val="28"/>
          <w:szCs w:val="28"/>
        </w:rPr>
        <w:t xml:space="preserve"> </w:t>
      </w:r>
    </w:p>
    <w:p w14:paraId="1683169A" w14:textId="0E599050" w:rsidR="00033DED" w:rsidRPr="0058015C" w:rsidRDefault="00033DED" w:rsidP="003076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56602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родителей и педагогов</w:t>
      </w:r>
    </w:p>
    <w:p w14:paraId="003C4D69" w14:textId="77777777" w:rsidR="00307697" w:rsidRPr="0058015C" w:rsidRDefault="00307697" w:rsidP="00307697">
      <w:pPr>
        <w:rPr>
          <w:rFonts w:ascii="Times New Roman" w:hAnsi="Times New Roman"/>
          <w:sz w:val="24"/>
          <w:szCs w:val="24"/>
        </w:rPr>
      </w:pPr>
    </w:p>
    <w:p w14:paraId="2472652D" w14:textId="77777777" w:rsidR="00307697" w:rsidRPr="0058015C" w:rsidRDefault="00307697" w:rsidP="00307697">
      <w:pPr>
        <w:rPr>
          <w:rFonts w:ascii="Times New Roman" w:hAnsi="Times New Roman"/>
          <w:sz w:val="52"/>
          <w:szCs w:val="52"/>
        </w:rPr>
      </w:pPr>
    </w:p>
    <w:p w14:paraId="53A03362" w14:textId="77777777" w:rsidR="00307697" w:rsidRPr="0058015C" w:rsidRDefault="00307697" w:rsidP="00307697">
      <w:pPr>
        <w:rPr>
          <w:rFonts w:ascii="Times New Roman" w:hAnsi="Times New Roman"/>
          <w:sz w:val="52"/>
          <w:szCs w:val="52"/>
        </w:rPr>
      </w:pPr>
    </w:p>
    <w:p w14:paraId="43E01C21" w14:textId="77777777" w:rsidR="00307697" w:rsidRPr="0058015C" w:rsidRDefault="00307697" w:rsidP="00307697">
      <w:pPr>
        <w:rPr>
          <w:rFonts w:ascii="Times New Roman" w:hAnsi="Times New Roman"/>
          <w:sz w:val="52"/>
          <w:szCs w:val="52"/>
        </w:rPr>
      </w:pPr>
    </w:p>
    <w:p w14:paraId="07A3FC8D" w14:textId="77777777" w:rsidR="00307697" w:rsidRDefault="00307697" w:rsidP="00307697">
      <w:pPr>
        <w:rPr>
          <w:rFonts w:ascii="Times New Roman" w:hAnsi="Times New Roman"/>
          <w:sz w:val="52"/>
          <w:szCs w:val="52"/>
        </w:rPr>
      </w:pPr>
    </w:p>
    <w:p w14:paraId="391C698A" w14:textId="77777777" w:rsidR="00307697" w:rsidRDefault="00307697" w:rsidP="00307697">
      <w:pPr>
        <w:rPr>
          <w:rFonts w:ascii="Times New Roman" w:hAnsi="Times New Roman"/>
          <w:sz w:val="52"/>
          <w:szCs w:val="52"/>
        </w:rPr>
      </w:pPr>
    </w:p>
    <w:p w14:paraId="40AF14A2" w14:textId="77777777" w:rsidR="0056602D" w:rsidRDefault="00033DED" w:rsidP="00033D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52"/>
          <w:szCs w:val="52"/>
        </w:rPr>
        <w:t xml:space="preserve">                                          </w:t>
      </w:r>
      <w:r w:rsidR="00307697" w:rsidRPr="0058015C">
        <w:rPr>
          <w:rFonts w:ascii="Times New Roman" w:hAnsi="Times New Roman"/>
          <w:sz w:val="24"/>
          <w:szCs w:val="24"/>
        </w:rPr>
        <w:t xml:space="preserve">Автор: </w:t>
      </w:r>
    </w:p>
    <w:p w14:paraId="19826F85" w14:textId="5584CA0A" w:rsidR="00307697" w:rsidRPr="0058015C" w:rsidRDefault="0056602D" w:rsidP="00033D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Воспитатель </w:t>
      </w:r>
      <w:r w:rsidR="00307697" w:rsidRPr="0058015C">
        <w:rPr>
          <w:rFonts w:ascii="Times New Roman" w:hAnsi="Times New Roman"/>
          <w:sz w:val="24"/>
          <w:szCs w:val="24"/>
        </w:rPr>
        <w:t xml:space="preserve">Гордеева Надежда Евгеньевна </w:t>
      </w:r>
    </w:p>
    <w:p w14:paraId="716A8B60" w14:textId="77777777" w:rsidR="00307697" w:rsidRPr="0058015C" w:rsidRDefault="00307697" w:rsidP="00307697">
      <w:pPr>
        <w:rPr>
          <w:rFonts w:ascii="Times New Roman" w:hAnsi="Times New Roman"/>
          <w:color w:val="000000"/>
          <w:sz w:val="24"/>
          <w:szCs w:val="24"/>
        </w:rPr>
      </w:pPr>
      <w:r w:rsidRPr="0058015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</w:t>
      </w:r>
    </w:p>
    <w:p w14:paraId="1F71C5AF" w14:textId="77777777" w:rsidR="00307697" w:rsidRPr="0058015C" w:rsidRDefault="00307697" w:rsidP="00307697">
      <w:pPr>
        <w:rPr>
          <w:rFonts w:ascii="Times New Roman" w:hAnsi="Times New Roman"/>
          <w:color w:val="000000"/>
          <w:sz w:val="24"/>
          <w:szCs w:val="24"/>
        </w:rPr>
      </w:pPr>
    </w:p>
    <w:p w14:paraId="6AB97BF3" w14:textId="77777777" w:rsidR="00307697" w:rsidRPr="0058015C" w:rsidRDefault="00307697" w:rsidP="00307697">
      <w:pPr>
        <w:rPr>
          <w:rFonts w:ascii="Times New Roman" w:hAnsi="Times New Roman"/>
          <w:color w:val="000000"/>
          <w:sz w:val="24"/>
          <w:szCs w:val="24"/>
        </w:rPr>
      </w:pPr>
      <w:r w:rsidRPr="0058015C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</w:t>
      </w:r>
      <w:r w:rsidRPr="0058015C">
        <w:rPr>
          <w:rFonts w:ascii="Times New Roman" w:hAnsi="Times New Roman"/>
          <w:color w:val="000000"/>
          <w:sz w:val="24"/>
          <w:szCs w:val="24"/>
        </w:rPr>
        <w:t xml:space="preserve">   </w:t>
      </w:r>
    </w:p>
    <w:p w14:paraId="68D50E03" w14:textId="3A75B842" w:rsidR="00307697" w:rsidRDefault="00307697" w:rsidP="00307697">
      <w:pPr>
        <w:rPr>
          <w:rFonts w:ascii="Times New Roman" w:hAnsi="Times New Roman"/>
          <w:color w:val="000000"/>
          <w:sz w:val="24"/>
          <w:szCs w:val="24"/>
        </w:rPr>
      </w:pPr>
      <w:r w:rsidRPr="0058015C">
        <w:rPr>
          <w:rFonts w:ascii="Times New Roman" w:hAnsi="Times New Roman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58015C">
        <w:rPr>
          <w:rFonts w:ascii="Times New Roman" w:hAnsi="Times New Roman"/>
          <w:color w:val="000000"/>
          <w:sz w:val="24"/>
          <w:szCs w:val="24"/>
        </w:rPr>
        <w:t xml:space="preserve"> г. Юрьев-Польский</w:t>
      </w:r>
    </w:p>
    <w:p w14:paraId="79C8CCEA" w14:textId="77777777" w:rsidR="00DB7580" w:rsidRDefault="00DB7580" w:rsidP="00307697">
      <w:pPr>
        <w:rPr>
          <w:rFonts w:ascii="Times New Roman" w:hAnsi="Times New Roman"/>
          <w:color w:val="000000"/>
          <w:sz w:val="24"/>
          <w:szCs w:val="24"/>
        </w:rPr>
      </w:pPr>
    </w:p>
    <w:p w14:paraId="64F21DE0" w14:textId="77777777" w:rsidR="008A2EA9" w:rsidRPr="0058015C" w:rsidRDefault="008D0119" w:rsidP="008A2EA9">
      <w:pPr>
        <w:spacing w:after="120"/>
        <w:ind w:right="-5"/>
        <w:rPr>
          <w:rFonts w:ascii="Times New Roman" w:hAnsi="Times New Roman"/>
          <w:b/>
          <w:sz w:val="24"/>
          <w:szCs w:val="24"/>
        </w:rPr>
      </w:pPr>
      <w:r w:rsidRPr="008D0119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</w:t>
      </w:r>
    </w:p>
    <w:p w14:paraId="37711568" w14:textId="6281ADB6" w:rsidR="008A2EA9" w:rsidRDefault="008A2EA9" w:rsidP="008A2EA9">
      <w:pPr>
        <w:rPr>
          <w:rFonts w:ascii="Times New Roman" w:hAnsi="Times New Roman"/>
          <w:sz w:val="40"/>
          <w:szCs w:val="40"/>
        </w:rPr>
      </w:pPr>
      <w:r w:rsidRPr="0058015C">
        <w:rPr>
          <w:rFonts w:ascii="Times New Roman" w:hAnsi="Times New Roman"/>
          <w:b/>
          <w:sz w:val="40"/>
          <w:szCs w:val="40"/>
        </w:rPr>
        <w:lastRenderedPageBreak/>
        <w:t xml:space="preserve">          </w:t>
      </w:r>
      <w:r>
        <w:rPr>
          <w:rFonts w:ascii="Times New Roman" w:hAnsi="Times New Roman"/>
          <w:b/>
          <w:sz w:val="40"/>
          <w:szCs w:val="40"/>
        </w:rPr>
        <w:t xml:space="preserve">  Тема мероприятия: </w:t>
      </w:r>
      <w:r>
        <w:rPr>
          <w:rFonts w:ascii="Times New Roman" w:hAnsi="Times New Roman"/>
          <w:b/>
          <w:sz w:val="28"/>
          <w:szCs w:val="28"/>
        </w:rPr>
        <w:t>Социальная акци</w:t>
      </w:r>
      <w:r w:rsidR="000A4CFB">
        <w:rPr>
          <w:rFonts w:ascii="Times New Roman" w:hAnsi="Times New Roman"/>
          <w:b/>
          <w:sz w:val="28"/>
          <w:szCs w:val="28"/>
        </w:rPr>
        <w:t>я</w:t>
      </w:r>
    </w:p>
    <w:p w14:paraId="0D3A124E" w14:textId="7A17E50E" w:rsidR="008D0119" w:rsidRPr="000A4CFB" w:rsidRDefault="008A2EA9" w:rsidP="008A2EA9">
      <w:pPr>
        <w:ind w:left="-709" w:hanging="142"/>
        <w:rPr>
          <w:rFonts w:ascii="Bahnschrift Condensed" w:hAnsi="Bahnschrift Condensed" w:cs="Times New Roman"/>
          <w:b/>
          <w:bCs/>
          <w:i/>
          <w:iCs/>
          <w:sz w:val="32"/>
          <w:szCs w:val="32"/>
        </w:rPr>
      </w:pPr>
      <w:r>
        <w:rPr>
          <w:rFonts w:ascii="Bahnschrift Condensed" w:hAnsi="Bahnschrift Condensed" w:cs="Times New Roman"/>
          <w:b/>
          <w:bCs/>
          <w:i/>
          <w:iCs/>
          <w:sz w:val="28"/>
          <w:szCs w:val="28"/>
        </w:rPr>
        <w:t xml:space="preserve">                                                              </w:t>
      </w:r>
      <w:r w:rsidR="000A4CFB" w:rsidRPr="000A4CFB">
        <w:rPr>
          <w:rFonts w:ascii="Bahnschrift Condensed" w:hAnsi="Bahnschrift Condensed" w:cs="Times New Roman"/>
          <w:b/>
          <w:bCs/>
          <w:i/>
          <w:iCs/>
          <w:sz w:val="32"/>
          <w:szCs w:val="32"/>
        </w:rPr>
        <w:t>«</w:t>
      </w:r>
      <w:r w:rsidR="008D0119" w:rsidRPr="000A4CFB">
        <w:rPr>
          <w:rFonts w:ascii="Bahnschrift Condensed" w:hAnsi="Bahnschrift Condensed" w:cs="Times New Roman"/>
          <w:b/>
          <w:bCs/>
          <w:i/>
          <w:iCs/>
          <w:sz w:val="32"/>
          <w:szCs w:val="32"/>
        </w:rPr>
        <w:t>Мы в ответе, за тех, кого приручили.</w:t>
      </w:r>
      <w:r w:rsidR="000A4CFB" w:rsidRPr="000A4CFB">
        <w:rPr>
          <w:rFonts w:ascii="Bahnschrift Condensed" w:hAnsi="Bahnschrift Condensed" w:cs="Times New Roman"/>
          <w:b/>
          <w:bCs/>
          <w:i/>
          <w:iCs/>
          <w:sz w:val="32"/>
          <w:szCs w:val="32"/>
        </w:rPr>
        <w:t>»</w:t>
      </w:r>
    </w:p>
    <w:p w14:paraId="3A9B31B5" w14:textId="64CD4559" w:rsidR="003B5B87" w:rsidRDefault="0047194C" w:rsidP="00A71A9D">
      <w:pPr>
        <w:pStyle w:val="a4"/>
        <w:ind w:left="9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социальной акции: </w:t>
      </w:r>
      <w:r w:rsidR="0070787B">
        <w:rPr>
          <w:rFonts w:ascii="Times New Roman" w:hAnsi="Times New Roman" w:cs="Times New Roman"/>
          <w:sz w:val="28"/>
          <w:szCs w:val="28"/>
        </w:rPr>
        <w:t>П</w:t>
      </w:r>
      <w:r w:rsidR="0070787B" w:rsidRPr="0070787B">
        <w:rPr>
          <w:rFonts w:ascii="Times New Roman" w:hAnsi="Times New Roman" w:cs="Times New Roman"/>
          <w:sz w:val="28"/>
          <w:szCs w:val="28"/>
        </w:rPr>
        <w:t>ривле</w:t>
      </w:r>
      <w:r w:rsidR="00DB7580">
        <w:rPr>
          <w:rFonts w:ascii="Times New Roman" w:hAnsi="Times New Roman" w:cs="Times New Roman"/>
          <w:sz w:val="28"/>
          <w:szCs w:val="28"/>
        </w:rPr>
        <w:t>чение</w:t>
      </w:r>
      <w:r w:rsidR="0070787B" w:rsidRPr="0070787B">
        <w:rPr>
          <w:rFonts w:ascii="Times New Roman" w:hAnsi="Times New Roman" w:cs="Times New Roman"/>
          <w:sz w:val="28"/>
          <w:szCs w:val="28"/>
        </w:rPr>
        <w:t xml:space="preserve"> внимания детей</w:t>
      </w:r>
      <w:r w:rsidR="009A623E">
        <w:rPr>
          <w:rFonts w:ascii="Times New Roman" w:hAnsi="Times New Roman" w:cs="Times New Roman"/>
          <w:sz w:val="28"/>
          <w:szCs w:val="28"/>
        </w:rPr>
        <w:t xml:space="preserve"> и </w:t>
      </w:r>
      <w:r w:rsidR="0070787B" w:rsidRPr="0070787B">
        <w:rPr>
          <w:rFonts w:ascii="Times New Roman" w:hAnsi="Times New Roman" w:cs="Times New Roman"/>
          <w:sz w:val="28"/>
          <w:szCs w:val="28"/>
        </w:rPr>
        <w:t>взрослых</w:t>
      </w:r>
      <w:r w:rsidR="009A623E">
        <w:rPr>
          <w:rFonts w:ascii="Times New Roman" w:hAnsi="Times New Roman" w:cs="Times New Roman"/>
          <w:sz w:val="28"/>
          <w:szCs w:val="28"/>
        </w:rPr>
        <w:t xml:space="preserve"> </w:t>
      </w:r>
      <w:r w:rsidR="0070787B" w:rsidRPr="0070787B">
        <w:rPr>
          <w:rFonts w:ascii="Times New Roman" w:hAnsi="Times New Roman" w:cs="Times New Roman"/>
          <w:sz w:val="28"/>
          <w:szCs w:val="28"/>
        </w:rPr>
        <w:t>к</w:t>
      </w:r>
      <w:r w:rsidR="00DB7580">
        <w:rPr>
          <w:rFonts w:ascii="Times New Roman" w:hAnsi="Times New Roman" w:cs="Times New Roman"/>
          <w:sz w:val="28"/>
          <w:szCs w:val="28"/>
        </w:rPr>
        <w:t xml:space="preserve"> </w:t>
      </w:r>
      <w:r w:rsidR="0070787B" w:rsidRPr="0070787B">
        <w:rPr>
          <w:rFonts w:ascii="Times New Roman" w:hAnsi="Times New Roman" w:cs="Times New Roman"/>
          <w:sz w:val="28"/>
          <w:szCs w:val="28"/>
        </w:rPr>
        <w:t>проблеме защиты бездомных животных, оказа</w:t>
      </w:r>
      <w:r w:rsidR="00DB7580">
        <w:rPr>
          <w:rFonts w:ascii="Times New Roman" w:hAnsi="Times New Roman" w:cs="Times New Roman"/>
          <w:sz w:val="28"/>
          <w:szCs w:val="28"/>
        </w:rPr>
        <w:t>ние</w:t>
      </w:r>
      <w:r w:rsidR="0070787B" w:rsidRPr="0070787B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DB7580">
        <w:rPr>
          <w:rFonts w:ascii="Times New Roman" w:hAnsi="Times New Roman" w:cs="Times New Roman"/>
          <w:sz w:val="28"/>
          <w:szCs w:val="28"/>
        </w:rPr>
        <w:t>и</w:t>
      </w:r>
      <w:r w:rsidR="0070787B" w:rsidRPr="0070787B">
        <w:rPr>
          <w:rFonts w:ascii="Times New Roman" w:hAnsi="Times New Roman" w:cs="Times New Roman"/>
          <w:sz w:val="28"/>
          <w:szCs w:val="28"/>
        </w:rPr>
        <w:t xml:space="preserve"> обитателям</w:t>
      </w:r>
      <w:r w:rsidR="0070787B">
        <w:rPr>
          <w:rFonts w:ascii="Times New Roman" w:hAnsi="Times New Roman" w:cs="Times New Roman"/>
          <w:sz w:val="28"/>
          <w:szCs w:val="28"/>
        </w:rPr>
        <w:t xml:space="preserve"> дома</w:t>
      </w:r>
      <w:r w:rsidR="00C1391A">
        <w:rPr>
          <w:rFonts w:ascii="Times New Roman" w:hAnsi="Times New Roman" w:cs="Times New Roman"/>
          <w:sz w:val="28"/>
          <w:szCs w:val="28"/>
        </w:rPr>
        <w:t>-приюта</w:t>
      </w:r>
      <w:r w:rsidR="0070787B">
        <w:rPr>
          <w:rFonts w:ascii="Times New Roman" w:hAnsi="Times New Roman" w:cs="Times New Roman"/>
          <w:sz w:val="28"/>
          <w:szCs w:val="28"/>
        </w:rPr>
        <w:t xml:space="preserve"> «Дари добро».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DD0192" w14:textId="3EA4214A" w:rsidR="00F13933" w:rsidRPr="00F13933" w:rsidRDefault="0005017A" w:rsidP="00A71A9D">
      <w:pPr>
        <w:pStyle w:val="a4"/>
        <w:ind w:left="928"/>
        <w:rPr>
          <w:rFonts w:ascii="Times New Roman" w:hAnsi="Times New Roman" w:cs="Times New Roman"/>
          <w:sz w:val="28"/>
          <w:szCs w:val="28"/>
        </w:rPr>
      </w:pPr>
      <w:r w:rsidRPr="003B5B87">
        <w:rPr>
          <w:rFonts w:ascii="Times New Roman" w:hAnsi="Times New Roman" w:cs="Times New Roman"/>
          <w:b/>
          <w:bCs/>
          <w:sz w:val="28"/>
          <w:szCs w:val="28"/>
        </w:rPr>
        <w:t>Задачи социальной акции:</w:t>
      </w:r>
      <w:r w:rsidR="003B5B87" w:rsidRPr="003B5B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787B" w:rsidRPr="0070787B">
        <w:rPr>
          <w:rFonts w:ascii="Times New Roman" w:hAnsi="Times New Roman" w:cs="Times New Roman"/>
          <w:sz w:val="28"/>
          <w:szCs w:val="28"/>
        </w:rPr>
        <w:t>Формирова</w:t>
      </w:r>
      <w:r w:rsidR="00DB7580">
        <w:rPr>
          <w:rFonts w:ascii="Times New Roman" w:hAnsi="Times New Roman" w:cs="Times New Roman"/>
          <w:sz w:val="28"/>
          <w:szCs w:val="28"/>
        </w:rPr>
        <w:t>ть</w:t>
      </w:r>
      <w:r w:rsidR="007078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787B" w:rsidRPr="0070787B">
        <w:rPr>
          <w:rFonts w:ascii="Times New Roman" w:hAnsi="Times New Roman" w:cs="Times New Roman"/>
          <w:sz w:val="28"/>
          <w:szCs w:val="28"/>
        </w:rPr>
        <w:t>заинтерес</w:t>
      </w:r>
      <w:r w:rsidR="00F13933">
        <w:rPr>
          <w:rFonts w:ascii="Times New Roman" w:hAnsi="Times New Roman" w:cs="Times New Roman"/>
          <w:sz w:val="28"/>
          <w:szCs w:val="28"/>
        </w:rPr>
        <w:t>ованнос</w:t>
      </w:r>
      <w:r w:rsidR="00DB7580">
        <w:rPr>
          <w:rFonts w:ascii="Times New Roman" w:hAnsi="Times New Roman" w:cs="Times New Roman"/>
          <w:sz w:val="28"/>
          <w:szCs w:val="28"/>
        </w:rPr>
        <w:t>ть</w:t>
      </w:r>
      <w:r w:rsidR="0070787B" w:rsidRPr="0070787B">
        <w:rPr>
          <w:rFonts w:ascii="Times New Roman" w:hAnsi="Times New Roman" w:cs="Times New Roman"/>
          <w:sz w:val="28"/>
          <w:szCs w:val="28"/>
        </w:rPr>
        <w:t xml:space="preserve"> каждого ребенка тематикой проекта, по</w:t>
      </w:r>
      <w:r w:rsidR="00F13933">
        <w:rPr>
          <w:rFonts w:ascii="Times New Roman" w:hAnsi="Times New Roman" w:cs="Times New Roman"/>
          <w:sz w:val="28"/>
          <w:szCs w:val="28"/>
        </w:rPr>
        <w:t xml:space="preserve">ддерживать </w:t>
      </w:r>
      <w:r w:rsidR="0070787B" w:rsidRPr="0070787B">
        <w:rPr>
          <w:rFonts w:ascii="Times New Roman" w:hAnsi="Times New Roman" w:cs="Times New Roman"/>
          <w:sz w:val="28"/>
          <w:szCs w:val="28"/>
        </w:rPr>
        <w:t>его любознательность и устойчивый интерес к проблеме;  развивать эмоционально-чувственную сферу личности ребенка через любовь и осознанное отношение ко всему живому;  прививать детям чувство ответственности, доброты, сопереживания, сострадания не только к своим питомцам, но и к обездоленным животным;  формировать активную социально</w:t>
      </w:r>
      <w:r w:rsidR="009A623E">
        <w:rPr>
          <w:rFonts w:ascii="Times New Roman" w:hAnsi="Times New Roman" w:cs="Times New Roman"/>
          <w:sz w:val="28"/>
          <w:szCs w:val="28"/>
        </w:rPr>
        <w:t xml:space="preserve"> </w:t>
      </w:r>
      <w:r w:rsidR="0070787B" w:rsidRPr="0070787B">
        <w:rPr>
          <w:rFonts w:ascii="Times New Roman" w:hAnsi="Times New Roman" w:cs="Times New Roman"/>
          <w:sz w:val="28"/>
          <w:szCs w:val="28"/>
        </w:rPr>
        <w:t>нравственную позицию по отношению к окружающему мир</w:t>
      </w:r>
      <w:r w:rsidR="00DB7580">
        <w:rPr>
          <w:rFonts w:ascii="Times New Roman" w:hAnsi="Times New Roman" w:cs="Times New Roman"/>
          <w:sz w:val="28"/>
          <w:szCs w:val="28"/>
        </w:rPr>
        <w:t>у</w:t>
      </w:r>
      <w:r w:rsidR="0070787B">
        <w:rPr>
          <w:rFonts w:ascii="Times New Roman" w:hAnsi="Times New Roman" w:cs="Times New Roman"/>
          <w:sz w:val="28"/>
          <w:szCs w:val="28"/>
        </w:rPr>
        <w:t xml:space="preserve">. </w:t>
      </w:r>
      <w:r w:rsidR="00F139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E79810" w14:textId="77777777" w:rsidR="00636254" w:rsidRPr="001B436B" w:rsidRDefault="00636254" w:rsidP="00C738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BF18CB0" w14:textId="4B1406DA" w:rsidR="00C7381C" w:rsidRDefault="008F3E68" w:rsidP="00C738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="00C7381C" w:rsidRPr="001B4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акции:</w:t>
      </w:r>
    </w:p>
    <w:p w14:paraId="78623E9C" w14:textId="6C08E3A6" w:rsidR="0095696D" w:rsidRDefault="0095696D" w:rsidP="00C738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67DE59" w14:textId="77777777" w:rsidR="00192FD2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Ребёнок: </w:t>
      </w:r>
      <w:r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 любимы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верный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14:paraId="3EBD69F6" w14:textId="77777777" w:rsidR="00192FD2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спасаешь от недуг,</w:t>
      </w:r>
    </w:p>
    <w:p w14:paraId="4CF535A6" w14:textId="77777777" w:rsidR="00192FD2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Украшаешь нашу жизнь,</w:t>
      </w:r>
      <w:r w:rsidR="0095696D"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6F015DA" w14:textId="2274E838" w:rsidR="00192FD2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 всё благодаришь.</w:t>
      </w:r>
    </w:p>
    <w:p w14:paraId="5B967F67" w14:textId="3857AF62" w:rsidR="00192FD2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чего счастливый я!</w:t>
      </w:r>
    </w:p>
    <w:p w14:paraId="69CB0AB9" w14:textId="77777777" w:rsidR="00C61F7F" w:rsidRDefault="00192FD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любимец у меня!</w:t>
      </w:r>
      <w:r w:rsidR="0095696D"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14:paraId="73300679" w14:textId="77777777" w:rsidR="00C61F7F" w:rsidRDefault="00C61F7F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холим и ласкаем,</w:t>
      </w:r>
    </w:p>
    <w:p w14:paraId="0067975B" w14:textId="378D8B3C" w:rsidR="00C61F7F" w:rsidRDefault="00C61F7F" w:rsidP="00C61F7F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Кормим, чешем, </w:t>
      </w:r>
    </w:p>
    <w:p w14:paraId="5107E94A" w14:textId="77777777" w:rsidR="00C61F7F" w:rsidRDefault="00C61F7F" w:rsidP="00C61F7F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ним гуляем.</w:t>
      </w:r>
    </w:p>
    <w:p w14:paraId="61B5E4C1" w14:textId="21262FE3" w:rsidR="00C61F7F" w:rsidRDefault="00C61F7F" w:rsidP="00C61F7F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Неразлучные друзья:</w:t>
      </w:r>
    </w:p>
    <w:p w14:paraId="0262FB2C" w14:textId="77777777" w:rsidR="00205592" w:rsidRDefault="00C61F7F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питомец и семья!</w:t>
      </w:r>
      <w:r w:rsidR="0095696D"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64C34C6B" w14:textId="362A2CEA" w:rsidR="0095696D" w:rsidRDefault="00205592" w:rsidP="00192FD2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bookmarkStart w:id="2" w:name="_Hlk118200174"/>
      <w:r w:rsidRPr="00205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Гордеева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95696D"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</w:t>
      </w:r>
    </w:p>
    <w:p w14:paraId="1B2EA714" w14:textId="4A23C5CC" w:rsidR="008F3E68" w:rsidRDefault="008F3E68" w:rsidP="0095696D">
      <w:pPr>
        <w:shd w:val="clear" w:color="auto" w:fill="FFFFFF"/>
        <w:spacing w:after="0" w:line="330" w:lineRule="atLeast"/>
        <w:ind w:firstLine="1134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bookmarkEnd w:id="2"/>
    <w:p w14:paraId="02FB8380" w14:textId="7F0DC76E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0E19A1"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6949">
        <w:rPr>
          <w:rFonts w:ascii="Times New Roman" w:hAnsi="Times New Roman"/>
          <w:sz w:val="28"/>
          <w:szCs w:val="28"/>
        </w:rPr>
        <w:t>Домашний</w:t>
      </w:r>
      <w:r>
        <w:rPr>
          <w:rFonts w:ascii="Times New Roman" w:hAnsi="Times New Roman"/>
          <w:sz w:val="28"/>
          <w:szCs w:val="28"/>
        </w:rPr>
        <w:t xml:space="preserve"> питомец является всеобщим любимцем в семье. Сколько радости, смеха весёлого настроения он приносит в наш дом. Ему придумывают самую лучшую кличку.</w:t>
      </w:r>
      <w:r w:rsidR="00C61F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Его окружают заботой, лаской, его балуют, с ним играют. Вся семья печалится и переживает, когда он захворает.  </w:t>
      </w:r>
    </w:p>
    <w:p w14:paraId="05F073F6" w14:textId="77777777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0E19A1">
        <w:rPr>
          <w:rFonts w:ascii="Times New Roman" w:hAnsi="Times New Roman"/>
          <w:b/>
          <w:bCs/>
          <w:sz w:val="28"/>
          <w:szCs w:val="28"/>
        </w:rPr>
        <w:t>1 Родитель:</w:t>
      </w:r>
      <w:r>
        <w:rPr>
          <w:rFonts w:ascii="Times New Roman" w:hAnsi="Times New Roman"/>
          <w:sz w:val="28"/>
          <w:szCs w:val="28"/>
        </w:rPr>
        <w:t xml:space="preserve"> -Скорее к ветеринару, срочно нужна медицинская помощь! И вот вся семья с тревогой наблюдает как четвероногий друг быстро идёт на поправку.</w:t>
      </w:r>
    </w:p>
    <w:p w14:paraId="749D4928" w14:textId="3DD33213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0E19A1">
        <w:rPr>
          <w:rFonts w:ascii="Times New Roman" w:hAnsi="Times New Roman"/>
          <w:b/>
          <w:bCs/>
          <w:sz w:val="28"/>
          <w:szCs w:val="28"/>
        </w:rPr>
        <w:t>2 Родитель:</w:t>
      </w:r>
      <w:r w:rsidR="00C61F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Повезло питомцу он живёт в счастливой семье. Где все окружают его добротой и любовью. (слайд)</w:t>
      </w:r>
    </w:p>
    <w:p w14:paraId="510C7B7B" w14:textId="2E320973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Pr="000E19A1"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Но в жизни везёт так не всем. Как часто нам приходиться видеть бездомных, брошенных животных. Они жмутся у подъездов, на остановках, у магазинов. Заглядывают людям в глаза и надеются, получить хоть кусочек хлеба. (слайд)</w:t>
      </w:r>
      <w:r w:rsidR="002E3122">
        <w:rPr>
          <w:rFonts w:ascii="Times New Roman" w:hAnsi="Times New Roman"/>
          <w:sz w:val="28"/>
          <w:szCs w:val="28"/>
        </w:rPr>
        <w:t>.</w:t>
      </w:r>
    </w:p>
    <w:p w14:paraId="66EA0741" w14:textId="0125D902" w:rsidR="008F3E68" w:rsidRDefault="00A609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</w:t>
      </w:r>
      <w:r w:rsidR="008F3E68" w:rsidRPr="000E19A1">
        <w:rPr>
          <w:rFonts w:ascii="Times New Roman" w:hAnsi="Times New Roman"/>
          <w:b/>
          <w:bCs/>
          <w:sz w:val="28"/>
          <w:szCs w:val="28"/>
        </w:rPr>
        <w:t>1 Родитель:</w:t>
      </w:r>
      <w:r w:rsidR="008F3E68">
        <w:rPr>
          <w:rFonts w:ascii="Times New Roman" w:hAnsi="Times New Roman"/>
          <w:sz w:val="28"/>
          <w:szCs w:val="28"/>
        </w:rPr>
        <w:t xml:space="preserve"> Что же произошло?</w:t>
      </w:r>
      <w:r w:rsidR="00C61F7F">
        <w:rPr>
          <w:rFonts w:ascii="Times New Roman" w:hAnsi="Times New Roman"/>
          <w:sz w:val="28"/>
          <w:szCs w:val="28"/>
        </w:rPr>
        <w:t xml:space="preserve"> </w:t>
      </w:r>
      <w:r w:rsidR="008F3E68">
        <w:rPr>
          <w:rFonts w:ascii="Times New Roman" w:hAnsi="Times New Roman"/>
          <w:sz w:val="28"/>
          <w:szCs w:val="28"/>
        </w:rPr>
        <w:t xml:space="preserve">Почему, </w:t>
      </w:r>
      <w:r w:rsidR="002E3122">
        <w:rPr>
          <w:rFonts w:ascii="Times New Roman" w:hAnsi="Times New Roman"/>
          <w:sz w:val="28"/>
          <w:szCs w:val="28"/>
        </w:rPr>
        <w:t>котёнок</w:t>
      </w:r>
      <w:r w:rsidR="008F3E68">
        <w:rPr>
          <w:rFonts w:ascii="Times New Roman" w:hAnsi="Times New Roman"/>
          <w:sz w:val="28"/>
          <w:szCs w:val="28"/>
        </w:rPr>
        <w:t>, ты оказался на улице? Почему ты мокнешь под дождём и дрожишь на морозе? Почему ты лазаешь по контейнерам? Как вы думаете, что ответит нам несчастное животное?</w:t>
      </w:r>
    </w:p>
    <w:p w14:paraId="3B254632" w14:textId="77777777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(Ответы -предположения детей)</w:t>
      </w:r>
    </w:p>
    <w:p w14:paraId="2002B020" w14:textId="189A6E3D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0E19A1">
        <w:rPr>
          <w:rFonts w:ascii="Times New Roman" w:hAnsi="Times New Roman"/>
          <w:b/>
          <w:bCs/>
          <w:sz w:val="28"/>
          <w:szCs w:val="28"/>
        </w:rPr>
        <w:t>2 Родитель:</w:t>
      </w:r>
      <w:r>
        <w:rPr>
          <w:rFonts w:ascii="Times New Roman" w:hAnsi="Times New Roman"/>
          <w:sz w:val="28"/>
          <w:szCs w:val="28"/>
        </w:rPr>
        <w:t xml:space="preserve"> Иногда, люди заводят животное, не осознавая всей меры ответственности. Наигравшись с пушистым зверьком, они выбрасывают его на улицу. Потому, что сами не занимались его воспитанием, не приучали ходить в туалет в лоток. Не делали ему прививок и не лечили. Так проще – выгнать.</w:t>
      </w:r>
    </w:p>
    <w:p w14:paraId="265A42E5" w14:textId="77777777" w:rsidR="00BE6A77" w:rsidRDefault="0020559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E3122" w:rsidRPr="002E3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E3122" w:rsidRPr="00A0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</w:t>
      </w:r>
      <w:r w:rsidR="002E3122" w:rsidRPr="00BD6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-(Слайд)</w:t>
      </w:r>
    </w:p>
    <w:p w14:paraId="10C8167D" w14:textId="4BC381E0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Одиноко бродить одному,</w:t>
      </w:r>
    </w:p>
    <w:p w14:paraId="671382B0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Я не нужен теперь никому.</w:t>
      </w:r>
    </w:p>
    <w:p w14:paraId="72898C80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время я счастливо жил</w:t>
      </w:r>
    </w:p>
    <w:p w14:paraId="21E0004A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хозяев своих я любил!</w:t>
      </w:r>
    </w:p>
    <w:p w14:paraId="2977DF0A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 теперь не пойму?</w:t>
      </w:r>
    </w:p>
    <w:p w14:paraId="76B45966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Страшно, голодно быть одному.</w:t>
      </w:r>
    </w:p>
    <w:p w14:paraId="7FD684ED" w14:textId="77777777" w:rsidR="002E3122" w:rsidRDefault="002E3122" w:rsidP="002E31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что, не пойму я никак,</w:t>
      </w:r>
    </w:p>
    <w:p w14:paraId="154F002E" w14:textId="77777777" w:rsidR="003D642B" w:rsidRDefault="002E3122" w:rsidP="003D6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хозяину стал, я как враг?</w:t>
      </w:r>
    </w:p>
    <w:p w14:paraId="3DDC761E" w14:textId="274ECE59" w:rsidR="003D642B" w:rsidRPr="003D642B" w:rsidRDefault="003D642B" w:rsidP="003D6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Гордеева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</w:t>
      </w:r>
    </w:p>
    <w:p w14:paraId="4DAC2162" w14:textId="77777777" w:rsidR="003D642B" w:rsidRDefault="003D642B" w:rsidP="003D642B">
      <w:pPr>
        <w:shd w:val="clear" w:color="auto" w:fill="FFFFFF"/>
        <w:spacing w:after="0" w:line="330" w:lineRule="atLeast"/>
        <w:ind w:firstLine="1134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14:paraId="222B8BCD" w14:textId="47D5473B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 w:rsidRPr="000E19A1">
        <w:rPr>
          <w:rFonts w:ascii="Times New Roman" w:hAnsi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этот несчастный пёс сидит на остановке (слайд). Тебя наверно ищет хозяин, волнуется, зовёт. Почему ты не бежишь домой? Ты весь промок и дрожишь. Нет</w:t>
      </w:r>
      <w:r w:rsidR="000C79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C7940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 ждёт его ни - кто. Закончилось лето, хозяин собрал урожай и уехал в город. А дачу запер на два замка. В городе пёсику нет места в квартире.</w:t>
      </w:r>
    </w:p>
    <w:p w14:paraId="7B9EF895" w14:textId="451CA2C4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4E690E">
        <w:rPr>
          <w:rFonts w:ascii="Times New Roman" w:hAnsi="Times New Roman"/>
          <w:b/>
          <w:bCs/>
          <w:sz w:val="28"/>
          <w:szCs w:val="28"/>
        </w:rPr>
        <w:t>1 Родитель:</w:t>
      </w:r>
      <w:r>
        <w:rPr>
          <w:rFonts w:ascii="Times New Roman" w:hAnsi="Times New Roman"/>
          <w:sz w:val="28"/>
          <w:szCs w:val="28"/>
        </w:rPr>
        <w:t xml:space="preserve"> Посмотрите</w:t>
      </w:r>
      <w:r w:rsidR="000C794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какая красивая кошечка (слайд). Но шёрстка у неё полиняла, перемазалась. Глазки воспалены и очень печальны. А!!! Это наверно потеряшка. Вон на том столбе висит объявление, её ищет девочка и просит о помощи. Но все проходят мимо как будь</w:t>
      </w:r>
      <w:r w:rsidR="000C79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 её и не замечают. </w:t>
      </w:r>
    </w:p>
    <w:p w14:paraId="769D01CE" w14:textId="61F02CCA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3D3209">
        <w:rPr>
          <w:rFonts w:ascii="Times New Roman" w:hAnsi="Times New Roman"/>
          <w:b/>
          <w:bCs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 xml:space="preserve"> (в костюме кошки)</w:t>
      </w:r>
    </w:p>
    <w:p w14:paraId="12E0E28C" w14:textId="77777777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 померк в моих глазах,</w:t>
      </w:r>
    </w:p>
    <w:p w14:paraId="55F33765" w14:textId="2402D966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 нет, есть только страх.</w:t>
      </w:r>
    </w:p>
    <w:p w14:paraId="34C0A9BB" w14:textId="6BDD9F4D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одиночестве брожу</w:t>
      </w:r>
    </w:p>
    <w:p w14:paraId="30353905" w14:textId="24030708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друзей себе ищу,</w:t>
      </w:r>
      <w:r>
        <w:rPr>
          <w:rFonts w:ascii="Times New Roman" w:hAnsi="Times New Roman"/>
          <w:sz w:val="28"/>
          <w:szCs w:val="28"/>
        </w:rPr>
        <w:br/>
        <w:t xml:space="preserve">Свет в окне, там может друг, </w:t>
      </w:r>
    </w:p>
    <w:p w14:paraId="23318311" w14:textId="504F44F1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спасёт меня от вьюг!</w:t>
      </w:r>
    </w:p>
    <w:p w14:paraId="0C14AF5D" w14:textId="52F26DA5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Даст еду и даст приют,</w:t>
      </w:r>
    </w:p>
    <w:p w14:paraId="396524C4" w14:textId="12C6A201" w:rsidR="003D3209" w:rsidRDefault="003D3209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Даст тепло</w:t>
      </w:r>
      <w:r w:rsidR="009946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любят, ждут.</w:t>
      </w:r>
    </w:p>
    <w:p w14:paraId="1BF5AA3E" w14:textId="77777777" w:rsidR="003D642B" w:rsidRDefault="003D642B" w:rsidP="003D642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055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Гордеева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92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</w:t>
      </w:r>
    </w:p>
    <w:p w14:paraId="5E36F645" w14:textId="77777777" w:rsidR="003D642B" w:rsidRDefault="003D642B" w:rsidP="008F3E68">
      <w:pPr>
        <w:spacing w:after="0" w:line="240" w:lineRule="auto"/>
        <w:ind w:right="-142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14:paraId="1CB3666A" w14:textId="296D392B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E690E">
        <w:rPr>
          <w:rFonts w:ascii="Times New Roman" w:hAnsi="Times New Roman"/>
          <w:b/>
          <w:bCs/>
          <w:sz w:val="28"/>
          <w:szCs w:val="28"/>
        </w:rPr>
        <w:t>2 Родитель:</w:t>
      </w:r>
      <w:r>
        <w:rPr>
          <w:rFonts w:ascii="Times New Roman" w:hAnsi="Times New Roman"/>
          <w:sz w:val="28"/>
          <w:szCs w:val="28"/>
        </w:rPr>
        <w:t xml:space="preserve"> Я знаю почему она потерялась и бродяжничает уже 2 недели.</w:t>
      </w:r>
    </w:p>
    <w:p w14:paraId="296CB4C5" w14:textId="71751EB4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Девочки шли из школы и увидели у подъезда красивую кошечку необычной породы. Кошечка до того была мила, что не хотелось с ней расставаться. Вдоволь наигравшись с ней, девочки решили взять её с собой.</w:t>
      </w:r>
      <w:r w:rsidR="000C7940">
        <w:rPr>
          <w:rFonts w:ascii="Times New Roman" w:hAnsi="Times New Roman"/>
          <w:sz w:val="28"/>
          <w:szCs w:val="28"/>
        </w:rPr>
        <w:t xml:space="preserve"> Что может случиться? (Ответы -предположения детей)</w:t>
      </w:r>
    </w:p>
    <w:p w14:paraId="4A5FAF40" w14:textId="45C07CDE" w:rsidR="008F3E68" w:rsidRDefault="00A71A9D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F3E6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F3E68" w:rsidRPr="004E690E">
        <w:rPr>
          <w:rFonts w:ascii="Times New Roman" w:hAnsi="Times New Roman"/>
          <w:b/>
          <w:bCs/>
          <w:sz w:val="28"/>
          <w:szCs w:val="28"/>
        </w:rPr>
        <w:t>Воспитатель:</w:t>
      </w:r>
      <w:r w:rsidR="008F3E68">
        <w:rPr>
          <w:rFonts w:ascii="Times New Roman" w:hAnsi="Times New Roman"/>
          <w:sz w:val="28"/>
          <w:szCs w:val="28"/>
        </w:rPr>
        <w:t xml:space="preserve"> Зачем уносить её от родного дома? Она же потом заблудиться.</w:t>
      </w:r>
    </w:p>
    <w:p w14:paraId="53D3013E" w14:textId="5F89176B" w:rsidR="008F3E68" w:rsidRDefault="008F3E68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 и вышло. Девочки унесли её в свой двор,</w:t>
      </w:r>
      <w:r w:rsidR="000C7940">
        <w:rPr>
          <w:rFonts w:ascii="Times New Roman" w:hAnsi="Times New Roman"/>
          <w:sz w:val="28"/>
          <w:szCs w:val="28"/>
        </w:rPr>
        <w:t xml:space="preserve"> поиграли,</w:t>
      </w:r>
      <w:r>
        <w:rPr>
          <w:rFonts w:ascii="Times New Roman" w:hAnsi="Times New Roman"/>
          <w:sz w:val="28"/>
          <w:szCs w:val="28"/>
        </w:rPr>
        <w:t xml:space="preserve"> оставили на детской площадке и отправились домой. И с тех пор бедное животное бродит по чужим дворам, голодает, спит в подвалах и не может найти свой дом.</w:t>
      </w:r>
    </w:p>
    <w:p w14:paraId="60E37CF1" w14:textId="085DF977" w:rsidR="008F3E68" w:rsidRDefault="00A71A9D" w:rsidP="008F3E68">
      <w:pPr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8F3E68" w:rsidRPr="00A03C0F">
        <w:rPr>
          <w:rFonts w:ascii="Times New Roman" w:hAnsi="Times New Roman"/>
          <w:b/>
          <w:bCs/>
          <w:sz w:val="28"/>
          <w:szCs w:val="28"/>
        </w:rPr>
        <w:t>1 Родитель:</w:t>
      </w:r>
      <w:r w:rsidR="008F3E68">
        <w:rPr>
          <w:rFonts w:ascii="Times New Roman" w:hAnsi="Times New Roman"/>
          <w:sz w:val="28"/>
          <w:szCs w:val="28"/>
        </w:rPr>
        <w:t xml:space="preserve"> Вот так животные и оказываются в приюта и питомниках.</w:t>
      </w:r>
      <w:r w:rsidR="00205592">
        <w:rPr>
          <w:rFonts w:ascii="Times New Roman" w:hAnsi="Times New Roman"/>
          <w:sz w:val="28"/>
          <w:szCs w:val="28"/>
        </w:rPr>
        <w:t xml:space="preserve"> (Слайд).</w:t>
      </w:r>
      <w:r w:rsidR="008F3E68">
        <w:rPr>
          <w:rFonts w:ascii="Times New Roman" w:hAnsi="Times New Roman"/>
          <w:sz w:val="28"/>
          <w:szCs w:val="28"/>
        </w:rPr>
        <w:t xml:space="preserve"> А ведь этого могло и не случиться если бы люди были добрее, ответственнее, проявляли заботу и участие к жизни несчастных животных.</w:t>
      </w:r>
    </w:p>
    <w:p w14:paraId="44002811" w14:textId="4F57D38B" w:rsidR="008F3E68" w:rsidRDefault="008F3E68" w:rsidP="008F3E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1A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A0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Родитель: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что эти ни кому не нужные животные теперь пристроены в приют. Там их подлечат, обогреют и накормят. Окажут всю необходимую помощь. А мы с вами приняли участие в акции и поможем приюту «Дари добро» который тоже нуждается в нашей посильной помощи. Мы передаём для них корм и медикаменты. Спасибо вам всем кто не остал</w:t>
      </w:r>
      <w:r w:rsidR="0099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равнодушным.           </w:t>
      </w:r>
    </w:p>
    <w:p w14:paraId="550DDDD4" w14:textId="77777777" w:rsidR="008F3E68" w:rsidRDefault="008F3E68" w:rsidP="008F3E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03C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все потеряшки найду своих хозяев или обретут новых друзей. А мы с вами отправляемся распространять листовки -обращения к жителям нашего микрорайона с просьбой быть гуманными, любить четвероногих питомцев, оказывать им помощь.</w:t>
      </w:r>
    </w:p>
    <w:p w14:paraId="18B10AC4" w14:textId="4B9245BC" w:rsidR="00C7381C" w:rsidRDefault="008F3E68" w:rsidP="00961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Воспитатели, дети и родители отправляются в микрорайон, в котором находиться ДОУ для распространения листовок -обращени</w:t>
      </w:r>
      <w:r w:rsidR="00961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</w:p>
    <w:p w14:paraId="458A2778" w14:textId="38265379" w:rsidR="003A6C24" w:rsidRDefault="003A6C24" w:rsidP="00961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C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Рефлексия:</w:t>
      </w:r>
    </w:p>
    <w:p w14:paraId="742E46CD" w14:textId="245ADF89" w:rsidR="003A6C24" w:rsidRDefault="003A6C24" w:rsidP="00961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 почему домашнее животное становиться бездомным? (Хозяин может прогнать или уехать, животное может потеряться и др.)</w:t>
      </w:r>
    </w:p>
    <w:p w14:paraId="1CFF8F96" w14:textId="476216A5" w:rsidR="003A6C24" w:rsidRPr="003A6C24" w:rsidRDefault="003A6C24" w:rsidP="003A6C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происходит с выброшенными на улицу животными?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(Животные голодают, мёрзнут, заболевают и могут погибнуть)</w:t>
      </w:r>
    </w:p>
    <w:p w14:paraId="3A8B31A5" w14:textId="7C4FC534" w:rsidR="003A6C24" w:rsidRDefault="003A6C24" w:rsidP="00961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надо относиться к своему питомцу? (Заботиться, лечить, ухаживать, любить)</w:t>
      </w:r>
    </w:p>
    <w:p w14:paraId="0577C84B" w14:textId="430446B4" w:rsidR="0081012B" w:rsidRPr="0081012B" w:rsidRDefault="003A6C24" w:rsidP="00A71A9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сегодня помогли бездомным животным? (Передали в питомник корм, распространили листовки - обращения</w:t>
      </w:r>
      <w:r w:rsidR="002536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14:paraId="5F4BA921" w14:textId="77777777" w:rsidR="0081012B" w:rsidRPr="0081012B" w:rsidRDefault="0081012B" w:rsidP="008101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14:paraId="0EA22F6F" w14:textId="0F5C9382" w:rsidR="0081012B" w:rsidRPr="00A71A9D" w:rsidRDefault="00A71A9D" w:rsidP="00A71A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56AB4" w:rsidRPr="00A71A9D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0B582E" w:rsidRPr="00A71A9D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1012B" w:rsidRPr="00A71A9D">
        <w:rPr>
          <w:rFonts w:ascii="Times New Roman" w:hAnsi="Times New Roman" w:cs="Times New Roman"/>
          <w:b/>
          <w:bCs/>
          <w:sz w:val="28"/>
          <w:szCs w:val="28"/>
        </w:rPr>
        <w:t>пользуемые материалы</w:t>
      </w:r>
    </w:p>
    <w:p w14:paraId="6D81E8AD" w14:textId="77777777" w:rsidR="00956AB4" w:rsidRPr="00956AB4" w:rsidRDefault="00956AB4" w:rsidP="00956AB4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Методические рекомендации по описанию сущности социальной акции: кафедра гуманитарного</w:t>
      </w:r>
    </w:p>
    <w:p w14:paraId="24A7A560" w14:textId="6ECE8A70" w:rsidR="00956AB4" w:rsidRPr="00956AB4" w:rsidRDefault="00956AB4" w:rsidP="00A71A9D">
      <w:pPr>
        <w:shd w:val="clear" w:color="auto" w:fill="FFFFFF"/>
        <w:spacing w:after="0" w:line="240" w:lineRule="atLeast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956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Рябов Л.С. Бродячие и одичавшие собаки в городской сред Бюлл. МОИП. Отд. биолог. М, 1979,. т. 84, вып. 4.-52 страницы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956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Новиков Г.А. Основы общей экологии и охраны природы. Л., ЛГХ1979-58 страниц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956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Животные в городе. Сб. тр. Научно-практ. конф МСХА/ИПЭЭ, 2000-2003, т. 1-2.-238 страниц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</w:t>
      </w:r>
      <w:r w:rsidR="009569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56A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Вагнер Б.Б., Захарова Н.Ю. Животные Родного края. М.: "Лицей", 2003.-56 страниц</w:t>
      </w:r>
      <w:r w:rsidR="00A7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0"/>
    <w:p w14:paraId="4BDA6DE3" w14:textId="77777777" w:rsidR="00934CD1" w:rsidRDefault="00934CD1" w:rsidP="00F75E46">
      <w:pPr>
        <w:rPr>
          <w:rFonts w:ascii="Arial" w:hAnsi="Arial" w:cs="Arial"/>
          <w:color w:val="000000"/>
          <w:sz w:val="26"/>
          <w:szCs w:val="26"/>
        </w:rPr>
      </w:pPr>
    </w:p>
    <w:p w14:paraId="11F51511" w14:textId="77777777" w:rsidR="00934CD1" w:rsidRDefault="00934CD1" w:rsidP="00F75E46">
      <w:pPr>
        <w:rPr>
          <w:rFonts w:ascii="Arial" w:hAnsi="Arial" w:cs="Arial"/>
          <w:color w:val="000000"/>
          <w:sz w:val="26"/>
          <w:szCs w:val="26"/>
        </w:rPr>
      </w:pPr>
    </w:p>
    <w:p w14:paraId="520A2345" w14:textId="3798D455" w:rsidR="00867F40" w:rsidRPr="00934CD1" w:rsidRDefault="00E8549F" w:rsidP="00F75E4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34CD1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</w:t>
      </w:r>
      <w:r w:rsidR="00934CD1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Pr="00934CD1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2C259E23" w14:textId="1B21B7CC" w:rsidR="00E8549F" w:rsidRDefault="00E8549F" w:rsidP="00F75E46">
      <w:pPr>
        <w:rPr>
          <w:color w:val="000000" w:themeColor="text1"/>
          <w:sz w:val="32"/>
          <w:szCs w:val="32"/>
        </w:rPr>
      </w:pPr>
    </w:p>
    <w:p w14:paraId="14C237B7" w14:textId="4790B3AC" w:rsidR="00934CD1" w:rsidRDefault="00540F63" w:rsidP="00EA2D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754861F4" wp14:editId="74E2B5B7">
            <wp:extent cx="5926455" cy="7901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C863" w14:textId="0D0BB242" w:rsidR="00EA2DAE" w:rsidRDefault="00EA2DAE" w:rsidP="00EA2D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23B3">
        <w:rPr>
          <w:rFonts w:ascii="Times New Roman" w:hAnsi="Times New Roman" w:cs="Times New Roman"/>
          <w:color w:val="000000" w:themeColor="text1"/>
          <w:sz w:val="28"/>
          <w:szCs w:val="28"/>
        </w:rPr>
        <w:t>Реклама акции</w:t>
      </w:r>
    </w:p>
    <w:p w14:paraId="529CC160" w14:textId="77777777" w:rsidR="00EA2DAE" w:rsidRPr="002C23B3" w:rsidRDefault="00EA2DAE" w:rsidP="00EA2D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DC484B" w14:textId="77777777" w:rsidR="00EA2DAE" w:rsidRDefault="00EA2DAE" w:rsidP="00EA2DAE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Добровольческая акция </w:t>
      </w:r>
    </w:p>
    <w:p w14:paraId="45CE4647" w14:textId="21015917" w:rsidR="00EA2DAE" w:rsidRDefault="00EA2DAE" w:rsidP="00EA2DAE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«</w:t>
      </w:r>
      <w:r w:rsidR="003D642B">
        <w:rPr>
          <w:color w:val="FF0000"/>
          <w:sz w:val="56"/>
          <w:szCs w:val="56"/>
        </w:rPr>
        <w:t>Мы в ответе за тех</w:t>
      </w:r>
      <w:r w:rsidR="00BE6A77">
        <w:rPr>
          <w:color w:val="FF0000"/>
          <w:sz w:val="56"/>
          <w:szCs w:val="56"/>
        </w:rPr>
        <w:t>,</w:t>
      </w:r>
      <w:r w:rsidR="003D642B">
        <w:rPr>
          <w:color w:val="FF0000"/>
          <w:sz w:val="56"/>
          <w:szCs w:val="56"/>
        </w:rPr>
        <w:t xml:space="preserve"> кого приручили</w:t>
      </w:r>
      <w:r>
        <w:rPr>
          <w:color w:val="FF0000"/>
          <w:sz w:val="56"/>
          <w:szCs w:val="56"/>
        </w:rPr>
        <w:t xml:space="preserve">»       </w:t>
      </w:r>
    </w:p>
    <w:p w14:paraId="156AF440" w14:textId="096AF648" w:rsidR="00EA2DAE" w:rsidRDefault="00A60909" w:rsidP="00EA2DAE">
      <w:pPr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</w:rPr>
        <w:drawing>
          <wp:inline distT="0" distB="0" distL="0" distR="0" wp14:anchorId="3DA5C9DC" wp14:editId="0E134D60">
            <wp:extent cx="3045954" cy="40611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66" cy="40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56"/>
          <w:szCs w:val="56"/>
        </w:rPr>
        <w:drawing>
          <wp:inline distT="0" distB="0" distL="0" distR="0" wp14:anchorId="6776CE84" wp14:editId="6803000C">
            <wp:extent cx="3040911" cy="4054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31" cy="40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08A7" w14:textId="77777777" w:rsidR="00EA2DAE" w:rsidRDefault="00EA2DAE" w:rsidP="00EA2DAE">
      <w:pPr>
        <w:rPr>
          <w:color w:val="000000" w:themeColor="text1"/>
          <w:sz w:val="40"/>
          <w:szCs w:val="40"/>
        </w:rPr>
      </w:pPr>
      <w:r w:rsidRPr="003F5954">
        <w:rPr>
          <w:color w:val="000000" w:themeColor="text1"/>
          <w:sz w:val="40"/>
          <w:szCs w:val="40"/>
        </w:rPr>
        <w:t>Сбор</w:t>
      </w:r>
      <w:r>
        <w:rPr>
          <w:color w:val="000000" w:themeColor="text1"/>
          <w:sz w:val="40"/>
          <w:szCs w:val="40"/>
        </w:rPr>
        <w:t xml:space="preserve"> кормов и вещей для бездомных животных</w:t>
      </w:r>
    </w:p>
    <w:p w14:paraId="183DBA80" w14:textId="77777777" w:rsidR="00EA2DAE" w:rsidRDefault="00EA2DAE" w:rsidP="00EA2DAE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ВЫ можете помочь:</w:t>
      </w:r>
    </w:p>
    <w:p w14:paraId="13286D16" w14:textId="77777777" w:rsidR="00EA2DAE" w:rsidRDefault="00EA2DAE" w:rsidP="00EA2DAE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-Крупы: рис, геркулес, манка, перловка, греча.</w:t>
      </w:r>
    </w:p>
    <w:p w14:paraId="10ED9B65" w14:textId="77777777" w:rsidR="00EA2DAE" w:rsidRDefault="00EA2DAE" w:rsidP="00EA2DAE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-Макаронные изделия, рожки.</w:t>
      </w:r>
    </w:p>
    <w:p w14:paraId="066F203A" w14:textId="77777777" w:rsidR="00EA2DAE" w:rsidRDefault="00EA2DAE" w:rsidP="00EA2DAE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-Сухие корма для кошек и собак.</w:t>
      </w:r>
    </w:p>
    <w:p w14:paraId="7033FCD3" w14:textId="77777777" w:rsidR="00EA2DAE" w:rsidRDefault="00EA2DAE" w:rsidP="00EA2DAE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-Шприцы, бинты, вата, марля, одноразовые пелёнки, перекись водорода, перчатки.</w:t>
      </w:r>
    </w:p>
    <w:p w14:paraId="7D655D07" w14:textId="42D30CE5" w:rsidR="00E8549F" w:rsidRPr="00973D8E" w:rsidRDefault="00EA2DAE" w:rsidP="00F75E46">
      <w:p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-Старые ковры, одеяла, матрас</w:t>
      </w:r>
      <w:r w:rsidR="00973D8E">
        <w:rPr>
          <w:color w:val="000000" w:themeColor="text1"/>
          <w:sz w:val="40"/>
          <w:szCs w:val="40"/>
        </w:rPr>
        <w:t>ы.</w:t>
      </w:r>
    </w:p>
    <w:p w14:paraId="648D0C27" w14:textId="443C193B" w:rsidR="0008599B" w:rsidRDefault="0008599B" w:rsidP="00F75E46">
      <w:pPr>
        <w:rPr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0C709EC" wp14:editId="7BBF46C7">
            <wp:extent cx="3391535" cy="41785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11" cy="41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E56F" w14:textId="61736BC2" w:rsidR="0008599B" w:rsidRDefault="0008599B" w:rsidP="00085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Приглашение принять участие в добровольческой акции </w:t>
      </w:r>
    </w:p>
    <w:p w14:paraId="23F9EC96" w14:textId="34E11C4B" w:rsidR="00973D8E" w:rsidRDefault="00973D8E" w:rsidP="00085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2A2AC79" wp14:editId="70A3CFCE">
            <wp:extent cx="3487284" cy="3753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46" cy="37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FC5D" w14:textId="2DFCE913" w:rsidR="00EA2DAE" w:rsidRPr="00540F63" w:rsidRDefault="00973D8E" w:rsidP="00EA2D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0F63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 медикаментов</w:t>
      </w:r>
    </w:p>
    <w:p w14:paraId="020C461E" w14:textId="79C8F8C7" w:rsidR="00EA2DAE" w:rsidRDefault="00EA2DAE" w:rsidP="00EA2DA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8F19DD" w14:textId="77777777" w:rsidR="00934CD1" w:rsidRDefault="00540F63" w:rsidP="00F75E46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8040460" wp14:editId="016B560A">
            <wp:extent cx="5505450" cy="41662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53" cy="41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86EB8" w14:textId="13963C2C" w:rsidR="00E8549F" w:rsidRDefault="00540F63" w:rsidP="00F75E46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797BE02" wp14:editId="7B4B5203">
            <wp:extent cx="5553075" cy="407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50BA" w14:textId="0758A0A0" w:rsidR="0008599B" w:rsidRDefault="0008599B" w:rsidP="000859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540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кошек и соба</w:t>
      </w:r>
      <w:r w:rsidR="00EA2DA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</w:p>
    <w:p w14:paraId="5C5CD66E" w14:textId="709B3464" w:rsidR="00540F63" w:rsidRDefault="00540F63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417FE9" w14:textId="25F0F955" w:rsidR="0008599B" w:rsidRDefault="00EA2DAE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2E41E2D" wp14:editId="539BAEF3">
            <wp:extent cx="5562600" cy="4248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99A4" w14:textId="2676CF2B" w:rsidR="0008599B" w:rsidRDefault="00EA2DAE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акции</w:t>
      </w:r>
    </w:p>
    <w:p w14:paraId="36F66895" w14:textId="77777777" w:rsidR="00934CD1" w:rsidRDefault="00934CD1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AD5D7B" w14:textId="04142FD9" w:rsidR="0008599B" w:rsidRDefault="0008599B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7C5ED6" wp14:editId="0CD45038">
            <wp:extent cx="5676900" cy="3819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D460" w14:textId="473F3722" w:rsidR="00613DBF" w:rsidRPr="00A60909" w:rsidRDefault="00540F63" w:rsidP="00F75E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Листовки – обращения для жителей микрорайо</w:t>
      </w:r>
      <w:bookmarkEnd w:id="1"/>
      <w:r w:rsidR="00A60909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</w:p>
    <w:sectPr w:rsidR="00613DBF" w:rsidRPr="00A60909" w:rsidSect="0082612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66B8"/>
    <w:multiLevelType w:val="hybridMultilevel"/>
    <w:tmpl w:val="7602C4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01A52"/>
    <w:multiLevelType w:val="hybridMultilevel"/>
    <w:tmpl w:val="317A8CC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D57C5"/>
    <w:multiLevelType w:val="multilevel"/>
    <w:tmpl w:val="AE60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01597D"/>
    <w:multiLevelType w:val="hybridMultilevel"/>
    <w:tmpl w:val="317A8CC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93D2E"/>
    <w:multiLevelType w:val="multilevel"/>
    <w:tmpl w:val="C08A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D127C8"/>
    <w:multiLevelType w:val="multilevel"/>
    <w:tmpl w:val="984E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2160F"/>
    <w:multiLevelType w:val="multilevel"/>
    <w:tmpl w:val="CB84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A804FE"/>
    <w:multiLevelType w:val="multilevel"/>
    <w:tmpl w:val="7834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A3115C"/>
    <w:multiLevelType w:val="multilevel"/>
    <w:tmpl w:val="72664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A75B28"/>
    <w:multiLevelType w:val="multilevel"/>
    <w:tmpl w:val="9E94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D65D1B"/>
    <w:multiLevelType w:val="multilevel"/>
    <w:tmpl w:val="23BC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053AB"/>
    <w:multiLevelType w:val="multilevel"/>
    <w:tmpl w:val="12E6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230195"/>
    <w:multiLevelType w:val="multilevel"/>
    <w:tmpl w:val="B16A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225B24"/>
    <w:multiLevelType w:val="multilevel"/>
    <w:tmpl w:val="9D10F744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9C00CD"/>
    <w:multiLevelType w:val="multilevel"/>
    <w:tmpl w:val="B414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1D402E"/>
    <w:multiLevelType w:val="multilevel"/>
    <w:tmpl w:val="F07A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F6778D"/>
    <w:multiLevelType w:val="multilevel"/>
    <w:tmpl w:val="51F2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1365E2"/>
    <w:multiLevelType w:val="multilevel"/>
    <w:tmpl w:val="961C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756E16"/>
    <w:multiLevelType w:val="multilevel"/>
    <w:tmpl w:val="38E8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2F3692"/>
    <w:multiLevelType w:val="multilevel"/>
    <w:tmpl w:val="5874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4D4DF3"/>
    <w:multiLevelType w:val="multilevel"/>
    <w:tmpl w:val="63F2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8D2A98"/>
    <w:multiLevelType w:val="hybridMultilevel"/>
    <w:tmpl w:val="5108FA7E"/>
    <w:lvl w:ilvl="0" w:tplc="A942C036">
      <w:start w:val="8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69220241"/>
    <w:multiLevelType w:val="multilevel"/>
    <w:tmpl w:val="4EF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E85EFC"/>
    <w:multiLevelType w:val="multilevel"/>
    <w:tmpl w:val="8E1A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EC6D85"/>
    <w:multiLevelType w:val="multilevel"/>
    <w:tmpl w:val="92D2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7998131">
    <w:abstractNumId w:val="1"/>
  </w:num>
  <w:num w:numId="2" w16cid:durableId="873418696">
    <w:abstractNumId w:val="2"/>
  </w:num>
  <w:num w:numId="3" w16cid:durableId="1766530654">
    <w:abstractNumId w:val="24"/>
  </w:num>
  <w:num w:numId="4" w16cid:durableId="1088427406">
    <w:abstractNumId w:val="13"/>
  </w:num>
  <w:num w:numId="5" w16cid:durableId="495191004">
    <w:abstractNumId w:val="11"/>
  </w:num>
  <w:num w:numId="6" w16cid:durableId="867988079">
    <w:abstractNumId w:val="5"/>
  </w:num>
  <w:num w:numId="7" w16cid:durableId="1532761299">
    <w:abstractNumId w:val="23"/>
  </w:num>
  <w:num w:numId="8" w16cid:durableId="2061200039">
    <w:abstractNumId w:val="6"/>
  </w:num>
  <w:num w:numId="9" w16cid:durableId="1911884349">
    <w:abstractNumId w:val="19"/>
  </w:num>
  <w:num w:numId="10" w16cid:durableId="945621398">
    <w:abstractNumId w:val="9"/>
  </w:num>
  <w:num w:numId="11" w16cid:durableId="815803638">
    <w:abstractNumId w:val="4"/>
  </w:num>
  <w:num w:numId="12" w16cid:durableId="1042098800">
    <w:abstractNumId w:val="8"/>
  </w:num>
  <w:num w:numId="13" w16cid:durableId="912620894">
    <w:abstractNumId w:val="12"/>
  </w:num>
  <w:num w:numId="14" w16cid:durableId="368068934">
    <w:abstractNumId w:val="14"/>
  </w:num>
  <w:num w:numId="15" w16cid:durableId="513690723">
    <w:abstractNumId w:val="20"/>
  </w:num>
  <w:num w:numId="16" w16cid:durableId="1404065078">
    <w:abstractNumId w:val="18"/>
  </w:num>
  <w:num w:numId="17" w16cid:durableId="979379918">
    <w:abstractNumId w:val="10"/>
  </w:num>
  <w:num w:numId="18" w16cid:durableId="767969495">
    <w:abstractNumId w:val="7"/>
  </w:num>
  <w:num w:numId="19" w16cid:durableId="234628441">
    <w:abstractNumId w:val="17"/>
  </w:num>
  <w:num w:numId="20" w16cid:durableId="649136318">
    <w:abstractNumId w:val="15"/>
  </w:num>
  <w:num w:numId="21" w16cid:durableId="2021200099">
    <w:abstractNumId w:val="16"/>
  </w:num>
  <w:num w:numId="22" w16cid:durableId="1031420462">
    <w:abstractNumId w:val="22"/>
  </w:num>
  <w:num w:numId="23" w16cid:durableId="984428461">
    <w:abstractNumId w:val="0"/>
  </w:num>
  <w:num w:numId="24" w16cid:durableId="1820146743">
    <w:abstractNumId w:val="3"/>
  </w:num>
  <w:num w:numId="25" w16cid:durableId="168447726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A90"/>
    <w:rsid w:val="00033DED"/>
    <w:rsid w:val="0005017A"/>
    <w:rsid w:val="00054676"/>
    <w:rsid w:val="00067D73"/>
    <w:rsid w:val="00083256"/>
    <w:rsid w:val="0008599B"/>
    <w:rsid w:val="000A4CFB"/>
    <w:rsid w:val="000B582E"/>
    <w:rsid w:val="000C7694"/>
    <w:rsid w:val="000C7940"/>
    <w:rsid w:val="000E7E4E"/>
    <w:rsid w:val="00191830"/>
    <w:rsid w:val="00192FD2"/>
    <w:rsid w:val="001A6D64"/>
    <w:rsid w:val="001B436B"/>
    <w:rsid w:val="001B7452"/>
    <w:rsid w:val="001C7251"/>
    <w:rsid w:val="00205592"/>
    <w:rsid w:val="002212BE"/>
    <w:rsid w:val="00235AB9"/>
    <w:rsid w:val="00242F94"/>
    <w:rsid w:val="002536DE"/>
    <w:rsid w:val="00264870"/>
    <w:rsid w:val="0027083C"/>
    <w:rsid w:val="002738EA"/>
    <w:rsid w:val="0028493B"/>
    <w:rsid w:val="002A75D2"/>
    <w:rsid w:val="002C23B3"/>
    <w:rsid w:val="002C5139"/>
    <w:rsid w:val="002D20E4"/>
    <w:rsid w:val="002E3122"/>
    <w:rsid w:val="00307697"/>
    <w:rsid w:val="00335AEF"/>
    <w:rsid w:val="00364764"/>
    <w:rsid w:val="00365892"/>
    <w:rsid w:val="00372EDA"/>
    <w:rsid w:val="003A6C24"/>
    <w:rsid w:val="003B5B87"/>
    <w:rsid w:val="003C4F17"/>
    <w:rsid w:val="003D3209"/>
    <w:rsid w:val="003D57A1"/>
    <w:rsid w:val="003D642B"/>
    <w:rsid w:val="00426252"/>
    <w:rsid w:val="00436BF8"/>
    <w:rsid w:val="0047194C"/>
    <w:rsid w:val="004B681A"/>
    <w:rsid w:val="004C20FE"/>
    <w:rsid w:val="00525EC1"/>
    <w:rsid w:val="00540F63"/>
    <w:rsid w:val="0056602D"/>
    <w:rsid w:val="0056656F"/>
    <w:rsid w:val="005E5FC1"/>
    <w:rsid w:val="00606D84"/>
    <w:rsid w:val="00613DBF"/>
    <w:rsid w:val="0061630B"/>
    <w:rsid w:val="006359E0"/>
    <w:rsid w:val="00636254"/>
    <w:rsid w:val="006E47F7"/>
    <w:rsid w:val="006E6472"/>
    <w:rsid w:val="0070787B"/>
    <w:rsid w:val="00714B8B"/>
    <w:rsid w:val="00722ABD"/>
    <w:rsid w:val="00722F97"/>
    <w:rsid w:val="0074544F"/>
    <w:rsid w:val="007517F2"/>
    <w:rsid w:val="007572F4"/>
    <w:rsid w:val="007822F9"/>
    <w:rsid w:val="00783112"/>
    <w:rsid w:val="00794DB5"/>
    <w:rsid w:val="007D6F44"/>
    <w:rsid w:val="007F4DE0"/>
    <w:rsid w:val="0081012B"/>
    <w:rsid w:val="00810356"/>
    <w:rsid w:val="0082612F"/>
    <w:rsid w:val="00845578"/>
    <w:rsid w:val="00850A8A"/>
    <w:rsid w:val="008514D6"/>
    <w:rsid w:val="00861718"/>
    <w:rsid w:val="00867F40"/>
    <w:rsid w:val="0088290F"/>
    <w:rsid w:val="008954C6"/>
    <w:rsid w:val="00896A71"/>
    <w:rsid w:val="008A2EA9"/>
    <w:rsid w:val="008D0119"/>
    <w:rsid w:val="008F2375"/>
    <w:rsid w:val="008F3E68"/>
    <w:rsid w:val="00923C3B"/>
    <w:rsid w:val="00934CD1"/>
    <w:rsid w:val="009438CD"/>
    <w:rsid w:val="0095696D"/>
    <w:rsid w:val="00956AB4"/>
    <w:rsid w:val="00961D26"/>
    <w:rsid w:val="00972F5B"/>
    <w:rsid w:val="00973D8E"/>
    <w:rsid w:val="00976010"/>
    <w:rsid w:val="00987A8B"/>
    <w:rsid w:val="00991EF8"/>
    <w:rsid w:val="00994683"/>
    <w:rsid w:val="00996341"/>
    <w:rsid w:val="009A623E"/>
    <w:rsid w:val="009B1FC4"/>
    <w:rsid w:val="009C2A90"/>
    <w:rsid w:val="009E45E4"/>
    <w:rsid w:val="009F305D"/>
    <w:rsid w:val="00A14194"/>
    <w:rsid w:val="00A60909"/>
    <w:rsid w:val="00A71A9D"/>
    <w:rsid w:val="00AB13C8"/>
    <w:rsid w:val="00AD686E"/>
    <w:rsid w:val="00AE3119"/>
    <w:rsid w:val="00B36949"/>
    <w:rsid w:val="00B96F80"/>
    <w:rsid w:val="00BA11B4"/>
    <w:rsid w:val="00BD6394"/>
    <w:rsid w:val="00BE6A77"/>
    <w:rsid w:val="00C07ED2"/>
    <w:rsid w:val="00C1391A"/>
    <w:rsid w:val="00C45DB1"/>
    <w:rsid w:val="00C61F7F"/>
    <w:rsid w:val="00C67E53"/>
    <w:rsid w:val="00C70289"/>
    <w:rsid w:val="00C7381C"/>
    <w:rsid w:val="00CD0829"/>
    <w:rsid w:val="00D22B42"/>
    <w:rsid w:val="00D41F7B"/>
    <w:rsid w:val="00D72C7C"/>
    <w:rsid w:val="00DB7580"/>
    <w:rsid w:val="00DF6AEB"/>
    <w:rsid w:val="00E20E96"/>
    <w:rsid w:val="00E3260D"/>
    <w:rsid w:val="00E41470"/>
    <w:rsid w:val="00E6462E"/>
    <w:rsid w:val="00E647B6"/>
    <w:rsid w:val="00E70447"/>
    <w:rsid w:val="00E8549F"/>
    <w:rsid w:val="00E93B39"/>
    <w:rsid w:val="00EA0E6A"/>
    <w:rsid w:val="00EA2DAE"/>
    <w:rsid w:val="00EE0962"/>
    <w:rsid w:val="00F13933"/>
    <w:rsid w:val="00F63CC1"/>
    <w:rsid w:val="00F75E46"/>
    <w:rsid w:val="00F80F16"/>
    <w:rsid w:val="00FA0F8C"/>
    <w:rsid w:val="00FB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37544"/>
  <w15:docId w15:val="{D46E2B89-B01A-4B32-9D69-4E333DB5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6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546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75D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546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54676"/>
    <w:rPr>
      <w:i/>
      <w:iCs/>
    </w:rPr>
  </w:style>
  <w:style w:type="character" w:styleId="a7">
    <w:name w:val="Strong"/>
    <w:basedOn w:val="a0"/>
    <w:uiPriority w:val="22"/>
    <w:qFormat/>
    <w:rsid w:val="00054676"/>
    <w:rPr>
      <w:b/>
      <w:bCs/>
    </w:rPr>
  </w:style>
  <w:style w:type="character" w:customStyle="1" w:styleId="file">
    <w:name w:val="file"/>
    <w:basedOn w:val="a0"/>
    <w:rsid w:val="00054676"/>
  </w:style>
  <w:style w:type="character" w:styleId="a8">
    <w:name w:val="Hyperlink"/>
    <w:basedOn w:val="a0"/>
    <w:uiPriority w:val="99"/>
    <w:unhideWhenUsed/>
    <w:rsid w:val="00054676"/>
    <w:rPr>
      <w:color w:val="0000FF"/>
      <w:u w:val="single"/>
    </w:rPr>
  </w:style>
  <w:style w:type="paragraph" w:customStyle="1" w:styleId="c16">
    <w:name w:val="c16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4676"/>
  </w:style>
  <w:style w:type="paragraph" w:customStyle="1" w:styleId="c10">
    <w:name w:val="c10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54676"/>
  </w:style>
  <w:style w:type="paragraph" w:customStyle="1" w:styleId="c0">
    <w:name w:val="c0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54676"/>
  </w:style>
  <w:style w:type="character" w:customStyle="1" w:styleId="c20">
    <w:name w:val="c20"/>
    <w:basedOn w:val="a0"/>
    <w:rsid w:val="00054676"/>
  </w:style>
  <w:style w:type="character" w:customStyle="1" w:styleId="c17">
    <w:name w:val="c17"/>
    <w:basedOn w:val="a0"/>
    <w:rsid w:val="00054676"/>
  </w:style>
  <w:style w:type="paragraph" w:customStyle="1" w:styleId="c13">
    <w:name w:val="c13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54676"/>
  </w:style>
  <w:style w:type="character" w:customStyle="1" w:styleId="c3">
    <w:name w:val="c3"/>
    <w:basedOn w:val="a0"/>
    <w:rsid w:val="00054676"/>
  </w:style>
  <w:style w:type="paragraph" w:customStyle="1" w:styleId="c15">
    <w:name w:val="c15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54676"/>
  </w:style>
  <w:style w:type="paragraph" w:customStyle="1" w:styleId="c6">
    <w:name w:val="c6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54676"/>
  </w:style>
  <w:style w:type="paragraph" w:customStyle="1" w:styleId="c18">
    <w:name w:val="c18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54676"/>
  </w:style>
  <w:style w:type="character" w:customStyle="1" w:styleId="c27">
    <w:name w:val="c27"/>
    <w:basedOn w:val="a0"/>
    <w:rsid w:val="00054676"/>
  </w:style>
  <w:style w:type="paragraph" w:customStyle="1" w:styleId="c7">
    <w:name w:val="c7"/>
    <w:basedOn w:val="a"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54676"/>
  </w:style>
  <w:style w:type="paragraph" w:styleId="a9">
    <w:name w:val="No Spacing"/>
    <w:basedOn w:val="a"/>
    <w:uiPriority w:val="1"/>
    <w:qFormat/>
    <w:rsid w:val="0005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F80F16"/>
  </w:style>
  <w:style w:type="character" w:customStyle="1" w:styleId="10">
    <w:name w:val="Заголовок 1 Знак"/>
    <w:basedOn w:val="a0"/>
    <w:link w:val="1"/>
    <w:uiPriority w:val="9"/>
    <w:rsid w:val="00AD68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l">
    <w:name w:val="hl"/>
    <w:basedOn w:val="a0"/>
    <w:rsid w:val="00AD686E"/>
  </w:style>
  <w:style w:type="character" w:customStyle="1" w:styleId="nobr">
    <w:name w:val="nobr"/>
    <w:basedOn w:val="a0"/>
    <w:rsid w:val="00AD686E"/>
  </w:style>
  <w:style w:type="paragraph" w:customStyle="1" w:styleId="c42">
    <w:name w:val="c42"/>
    <w:basedOn w:val="a"/>
    <w:rsid w:val="0097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7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76010"/>
  </w:style>
  <w:style w:type="character" w:customStyle="1" w:styleId="c25">
    <w:name w:val="c25"/>
    <w:basedOn w:val="a0"/>
    <w:rsid w:val="00976010"/>
  </w:style>
  <w:style w:type="paragraph" w:customStyle="1" w:styleId="c38">
    <w:name w:val="c38"/>
    <w:basedOn w:val="a"/>
    <w:rsid w:val="0097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7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976010"/>
  </w:style>
  <w:style w:type="paragraph" w:customStyle="1" w:styleId="c4">
    <w:name w:val="c4"/>
    <w:basedOn w:val="a"/>
    <w:rsid w:val="00B3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36949"/>
  </w:style>
  <w:style w:type="paragraph" w:customStyle="1" w:styleId="c26">
    <w:name w:val="c26"/>
    <w:basedOn w:val="a"/>
    <w:rsid w:val="00B3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3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36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41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E93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69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2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81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01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8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3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27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43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5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72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00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3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79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25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19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63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8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5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2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8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1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1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0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07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2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42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360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4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16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0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3F3F3"/>
                            <w:left w:val="none" w:sz="0" w:space="0" w:color="F3F3F3"/>
                            <w:bottom w:val="single" w:sz="6" w:space="0" w:color="F3F3F3"/>
                            <w:right w:val="single" w:sz="6" w:space="0" w:color="F3F3F3"/>
                          </w:divBdr>
                          <w:divsChild>
                            <w:div w:id="19593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27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2975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89848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80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47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639635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4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7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59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3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1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8915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1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840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8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9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3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5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45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2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866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5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78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8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705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211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4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9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65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82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9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9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671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1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707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8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78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6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06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7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2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6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53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8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726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37830657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619572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82768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03045386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1369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10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01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43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0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68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2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74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0006">
              <w:marLeft w:val="0"/>
              <w:marRight w:val="0"/>
              <w:marTop w:val="0"/>
              <w:marBottom w:val="1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9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12</cp:revision>
  <dcterms:created xsi:type="dcterms:W3CDTF">2021-01-29T16:10:00Z</dcterms:created>
  <dcterms:modified xsi:type="dcterms:W3CDTF">2022-11-05T20:04:00Z</dcterms:modified>
</cp:coreProperties>
</file>