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DF" w:rsidRPr="00D205DF" w:rsidRDefault="00D205DF" w:rsidP="00D205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16206073"/>
      <w:r w:rsidRPr="00D205DF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205DF" w:rsidRPr="00D205DF" w:rsidRDefault="00D205DF" w:rsidP="00D205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5DF">
        <w:rPr>
          <w:rFonts w:ascii="Times New Roman" w:hAnsi="Times New Roman"/>
          <w:b/>
          <w:sz w:val="24"/>
          <w:szCs w:val="24"/>
        </w:rPr>
        <w:t>«Детский сад № 471 г. Челябинска»</w:t>
      </w:r>
    </w:p>
    <w:p w:rsidR="00D205DF" w:rsidRPr="003B6422" w:rsidRDefault="00D205DF" w:rsidP="00D20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454010, г. Челябинск, ул. </w:t>
      </w:r>
      <w:r w:rsidRPr="003B6422">
        <w:rPr>
          <w:rFonts w:ascii="Times New Roman" w:hAnsi="Times New Roman"/>
          <w:sz w:val="24"/>
          <w:szCs w:val="24"/>
        </w:rPr>
        <w:t>Гагарина, 29а, телефон 8(351) 256-23-73,</w:t>
      </w:r>
    </w:p>
    <w:p w:rsidR="00D205DF" w:rsidRPr="0098041A" w:rsidRDefault="00D205DF" w:rsidP="00D20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422">
        <w:rPr>
          <w:rFonts w:ascii="Times New Roman" w:hAnsi="Times New Roman"/>
          <w:sz w:val="24"/>
          <w:szCs w:val="24"/>
          <w:lang w:val="en-US"/>
        </w:rPr>
        <w:t>E</w:t>
      </w:r>
      <w:r w:rsidRPr="0098041A">
        <w:rPr>
          <w:rFonts w:ascii="Times New Roman" w:hAnsi="Times New Roman"/>
          <w:sz w:val="24"/>
          <w:szCs w:val="24"/>
        </w:rPr>
        <w:t>-</w:t>
      </w:r>
      <w:r w:rsidRPr="003B6422">
        <w:rPr>
          <w:rFonts w:ascii="Times New Roman" w:hAnsi="Times New Roman"/>
          <w:sz w:val="24"/>
          <w:szCs w:val="24"/>
          <w:lang w:val="en-US"/>
        </w:rPr>
        <w:t>mail</w:t>
      </w:r>
      <w:r w:rsidRPr="0098041A">
        <w:rPr>
          <w:rFonts w:ascii="Times New Roman" w:hAnsi="Times New Roman"/>
          <w:sz w:val="24"/>
          <w:szCs w:val="24"/>
        </w:rPr>
        <w:t xml:space="preserve">: </w:t>
      </w:r>
      <w:r w:rsidRPr="003B6422">
        <w:rPr>
          <w:rFonts w:ascii="Times New Roman" w:hAnsi="Times New Roman"/>
          <w:sz w:val="24"/>
          <w:szCs w:val="24"/>
          <w:lang w:val="en-US"/>
        </w:rPr>
        <w:t>MDOU</w:t>
      </w:r>
      <w:r w:rsidRPr="0098041A">
        <w:rPr>
          <w:rFonts w:ascii="Times New Roman" w:hAnsi="Times New Roman"/>
          <w:sz w:val="24"/>
          <w:szCs w:val="24"/>
        </w:rPr>
        <w:t>.471@</w:t>
      </w:r>
      <w:r w:rsidRPr="003B6422">
        <w:rPr>
          <w:rFonts w:ascii="Times New Roman" w:hAnsi="Times New Roman"/>
          <w:sz w:val="24"/>
          <w:szCs w:val="24"/>
          <w:lang w:val="en-US"/>
        </w:rPr>
        <w:t>yandex</w:t>
      </w:r>
      <w:r w:rsidRPr="0098041A">
        <w:rPr>
          <w:rFonts w:ascii="Times New Roman" w:hAnsi="Times New Roman"/>
          <w:sz w:val="24"/>
          <w:szCs w:val="24"/>
        </w:rPr>
        <w:t>.</w:t>
      </w:r>
      <w:r w:rsidRPr="003B6422">
        <w:rPr>
          <w:rFonts w:ascii="Times New Roman" w:hAnsi="Times New Roman"/>
          <w:sz w:val="24"/>
          <w:szCs w:val="24"/>
          <w:lang w:val="en-US"/>
        </w:rPr>
        <w:t>ru</w:t>
      </w:r>
    </w:p>
    <w:p w:rsidR="00D205DF" w:rsidRPr="0098041A" w:rsidRDefault="00D205DF" w:rsidP="00D205DF">
      <w:pPr>
        <w:spacing w:after="0" w:line="276" w:lineRule="auto"/>
        <w:jc w:val="center"/>
        <w:rPr>
          <w:rFonts w:ascii="Times New Roman" w:hAnsi="Times New Roman"/>
        </w:rPr>
      </w:pPr>
    </w:p>
    <w:p w:rsidR="00D967DB" w:rsidRDefault="00D967DB"/>
    <w:p w:rsidR="00D205DF" w:rsidRDefault="00D205DF"/>
    <w:p w:rsidR="00D205DF" w:rsidRDefault="00D205DF"/>
    <w:p w:rsidR="00D205DF" w:rsidRDefault="00D205DF"/>
    <w:p w:rsidR="00D205DF" w:rsidRDefault="00D205DF"/>
    <w:p w:rsidR="00D205DF" w:rsidRDefault="00D205DF" w:rsidP="00D205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совместной деятельности с детьми </w:t>
      </w:r>
      <w:r w:rsidR="00BB0E65">
        <w:rPr>
          <w:rFonts w:ascii="Times New Roman" w:hAnsi="Times New Roman"/>
          <w:sz w:val="28"/>
          <w:szCs w:val="28"/>
        </w:rPr>
        <w:t>подготовительной к школе</w:t>
      </w:r>
      <w:r w:rsidR="00632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</w:p>
    <w:p w:rsidR="00D205DF" w:rsidRDefault="00D205DF" w:rsidP="00D205DF">
      <w:pPr>
        <w:jc w:val="center"/>
        <w:rPr>
          <w:rFonts w:ascii="Times New Roman" w:hAnsi="Times New Roman"/>
          <w:sz w:val="28"/>
          <w:szCs w:val="28"/>
        </w:rPr>
      </w:pPr>
      <w:r w:rsidRPr="00466F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«Поможем </w:t>
      </w:r>
      <w:r w:rsidR="002A379D">
        <w:rPr>
          <w:rFonts w:ascii="Times New Roman" w:hAnsi="Times New Roman"/>
          <w:sz w:val="28"/>
          <w:szCs w:val="28"/>
        </w:rPr>
        <w:t>Боровику</w:t>
      </w:r>
      <w:r>
        <w:rPr>
          <w:rFonts w:ascii="Times New Roman" w:hAnsi="Times New Roman"/>
          <w:sz w:val="28"/>
          <w:szCs w:val="28"/>
        </w:rPr>
        <w:t>»</w:t>
      </w:r>
    </w:p>
    <w:p w:rsidR="00D205DF" w:rsidRDefault="00D205DF" w:rsidP="00D205DF">
      <w:pPr>
        <w:jc w:val="center"/>
        <w:rPr>
          <w:rFonts w:ascii="Times New Roman" w:hAnsi="Times New Roman"/>
          <w:sz w:val="28"/>
          <w:szCs w:val="28"/>
        </w:rPr>
      </w:pPr>
      <w:r w:rsidRPr="00466FCD">
        <w:rPr>
          <w:rFonts w:ascii="Times New Roman" w:hAnsi="Times New Roman"/>
          <w:b/>
          <w:sz w:val="28"/>
          <w:szCs w:val="28"/>
        </w:rPr>
        <w:t>Выполнила:</w:t>
      </w:r>
      <w:r>
        <w:rPr>
          <w:rFonts w:ascii="Times New Roman" w:hAnsi="Times New Roman"/>
          <w:sz w:val="28"/>
          <w:szCs w:val="28"/>
        </w:rPr>
        <w:t xml:space="preserve"> Наталья Павловна Полозова, </w:t>
      </w:r>
      <w:r w:rsidR="00BB0E6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узыкальный руководитель высшей кв. категории</w:t>
      </w:r>
    </w:p>
    <w:p w:rsidR="00D205DF" w:rsidRDefault="00D205DF" w:rsidP="00D205DF">
      <w:pPr>
        <w:jc w:val="center"/>
        <w:rPr>
          <w:rFonts w:ascii="Times New Roman" w:hAnsi="Times New Roman"/>
          <w:sz w:val="28"/>
          <w:szCs w:val="28"/>
        </w:rPr>
      </w:pPr>
    </w:p>
    <w:p w:rsidR="00D205DF" w:rsidRDefault="00D205DF" w:rsidP="00D205DF">
      <w:pPr>
        <w:jc w:val="center"/>
        <w:rPr>
          <w:rFonts w:ascii="Times New Roman" w:hAnsi="Times New Roman"/>
          <w:sz w:val="28"/>
          <w:szCs w:val="28"/>
        </w:rPr>
      </w:pPr>
    </w:p>
    <w:p w:rsidR="00D205DF" w:rsidRDefault="00D205DF"/>
    <w:p w:rsidR="00D205DF" w:rsidRDefault="00D205DF"/>
    <w:p w:rsidR="00D205DF" w:rsidRDefault="00D205DF"/>
    <w:p w:rsidR="00D205DF" w:rsidRDefault="00D205DF"/>
    <w:p w:rsidR="00D205DF" w:rsidRDefault="00D205DF"/>
    <w:p w:rsidR="00D205DF" w:rsidRDefault="00D205DF"/>
    <w:p w:rsidR="00D205DF" w:rsidRDefault="00D205DF"/>
    <w:p w:rsidR="00D205DF" w:rsidRDefault="00D205DF"/>
    <w:p w:rsidR="00D205DF" w:rsidRDefault="00D205DF" w:rsidP="00D205DF">
      <w:pPr>
        <w:jc w:val="center"/>
        <w:rPr>
          <w:rFonts w:ascii="Times New Roman" w:hAnsi="Times New Roman"/>
          <w:sz w:val="28"/>
          <w:szCs w:val="28"/>
        </w:rPr>
      </w:pPr>
      <w:r w:rsidRPr="00D205DF">
        <w:rPr>
          <w:rFonts w:ascii="Times New Roman" w:hAnsi="Times New Roman"/>
          <w:sz w:val="28"/>
          <w:szCs w:val="28"/>
        </w:rPr>
        <w:t>Челябинск, 2022</w:t>
      </w:r>
    </w:p>
    <w:bookmarkEnd w:id="0"/>
    <w:p w:rsidR="00D17754" w:rsidRDefault="00D17754" w:rsidP="00D17754">
      <w:pPr>
        <w:pStyle w:val="c2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Ребята,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 нам пришло письмо от хозяина леса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-</w:t>
      </w:r>
      <w:r>
        <w:rPr>
          <w:rStyle w:val="c3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Лесовичка</w:t>
      </w:r>
      <w:proofErr w:type="spellEnd"/>
      <w:r>
        <w:rPr>
          <w:rStyle w:val="c1"/>
          <w:color w:val="000000"/>
          <w:sz w:val="28"/>
          <w:szCs w:val="28"/>
        </w:rPr>
        <w:t>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Давайте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прочитаем, что же он нам пишет. «Здравствуйте, ребята. Пишет вам </w:t>
      </w:r>
      <w:proofErr w:type="spellStart"/>
      <w:r>
        <w:rPr>
          <w:rStyle w:val="c1"/>
          <w:color w:val="000000"/>
          <w:sz w:val="28"/>
          <w:szCs w:val="28"/>
        </w:rPr>
        <w:t>Лесовичок</w:t>
      </w:r>
      <w:proofErr w:type="spellEnd"/>
      <w:r>
        <w:rPr>
          <w:rStyle w:val="c1"/>
          <w:color w:val="000000"/>
          <w:sz w:val="28"/>
          <w:szCs w:val="28"/>
        </w:rPr>
        <w:t xml:space="preserve">. У меня беда, наш лес заколдовала злая колдунья. И теперь в нашем лесу очень скучно и грустно. Я обратился к вам, чтобы вы мне помогли. И, если вы выполните все задания, то волшебство пропадет. Спешите. Я вас жду». Ну что ребята, поможем </w:t>
      </w:r>
      <w:proofErr w:type="spellStart"/>
      <w:r>
        <w:rPr>
          <w:rStyle w:val="c1"/>
          <w:color w:val="000000"/>
          <w:sz w:val="28"/>
          <w:szCs w:val="28"/>
        </w:rPr>
        <w:t>Лесовичку</w:t>
      </w:r>
      <w:proofErr w:type="spellEnd"/>
      <w:r>
        <w:rPr>
          <w:rStyle w:val="c1"/>
          <w:color w:val="000000"/>
          <w:sz w:val="28"/>
          <w:szCs w:val="28"/>
        </w:rPr>
        <w:t>? Тогда не будем терять время.</w:t>
      </w:r>
    </w:p>
    <w:p w:rsidR="00D17754" w:rsidRDefault="00D17754" w:rsidP="00D17754">
      <w:pPr>
        <w:pStyle w:val="c2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Ребята,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 нам пришло письмо от хозяина леса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-</w:t>
      </w:r>
      <w:r>
        <w:rPr>
          <w:rStyle w:val="c3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Лесовичка</w:t>
      </w:r>
      <w:proofErr w:type="spellEnd"/>
      <w:r>
        <w:rPr>
          <w:rStyle w:val="c1"/>
          <w:color w:val="000000"/>
          <w:sz w:val="28"/>
          <w:szCs w:val="28"/>
        </w:rPr>
        <w:t>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Давайте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прочитаем, что же он нам пишет. «Здравствуйте, ребята. Пишет вам </w:t>
      </w:r>
      <w:proofErr w:type="spellStart"/>
      <w:r>
        <w:rPr>
          <w:rStyle w:val="c1"/>
          <w:color w:val="000000"/>
          <w:sz w:val="28"/>
          <w:szCs w:val="28"/>
        </w:rPr>
        <w:t>Лесовичок</w:t>
      </w:r>
      <w:proofErr w:type="spellEnd"/>
      <w:r>
        <w:rPr>
          <w:rStyle w:val="c1"/>
          <w:color w:val="000000"/>
          <w:sz w:val="28"/>
          <w:szCs w:val="28"/>
        </w:rPr>
        <w:t xml:space="preserve">. У меня беда, наш лес заколдовала злая колдунья. И теперь в нашем лесу очень скучно и грустно. Я обратился к вам, чтобы вы мне помогли. И, если вы выполните все задания, то волшебство пропадет. Спешите. Я вас жду». Ну что ребята, поможем </w:t>
      </w:r>
      <w:proofErr w:type="spellStart"/>
      <w:r>
        <w:rPr>
          <w:rStyle w:val="c1"/>
          <w:color w:val="000000"/>
          <w:sz w:val="28"/>
          <w:szCs w:val="28"/>
        </w:rPr>
        <w:t>Лесовичку</w:t>
      </w:r>
      <w:proofErr w:type="spellEnd"/>
      <w:r>
        <w:rPr>
          <w:rStyle w:val="c1"/>
          <w:color w:val="000000"/>
          <w:sz w:val="28"/>
          <w:szCs w:val="28"/>
        </w:rPr>
        <w:t>? Тогда не будем терять время.</w:t>
      </w:r>
    </w:p>
    <w:p w:rsidR="00D17754" w:rsidRDefault="00D17754" w:rsidP="00D17754">
      <w:pPr>
        <w:pStyle w:val="c2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Ребята,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 нам пришло письмо от хозяина леса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-</w:t>
      </w:r>
      <w:r>
        <w:rPr>
          <w:rStyle w:val="c3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Лесовичка</w:t>
      </w:r>
      <w:proofErr w:type="spellEnd"/>
      <w:r>
        <w:rPr>
          <w:rStyle w:val="c1"/>
          <w:color w:val="000000"/>
          <w:sz w:val="28"/>
          <w:szCs w:val="28"/>
        </w:rPr>
        <w:t>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Давайте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прочитаем, что же он нам пишет. «Здравствуйте, ребята. Пишет вам </w:t>
      </w:r>
      <w:proofErr w:type="spellStart"/>
      <w:r>
        <w:rPr>
          <w:rStyle w:val="c1"/>
          <w:color w:val="000000"/>
          <w:sz w:val="28"/>
          <w:szCs w:val="28"/>
        </w:rPr>
        <w:t>Лесовичок</w:t>
      </w:r>
      <w:proofErr w:type="spellEnd"/>
      <w:r>
        <w:rPr>
          <w:rStyle w:val="c1"/>
          <w:color w:val="000000"/>
          <w:sz w:val="28"/>
          <w:szCs w:val="28"/>
        </w:rPr>
        <w:t xml:space="preserve">. У меня беда, наш лес заколдовала злая колдунья. И теперь в нашем лесу очень скучно и грустно. Я обратился к вам, чтобы вы мне помогли. И, если вы выполните все задания, то волшебство пропадет. Спешите. Я вас жду». Ну что ребята, поможем </w:t>
      </w:r>
      <w:proofErr w:type="spellStart"/>
      <w:r>
        <w:rPr>
          <w:rStyle w:val="c1"/>
          <w:color w:val="000000"/>
          <w:sz w:val="28"/>
          <w:szCs w:val="28"/>
        </w:rPr>
        <w:t>Лесовичку</w:t>
      </w:r>
      <w:proofErr w:type="spellEnd"/>
      <w:r>
        <w:rPr>
          <w:rStyle w:val="c1"/>
          <w:color w:val="000000"/>
          <w:sz w:val="28"/>
          <w:szCs w:val="28"/>
        </w:rPr>
        <w:t>? Тогда не будем терять время.</w:t>
      </w:r>
    </w:p>
    <w:p w:rsidR="00D17754" w:rsidRPr="00D17754" w:rsidRDefault="00D17754" w:rsidP="00D17754">
      <w:pPr>
        <w:shd w:val="clear" w:color="auto" w:fill="FFFFFF"/>
        <w:spacing w:after="0" w:line="0" w:lineRule="auto"/>
        <w:jc w:val="both"/>
        <w:rPr>
          <w:rFonts w:ascii="Times New Roman" w:hAnsi="Times New Roman"/>
          <w:color w:val="000000"/>
          <w:sz w:val="20"/>
        </w:rPr>
      </w:pPr>
      <w:r w:rsidRPr="00D17754">
        <w:rPr>
          <w:rFonts w:ascii="Times New Roman" w:hAnsi="Times New Roman"/>
          <w:color w:val="000000"/>
          <w:sz w:val="28"/>
          <w:szCs w:val="28"/>
        </w:rPr>
        <w:t>Ребята,</w:t>
      </w:r>
      <w:r w:rsidRPr="00D1775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17754">
        <w:rPr>
          <w:rFonts w:ascii="Times New Roman" w:hAnsi="Times New Roman"/>
          <w:color w:val="000000"/>
          <w:sz w:val="28"/>
          <w:szCs w:val="28"/>
        </w:rPr>
        <w:t>к нам пришло письмо от хозяина леса</w:t>
      </w:r>
      <w:r w:rsidRPr="00D1775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17754">
        <w:rPr>
          <w:rFonts w:ascii="Times New Roman" w:hAnsi="Times New Roman"/>
          <w:color w:val="000000"/>
          <w:sz w:val="28"/>
          <w:szCs w:val="28"/>
        </w:rPr>
        <w:t>-</w:t>
      </w:r>
      <w:r w:rsidRPr="00D1775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r w:rsidRPr="00D17754">
        <w:rPr>
          <w:rFonts w:ascii="Times New Roman" w:hAnsi="Times New Roman"/>
          <w:color w:val="000000"/>
          <w:sz w:val="28"/>
          <w:szCs w:val="28"/>
        </w:rPr>
        <w:t>Лесовичка</w:t>
      </w:r>
      <w:proofErr w:type="spellEnd"/>
      <w:r w:rsidRPr="00D17754">
        <w:rPr>
          <w:rFonts w:ascii="Times New Roman" w:hAnsi="Times New Roman"/>
          <w:color w:val="000000"/>
          <w:sz w:val="28"/>
          <w:szCs w:val="28"/>
        </w:rPr>
        <w:t>.</w:t>
      </w:r>
      <w:r w:rsidRPr="00D1775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17754">
        <w:rPr>
          <w:rFonts w:ascii="Times New Roman" w:hAnsi="Times New Roman"/>
          <w:color w:val="000000"/>
          <w:sz w:val="28"/>
          <w:szCs w:val="28"/>
        </w:rPr>
        <w:t>Давайте</w:t>
      </w:r>
      <w:r w:rsidRPr="00D1775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17754">
        <w:rPr>
          <w:rFonts w:ascii="Times New Roman" w:hAnsi="Times New Roman"/>
          <w:color w:val="000000"/>
          <w:sz w:val="28"/>
          <w:szCs w:val="28"/>
        </w:rPr>
        <w:t xml:space="preserve">прочитаем, что же он нам пишет. «Здравствуйте, ребята. Пишет вам </w:t>
      </w:r>
      <w:proofErr w:type="spellStart"/>
      <w:r w:rsidRPr="00D17754">
        <w:rPr>
          <w:rFonts w:ascii="Times New Roman" w:hAnsi="Times New Roman"/>
          <w:color w:val="000000"/>
          <w:sz w:val="28"/>
          <w:szCs w:val="28"/>
        </w:rPr>
        <w:t>Лесовичок</w:t>
      </w:r>
      <w:proofErr w:type="spellEnd"/>
      <w:r w:rsidRPr="00D17754">
        <w:rPr>
          <w:rFonts w:ascii="Times New Roman" w:hAnsi="Times New Roman"/>
          <w:color w:val="000000"/>
          <w:sz w:val="28"/>
          <w:szCs w:val="28"/>
        </w:rPr>
        <w:t xml:space="preserve">. У меня беда, наш лес заколдовала злая колдунья. И теперь в нашем лесу очень скучно и грустно. Я обратился к вам, чтобы вы мне помогли. И, если вы выполните все задания, то волшебство пропадет. Спешите. Я вас жду». Ну что ребята, поможем </w:t>
      </w:r>
      <w:proofErr w:type="spellStart"/>
      <w:r w:rsidRPr="00D17754">
        <w:rPr>
          <w:rFonts w:ascii="Times New Roman" w:hAnsi="Times New Roman"/>
          <w:color w:val="000000"/>
          <w:sz w:val="28"/>
          <w:szCs w:val="28"/>
        </w:rPr>
        <w:t>Лесовичку</w:t>
      </w:r>
      <w:proofErr w:type="spellEnd"/>
      <w:r w:rsidRPr="00D17754">
        <w:rPr>
          <w:rFonts w:ascii="Times New Roman" w:hAnsi="Times New Roman"/>
          <w:color w:val="000000"/>
          <w:sz w:val="28"/>
          <w:szCs w:val="28"/>
        </w:rPr>
        <w:t>? Тогда не будем терять время.</w:t>
      </w:r>
    </w:p>
    <w:p w:rsidR="00D17754" w:rsidRDefault="00D17754" w:rsidP="00D17754">
      <w:pPr>
        <w:pStyle w:val="c2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Ребята,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 нам пришло письмо от хозяина леса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-</w:t>
      </w:r>
      <w:r>
        <w:rPr>
          <w:rStyle w:val="c3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Лесовичка</w:t>
      </w:r>
      <w:proofErr w:type="spellEnd"/>
      <w:r>
        <w:rPr>
          <w:rStyle w:val="c1"/>
          <w:color w:val="000000"/>
          <w:sz w:val="28"/>
          <w:szCs w:val="28"/>
        </w:rPr>
        <w:t>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Давайте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прочитаем, что же он нам пишет. «Здравствуйте, ребята. Пишет вам </w:t>
      </w:r>
      <w:proofErr w:type="spellStart"/>
      <w:r>
        <w:rPr>
          <w:rStyle w:val="c1"/>
          <w:color w:val="000000"/>
          <w:sz w:val="28"/>
          <w:szCs w:val="28"/>
        </w:rPr>
        <w:t>Лесовичок</w:t>
      </w:r>
      <w:proofErr w:type="spellEnd"/>
      <w:r>
        <w:rPr>
          <w:rStyle w:val="c1"/>
          <w:color w:val="000000"/>
          <w:sz w:val="28"/>
          <w:szCs w:val="28"/>
        </w:rPr>
        <w:t xml:space="preserve">. У меня беда, наш лес заколдовала злая колдунья. И теперь в нашем лесу очень скучно и грустно. Я обратился к вам, чтобы вы мне помогли. И, если вы выполните все задания, то волшебство пропадет. Спешите. Я вас жду». Ну что ребята, поможем </w:t>
      </w:r>
      <w:proofErr w:type="spellStart"/>
      <w:r>
        <w:rPr>
          <w:rStyle w:val="c1"/>
          <w:color w:val="000000"/>
          <w:sz w:val="28"/>
          <w:szCs w:val="28"/>
        </w:rPr>
        <w:t>Лесовичку</w:t>
      </w:r>
      <w:proofErr w:type="spellEnd"/>
      <w:r>
        <w:rPr>
          <w:rStyle w:val="c1"/>
          <w:color w:val="000000"/>
          <w:sz w:val="28"/>
          <w:szCs w:val="28"/>
        </w:rPr>
        <w:t>? Тогда не будем терять время.</w:t>
      </w:r>
    </w:p>
    <w:p w:rsidR="00D17754" w:rsidRPr="00D17754" w:rsidRDefault="00D17754" w:rsidP="00D17754">
      <w:pPr>
        <w:shd w:val="clear" w:color="auto" w:fill="FFFFFF"/>
        <w:spacing w:after="0" w:line="0" w:lineRule="auto"/>
        <w:jc w:val="both"/>
        <w:rPr>
          <w:rFonts w:ascii="Times New Roman" w:hAnsi="Times New Roman"/>
          <w:color w:val="000000"/>
          <w:sz w:val="20"/>
        </w:rPr>
      </w:pPr>
      <w:r w:rsidRPr="00D17754">
        <w:rPr>
          <w:rFonts w:ascii="Times New Roman" w:hAnsi="Times New Roman"/>
          <w:color w:val="000000"/>
          <w:sz w:val="28"/>
          <w:szCs w:val="28"/>
        </w:rPr>
        <w:t>Ребята,</w:t>
      </w:r>
      <w:r w:rsidRPr="00D1775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17754">
        <w:rPr>
          <w:rFonts w:ascii="Times New Roman" w:hAnsi="Times New Roman"/>
          <w:color w:val="000000"/>
          <w:sz w:val="28"/>
          <w:szCs w:val="28"/>
        </w:rPr>
        <w:t>к нам пришло письмо от хозяина леса</w:t>
      </w:r>
      <w:r w:rsidRPr="00D1775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17754">
        <w:rPr>
          <w:rFonts w:ascii="Times New Roman" w:hAnsi="Times New Roman"/>
          <w:color w:val="000000"/>
          <w:sz w:val="28"/>
          <w:szCs w:val="28"/>
        </w:rPr>
        <w:t>-</w:t>
      </w:r>
      <w:r w:rsidRPr="00D1775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r w:rsidRPr="00D17754">
        <w:rPr>
          <w:rFonts w:ascii="Times New Roman" w:hAnsi="Times New Roman"/>
          <w:color w:val="000000"/>
          <w:sz w:val="28"/>
          <w:szCs w:val="28"/>
        </w:rPr>
        <w:t>Лесовичка</w:t>
      </w:r>
      <w:proofErr w:type="spellEnd"/>
      <w:r w:rsidRPr="00D17754">
        <w:rPr>
          <w:rFonts w:ascii="Times New Roman" w:hAnsi="Times New Roman"/>
          <w:color w:val="000000"/>
          <w:sz w:val="28"/>
          <w:szCs w:val="28"/>
        </w:rPr>
        <w:t>.</w:t>
      </w:r>
      <w:r w:rsidRPr="00D1775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17754">
        <w:rPr>
          <w:rFonts w:ascii="Times New Roman" w:hAnsi="Times New Roman"/>
          <w:color w:val="000000"/>
          <w:sz w:val="28"/>
          <w:szCs w:val="28"/>
        </w:rPr>
        <w:t>Давайте</w:t>
      </w:r>
      <w:r w:rsidRPr="00D1775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17754">
        <w:rPr>
          <w:rFonts w:ascii="Times New Roman" w:hAnsi="Times New Roman"/>
          <w:color w:val="000000"/>
          <w:sz w:val="28"/>
          <w:szCs w:val="28"/>
        </w:rPr>
        <w:t xml:space="preserve">прочитаем, что же он нам пишет. «Здравствуйте, ребята. Пишет вам </w:t>
      </w:r>
      <w:proofErr w:type="spellStart"/>
      <w:r w:rsidRPr="00D17754">
        <w:rPr>
          <w:rFonts w:ascii="Times New Roman" w:hAnsi="Times New Roman"/>
          <w:color w:val="000000"/>
          <w:sz w:val="28"/>
          <w:szCs w:val="28"/>
        </w:rPr>
        <w:t>Лесовичок</w:t>
      </w:r>
      <w:proofErr w:type="spellEnd"/>
      <w:r w:rsidRPr="00D17754">
        <w:rPr>
          <w:rFonts w:ascii="Times New Roman" w:hAnsi="Times New Roman"/>
          <w:color w:val="000000"/>
          <w:sz w:val="28"/>
          <w:szCs w:val="28"/>
        </w:rPr>
        <w:t xml:space="preserve">. У меня беда, наш лес заколдовала злая колдунья. И теперь в нашем лесу очень скучно и грустно. Я обратился к вам, чтобы вы мне помогли. И, если вы выполните все задания, то волшебство пропадет. Спешите. Я вас жду». Ну что ребята, поможем </w:t>
      </w:r>
      <w:proofErr w:type="spellStart"/>
      <w:r w:rsidRPr="00D17754">
        <w:rPr>
          <w:rFonts w:ascii="Times New Roman" w:hAnsi="Times New Roman"/>
          <w:color w:val="000000"/>
          <w:sz w:val="28"/>
          <w:szCs w:val="28"/>
        </w:rPr>
        <w:t>Лесовичку</w:t>
      </w:r>
      <w:proofErr w:type="spellEnd"/>
      <w:r w:rsidRPr="00D17754">
        <w:rPr>
          <w:rFonts w:ascii="Times New Roman" w:hAnsi="Times New Roman"/>
          <w:color w:val="000000"/>
          <w:sz w:val="28"/>
          <w:szCs w:val="28"/>
        </w:rPr>
        <w:t>? Тогда не будем терять время.</w:t>
      </w:r>
    </w:p>
    <w:p w:rsidR="00B70E0A" w:rsidRPr="000C6476" w:rsidRDefault="00B70E0A" w:rsidP="00B7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развитие коммуникативных способностей детей средствами музыкальной деятельности</w:t>
      </w:r>
    </w:p>
    <w:p w:rsidR="00B70E0A" w:rsidRDefault="00B70E0A" w:rsidP="00B70E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290">
        <w:rPr>
          <w:rFonts w:ascii="Times New Roman" w:hAnsi="Times New Roman"/>
          <w:b/>
          <w:sz w:val="28"/>
          <w:szCs w:val="28"/>
        </w:rPr>
        <w:t xml:space="preserve">ЗАДАЧИ </w:t>
      </w:r>
    </w:p>
    <w:p w:rsidR="00B70E0A" w:rsidRPr="00014240" w:rsidRDefault="00B70E0A" w:rsidP="00B70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Приоритетная образовательная область</w:t>
      </w:r>
      <w:r w:rsidRPr="001E129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>«Художественно-эстетическое развитие</w:t>
      </w:r>
      <w:r w:rsidRPr="00014240">
        <w:rPr>
          <w:rFonts w:ascii="Times New Roman" w:hAnsi="Times New Roman"/>
          <w:i/>
          <w:sz w:val="28"/>
          <w:szCs w:val="28"/>
        </w:rPr>
        <w:t>»</w:t>
      </w:r>
      <w:r w:rsidRPr="00014240">
        <w:rPr>
          <w:rFonts w:ascii="Times New Roman" w:hAnsi="Times New Roman"/>
          <w:i/>
          <w:sz w:val="28"/>
          <w:szCs w:val="28"/>
        </w:rPr>
        <w:tab/>
      </w:r>
    </w:p>
    <w:p w:rsidR="00B70E0A" w:rsidRDefault="00B70E0A" w:rsidP="00B70E0A">
      <w:pPr>
        <w:pStyle w:val="a3"/>
        <w:numPr>
          <w:ilvl w:val="0"/>
          <w:numId w:val="1"/>
        </w:num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дальнейшему развити</w:t>
      </w:r>
      <w:r w:rsidR="000F7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навыков движения под музыку</w:t>
      </w:r>
      <w:r w:rsidR="00A75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70E0A" w:rsidRDefault="00B70E0A" w:rsidP="00B70E0A">
      <w:pPr>
        <w:pStyle w:val="a3"/>
        <w:numPr>
          <w:ilvl w:val="0"/>
          <w:numId w:val="1"/>
        </w:num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развитию творческой активности детей в доступных видах музыкальной исполнительской деятельности (элементарное музицирование)</w:t>
      </w:r>
      <w:r w:rsidR="00A75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70E0A" w:rsidRDefault="00B70E0A" w:rsidP="00B70E0A">
      <w:pPr>
        <w:pStyle w:val="a3"/>
        <w:numPr>
          <w:ilvl w:val="0"/>
          <w:numId w:val="1"/>
        </w:num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Продолжать </w:t>
      </w:r>
      <w:r w:rsidR="000F7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умение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придумывать движения, отражающие характер музыки, выразительно действовать с предметами (</w:t>
      </w:r>
      <w:r w:rsidR="00A75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A75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70E0A" w:rsidRPr="005146FB" w:rsidRDefault="000F7395" w:rsidP="00B70E0A">
      <w:pPr>
        <w:pStyle w:val="a3"/>
        <w:numPr>
          <w:ilvl w:val="0"/>
          <w:numId w:val="1"/>
        </w:num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Продолжать формировать навыки</w:t>
      </w:r>
      <w:r w:rsidR="00B70E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исполнять музыкальные произведения в оркестре, используя наглядный пример</w:t>
      </w:r>
      <w:r w:rsidR="00A75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70E0A" w:rsidRDefault="00B70E0A" w:rsidP="00B70E0A">
      <w:pPr>
        <w:pStyle w:val="a3"/>
        <w:numPr>
          <w:ilvl w:val="0"/>
          <w:numId w:val="1"/>
        </w:num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ритмический слух</w:t>
      </w:r>
      <w:r w:rsidR="00A75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70E0A" w:rsidRPr="005C1618" w:rsidRDefault="000F7395" w:rsidP="005C1618">
      <w:pPr>
        <w:pStyle w:val="a3"/>
        <w:numPr>
          <w:ilvl w:val="0"/>
          <w:numId w:val="1"/>
        </w:num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Развив</w:t>
      </w:r>
      <w:r w:rsidR="00B70E0A" w:rsidRPr="005C1618"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z w:val="28"/>
          <w:szCs w:val="28"/>
        </w:rPr>
        <w:t xml:space="preserve">самостоятельность </w:t>
      </w:r>
      <w:r w:rsidR="00BB0E65">
        <w:rPr>
          <w:rFonts w:ascii="Times New Roman" w:hAnsi="Times New Roman"/>
          <w:sz w:val="28"/>
          <w:szCs w:val="28"/>
        </w:rPr>
        <w:t xml:space="preserve">в </w:t>
      </w:r>
      <w:r w:rsidR="00BB0E65" w:rsidRPr="005C1618">
        <w:rPr>
          <w:rFonts w:ascii="Times New Roman" w:hAnsi="Times New Roman"/>
          <w:sz w:val="28"/>
          <w:szCs w:val="28"/>
        </w:rPr>
        <w:t>определении</w:t>
      </w:r>
      <w:r w:rsidR="00B70E0A" w:rsidRPr="005C1618">
        <w:rPr>
          <w:rFonts w:ascii="Times New Roman" w:hAnsi="Times New Roman"/>
          <w:sz w:val="28"/>
          <w:szCs w:val="28"/>
        </w:rPr>
        <w:t xml:space="preserve"> настроени</w:t>
      </w:r>
      <w:r>
        <w:rPr>
          <w:rFonts w:ascii="Times New Roman" w:hAnsi="Times New Roman"/>
          <w:sz w:val="28"/>
          <w:szCs w:val="28"/>
        </w:rPr>
        <w:t>я</w:t>
      </w:r>
      <w:r w:rsidR="00B70E0A" w:rsidRPr="005C1618">
        <w:rPr>
          <w:rFonts w:ascii="Times New Roman" w:hAnsi="Times New Roman"/>
          <w:sz w:val="28"/>
          <w:szCs w:val="28"/>
        </w:rPr>
        <w:t xml:space="preserve"> и характер</w:t>
      </w:r>
      <w:r>
        <w:rPr>
          <w:rFonts w:ascii="Times New Roman" w:hAnsi="Times New Roman"/>
          <w:sz w:val="28"/>
          <w:szCs w:val="28"/>
        </w:rPr>
        <w:t>а</w:t>
      </w:r>
      <w:r w:rsidR="00B70E0A" w:rsidRPr="005C1618">
        <w:rPr>
          <w:rFonts w:ascii="Times New Roman" w:hAnsi="Times New Roman"/>
          <w:sz w:val="28"/>
          <w:szCs w:val="28"/>
        </w:rPr>
        <w:t xml:space="preserve"> музыки пользуясь карточками</w:t>
      </w:r>
      <w:r w:rsidR="00A75E33">
        <w:rPr>
          <w:rFonts w:ascii="Times New Roman" w:hAnsi="Times New Roman"/>
          <w:sz w:val="28"/>
          <w:szCs w:val="28"/>
        </w:rPr>
        <w:t>.</w:t>
      </w:r>
    </w:p>
    <w:p w:rsidR="00B70E0A" w:rsidRPr="00D773C6" w:rsidRDefault="00B70E0A" w:rsidP="00B70E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Интеграция образовательных областей:</w:t>
      </w:r>
    </w:p>
    <w:p w:rsidR="00B70E0A" w:rsidRDefault="00B70E0A" w:rsidP="00B70E0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773C6">
        <w:rPr>
          <w:rFonts w:ascii="Times New Roman" w:hAnsi="Times New Roman"/>
          <w:b/>
          <w:i/>
          <w:sz w:val="28"/>
          <w:szCs w:val="28"/>
        </w:rPr>
        <w:t>«Социально-коммуникативное развитие»</w:t>
      </w:r>
    </w:p>
    <w:p w:rsidR="00B70E0A" w:rsidRPr="00EF0388" w:rsidRDefault="00B70E0A" w:rsidP="00B70E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8A5">
        <w:rPr>
          <w:rFonts w:ascii="Times New Roman" w:hAnsi="Times New Roman"/>
          <w:sz w:val="28"/>
          <w:szCs w:val="28"/>
        </w:rPr>
        <w:t xml:space="preserve">Содействовать формированию </w:t>
      </w:r>
      <w:r>
        <w:rPr>
          <w:rFonts w:ascii="Times New Roman" w:hAnsi="Times New Roman"/>
          <w:sz w:val="28"/>
          <w:szCs w:val="28"/>
        </w:rPr>
        <w:t>у детей умения слушать товарища, помогать ему;</w:t>
      </w:r>
    </w:p>
    <w:p w:rsidR="00B70E0A" w:rsidRDefault="00B70E0A" w:rsidP="00B70E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743">
        <w:rPr>
          <w:rFonts w:ascii="Times New Roman" w:hAnsi="Times New Roman"/>
          <w:sz w:val="28"/>
        </w:rPr>
        <w:t>Продолжать работу по формированию доброжелательных взаимоотношений между детьми</w:t>
      </w:r>
      <w:r w:rsidR="00A75E33">
        <w:rPr>
          <w:rFonts w:ascii="Times New Roman" w:hAnsi="Times New Roman"/>
          <w:sz w:val="28"/>
          <w:szCs w:val="28"/>
        </w:rPr>
        <w:t>;</w:t>
      </w:r>
    </w:p>
    <w:p w:rsidR="00B70E0A" w:rsidRDefault="00B70E0A" w:rsidP="00B70E0A">
      <w:pPr>
        <w:pStyle w:val="a3"/>
        <w:numPr>
          <w:ilvl w:val="0"/>
          <w:numId w:val="2"/>
        </w:num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36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чувство взаимопомощи, взаимоконтроля, умение понимать поставленную задачу и выполнять её самостоятельно</w:t>
      </w:r>
      <w:r w:rsidR="005C16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C1618" w:rsidRPr="00EF0388" w:rsidRDefault="005C1618" w:rsidP="00B70E0A">
      <w:pPr>
        <w:pStyle w:val="a3"/>
        <w:numPr>
          <w:ilvl w:val="0"/>
          <w:numId w:val="2"/>
        </w:num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самостоятельность, инициативу.</w:t>
      </w:r>
    </w:p>
    <w:p w:rsidR="00B70E0A" w:rsidRPr="008939B5" w:rsidRDefault="00B70E0A" w:rsidP="00B70E0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939B5">
        <w:rPr>
          <w:rFonts w:ascii="Times New Roman" w:hAnsi="Times New Roman"/>
          <w:b/>
          <w:i/>
          <w:sz w:val="28"/>
          <w:szCs w:val="28"/>
        </w:rPr>
        <w:t>«Речевое развитие»</w:t>
      </w:r>
    </w:p>
    <w:p w:rsidR="00B70E0A" w:rsidRDefault="00B70E0A" w:rsidP="00B70E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9B5">
        <w:rPr>
          <w:rFonts w:ascii="Times New Roman" w:hAnsi="Times New Roman"/>
          <w:sz w:val="28"/>
          <w:szCs w:val="28"/>
        </w:rPr>
        <w:t>Поощрять попытки ребенка делиться с</w:t>
      </w:r>
      <w:r>
        <w:rPr>
          <w:rFonts w:ascii="Times New Roman" w:hAnsi="Times New Roman"/>
          <w:sz w:val="28"/>
          <w:szCs w:val="28"/>
        </w:rPr>
        <w:t xml:space="preserve"> педагогом и другими детьми раз</w:t>
      </w:r>
      <w:r w:rsidRPr="008939B5">
        <w:rPr>
          <w:rFonts w:ascii="Times New Roman" w:hAnsi="Times New Roman"/>
          <w:sz w:val="28"/>
          <w:szCs w:val="28"/>
        </w:rPr>
        <w:t>нообразными впечатлениями</w:t>
      </w:r>
      <w:r>
        <w:rPr>
          <w:rFonts w:ascii="Times New Roman" w:hAnsi="Times New Roman"/>
          <w:sz w:val="28"/>
          <w:szCs w:val="28"/>
        </w:rPr>
        <w:t>;</w:t>
      </w:r>
    </w:p>
    <w:p w:rsidR="00B70E0A" w:rsidRDefault="00B70E0A" w:rsidP="00B70E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9B5">
        <w:rPr>
          <w:rFonts w:ascii="Times New Roman" w:hAnsi="Times New Roman"/>
          <w:sz w:val="28"/>
          <w:szCs w:val="28"/>
        </w:rPr>
        <w:t>Развивать умение поддерживать беседу</w:t>
      </w:r>
      <w:r>
        <w:rPr>
          <w:rFonts w:ascii="Times New Roman" w:hAnsi="Times New Roman"/>
          <w:sz w:val="28"/>
          <w:szCs w:val="28"/>
        </w:rPr>
        <w:t>, обращаться с просьбой, вести диалог</w:t>
      </w:r>
      <w:r w:rsidR="005C1618">
        <w:rPr>
          <w:rFonts w:ascii="Times New Roman" w:hAnsi="Times New Roman"/>
          <w:sz w:val="28"/>
          <w:szCs w:val="28"/>
        </w:rPr>
        <w:t>;</w:t>
      </w:r>
    </w:p>
    <w:p w:rsidR="00B70E0A" w:rsidRPr="00466FCD" w:rsidRDefault="00B70E0A" w:rsidP="00B70E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49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4490"/>
      </w:tblGrid>
      <w:tr w:rsidR="00B70E0A" w:rsidRPr="001E1290" w:rsidTr="00C43066">
        <w:tc>
          <w:tcPr>
            <w:tcW w:w="14490" w:type="dxa"/>
            <w:hideMark/>
          </w:tcPr>
          <w:p w:rsidR="00B70E0A" w:rsidRPr="001E1290" w:rsidRDefault="00B70E0A" w:rsidP="00C430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E0A" w:rsidRPr="001E1290" w:rsidTr="00C43066">
        <w:tc>
          <w:tcPr>
            <w:tcW w:w="14490" w:type="dxa"/>
            <w:hideMark/>
          </w:tcPr>
          <w:p w:rsidR="00B70E0A" w:rsidRPr="001E1290" w:rsidRDefault="00B70E0A" w:rsidP="00C43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Форма работы</w:t>
            </w:r>
            <w:r w:rsidRPr="001E129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r w:rsidRPr="001E12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0E0A" w:rsidRPr="001E1290" w:rsidTr="00C43066">
        <w:tc>
          <w:tcPr>
            <w:tcW w:w="14490" w:type="dxa"/>
            <w:hideMark/>
          </w:tcPr>
          <w:p w:rsidR="00B70E0A" w:rsidRPr="001E1290" w:rsidRDefault="00B70E0A" w:rsidP="00C43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E0A" w:rsidRPr="004067A8" w:rsidRDefault="00B70E0A" w:rsidP="00B70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1E1290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01E19">
        <w:rPr>
          <w:rFonts w:ascii="Times New Roman" w:hAnsi="Times New Roman"/>
          <w:sz w:val="28"/>
          <w:szCs w:val="28"/>
        </w:rPr>
        <w:t xml:space="preserve">мультимедийная установка, </w:t>
      </w:r>
      <w:r>
        <w:rPr>
          <w:rFonts w:ascii="Times New Roman" w:hAnsi="Times New Roman"/>
          <w:sz w:val="28"/>
          <w:szCs w:val="28"/>
        </w:rPr>
        <w:t>музыкальные инструменты.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B70E0A" w:rsidRPr="00A06693" w:rsidRDefault="00B70E0A" w:rsidP="00B70E0A">
      <w:pPr>
        <w:ind w:firstLine="709"/>
        <w:jc w:val="both"/>
        <w:rPr>
          <w:rFonts w:ascii="Times New Roman" w:hAnsi="Times New Roman"/>
        </w:rPr>
      </w:pPr>
      <w:r w:rsidRPr="00A06693">
        <w:rPr>
          <w:rFonts w:ascii="Times New Roman" w:hAnsi="Times New Roman"/>
          <w:b/>
          <w:sz w:val="28"/>
          <w:szCs w:val="28"/>
        </w:rPr>
        <w:lastRenderedPageBreak/>
        <w:t>ОСНОВНАЯ ЧАСТЬ (деятельностный этап)</w:t>
      </w:r>
      <w:r w:rsidRPr="001E1290">
        <w:rPr>
          <w:rFonts w:ascii="Times New Roman" w:hAnsi="Times New Roman"/>
        </w:rPr>
        <w:t>: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188"/>
        <w:gridCol w:w="2410"/>
        <w:gridCol w:w="4394"/>
      </w:tblGrid>
      <w:tr w:rsidR="00B70E0A" w:rsidRPr="00067713" w:rsidTr="00C43066">
        <w:tc>
          <w:tcPr>
            <w:tcW w:w="8188" w:type="dxa"/>
          </w:tcPr>
          <w:p w:rsidR="00B70E0A" w:rsidRPr="00067713" w:rsidRDefault="00B70E0A" w:rsidP="00C430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713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BB0E65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B70E0A" w:rsidRPr="00067713" w:rsidRDefault="00B70E0A" w:rsidP="00C430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713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4394" w:type="dxa"/>
          </w:tcPr>
          <w:p w:rsidR="00B70E0A" w:rsidRPr="00067713" w:rsidRDefault="00B70E0A" w:rsidP="00C430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713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  <w:p w:rsidR="00B70E0A" w:rsidRPr="00067713" w:rsidRDefault="00B70E0A" w:rsidP="00C430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71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70E0A" w:rsidRPr="00067713" w:rsidTr="00C43066">
        <w:tc>
          <w:tcPr>
            <w:tcW w:w="8188" w:type="dxa"/>
          </w:tcPr>
          <w:p w:rsidR="00B70E0A" w:rsidRPr="00B67407" w:rsidRDefault="00B70E0A" w:rsidP="00C43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407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 встречает детей:</w:t>
            </w:r>
          </w:p>
          <w:p w:rsidR="000C3112" w:rsidRDefault="00805066" w:rsidP="004450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нарядны, как опрятны, посмотреть на вас приятно! </w:t>
            </w:r>
            <w:r w:rsidR="00B70E0A">
              <w:rPr>
                <w:sz w:val="28"/>
                <w:szCs w:val="28"/>
              </w:rPr>
              <w:t xml:space="preserve">Здравствуйте, ребята! Я очень рада вас видеть! Меня зовут Наталья Павловна. </w:t>
            </w:r>
            <w:r w:rsidR="0098041A">
              <w:rPr>
                <w:sz w:val="28"/>
                <w:szCs w:val="28"/>
              </w:rPr>
              <w:t xml:space="preserve">У меня сегодня хорошее настроение и я хочу с вами им поделиться! </w:t>
            </w:r>
            <w:r w:rsidR="004450D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редлагаю </w:t>
            </w:r>
            <w:r w:rsidR="004450DB">
              <w:rPr>
                <w:sz w:val="28"/>
                <w:szCs w:val="28"/>
              </w:rPr>
              <w:t xml:space="preserve">вам </w:t>
            </w:r>
            <w:r w:rsidR="000C3112">
              <w:rPr>
                <w:sz w:val="28"/>
                <w:szCs w:val="28"/>
              </w:rPr>
              <w:t xml:space="preserve">под музыку </w:t>
            </w:r>
            <w:r>
              <w:rPr>
                <w:sz w:val="28"/>
                <w:szCs w:val="28"/>
              </w:rPr>
              <w:t xml:space="preserve">свободно двигаться по залу </w:t>
            </w:r>
            <w:r w:rsidRPr="00805066">
              <w:rPr>
                <w:sz w:val="28"/>
                <w:szCs w:val="28"/>
              </w:rPr>
              <w:t xml:space="preserve">и </w:t>
            </w:r>
            <w:r w:rsidR="000C3112">
              <w:rPr>
                <w:sz w:val="28"/>
                <w:szCs w:val="28"/>
              </w:rPr>
              <w:t>по</w:t>
            </w:r>
            <w:r w:rsidRPr="00805066">
              <w:rPr>
                <w:sz w:val="28"/>
                <w:szCs w:val="28"/>
              </w:rPr>
              <w:t>приветствовать друг друга</w:t>
            </w:r>
            <w:r w:rsidR="000C3112">
              <w:rPr>
                <w:sz w:val="28"/>
                <w:szCs w:val="28"/>
              </w:rPr>
              <w:t xml:space="preserve">. </w:t>
            </w:r>
          </w:p>
          <w:p w:rsidR="00B70E0A" w:rsidRPr="004450DB" w:rsidRDefault="004450DB" w:rsidP="004450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4450DB">
              <w:rPr>
                <w:i/>
                <w:sz w:val="28"/>
                <w:szCs w:val="28"/>
              </w:rPr>
              <w:t>едагог</w:t>
            </w:r>
            <w:r w:rsidR="000C3112">
              <w:rPr>
                <w:i/>
                <w:sz w:val="28"/>
                <w:szCs w:val="28"/>
              </w:rPr>
              <w:t xml:space="preserve"> </w:t>
            </w:r>
            <w:r w:rsidR="00805066" w:rsidRPr="004450DB">
              <w:rPr>
                <w:i/>
                <w:sz w:val="28"/>
                <w:szCs w:val="28"/>
              </w:rPr>
              <w:t>объявляет, с помощью какой части тела следует взаимодействовать в тот или иной момент</w:t>
            </w:r>
            <w:r w:rsidRPr="004450DB">
              <w:rPr>
                <w:i/>
                <w:sz w:val="28"/>
                <w:szCs w:val="28"/>
              </w:rPr>
              <w:t xml:space="preserve">, </w:t>
            </w:r>
            <w:r w:rsidR="00805066" w:rsidRPr="004450DB">
              <w:rPr>
                <w:i/>
                <w:sz w:val="28"/>
                <w:szCs w:val="28"/>
              </w:rPr>
              <w:t>прикоснуться носками друг к другу, хлопки по плечу, рукопожатие, прикоснуться плечам</w:t>
            </w:r>
            <w:r>
              <w:rPr>
                <w:i/>
                <w:sz w:val="28"/>
                <w:szCs w:val="28"/>
              </w:rPr>
              <w:t>и.</w:t>
            </w:r>
          </w:p>
          <w:p w:rsidR="00B70E0A" w:rsidRDefault="00B70E0A" w:rsidP="004450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Игра-приветствие </w:t>
            </w:r>
          </w:p>
          <w:p w:rsidR="004450DB" w:rsidRPr="009B4323" w:rsidRDefault="004450DB" w:rsidP="004450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0E0A" w:rsidRPr="00B67407" w:rsidRDefault="00B70E0A" w:rsidP="001763B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67407">
              <w:rPr>
                <w:rFonts w:ascii="Times New Roman" w:hAnsi="Times New Roman"/>
                <w:i/>
                <w:sz w:val="28"/>
                <w:szCs w:val="28"/>
              </w:rPr>
              <w:t xml:space="preserve">Дети под музыку входят в музыкальный зал друг за другом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повторяют движения за педагогом</w:t>
            </w:r>
          </w:p>
          <w:p w:rsidR="00B70E0A" w:rsidRPr="00067713" w:rsidRDefault="00B70E0A" w:rsidP="00C430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интерес к деятельности</w:t>
            </w:r>
            <w:r w:rsidR="000C31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0E0A" w:rsidRPr="00067713" w:rsidRDefault="00B70E0A" w:rsidP="004450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</w:t>
            </w:r>
            <w:r w:rsidR="000C3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положительный</w:t>
            </w:r>
            <w:r w:rsidR="000C31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эмоциональный фон</w:t>
            </w:r>
            <w:r w:rsidR="004450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0E0A" w:rsidRPr="00067713" w:rsidTr="00C43066">
        <w:tc>
          <w:tcPr>
            <w:tcW w:w="8188" w:type="dxa"/>
          </w:tcPr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34E"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 w:rsidRPr="009B534E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/>
                <w:sz w:val="28"/>
                <w:szCs w:val="28"/>
              </w:rPr>
              <w:t>какое сейчас время года</w:t>
            </w:r>
            <w:r w:rsidRPr="009B534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34E">
              <w:rPr>
                <w:rFonts w:ascii="Times New Roman" w:hAnsi="Times New Roman"/>
                <w:b/>
                <w:sz w:val="28"/>
                <w:szCs w:val="28"/>
              </w:rPr>
              <w:t>М.Р.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Сколько месяцев длится </w:t>
            </w:r>
            <w:r w:rsidR="004450DB">
              <w:rPr>
                <w:rFonts w:ascii="Times New Roman" w:hAnsi="Times New Roman"/>
                <w:sz w:val="28"/>
                <w:szCs w:val="28"/>
              </w:rPr>
              <w:t>осень</w:t>
            </w:r>
            <w:r w:rsidRPr="009B534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93B"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Назовите эти месяцы.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Какой сейчас месяц?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М.Р.</w:t>
            </w:r>
            <w:r w:rsidRPr="00A00D5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3162D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редлагаю вам вспомнить признаки </w:t>
            </w:r>
            <w:r w:rsidR="004450DB">
              <w:rPr>
                <w:rFonts w:ascii="Times New Roman" w:hAnsi="Times New Roman"/>
                <w:sz w:val="28"/>
                <w:szCs w:val="28"/>
              </w:rPr>
              <w:t>осени</w:t>
            </w:r>
            <w:r>
              <w:rPr>
                <w:rFonts w:ascii="Times New Roman" w:hAnsi="Times New Roman"/>
                <w:sz w:val="28"/>
                <w:szCs w:val="28"/>
              </w:rPr>
              <w:t>, а поможет нам в этом видео на экране. Вспомним всё, что знаем о</w:t>
            </w:r>
            <w:r w:rsidR="004450DB">
              <w:rPr>
                <w:rFonts w:ascii="Times New Roman" w:hAnsi="Times New Roman"/>
                <w:sz w:val="28"/>
                <w:szCs w:val="28"/>
              </w:rPr>
              <w:t>б осени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включает видео на проекторе. Слайд 1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63BC" w:rsidRDefault="001763BC" w:rsidP="00C43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63BC" w:rsidRDefault="001763BC" w:rsidP="001763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М.Р.: </w:t>
            </w:r>
            <w:r>
              <w:rPr>
                <w:rFonts w:ascii="Times New Roman" w:hAnsi="Times New Roman"/>
                <w:sz w:val="28"/>
                <w:szCs w:val="28"/>
              </w:rPr>
              <w:t>Ребята, отгадайте загадку!</w:t>
            </w:r>
          </w:p>
          <w:p w:rsidR="006903E3" w:rsidRDefault="00DE361F" w:rsidP="00176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453F3">
              <w:rPr>
                <w:rFonts w:ascii="Times New Roman" w:hAnsi="Times New Roman"/>
                <w:sz w:val="28"/>
                <w:szCs w:val="28"/>
              </w:rPr>
              <w:t>Этот гриб живёт под елью,</w:t>
            </w:r>
          </w:p>
          <w:p w:rsidR="00C453F3" w:rsidRDefault="00DE361F" w:rsidP="00176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453F3">
              <w:rPr>
                <w:rFonts w:ascii="Times New Roman" w:hAnsi="Times New Roman"/>
                <w:sz w:val="28"/>
                <w:szCs w:val="28"/>
              </w:rPr>
              <w:t>Под её огромной тенью.</w:t>
            </w:r>
          </w:p>
          <w:p w:rsidR="00C453F3" w:rsidRDefault="00DE361F" w:rsidP="00176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453F3">
              <w:rPr>
                <w:rFonts w:ascii="Times New Roman" w:hAnsi="Times New Roman"/>
                <w:sz w:val="28"/>
                <w:szCs w:val="28"/>
              </w:rPr>
              <w:t>Мудрый бородач-старик,</w:t>
            </w:r>
          </w:p>
          <w:p w:rsidR="00C453F3" w:rsidRPr="00C453F3" w:rsidRDefault="00DE361F" w:rsidP="00176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453F3">
              <w:rPr>
                <w:rFonts w:ascii="Times New Roman" w:hAnsi="Times New Roman"/>
                <w:sz w:val="28"/>
                <w:szCs w:val="28"/>
              </w:rPr>
              <w:t>Житель бора.</w:t>
            </w:r>
          </w:p>
          <w:p w:rsidR="00B70E0A" w:rsidRDefault="00B70E0A" w:rsidP="006903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включает видео на проекторе. Слайд 2</w:t>
            </w:r>
          </w:p>
          <w:p w:rsidR="00B70E0A" w:rsidRPr="00AC6EF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М.Р.: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Послушаем </w:t>
            </w:r>
            <w:r w:rsidR="00C453F3">
              <w:rPr>
                <w:rFonts w:ascii="Times New Roman" w:hAnsi="Times New Roman"/>
                <w:sz w:val="28"/>
                <w:szCs w:val="28"/>
              </w:rPr>
              <w:t>Боровика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80E">
              <w:rPr>
                <w:rFonts w:ascii="Times New Roman" w:hAnsi="Times New Roman"/>
                <w:b/>
                <w:sz w:val="28"/>
                <w:szCs w:val="28"/>
              </w:rPr>
              <w:t>М.Р.</w:t>
            </w:r>
            <w:proofErr w:type="gramStart"/>
            <w:r w:rsidRPr="00CD080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же делать? Как нам помочь </w:t>
            </w:r>
            <w:r w:rsidR="00C453F3">
              <w:rPr>
                <w:rFonts w:ascii="Times New Roman" w:hAnsi="Times New Roman"/>
                <w:sz w:val="28"/>
                <w:szCs w:val="28"/>
              </w:rPr>
              <w:t>Боро</w:t>
            </w:r>
            <w:r w:rsidR="00997355">
              <w:rPr>
                <w:rFonts w:ascii="Times New Roman" w:hAnsi="Times New Roman"/>
                <w:sz w:val="28"/>
                <w:szCs w:val="28"/>
              </w:rPr>
              <w:t>вику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Pr="001763BC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нужна карта </w:t>
            </w:r>
            <w:r w:rsidR="00997355">
              <w:rPr>
                <w:rFonts w:ascii="Times New Roman" w:hAnsi="Times New Roman"/>
                <w:sz w:val="28"/>
                <w:szCs w:val="28"/>
              </w:rPr>
              <w:t>осеннего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леса, по которой мы отправимся в путь. Но чтобы попасть в </w:t>
            </w:r>
            <w:r w:rsidR="00997355">
              <w:rPr>
                <w:rFonts w:ascii="Times New Roman" w:hAnsi="Times New Roman"/>
                <w:sz w:val="28"/>
                <w:szCs w:val="28"/>
              </w:rPr>
              <w:t>осенний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лес, скажем волшебные слова: «Раз, два повернись, в </w:t>
            </w:r>
            <w:r w:rsidR="00997355">
              <w:rPr>
                <w:rFonts w:ascii="Times New Roman" w:hAnsi="Times New Roman"/>
                <w:sz w:val="28"/>
                <w:szCs w:val="28"/>
              </w:rPr>
              <w:t>осеннем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лесу очутись!»</w:t>
            </w:r>
            <w:r w:rsidR="00DE295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E295A" w:rsidRPr="001763BC">
              <w:rPr>
                <w:rFonts w:ascii="Times New Roman" w:hAnsi="Times New Roman"/>
                <w:i/>
                <w:sz w:val="28"/>
                <w:szCs w:val="28"/>
              </w:rPr>
              <w:t>слайд осеннего леса)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946">
              <w:rPr>
                <w:rFonts w:ascii="Times New Roman" w:hAnsi="Times New Roman"/>
                <w:i/>
                <w:sz w:val="28"/>
                <w:szCs w:val="28"/>
              </w:rPr>
              <w:t>Музыкальный руководит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ель показывает карту детям.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Рассмотрим её? 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Pr="002A6CE9" w:rsidRDefault="00B70E0A" w:rsidP="00C453F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745D">
              <w:rPr>
                <w:rFonts w:ascii="Times New Roman" w:hAnsi="Times New Roman"/>
                <w:b/>
                <w:sz w:val="28"/>
                <w:szCs w:val="28"/>
              </w:rPr>
              <w:t xml:space="preserve">М.Р.: </w:t>
            </w:r>
            <w:r>
              <w:rPr>
                <w:rFonts w:ascii="Times New Roman" w:hAnsi="Times New Roman"/>
                <w:sz w:val="28"/>
                <w:szCs w:val="28"/>
              </w:rPr>
              <w:t>Нас ждёт много препятствий</w:t>
            </w:r>
            <w:r w:rsidR="002A6C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453F3">
              <w:rPr>
                <w:rFonts w:ascii="Times New Roman" w:hAnsi="Times New Roman"/>
                <w:sz w:val="28"/>
                <w:szCs w:val="28"/>
              </w:rPr>
              <w:t>и первое препятствие – это?</w:t>
            </w:r>
          </w:p>
          <w:p w:rsidR="002A6CE9" w:rsidRPr="00E479D9" w:rsidRDefault="00E479D9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79D9">
              <w:rPr>
                <w:rFonts w:ascii="Times New Roman" w:hAnsi="Times New Roman"/>
                <w:i/>
                <w:sz w:val="28"/>
                <w:szCs w:val="28"/>
              </w:rPr>
              <w:t>Педагог назначает ответственного за карту</w:t>
            </w:r>
          </w:p>
          <w:p w:rsidR="00FC0C3E" w:rsidRDefault="00FC0C3E" w:rsidP="00C4306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6CE9" w:rsidRDefault="002A6CE9" w:rsidP="00C4306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Этапы прохождения препятствий:</w:t>
            </w:r>
          </w:p>
          <w:p w:rsidR="002A6CE9" w:rsidRPr="000A5F67" w:rsidRDefault="000A5F67" w:rsidP="002A6C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A5F67">
              <w:rPr>
                <w:rFonts w:ascii="Times New Roman" w:hAnsi="Times New Roman"/>
                <w:b/>
                <w:sz w:val="28"/>
                <w:szCs w:val="28"/>
              </w:rPr>
              <w:t>Перепрыгни через лужи</w:t>
            </w:r>
          </w:p>
          <w:p w:rsidR="00B70E0A" w:rsidRPr="002A6CE9" w:rsidRDefault="00B70E0A" w:rsidP="00C430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М.Р.: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C0C3E">
              <w:rPr>
                <w:rFonts w:ascii="Times New Roman" w:hAnsi="Times New Roman"/>
                <w:sz w:val="28"/>
                <w:szCs w:val="28"/>
              </w:rPr>
              <w:t xml:space="preserve">осеннем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лесу много </w:t>
            </w:r>
            <w:r w:rsidR="00FC0C3E">
              <w:rPr>
                <w:rFonts w:ascii="Times New Roman" w:hAnsi="Times New Roman"/>
                <w:sz w:val="28"/>
                <w:szCs w:val="28"/>
              </w:rPr>
              <w:t>луж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сейчас мы будем перешагивать через </w:t>
            </w:r>
            <w:r w:rsidR="00FC0C3E">
              <w:rPr>
                <w:rFonts w:ascii="Times New Roman" w:hAnsi="Times New Roman"/>
                <w:sz w:val="28"/>
                <w:szCs w:val="28"/>
              </w:rPr>
              <w:t>них</w:t>
            </w:r>
            <w:r>
              <w:rPr>
                <w:rFonts w:ascii="Times New Roman" w:hAnsi="Times New Roman"/>
                <w:sz w:val="28"/>
                <w:szCs w:val="28"/>
              </w:rPr>
              <w:t>. Если музыка будет медленная – будем перешагивать медленно, а если быстрая – то быстро.</w:t>
            </w:r>
            <w:r w:rsidR="00FC0C3E">
              <w:rPr>
                <w:rFonts w:ascii="Times New Roman" w:hAnsi="Times New Roman"/>
                <w:sz w:val="28"/>
                <w:szCs w:val="28"/>
              </w:rPr>
              <w:t xml:space="preserve"> Нам нужен самый смелый, который поведёт нас за собой и постарается, чтобы мы не намочили ноги.</w:t>
            </w:r>
          </w:p>
          <w:p w:rsidR="00FC0C3E" w:rsidRPr="00FC0C3E" w:rsidRDefault="00FC0C3E" w:rsidP="00C430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0C3E">
              <w:rPr>
                <w:rFonts w:ascii="Times New Roman" w:hAnsi="Times New Roman"/>
                <w:i/>
                <w:sz w:val="28"/>
                <w:szCs w:val="28"/>
              </w:rPr>
              <w:t>Выбирают одного ведущего ребёнка.</w:t>
            </w:r>
          </w:p>
          <w:p w:rsidR="00B2151B" w:rsidRDefault="00B2151B" w:rsidP="00B215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3F3" w:rsidRDefault="00C453F3" w:rsidP="00B2151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53F3" w:rsidRDefault="00C453F3" w:rsidP="00B2151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2151B" w:rsidRPr="00B2151B" w:rsidRDefault="00B2151B" w:rsidP="00B2151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151B">
              <w:rPr>
                <w:rFonts w:ascii="Times New Roman" w:hAnsi="Times New Roman"/>
                <w:b/>
                <w:i/>
                <w:sz w:val="28"/>
                <w:szCs w:val="28"/>
              </w:rPr>
              <w:t>1 задание «Восприятие музыки»</w:t>
            </w:r>
          </w:p>
          <w:p w:rsidR="00B2151B" w:rsidRDefault="00B2151B" w:rsidP="00B21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CD358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братите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внимание, на столе лежат конверты. </w:t>
            </w:r>
            <w:r w:rsidR="00CD3581">
              <w:rPr>
                <w:rFonts w:ascii="Times New Roman" w:hAnsi="Times New Roman"/>
                <w:sz w:val="28"/>
                <w:szCs w:val="28"/>
              </w:rPr>
              <w:t>Ребята, предлагаю найти себе пару, с кем вы хотели выполнить задание. Каждая пара берёт по одному конверту.</w:t>
            </w:r>
            <w:r w:rsidR="000C2CE4">
              <w:rPr>
                <w:rFonts w:ascii="Times New Roman" w:hAnsi="Times New Roman"/>
                <w:sz w:val="28"/>
                <w:szCs w:val="28"/>
              </w:rPr>
              <w:t xml:space="preserve"> Открывайте конверты.</w:t>
            </w:r>
          </w:p>
          <w:p w:rsidR="00CD3581" w:rsidRDefault="00CD3581" w:rsidP="00B21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581" w:rsidRDefault="00CD3581" w:rsidP="00B21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CD5" w:rsidRDefault="00936CD5" w:rsidP="00B2151B">
            <w:pPr>
              <w:pStyle w:val="a5"/>
              <w:shd w:val="clear" w:color="auto" w:fill="FFFFFF"/>
              <w:spacing w:before="0" w:beforeAutospacing="0" w:after="237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D05A0">
              <w:rPr>
                <w:sz w:val="28"/>
                <w:szCs w:val="28"/>
              </w:rPr>
              <w:t>ы, наверное,</w:t>
            </w:r>
            <w:r w:rsidR="00CD3581">
              <w:rPr>
                <w:sz w:val="28"/>
                <w:szCs w:val="28"/>
              </w:rPr>
              <w:t xml:space="preserve"> знаете, что</w:t>
            </w:r>
            <w:r w:rsidR="000D05A0">
              <w:rPr>
                <w:sz w:val="28"/>
                <w:szCs w:val="28"/>
              </w:rPr>
              <w:t>, каждое музыкальное произведение имеет своё настроение</w:t>
            </w:r>
            <w:r>
              <w:rPr>
                <w:sz w:val="28"/>
                <w:szCs w:val="28"/>
              </w:rPr>
              <w:t>, к</w:t>
            </w:r>
            <w:r w:rsidR="000D05A0">
              <w:rPr>
                <w:sz w:val="28"/>
                <w:szCs w:val="28"/>
              </w:rPr>
              <w:t xml:space="preserve">ак у людей. </w:t>
            </w:r>
            <w:r>
              <w:rPr>
                <w:sz w:val="28"/>
                <w:szCs w:val="28"/>
              </w:rPr>
              <w:t>Скажите, какое у нас бывает настроение?</w:t>
            </w:r>
          </w:p>
          <w:p w:rsidR="00936CD5" w:rsidRDefault="00936CD5" w:rsidP="00B2151B">
            <w:pPr>
              <w:pStyle w:val="a5"/>
              <w:shd w:val="clear" w:color="auto" w:fill="FFFFFF"/>
              <w:spacing w:before="0" w:beforeAutospacing="0" w:after="237" w:afterAutospacing="0"/>
              <w:textAlignment w:val="baseline"/>
              <w:rPr>
                <w:sz w:val="28"/>
                <w:szCs w:val="28"/>
              </w:rPr>
            </w:pPr>
          </w:p>
          <w:p w:rsidR="00936CD5" w:rsidRDefault="00936CD5" w:rsidP="00B2151B">
            <w:pPr>
              <w:pStyle w:val="a5"/>
              <w:shd w:val="clear" w:color="auto" w:fill="FFFFFF"/>
              <w:spacing w:before="0" w:beforeAutospacing="0" w:after="237" w:afterAutospacing="0"/>
              <w:textAlignment w:val="baseline"/>
              <w:rPr>
                <w:sz w:val="28"/>
                <w:szCs w:val="28"/>
              </w:rPr>
            </w:pPr>
          </w:p>
          <w:p w:rsidR="00C453F3" w:rsidRDefault="00C453F3" w:rsidP="00B2151B">
            <w:pPr>
              <w:pStyle w:val="a5"/>
              <w:shd w:val="clear" w:color="auto" w:fill="FFFFFF"/>
              <w:spacing w:before="0" w:beforeAutospacing="0" w:after="237" w:afterAutospacing="0"/>
              <w:textAlignment w:val="baseline"/>
              <w:rPr>
                <w:sz w:val="28"/>
                <w:szCs w:val="28"/>
              </w:rPr>
            </w:pPr>
          </w:p>
          <w:p w:rsidR="00B2151B" w:rsidRDefault="000D05A0" w:rsidP="00B2151B">
            <w:pPr>
              <w:pStyle w:val="a5"/>
              <w:shd w:val="clear" w:color="auto" w:fill="FFFFFF"/>
              <w:spacing w:before="0" w:beforeAutospacing="0" w:after="237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и в музыке! Предлагаю вам</w:t>
            </w:r>
            <w:r w:rsidR="00B2151B" w:rsidRPr="00013EE8">
              <w:rPr>
                <w:sz w:val="28"/>
                <w:szCs w:val="28"/>
              </w:rPr>
              <w:t xml:space="preserve"> послуша</w:t>
            </w:r>
            <w:r w:rsidR="00CD3581">
              <w:rPr>
                <w:sz w:val="28"/>
                <w:szCs w:val="28"/>
              </w:rPr>
              <w:t>йт</w:t>
            </w:r>
            <w:r>
              <w:rPr>
                <w:sz w:val="28"/>
                <w:szCs w:val="28"/>
              </w:rPr>
              <w:t>ь</w:t>
            </w:r>
            <w:r w:rsidR="00B2151B" w:rsidRPr="00013EE8">
              <w:rPr>
                <w:sz w:val="28"/>
                <w:szCs w:val="28"/>
              </w:rPr>
              <w:t xml:space="preserve"> музыку и </w:t>
            </w:r>
            <w:r w:rsidR="00B2151B">
              <w:rPr>
                <w:sz w:val="28"/>
                <w:szCs w:val="28"/>
              </w:rPr>
              <w:t>определи</w:t>
            </w:r>
            <w:r w:rsidR="00CD358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 её</w:t>
            </w:r>
            <w:r w:rsidR="00B2151B">
              <w:rPr>
                <w:sz w:val="28"/>
                <w:szCs w:val="28"/>
              </w:rPr>
              <w:t xml:space="preserve"> настроение</w:t>
            </w:r>
            <w:r w:rsidR="00B2151B" w:rsidRPr="00AD44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 помогут вам в этом карточки</w:t>
            </w:r>
            <w:r w:rsidR="000C2CE4">
              <w:rPr>
                <w:sz w:val="28"/>
                <w:szCs w:val="28"/>
              </w:rPr>
              <w:t xml:space="preserve">. После прослушивания вы </w:t>
            </w:r>
            <w:r w:rsidR="00B2151B" w:rsidRPr="00AD4468">
              <w:rPr>
                <w:sz w:val="28"/>
                <w:szCs w:val="28"/>
              </w:rPr>
              <w:t>выб</w:t>
            </w:r>
            <w:r w:rsidR="000C2CE4">
              <w:rPr>
                <w:sz w:val="28"/>
                <w:szCs w:val="28"/>
              </w:rPr>
              <w:t>ерите</w:t>
            </w:r>
            <w:r w:rsidR="00B2151B" w:rsidRPr="00AD4468">
              <w:rPr>
                <w:sz w:val="28"/>
                <w:szCs w:val="28"/>
              </w:rPr>
              <w:t xml:space="preserve"> подходящую картину </w:t>
            </w:r>
            <w:r w:rsidR="00B2151B">
              <w:rPr>
                <w:sz w:val="28"/>
                <w:szCs w:val="28"/>
              </w:rPr>
              <w:t xml:space="preserve">ваших </w:t>
            </w:r>
            <w:r w:rsidR="00B2151B" w:rsidRPr="00AD4468">
              <w:rPr>
                <w:sz w:val="28"/>
                <w:szCs w:val="28"/>
              </w:rPr>
              <w:t>пейзажных зарисовок.</w:t>
            </w:r>
            <w:r w:rsidR="00B2151B">
              <w:rPr>
                <w:sz w:val="28"/>
                <w:szCs w:val="28"/>
              </w:rPr>
              <w:t xml:space="preserve"> Если вы сомневаетесь, можно посовещаться друг с другом.</w:t>
            </w:r>
          </w:p>
          <w:p w:rsidR="00B2151B" w:rsidRPr="00B2151B" w:rsidRDefault="00B2151B" w:rsidP="00B2151B">
            <w:pPr>
              <w:pStyle w:val="a5"/>
              <w:shd w:val="clear" w:color="auto" w:fill="FFFFFF"/>
              <w:spacing w:before="0" w:beforeAutospacing="0" w:after="237" w:afterAutospacing="0"/>
              <w:textAlignment w:val="baseline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bdr w:val="none" w:sz="0" w:space="0" w:color="auto" w:frame="1"/>
              </w:rPr>
              <w:t>Звучат произведения по выбору педагога</w:t>
            </w:r>
          </w:p>
          <w:p w:rsidR="00B2151B" w:rsidRDefault="00B2151B" w:rsidP="00B215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2904">
              <w:rPr>
                <w:rFonts w:ascii="Times New Roman" w:hAnsi="Times New Roman"/>
                <w:i/>
                <w:sz w:val="28"/>
                <w:szCs w:val="28"/>
              </w:rPr>
              <w:t>После задания педагог обращает внимание 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одну из</w:t>
            </w:r>
            <w:r w:rsidRPr="00C12904">
              <w:rPr>
                <w:rFonts w:ascii="Times New Roman" w:hAnsi="Times New Roman"/>
                <w:i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ей</w:t>
            </w:r>
            <w:r w:rsidRPr="00C12904">
              <w:rPr>
                <w:rFonts w:ascii="Times New Roman" w:hAnsi="Times New Roman"/>
                <w:i/>
                <w:sz w:val="28"/>
                <w:szCs w:val="28"/>
              </w:rPr>
              <w:t xml:space="preserve"> письма.</w:t>
            </w:r>
          </w:p>
          <w:p w:rsidR="00E479D9" w:rsidRPr="00C12904" w:rsidRDefault="00E479D9" w:rsidP="00B215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51B" w:rsidRDefault="00B2151B" w:rsidP="00B21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840"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но мы нашли только одну часть письма. </w:t>
            </w:r>
          </w:p>
          <w:p w:rsidR="00B2151B" w:rsidRDefault="00B2151B" w:rsidP="00B21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нам дальше делать? Какое же дальше нас ждёт препятствие?</w:t>
            </w:r>
          </w:p>
          <w:p w:rsidR="00B70E0A" w:rsidRPr="00C453F3" w:rsidRDefault="00B2151B" w:rsidP="00C453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Обратимся к карте?</w:t>
            </w:r>
          </w:p>
        </w:tc>
        <w:tc>
          <w:tcPr>
            <w:tcW w:w="2410" w:type="dxa"/>
          </w:tcPr>
          <w:p w:rsidR="00B70E0A" w:rsidRDefault="004450DB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Осень</w:t>
            </w:r>
            <w:r w:rsidR="00B70E0A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B70E0A" w:rsidRDefault="004450DB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Осень</w:t>
            </w:r>
            <w:r w:rsidR="00B70E0A">
              <w:rPr>
                <w:rFonts w:ascii="Times New Roman" w:hAnsi="Times New Roman"/>
                <w:i/>
                <w:sz w:val="28"/>
                <w:szCs w:val="28"/>
              </w:rPr>
              <w:t xml:space="preserve"> длится три месяца.</w:t>
            </w:r>
          </w:p>
          <w:p w:rsidR="00B70E0A" w:rsidRDefault="004450DB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Сентябрь, Октябрь, Ноябрь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4450DB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Ноябрь</w:t>
            </w:r>
            <w:r w:rsidR="00B70E0A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83948"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увиденному эпизоду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763BC" w:rsidRDefault="001763BC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763BC" w:rsidRDefault="001763BC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C453F3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Боровик…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Повторяют движения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97355" w:rsidRDefault="00997355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изучают карту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A6CE9" w:rsidRDefault="00C453F3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  <w:p w:rsidR="00FC0C3E" w:rsidRDefault="00FC0C3E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0C3E" w:rsidRDefault="00FC0C3E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0C3E" w:rsidRDefault="00FC0C3E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151B" w:rsidRDefault="00B2151B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151B" w:rsidRDefault="00B2151B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Под музыку дети перешагивают через </w:t>
            </w:r>
            <w:r w:rsidR="00FC0C3E">
              <w:rPr>
                <w:rFonts w:ascii="Times New Roman" w:hAnsi="Times New Roman"/>
                <w:i/>
                <w:sz w:val="28"/>
                <w:szCs w:val="28"/>
              </w:rPr>
              <w:t xml:space="preserve">воображаемые лужи ориентируясь по </w:t>
            </w:r>
            <w:r w:rsidR="00FC0C3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залу, за ведущим ребёнком.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151B" w:rsidRDefault="00B2151B" w:rsidP="00B215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3581" w:rsidRDefault="00CD3581" w:rsidP="00B215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3581" w:rsidRDefault="00CD3581" w:rsidP="00B215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151B" w:rsidRDefault="00B2151B" w:rsidP="00B215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достают картинки с конверта</w:t>
            </w:r>
          </w:p>
          <w:p w:rsidR="00B2151B" w:rsidRDefault="00B2151B" w:rsidP="00B215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151B" w:rsidRPr="00936CD5" w:rsidRDefault="00936CD5" w:rsidP="00B215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детей: н</w:t>
            </w:r>
            <w:r w:rsidRPr="00936CD5">
              <w:rPr>
                <w:rFonts w:ascii="Times New Roman" w:hAnsi="Times New Roman"/>
                <w:i/>
                <w:sz w:val="28"/>
                <w:szCs w:val="28"/>
              </w:rPr>
              <w:t>астроение бывает спокойное, серьёзное, грустное, весёлое.</w:t>
            </w:r>
          </w:p>
          <w:p w:rsidR="000C2CE4" w:rsidRDefault="000C2CE4" w:rsidP="000C2CE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53F3" w:rsidRDefault="00C453F3" w:rsidP="000C2CE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151B" w:rsidRDefault="00B2151B" w:rsidP="000C2CE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детей по карточкам</w:t>
            </w:r>
            <w:r w:rsidR="000C2CE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1915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C2CE4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19157F">
              <w:rPr>
                <w:rFonts w:ascii="Times New Roman" w:hAnsi="Times New Roman"/>
                <w:i/>
                <w:sz w:val="28"/>
                <w:szCs w:val="28"/>
              </w:rPr>
              <w:t xml:space="preserve"> парах.</w:t>
            </w:r>
          </w:p>
          <w:p w:rsidR="00B2151B" w:rsidRDefault="00B2151B" w:rsidP="00B215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151B" w:rsidRPr="00543AEA" w:rsidRDefault="00B2151B" w:rsidP="00B215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  <w:p w:rsidR="000C2CE4" w:rsidRDefault="000C2CE4" w:rsidP="00B215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2CE4" w:rsidRDefault="000C2CE4" w:rsidP="00B215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79D9" w:rsidRDefault="00E479D9" w:rsidP="00B215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62CB1" w:rsidRDefault="00962CB1" w:rsidP="00B215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Pr="00B67407" w:rsidRDefault="00B2151B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рассматривают карту</w:t>
            </w:r>
          </w:p>
        </w:tc>
        <w:tc>
          <w:tcPr>
            <w:tcW w:w="4394" w:type="dxa"/>
          </w:tcPr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умение поддерживать беседу, вести диалог</w:t>
            </w:r>
            <w:r w:rsidR="001763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303" w:rsidRDefault="00E41303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303" w:rsidRDefault="00E41303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303" w:rsidRDefault="00E41303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303" w:rsidRDefault="00E41303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3BC" w:rsidRDefault="001763BC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3BC" w:rsidRDefault="001763BC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3BC" w:rsidRDefault="001763BC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F73A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развитию ритмического чувства, умение слышать скорость музыки (быстро, медленно).</w:t>
            </w:r>
          </w:p>
          <w:p w:rsidR="00B70E0A" w:rsidRDefault="00B70E0A" w:rsidP="00CF73A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F73A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51B" w:rsidRPr="00293723" w:rsidRDefault="00B2151B" w:rsidP="00B2151B">
            <w:pPr>
              <w:rPr>
                <w:rFonts w:ascii="Times New Roman" w:hAnsi="Times New Roman"/>
                <w:sz w:val="28"/>
                <w:szCs w:val="28"/>
              </w:rPr>
            </w:pPr>
            <w:r w:rsidRPr="00293723">
              <w:rPr>
                <w:rFonts w:ascii="Times New Roman" w:hAnsi="Times New Roman"/>
                <w:sz w:val="28"/>
                <w:szCs w:val="28"/>
              </w:rPr>
              <w:t>Содействовать формированию у детей умения слушать товарища;</w:t>
            </w:r>
          </w:p>
          <w:p w:rsidR="00B2151B" w:rsidRPr="00293723" w:rsidRDefault="00B2151B" w:rsidP="00B2151B">
            <w:pPr>
              <w:rPr>
                <w:rFonts w:ascii="Times New Roman" w:hAnsi="Times New Roman"/>
                <w:sz w:val="28"/>
                <w:szCs w:val="28"/>
              </w:rPr>
            </w:pPr>
            <w:r w:rsidRPr="00293723">
              <w:rPr>
                <w:rFonts w:ascii="Times New Roman" w:hAnsi="Times New Roman"/>
                <w:sz w:val="28"/>
                <w:szCs w:val="28"/>
              </w:rPr>
              <w:t>Способствовать формированию умения у детей помогать товарищу;</w:t>
            </w:r>
          </w:p>
          <w:p w:rsidR="00B2151B" w:rsidRDefault="00B2151B" w:rsidP="00B2151B">
            <w:pPr>
              <w:contextualSpacing/>
              <w:rPr>
                <w:rFonts w:ascii="Times New Roman" w:hAnsi="Times New Roman"/>
                <w:sz w:val="28"/>
              </w:rPr>
            </w:pPr>
            <w:r w:rsidRPr="00FD4743">
              <w:rPr>
                <w:rFonts w:ascii="Times New Roman" w:hAnsi="Times New Roman"/>
                <w:sz w:val="28"/>
              </w:rPr>
              <w:t>Продолжать работу по формированию доброжелательных взаимоотношений между детьми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70E0A" w:rsidRDefault="00B2151B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Приобрести объём музыкальных впечатлений. Развивать у детей музыкальное восприятие – мышление. Расширять музыкальный кругозор ребёнка. Способствовать осознанию детей характера музыки, настроения выражаемое в ней.</w:t>
            </w:r>
          </w:p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Pr="00067713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E0A" w:rsidRPr="00067713" w:rsidTr="00C43066">
        <w:tc>
          <w:tcPr>
            <w:tcW w:w="8188" w:type="dxa"/>
          </w:tcPr>
          <w:p w:rsidR="00DC5C59" w:rsidRDefault="00DC5C59" w:rsidP="00C43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C59" w:rsidRDefault="00DC5C59" w:rsidP="00C4306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C59">
              <w:rPr>
                <w:rFonts w:ascii="Times New Roman" w:hAnsi="Times New Roman"/>
                <w:b/>
                <w:sz w:val="28"/>
                <w:szCs w:val="28"/>
              </w:rPr>
              <w:t>Тропинка</w:t>
            </w:r>
          </w:p>
          <w:p w:rsidR="002C6706" w:rsidRPr="002C6706" w:rsidRDefault="002C6706" w:rsidP="002C67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0E0A" w:rsidRDefault="00B70E0A" w:rsidP="00E479D9">
            <w:pPr>
              <w:rPr>
                <w:rFonts w:ascii="Times New Roman" w:hAnsi="Times New Roman"/>
                <w:sz w:val="28"/>
                <w:szCs w:val="28"/>
              </w:rPr>
            </w:pPr>
            <w:r w:rsidRPr="00BA185B">
              <w:rPr>
                <w:rFonts w:ascii="Times New Roman" w:hAnsi="Times New Roman"/>
                <w:b/>
                <w:sz w:val="28"/>
                <w:szCs w:val="28"/>
              </w:rPr>
              <w:t xml:space="preserve">М.Р.: </w:t>
            </w:r>
          </w:p>
          <w:p w:rsidR="00B70E0A" w:rsidRPr="009C0344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344">
              <w:rPr>
                <w:rFonts w:ascii="Times New Roman" w:hAnsi="Times New Roman"/>
                <w:sz w:val="28"/>
                <w:szCs w:val="28"/>
              </w:rPr>
              <w:t>По тропинке мы идем, и, как воробей поем:</w:t>
            </w:r>
          </w:p>
          <w:p w:rsidR="00B70E0A" w:rsidRPr="009C0344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C0344">
              <w:rPr>
                <w:rFonts w:ascii="Times New Roman" w:hAnsi="Times New Roman"/>
                <w:i/>
                <w:sz w:val="28"/>
                <w:szCs w:val="28"/>
              </w:rPr>
              <w:t>«Чик-чирик», «Чик-чирик»!</w:t>
            </w:r>
          </w:p>
          <w:p w:rsidR="00B70E0A" w:rsidRPr="009C0344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344">
              <w:rPr>
                <w:rFonts w:ascii="Times New Roman" w:hAnsi="Times New Roman"/>
                <w:sz w:val="28"/>
                <w:szCs w:val="28"/>
              </w:rPr>
              <w:t>По тропинке мы идем, как лиса, хвостом метем!</w:t>
            </w:r>
          </w:p>
          <w:p w:rsidR="00B70E0A" w:rsidRPr="009C0344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C0344">
              <w:rPr>
                <w:rFonts w:ascii="Times New Roman" w:hAnsi="Times New Roman"/>
                <w:i/>
                <w:sz w:val="28"/>
                <w:szCs w:val="28"/>
              </w:rPr>
              <w:t>«Ш-ш-ш», «Ш-ш-ш»</w:t>
            </w:r>
          </w:p>
          <w:p w:rsidR="00B70E0A" w:rsidRPr="009C0344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344">
              <w:rPr>
                <w:rFonts w:ascii="Times New Roman" w:hAnsi="Times New Roman"/>
                <w:sz w:val="28"/>
                <w:szCs w:val="28"/>
              </w:rPr>
              <w:t>По тропинке мы идем, песню ворона поем:</w:t>
            </w:r>
          </w:p>
          <w:p w:rsidR="00B70E0A" w:rsidRPr="009C0344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C0344">
              <w:rPr>
                <w:rFonts w:ascii="Times New Roman" w:hAnsi="Times New Roman"/>
                <w:i/>
                <w:sz w:val="28"/>
                <w:szCs w:val="28"/>
              </w:rPr>
              <w:t>«Кар- кар-кар», «Кар- кар-кар»</w:t>
            </w:r>
          </w:p>
          <w:p w:rsidR="00B70E0A" w:rsidRPr="009C0344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344">
              <w:rPr>
                <w:rFonts w:ascii="Times New Roman" w:hAnsi="Times New Roman"/>
                <w:sz w:val="28"/>
                <w:szCs w:val="28"/>
              </w:rPr>
              <w:t xml:space="preserve">По тропинке мы идем, и как волки </w:t>
            </w:r>
            <w:r w:rsidR="002C6706" w:rsidRPr="009C0344">
              <w:rPr>
                <w:rFonts w:ascii="Times New Roman" w:hAnsi="Times New Roman"/>
                <w:sz w:val="28"/>
                <w:szCs w:val="28"/>
              </w:rPr>
              <w:t>мы поем</w:t>
            </w:r>
            <w:r w:rsidRPr="009C034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70E0A" w:rsidRPr="009C0344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C0344">
              <w:rPr>
                <w:rFonts w:ascii="Times New Roman" w:hAnsi="Times New Roman"/>
                <w:i/>
                <w:sz w:val="28"/>
                <w:szCs w:val="28"/>
              </w:rPr>
              <w:t>«У-у-у-у», «У-у-у-у»</w:t>
            </w:r>
          </w:p>
          <w:p w:rsidR="00B70E0A" w:rsidRPr="009C0344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344">
              <w:rPr>
                <w:rFonts w:ascii="Times New Roman" w:hAnsi="Times New Roman"/>
                <w:sz w:val="28"/>
                <w:szCs w:val="28"/>
              </w:rPr>
              <w:t>По тропинке мы идем, но не шагом, а бегом.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1E5" w:rsidRDefault="006541E5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Pr="0074262D" w:rsidRDefault="0074262D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262D">
              <w:rPr>
                <w:rFonts w:ascii="Times New Roman" w:hAnsi="Times New Roman"/>
                <w:i/>
                <w:sz w:val="28"/>
                <w:szCs w:val="28"/>
              </w:rPr>
              <w:t xml:space="preserve">2 задание </w:t>
            </w:r>
            <w:r w:rsidR="003D5EEF">
              <w:rPr>
                <w:rFonts w:ascii="Times New Roman" w:hAnsi="Times New Roman"/>
                <w:i/>
                <w:sz w:val="28"/>
                <w:szCs w:val="28"/>
              </w:rPr>
              <w:t xml:space="preserve">игра на </w:t>
            </w:r>
            <w:proofErr w:type="spellStart"/>
            <w:r w:rsidR="003D5EEF">
              <w:rPr>
                <w:rFonts w:ascii="Times New Roman" w:hAnsi="Times New Roman"/>
                <w:i/>
                <w:sz w:val="28"/>
                <w:szCs w:val="28"/>
              </w:rPr>
              <w:t>клависах</w:t>
            </w:r>
            <w:proofErr w:type="spellEnd"/>
            <w:r w:rsidR="003D5EEF">
              <w:rPr>
                <w:rFonts w:ascii="Times New Roman" w:hAnsi="Times New Roman"/>
                <w:i/>
                <w:sz w:val="28"/>
                <w:szCs w:val="28"/>
              </w:rPr>
              <w:t xml:space="preserve"> (развитие чувства ритма)</w:t>
            </w:r>
          </w:p>
          <w:p w:rsidR="00B70E0A" w:rsidRPr="0074262D" w:rsidRDefault="00B70E0A" w:rsidP="00C4306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D5EEF" w:rsidRPr="00D67DB3" w:rsidRDefault="003D5EEF" w:rsidP="003D5EE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столе в коробочке лежат палочки</w:t>
            </w:r>
            <w:r w:rsidR="006541E5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6541E5">
              <w:rPr>
                <w:rFonts w:ascii="Times New Roman" w:hAnsi="Times New Roman"/>
                <w:i/>
                <w:sz w:val="28"/>
                <w:szCs w:val="28"/>
              </w:rPr>
              <w:t>клависы</w:t>
            </w:r>
            <w:proofErr w:type="spellEnd"/>
            <w:r w:rsidR="006541E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3D5EEF" w:rsidRDefault="003D5EEF" w:rsidP="003D5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B3"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что это? </w:t>
            </w:r>
          </w:p>
          <w:p w:rsidR="006541E5" w:rsidRDefault="003D5EEF" w:rsidP="003D5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1E5">
              <w:rPr>
                <w:rFonts w:ascii="Times New Roman" w:hAnsi="Times New Roman"/>
                <w:b/>
                <w:sz w:val="28"/>
                <w:szCs w:val="28"/>
              </w:rPr>
              <w:t>М.Р.</w:t>
            </w:r>
            <w:proofErr w:type="gramStart"/>
            <w:r w:rsidRPr="006541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это палочки, а называются они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клависы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Может кто-нибудь знает, для чего они нужны? Верно, для простукивания ритма. Ребята, </w:t>
            </w:r>
            <w:r w:rsidR="006541E5">
              <w:rPr>
                <w:rFonts w:ascii="Times New Roman" w:hAnsi="Times New Roman"/>
                <w:sz w:val="28"/>
                <w:szCs w:val="28"/>
              </w:rPr>
              <w:t>что такое эхо и где его можно услышать?</w:t>
            </w:r>
          </w:p>
          <w:p w:rsidR="006541E5" w:rsidRDefault="006541E5" w:rsidP="003D5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1E5" w:rsidRDefault="006541E5" w:rsidP="003D5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1E5" w:rsidRDefault="006541E5" w:rsidP="003D5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1E5" w:rsidRDefault="006541E5" w:rsidP="003D5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3F3" w:rsidRDefault="006541E5" w:rsidP="003D5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1E5">
              <w:rPr>
                <w:rFonts w:ascii="Times New Roman" w:hAnsi="Times New Roman"/>
                <w:b/>
                <w:sz w:val="28"/>
                <w:szCs w:val="28"/>
              </w:rPr>
              <w:t>М.Р.</w:t>
            </w:r>
            <w:proofErr w:type="gramStart"/>
            <w:r w:rsidRPr="006541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эхо – это отражение звука, как в зеркале, мы видим отражение, так и эхо</w:t>
            </w:r>
            <w:r w:rsidR="00C453F3">
              <w:rPr>
                <w:rFonts w:ascii="Times New Roman" w:hAnsi="Times New Roman"/>
                <w:sz w:val="28"/>
                <w:szCs w:val="28"/>
              </w:rPr>
              <w:t>, когда ты что-то говоришь, а твои слова повторяются.</w:t>
            </w:r>
          </w:p>
          <w:p w:rsidR="00C453F3" w:rsidRDefault="00C453F3" w:rsidP="003D5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1E5" w:rsidRDefault="008B6E82" w:rsidP="003D5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любите играть? Предлагаю поиграть в игру «Эхо», я </w:t>
            </w:r>
            <w:r w:rsidR="003F1039">
              <w:rPr>
                <w:rFonts w:ascii="Times New Roman" w:hAnsi="Times New Roman"/>
                <w:sz w:val="28"/>
                <w:szCs w:val="28"/>
              </w:rPr>
              <w:t xml:space="preserve">простучу </w:t>
            </w:r>
            <w:r w:rsidR="003F1039">
              <w:rPr>
                <w:rFonts w:ascii="Times New Roman" w:hAnsi="Times New Roman"/>
                <w:sz w:val="28"/>
                <w:szCs w:val="28"/>
              </w:rPr>
              <w:lastRenderedPageBreak/>
              <w:t>вам ритм, а вы послушаете и повторите его.</w:t>
            </w:r>
          </w:p>
          <w:p w:rsidR="003D5EEF" w:rsidRDefault="003F1039" w:rsidP="003D5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3D5EEF" w:rsidRPr="0012221B">
              <w:rPr>
                <w:rFonts w:ascii="Times New Roman" w:hAnsi="Times New Roman"/>
                <w:i/>
                <w:sz w:val="28"/>
                <w:szCs w:val="28"/>
              </w:rPr>
              <w:t>едагог предлагает 4 вида ритма</w:t>
            </w:r>
            <w:r w:rsidR="003D5EEF">
              <w:rPr>
                <w:rFonts w:ascii="Times New Roman" w:hAnsi="Times New Roman"/>
                <w:i/>
                <w:sz w:val="28"/>
                <w:szCs w:val="28"/>
              </w:rPr>
              <w:t>, затем предлагает ребёнку простучать ритм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58B0" w:rsidRDefault="00D258B0" w:rsidP="003D5E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58B0" w:rsidRDefault="00D258B0" w:rsidP="003D5E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C3B" w:rsidRDefault="00051C3B" w:rsidP="00051C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4"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а ещё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клависы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можно превратить в осенние листочки! </w:t>
            </w:r>
            <w:r w:rsidRPr="004B3864">
              <w:rPr>
                <w:rFonts w:ascii="Times New Roman" w:hAnsi="Times New Roman"/>
                <w:i/>
                <w:sz w:val="28"/>
                <w:szCs w:val="28"/>
              </w:rPr>
              <w:t xml:space="preserve">(педагог надевает на конец палочки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листок.</w:t>
            </w:r>
            <w:r w:rsidRPr="004B386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 вам предлагаю немного пофантазировать, пусть наши листики потанцуют под музыку! Я буду дирижёром. Дирижёр показывает остальным листочкам, как можно летать (</w:t>
            </w:r>
            <w:r w:rsidRPr="0012221B">
              <w:rPr>
                <w:rFonts w:ascii="Times New Roman" w:hAnsi="Times New Roman"/>
                <w:i/>
                <w:sz w:val="28"/>
                <w:szCs w:val="28"/>
              </w:rPr>
              <w:t>в течение музыки педагог меняется с ребёнком</w:t>
            </w:r>
            <w:r>
              <w:rPr>
                <w:rFonts w:ascii="Times New Roman" w:hAnsi="Times New Roman"/>
                <w:sz w:val="28"/>
                <w:szCs w:val="28"/>
              </w:rPr>
              <w:t>). Кто хочет сейчас выйти дирижёром? Кто следующий.</w:t>
            </w:r>
          </w:p>
          <w:p w:rsidR="00051C3B" w:rsidRPr="00054390" w:rsidRDefault="00051C3B" w:rsidP="00051C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4390">
              <w:rPr>
                <w:rFonts w:ascii="Times New Roman" w:hAnsi="Times New Roman"/>
                <w:i/>
                <w:sz w:val="28"/>
                <w:szCs w:val="28"/>
              </w:rPr>
              <w:t>Музыка на выбор педагога.</w:t>
            </w:r>
          </w:p>
          <w:p w:rsidR="00130979" w:rsidRDefault="00130979" w:rsidP="00130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красиво и нежно </w:t>
            </w:r>
            <w:r w:rsidR="00354C3C">
              <w:rPr>
                <w:rFonts w:ascii="Times New Roman" w:hAnsi="Times New Roman"/>
                <w:sz w:val="28"/>
                <w:szCs w:val="28"/>
              </w:rPr>
              <w:t xml:space="preserve">летали </w:t>
            </w:r>
            <w:r w:rsidR="002C7FFD">
              <w:rPr>
                <w:rFonts w:ascii="Times New Roman" w:hAnsi="Times New Roman"/>
                <w:sz w:val="28"/>
                <w:szCs w:val="28"/>
              </w:rPr>
              <w:t>ваши листики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они прилетели </w:t>
            </w:r>
            <w:r w:rsidR="002C7FFD">
              <w:rPr>
                <w:rFonts w:ascii="Times New Roman" w:hAnsi="Times New Roman"/>
                <w:sz w:val="28"/>
                <w:szCs w:val="28"/>
              </w:rPr>
              <w:t xml:space="preserve">и упали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2C7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полянку</w:t>
            </w:r>
            <w:r w:rsidR="002C7F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523B" w:rsidRDefault="0078523B" w:rsidP="007852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8523B" w:rsidRDefault="0078523B" w:rsidP="007852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8523B" w:rsidRDefault="0078523B" w:rsidP="007852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2904">
              <w:rPr>
                <w:rFonts w:ascii="Times New Roman" w:hAnsi="Times New Roman"/>
                <w:i/>
                <w:sz w:val="28"/>
                <w:szCs w:val="28"/>
              </w:rPr>
              <w:t>После задания педагог обращает внимание 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вторую</w:t>
            </w:r>
            <w:r w:rsidRPr="00C12904">
              <w:rPr>
                <w:rFonts w:ascii="Times New Roman" w:hAnsi="Times New Roman"/>
                <w:i/>
                <w:sz w:val="28"/>
                <w:szCs w:val="28"/>
              </w:rPr>
              <w:t xml:space="preserve"> часть письма.</w:t>
            </w:r>
          </w:p>
          <w:p w:rsidR="007E4D86" w:rsidRDefault="007E4D86" w:rsidP="007E4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М.Р</w:t>
            </w:r>
            <w:r w:rsidRPr="00DD7CA2">
              <w:rPr>
                <w:rFonts w:ascii="Times New Roman" w:hAnsi="Times New Roman"/>
                <w:b/>
                <w:sz w:val="28"/>
                <w:szCs w:val="28"/>
              </w:rPr>
              <w:t>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нам нужно двигаться дальше. Обратимся к карте?</w:t>
            </w:r>
          </w:p>
          <w:p w:rsidR="007E4D86" w:rsidRPr="00C12904" w:rsidRDefault="007E4D86" w:rsidP="007852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02CB" w:rsidRDefault="00AA02CB" w:rsidP="007852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D86" w:rsidRPr="00C12904" w:rsidRDefault="007E4D86" w:rsidP="007852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EEF" w:rsidRPr="007E4D86" w:rsidRDefault="007E4D86" w:rsidP="007E4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«</w:t>
            </w:r>
            <w:r w:rsidR="00D258B0">
              <w:rPr>
                <w:rFonts w:ascii="Times New Roman" w:hAnsi="Times New Roman"/>
                <w:b/>
                <w:sz w:val="28"/>
                <w:szCs w:val="28"/>
              </w:rPr>
              <w:t>Перейди мост»</w:t>
            </w:r>
          </w:p>
          <w:p w:rsidR="00B70E0A" w:rsidRDefault="00B70E0A" w:rsidP="00C4306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D3818" w:rsidRDefault="00BD3818" w:rsidP="00C4306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15E92" w:rsidRDefault="00893473" w:rsidP="008934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C7D25">
              <w:rPr>
                <w:rFonts w:ascii="Times New Roman" w:hAnsi="Times New Roman"/>
                <w:b/>
                <w:sz w:val="28"/>
                <w:szCs w:val="28"/>
              </w:rPr>
              <w:t>М.Р</w:t>
            </w:r>
            <w:r w:rsidRPr="009A6D17">
              <w:rPr>
                <w:rFonts w:ascii="Times New Roman" w:hAnsi="Times New Roman"/>
                <w:b/>
                <w:sz w:val="28"/>
                <w:szCs w:val="28"/>
              </w:rPr>
              <w:t>.: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A6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чтобы дойти до следующего задания, нам предстоит перейти реку по мосту. </w:t>
            </w:r>
          </w:p>
          <w:p w:rsidR="00C453F3" w:rsidRDefault="00C453F3" w:rsidP="008934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53F3" w:rsidRDefault="00C453F3" w:rsidP="008934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5E92" w:rsidRDefault="00915E92" w:rsidP="008934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BD38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помощью </w:t>
            </w:r>
            <w:r w:rsidR="00C453F3">
              <w:rPr>
                <w:rFonts w:ascii="Times New Roman" w:hAnsi="Times New Roman"/>
                <w:color w:val="000000"/>
                <w:sz w:val="28"/>
                <w:szCs w:val="28"/>
              </w:rPr>
              <w:t>чего</w:t>
            </w:r>
            <w:r w:rsidR="00BD38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можно построить мост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915E92" w:rsidRDefault="00915E92" w:rsidP="008934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048A" w:rsidRDefault="001A048A" w:rsidP="008934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Построить мост нам помогут наши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клависы</w:t>
            </w:r>
            <w:proofErr w:type="spellEnd"/>
            <w:r w:rsidR="00480399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</w:p>
          <w:p w:rsidR="00480399" w:rsidRDefault="00480399" w:rsidP="008934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0399" w:rsidRPr="00DA07C3" w:rsidRDefault="00DA07C3" w:rsidP="0089347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Вот гвоздь, молоток,   </w:t>
            </w:r>
            <w:r w:rsidR="000B2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DA07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(показать палочки перед собой)</w:t>
            </w:r>
          </w:p>
          <w:p w:rsidR="00DA07C3" w:rsidRPr="00DA07C3" w:rsidRDefault="00DA07C3" w:rsidP="0089347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A07C3">
              <w:rPr>
                <w:rFonts w:ascii="Times New Roman" w:hAnsi="Times New Roman"/>
                <w:color w:val="000000"/>
                <w:sz w:val="28"/>
                <w:szCs w:val="28"/>
              </w:rPr>
              <w:t>Мы построим мосток.</w:t>
            </w:r>
            <w:r w:rsidRPr="00DA07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(стучать палочкой о палочку</w:t>
            </w:r>
          </w:p>
          <w:p w:rsidR="00DA07C3" w:rsidRPr="00DA07C3" w:rsidRDefault="00DA07C3" w:rsidP="0089347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мосточку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 пойдём     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DA07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стучат одновременно двумя </w:t>
            </w:r>
          </w:p>
          <w:p w:rsidR="00DA07C3" w:rsidRPr="00DA07C3" w:rsidRDefault="00DA07C3" w:rsidP="0089347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A07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палочками по полу)</w:t>
            </w:r>
          </w:p>
          <w:p w:rsidR="00893473" w:rsidRDefault="00893473" w:rsidP="008934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7C3" w:rsidRDefault="00DA07C3" w:rsidP="0089347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друзей себе найдём!                (</w:t>
            </w:r>
            <w:r w:rsidRPr="00DA07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стучат палочками в воздухе</w:t>
            </w:r>
          </w:p>
          <w:p w:rsidR="00B70E0A" w:rsidRPr="00DE361F" w:rsidRDefault="00DA07C3" w:rsidP="00DE361F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A07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между собой)</w:t>
            </w:r>
            <w:r w:rsidR="00DE36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B7BE6" w:rsidRDefault="006B7BE6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Следующий наш путь по</w:t>
            </w:r>
            <w:r w:rsidR="00127607">
              <w:rPr>
                <w:rFonts w:ascii="Times New Roman" w:hAnsi="Times New Roman"/>
                <w:i/>
                <w:sz w:val="28"/>
                <w:szCs w:val="28"/>
              </w:rPr>
              <w:t xml:space="preserve"> осенней тропинке</w:t>
            </w:r>
          </w:p>
          <w:p w:rsidR="00B70E0A" w:rsidRPr="00560B69" w:rsidRDefault="00DE361F" w:rsidP="00560B6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E479D9">
              <w:rPr>
                <w:rFonts w:ascii="Times New Roman" w:hAnsi="Times New Roman"/>
                <w:i/>
                <w:sz w:val="28"/>
                <w:szCs w:val="28"/>
              </w:rPr>
              <w:t>ыполняют движения по показу.</w:t>
            </w:r>
          </w:p>
          <w:p w:rsidR="00B70E0A" w:rsidRPr="00560B69" w:rsidRDefault="00B70E0A" w:rsidP="00560B6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541E5" w:rsidRDefault="006541E5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541E5" w:rsidRDefault="006541E5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541E5" w:rsidRDefault="006541E5" w:rsidP="006541E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детей: эхо можно услышать в горах, лесу. Это звук.</w:t>
            </w:r>
          </w:p>
          <w:p w:rsidR="006541E5" w:rsidRDefault="006541E5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1039" w:rsidRDefault="003F1039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1039" w:rsidRDefault="003F1039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5135" w:rsidRDefault="00605135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051C3B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Дети берут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клависы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простукивая определённый ритм.</w:t>
            </w:r>
          </w:p>
          <w:p w:rsidR="001A048A" w:rsidRDefault="001A048A" w:rsidP="0013097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A27A1" w:rsidRDefault="00DA27A1" w:rsidP="0013097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A27A1" w:rsidRDefault="00DA27A1" w:rsidP="0013097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A27A1" w:rsidRDefault="00DA27A1" w:rsidP="0013097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A27A1" w:rsidRDefault="00DA27A1" w:rsidP="0013097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0979" w:rsidRDefault="00130979" w:rsidP="0013097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танцуют с листочками</w:t>
            </w:r>
          </w:p>
          <w:p w:rsidR="00130979" w:rsidRDefault="00130979" w:rsidP="0013097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258B0" w:rsidRDefault="00D258B0" w:rsidP="0013097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0979" w:rsidRDefault="00130979" w:rsidP="0013097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270CBD">
              <w:rPr>
                <w:rFonts w:ascii="Times New Roman" w:hAnsi="Times New Roman"/>
                <w:i/>
                <w:sz w:val="28"/>
                <w:szCs w:val="28"/>
              </w:rPr>
              <w:t>ети 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ладут свои листочки на платок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7E4D86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рассматривают карту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A27A1" w:rsidRDefault="00DA27A1" w:rsidP="008934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A27A1" w:rsidRDefault="00DA27A1" w:rsidP="008934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A27A1" w:rsidRDefault="00DA27A1" w:rsidP="008934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473" w:rsidRPr="00A41B71" w:rsidRDefault="00893473" w:rsidP="008934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_GoBack"/>
            <w:bookmarkEnd w:id="1"/>
            <w:r w:rsidRPr="00A41B71">
              <w:rPr>
                <w:rFonts w:ascii="Times New Roman" w:hAnsi="Times New Roman"/>
                <w:i/>
                <w:sz w:val="28"/>
                <w:szCs w:val="28"/>
              </w:rPr>
              <w:t xml:space="preserve">Следующий наш путь по узкому мосту </w:t>
            </w:r>
          </w:p>
          <w:p w:rsidR="00893473" w:rsidRDefault="00893473" w:rsidP="008934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473" w:rsidRDefault="00915E92" w:rsidP="008934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Гвозди, молоток</w:t>
            </w:r>
          </w:p>
          <w:p w:rsidR="00893473" w:rsidRDefault="00893473" w:rsidP="008934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473" w:rsidRDefault="00893473" w:rsidP="008934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473" w:rsidRDefault="00893473" w:rsidP="008934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480399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по показу выполняют движения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1F55" w:rsidRDefault="002C1F55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4870" w:rsidRDefault="00114870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1E5" w:rsidRDefault="006541E5" w:rsidP="003D5EEF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41E5" w:rsidRDefault="006541E5" w:rsidP="003D5EEF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41E5" w:rsidRDefault="006541E5" w:rsidP="003D5EEF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41E5" w:rsidRDefault="006541E5" w:rsidP="003D5EEF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41E5" w:rsidRDefault="006541E5" w:rsidP="003D5EEF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361F" w:rsidRDefault="00DE361F" w:rsidP="003D5EEF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361F" w:rsidRDefault="00DE361F" w:rsidP="003D5EEF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361F" w:rsidRDefault="00DE361F" w:rsidP="003D5EEF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D5EEF" w:rsidRPr="00293723" w:rsidRDefault="003D5EEF" w:rsidP="003F1039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37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Продолжать учить придумывать движения, отражающие характер музыки, выразительно действовать с предметами</w:t>
            </w:r>
            <w:r w:rsidR="003F1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D5EEF" w:rsidRDefault="003D5EEF" w:rsidP="003F1039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37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ритмический слух</w:t>
            </w:r>
            <w:r w:rsidR="003F1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D5EEF" w:rsidRPr="00293723" w:rsidRDefault="003D5EEF" w:rsidP="003F1039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37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Способствовать дальнейшему формированию развития навыков движения под музыку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развивать фантазию, воображение</w:t>
            </w:r>
            <w:r w:rsidR="003F1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D5EEF" w:rsidRPr="00293723" w:rsidRDefault="003D5EEF" w:rsidP="003F1039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3F10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3F10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473" w:rsidRDefault="00893473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Default="00DA07C3" w:rsidP="00480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чувство ритма, используя звучащие жесты для сопровождения текста</w:t>
            </w:r>
          </w:p>
          <w:p w:rsidR="00DA07C3" w:rsidRDefault="00DA07C3" w:rsidP="00480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70" w:rsidRDefault="00114870" w:rsidP="00480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70" w:rsidRDefault="00114870" w:rsidP="00480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70" w:rsidRDefault="00114870" w:rsidP="00480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70" w:rsidRDefault="00114870" w:rsidP="00480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70" w:rsidRDefault="00114870" w:rsidP="00480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70" w:rsidRPr="00067713" w:rsidRDefault="00114870" w:rsidP="005D21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E0A" w:rsidRPr="00067713" w:rsidTr="00C43066">
        <w:tc>
          <w:tcPr>
            <w:tcW w:w="8188" w:type="dxa"/>
          </w:tcPr>
          <w:p w:rsidR="00DE361F" w:rsidRDefault="00DE361F" w:rsidP="00DE361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048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3 задание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Игра на детских музыкальных инструментах</w:t>
            </w:r>
            <w:r w:rsidRPr="001A048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B26EF" w:rsidRPr="00702840" w:rsidRDefault="000B26EF" w:rsidP="000315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574" w:rsidRDefault="00031574" w:rsidP="00031574">
            <w:pPr>
              <w:rPr>
                <w:rFonts w:ascii="Times New Roman" w:hAnsi="Times New Roman"/>
                <w:sz w:val="28"/>
                <w:szCs w:val="28"/>
              </w:rPr>
            </w:pPr>
            <w:r w:rsidRPr="00843E3F"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 предлагаю взять по музыкальному инструменту (</w:t>
            </w:r>
            <w:r w:rsidRPr="00381BB0">
              <w:rPr>
                <w:rFonts w:ascii="Times New Roman" w:hAnsi="Times New Roman"/>
                <w:i/>
                <w:sz w:val="28"/>
                <w:szCs w:val="28"/>
              </w:rPr>
              <w:t>по желанию ребёнка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и услышать их звучание. </w:t>
            </w:r>
          </w:p>
          <w:p w:rsidR="00031574" w:rsidRDefault="00031574" w:rsidP="000315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Уже прошло время сбора урожая, подарим хорошее настроение себе и нашим гостям! Играть мы будем музыкальную композицию «Огородная», а ваша задача смотреть на экран, и по подсказкам играть</w:t>
            </w:r>
            <w:r w:rsidR="00381BB0">
              <w:rPr>
                <w:rFonts w:ascii="Times New Roman" w:hAnsi="Times New Roman"/>
                <w:sz w:val="28"/>
                <w:szCs w:val="28"/>
              </w:rPr>
              <w:t>, какой инструмент вы увидите, тот и играет, а остальные молчат.</w:t>
            </w:r>
          </w:p>
          <w:p w:rsidR="00014501" w:rsidRDefault="00031574" w:rsidP="0003157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1700">
              <w:rPr>
                <w:rFonts w:ascii="Times New Roman" w:hAnsi="Times New Roman"/>
                <w:i/>
                <w:sz w:val="28"/>
                <w:szCs w:val="28"/>
              </w:rPr>
              <w:t>Педагог включает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идео произведения на проекторе.</w:t>
            </w:r>
          </w:p>
          <w:p w:rsidR="00014501" w:rsidRDefault="00014501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4501" w:rsidRDefault="00014501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Pr="00B02944" w:rsidRDefault="00B70E0A" w:rsidP="00C43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h.gjdgxs"/>
            <w:bookmarkEnd w:id="2"/>
          </w:p>
          <w:p w:rsidR="00B70E0A" w:rsidRPr="00B02944" w:rsidRDefault="00B70E0A" w:rsidP="00C43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2904">
              <w:rPr>
                <w:rFonts w:ascii="Times New Roman" w:hAnsi="Times New Roman"/>
                <w:i/>
                <w:sz w:val="28"/>
                <w:szCs w:val="28"/>
              </w:rPr>
              <w:t xml:space="preserve">После задания педагог обращает внимание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третью</w:t>
            </w:r>
            <w:r w:rsidRPr="00C12904">
              <w:rPr>
                <w:rFonts w:ascii="Times New Roman" w:hAnsi="Times New Roman"/>
                <w:i/>
                <w:sz w:val="28"/>
                <w:szCs w:val="28"/>
              </w:rPr>
              <w:t xml:space="preserve"> часть письма.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217B"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>
              <w:rPr>
                <w:rFonts w:ascii="Times New Roman" w:hAnsi="Times New Roman"/>
                <w:sz w:val="28"/>
                <w:szCs w:val="28"/>
              </w:rPr>
              <w:t>Ребята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мы нашли все части письма, но как нам собрать его в одно целое?</w:t>
            </w:r>
          </w:p>
          <w:p w:rsidR="00B12CCC" w:rsidRDefault="00B12CCC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93"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 w:rsidRPr="00504B93">
              <w:rPr>
                <w:rFonts w:ascii="Times New Roman" w:hAnsi="Times New Roman"/>
                <w:sz w:val="28"/>
                <w:szCs w:val="28"/>
              </w:rPr>
              <w:t xml:space="preserve"> Я предлагаю вернуться назад в детский сад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склеить все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части письма.</w:t>
            </w:r>
          </w:p>
          <w:p w:rsidR="000B26EF" w:rsidRDefault="000B26EF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Крепко мы глаза закроем</w:t>
            </w:r>
          </w:p>
          <w:p w:rsidR="000B26EF" w:rsidRDefault="000B26EF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подсматривать не будем!</w:t>
            </w:r>
          </w:p>
          <w:p w:rsidR="000B26EF" w:rsidRDefault="00B12CCC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детский садик мы вернёмся</w:t>
            </w:r>
          </w:p>
          <w:p w:rsidR="00B12CCC" w:rsidRPr="0053217B" w:rsidRDefault="00B12CCC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друг другу улыбнёмся!</w:t>
            </w:r>
          </w:p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2CCC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158F">
              <w:rPr>
                <w:rFonts w:ascii="Times New Roman" w:hAnsi="Times New Roman"/>
                <w:i/>
                <w:sz w:val="28"/>
                <w:szCs w:val="28"/>
              </w:rPr>
              <w:t>Педагог с детьми подходит к столу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10158F">
              <w:rPr>
                <w:rFonts w:ascii="Times New Roman" w:hAnsi="Times New Roman"/>
                <w:i/>
                <w:sz w:val="28"/>
                <w:szCs w:val="28"/>
              </w:rPr>
              <w:t xml:space="preserve"> и аккуратно заклеивают все части</w:t>
            </w:r>
            <w:r w:rsidR="00B12CCC">
              <w:rPr>
                <w:rFonts w:ascii="Times New Roman" w:hAnsi="Times New Roman"/>
                <w:i/>
                <w:sz w:val="28"/>
                <w:szCs w:val="28"/>
              </w:rPr>
              <w:t>, читает.</w:t>
            </w:r>
          </w:p>
          <w:p w:rsidR="00B70E0A" w:rsidRDefault="00B70E0A" w:rsidP="00871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9B6">
              <w:rPr>
                <w:rFonts w:ascii="Times New Roman" w:hAnsi="Times New Roman"/>
                <w:b/>
                <w:sz w:val="28"/>
                <w:szCs w:val="28"/>
              </w:rPr>
              <w:t>М.Р.:</w:t>
            </w:r>
            <w:r w:rsidRPr="002379B6">
              <w:rPr>
                <w:rFonts w:ascii="Times New Roman" w:hAnsi="Times New Roman"/>
                <w:sz w:val="28"/>
                <w:szCs w:val="28"/>
              </w:rPr>
              <w:t xml:space="preserve"> Ребята</w:t>
            </w:r>
            <w:r w:rsidR="00B12CCC">
              <w:rPr>
                <w:rFonts w:ascii="Times New Roman" w:hAnsi="Times New Roman"/>
                <w:sz w:val="28"/>
                <w:szCs w:val="28"/>
              </w:rPr>
              <w:t xml:space="preserve">, вы молодцы, помогли </w:t>
            </w:r>
            <w:r w:rsidR="00D26DC6">
              <w:rPr>
                <w:rFonts w:ascii="Times New Roman" w:hAnsi="Times New Roman"/>
                <w:sz w:val="28"/>
                <w:szCs w:val="28"/>
              </w:rPr>
              <w:t>Боровику</w:t>
            </w:r>
            <w:r w:rsidRPr="002379B6">
              <w:rPr>
                <w:rFonts w:ascii="Times New Roman" w:hAnsi="Times New Roman"/>
                <w:sz w:val="28"/>
                <w:szCs w:val="28"/>
              </w:rPr>
              <w:t xml:space="preserve"> найти вс</w:t>
            </w:r>
            <w:r w:rsidR="00B12CCC">
              <w:rPr>
                <w:rFonts w:ascii="Times New Roman" w:hAnsi="Times New Roman"/>
                <w:sz w:val="28"/>
                <w:szCs w:val="28"/>
              </w:rPr>
              <w:t>е части письма</w:t>
            </w:r>
            <w:r w:rsidR="00855F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26DC6">
              <w:rPr>
                <w:rFonts w:ascii="Times New Roman" w:hAnsi="Times New Roman"/>
                <w:sz w:val="28"/>
                <w:szCs w:val="28"/>
              </w:rPr>
              <w:t>прочитаем, что Золотая Осень пишет нам!</w:t>
            </w:r>
          </w:p>
          <w:p w:rsidR="00DE361F" w:rsidRPr="00D26DC6" w:rsidRDefault="00DE361F" w:rsidP="00871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BB0" w:rsidRDefault="00381BB0" w:rsidP="0003157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1BB0" w:rsidRDefault="00381BB0" w:rsidP="0003157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31574" w:rsidRDefault="00031574" w:rsidP="0003157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Игра на детских музыкальных инструментах «Огородная»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Б.Можжевелова</w:t>
            </w:r>
            <w:proofErr w:type="spellEnd"/>
          </w:p>
          <w:p w:rsidR="00014501" w:rsidRDefault="00014501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4501" w:rsidRDefault="00014501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4501" w:rsidRDefault="00014501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E361F" w:rsidRDefault="00DE361F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E361F" w:rsidRDefault="00DE361F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E361F" w:rsidRDefault="00DE361F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E361F" w:rsidRDefault="00DE361F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E361F" w:rsidRDefault="00DE361F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E361F" w:rsidRDefault="00DE361F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E361F" w:rsidRDefault="00DE361F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4501" w:rsidRDefault="00855F3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  <w:p w:rsidR="00014501" w:rsidRDefault="00014501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4501" w:rsidRDefault="00014501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4501" w:rsidRDefault="00014501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4501" w:rsidRDefault="00B12CCC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повторяют движения за педагогом</w:t>
            </w:r>
          </w:p>
          <w:p w:rsidR="00014501" w:rsidRDefault="00014501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4501" w:rsidRDefault="00014501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4501" w:rsidRDefault="00014501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4501" w:rsidRDefault="00014501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4501" w:rsidRDefault="00014501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Default="00B70E0A" w:rsidP="00C4306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501" w:rsidRDefault="00014501" w:rsidP="00C43066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31574" w:rsidRDefault="00031574" w:rsidP="00031574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0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Продолжать учить исполнять музыкальные произведения в оркестре, используя наглядный пример</w:t>
            </w:r>
            <w:r w:rsidR="00381B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31574" w:rsidRPr="00A6104C" w:rsidRDefault="00031574" w:rsidP="00031574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ритмический слух</w:t>
            </w:r>
            <w:r w:rsidR="00381B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14501" w:rsidRDefault="00014501" w:rsidP="00C43066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4501" w:rsidRDefault="00014501" w:rsidP="00C43066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Default="00B70E0A" w:rsidP="00C43066">
            <w:pPr>
              <w:tabs>
                <w:tab w:val="left" w:pos="652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0A" w:rsidRPr="00067713" w:rsidRDefault="00B70E0A" w:rsidP="00C430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E0A" w:rsidRPr="00067713" w:rsidTr="00C43066">
        <w:tc>
          <w:tcPr>
            <w:tcW w:w="8188" w:type="dxa"/>
          </w:tcPr>
          <w:p w:rsidR="00B70E0A" w:rsidRDefault="00855F3A" w:rsidP="00855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</w:t>
            </w:r>
            <w:r w:rsidR="00B70E0A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  <w:p w:rsidR="00B70E0A" w:rsidRDefault="00B70E0A" w:rsidP="00C430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вам понравилось наше путешествие по </w:t>
            </w:r>
            <w:r w:rsidR="00B12CCC">
              <w:rPr>
                <w:rFonts w:ascii="Times New Roman" w:hAnsi="Times New Roman"/>
                <w:sz w:val="28"/>
                <w:szCs w:val="28"/>
              </w:rPr>
              <w:t>осеннему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лесу?</w:t>
            </w:r>
          </w:p>
          <w:p w:rsidR="00B70E0A" w:rsidRDefault="00B70E0A" w:rsidP="00C430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вам больше всего понравилось?</w:t>
            </w:r>
          </w:p>
          <w:p w:rsidR="00B70E0A" w:rsidRDefault="00B70E0A" w:rsidP="00C430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вам было трудно делать?</w:t>
            </w:r>
          </w:p>
          <w:p w:rsidR="00B70E0A" w:rsidRDefault="00B70E0A" w:rsidP="00C430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ты лучше запомнил?</w:t>
            </w:r>
          </w:p>
          <w:p w:rsidR="00B70E0A" w:rsidRDefault="00B70E0A" w:rsidP="00C430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этом наше путешествие закончилось. Ребята, а что вы расскажете своим друзьям в группе про наше с вами путешествие?</w:t>
            </w:r>
          </w:p>
          <w:p w:rsidR="00B70E0A" w:rsidRDefault="00B70E0A" w:rsidP="00C43066">
            <w:pPr>
              <w:rPr>
                <w:rFonts w:ascii="Times New Roman" w:hAnsi="Times New Roman"/>
                <w:sz w:val="28"/>
                <w:szCs w:val="28"/>
              </w:rPr>
            </w:pPr>
            <w:r w:rsidRPr="008E5940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855F3A" w:rsidRPr="00855F3A" w:rsidRDefault="00B70E0A" w:rsidP="00C430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35B62">
              <w:rPr>
                <w:rFonts w:ascii="Times New Roman" w:hAnsi="Times New Roman"/>
                <w:i/>
                <w:sz w:val="28"/>
                <w:szCs w:val="28"/>
              </w:rPr>
              <w:t>Педагог дарит детям раскраски и просит остальные раскраски передать другим детям в группе</w:t>
            </w:r>
            <w:r w:rsidR="00855F3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0E0A" w:rsidRDefault="00B70E0A" w:rsidP="00C43066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0E0A" w:rsidRPr="005F38C9" w:rsidRDefault="00B70E0A" w:rsidP="00C43066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38C9">
              <w:rPr>
                <w:rFonts w:ascii="Times New Roman" w:hAnsi="Times New Roman"/>
                <w:i/>
                <w:sz w:val="28"/>
                <w:szCs w:val="28"/>
              </w:rPr>
              <w:t>Анализ продукта деятельности Участие в беседе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70E0A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0A" w:rsidRPr="00EB721B" w:rsidRDefault="00B70E0A" w:rsidP="00C430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 формированию умения анализировать свою деятельность</w:t>
            </w:r>
            <w:r w:rsidR="00E168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06AA8" w:rsidRPr="00B06AA8" w:rsidRDefault="00B06AA8" w:rsidP="00871D19">
      <w:pPr>
        <w:jc w:val="both"/>
        <w:rPr>
          <w:rFonts w:asciiTheme="minorHAnsi" w:hAnsiTheme="minorHAnsi"/>
          <w:sz w:val="28"/>
          <w:szCs w:val="28"/>
        </w:rPr>
      </w:pPr>
    </w:p>
    <w:sectPr w:rsidR="00B06AA8" w:rsidRPr="00B06AA8" w:rsidSect="00D205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9BB" w:rsidRDefault="002D79BB" w:rsidP="00871D19">
      <w:pPr>
        <w:spacing w:after="0" w:line="240" w:lineRule="auto"/>
      </w:pPr>
      <w:r>
        <w:separator/>
      </w:r>
    </w:p>
  </w:endnote>
  <w:endnote w:type="continuationSeparator" w:id="0">
    <w:p w:rsidR="002D79BB" w:rsidRDefault="002D79BB" w:rsidP="0087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9BB" w:rsidRDefault="002D79BB" w:rsidP="00871D19">
      <w:pPr>
        <w:spacing w:after="0" w:line="240" w:lineRule="auto"/>
      </w:pPr>
      <w:r>
        <w:separator/>
      </w:r>
    </w:p>
  </w:footnote>
  <w:footnote w:type="continuationSeparator" w:id="0">
    <w:p w:rsidR="002D79BB" w:rsidRDefault="002D79BB" w:rsidP="0087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209E"/>
    <w:multiLevelType w:val="hybridMultilevel"/>
    <w:tmpl w:val="1F5ECC8A"/>
    <w:lvl w:ilvl="0" w:tplc="4CCA3A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934D95"/>
    <w:multiLevelType w:val="hybridMultilevel"/>
    <w:tmpl w:val="136EC686"/>
    <w:lvl w:ilvl="0" w:tplc="4724B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3F4F"/>
    <w:multiLevelType w:val="hybridMultilevel"/>
    <w:tmpl w:val="136EC686"/>
    <w:lvl w:ilvl="0" w:tplc="4724B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40776"/>
    <w:multiLevelType w:val="hybridMultilevel"/>
    <w:tmpl w:val="CC9E7324"/>
    <w:lvl w:ilvl="0" w:tplc="4CCA3A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897347"/>
    <w:multiLevelType w:val="hybridMultilevel"/>
    <w:tmpl w:val="826CD1F4"/>
    <w:lvl w:ilvl="0" w:tplc="4CCA3A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02"/>
    <w:rsid w:val="00014501"/>
    <w:rsid w:val="0002627B"/>
    <w:rsid w:val="00031574"/>
    <w:rsid w:val="00042F6E"/>
    <w:rsid w:val="00051C3B"/>
    <w:rsid w:val="000A5F67"/>
    <w:rsid w:val="000B26EF"/>
    <w:rsid w:val="000C2CE4"/>
    <w:rsid w:val="000C3112"/>
    <w:rsid w:val="000D05A0"/>
    <w:rsid w:val="000F50A4"/>
    <w:rsid w:val="000F7395"/>
    <w:rsid w:val="00114870"/>
    <w:rsid w:val="00127607"/>
    <w:rsid w:val="00130979"/>
    <w:rsid w:val="001763BC"/>
    <w:rsid w:val="0019157F"/>
    <w:rsid w:val="001A048A"/>
    <w:rsid w:val="001B5798"/>
    <w:rsid w:val="002A379D"/>
    <w:rsid w:val="002A6CE9"/>
    <w:rsid w:val="002C1F55"/>
    <w:rsid w:val="002C6706"/>
    <w:rsid w:val="002C7FFD"/>
    <w:rsid w:val="002D79BB"/>
    <w:rsid w:val="002E13FA"/>
    <w:rsid w:val="003162DA"/>
    <w:rsid w:val="00354C3C"/>
    <w:rsid w:val="00381BB0"/>
    <w:rsid w:val="003D5EEF"/>
    <w:rsid w:val="003F1039"/>
    <w:rsid w:val="004450DB"/>
    <w:rsid w:val="00480399"/>
    <w:rsid w:val="004B366A"/>
    <w:rsid w:val="0054672D"/>
    <w:rsid w:val="00560B69"/>
    <w:rsid w:val="005B18A9"/>
    <w:rsid w:val="005C1618"/>
    <w:rsid w:val="005D1974"/>
    <w:rsid w:val="005D214D"/>
    <w:rsid w:val="00605135"/>
    <w:rsid w:val="0061471E"/>
    <w:rsid w:val="006324E2"/>
    <w:rsid w:val="006336B9"/>
    <w:rsid w:val="006541E5"/>
    <w:rsid w:val="00687402"/>
    <w:rsid w:val="006903E3"/>
    <w:rsid w:val="006B7BE6"/>
    <w:rsid w:val="006C5B5B"/>
    <w:rsid w:val="0074262D"/>
    <w:rsid w:val="0078523B"/>
    <w:rsid w:val="007A2707"/>
    <w:rsid w:val="007E4D86"/>
    <w:rsid w:val="00805066"/>
    <w:rsid w:val="00855F3A"/>
    <w:rsid w:val="00863854"/>
    <w:rsid w:val="00871D19"/>
    <w:rsid w:val="00893473"/>
    <w:rsid w:val="008B6E82"/>
    <w:rsid w:val="00915E92"/>
    <w:rsid w:val="00936CD5"/>
    <w:rsid w:val="00962CB1"/>
    <w:rsid w:val="009718BB"/>
    <w:rsid w:val="0098041A"/>
    <w:rsid w:val="00997355"/>
    <w:rsid w:val="00A75E33"/>
    <w:rsid w:val="00AA02CB"/>
    <w:rsid w:val="00B06AA8"/>
    <w:rsid w:val="00B12CCC"/>
    <w:rsid w:val="00B2151B"/>
    <w:rsid w:val="00B70E0A"/>
    <w:rsid w:val="00B72E13"/>
    <w:rsid w:val="00BA67C1"/>
    <w:rsid w:val="00BB024C"/>
    <w:rsid w:val="00BB0E65"/>
    <w:rsid w:val="00BD3818"/>
    <w:rsid w:val="00BF5C13"/>
    <w:rsid w:val="00C453F3"/>
    <w:rsid w:val="00CD3581"/>
    <w:rsid w:val="00CD4013"/>
    <w:rsid w:val="00CF73A5"/>
    <w:rsid w:val="00D17754"/>
    <w:rsid w:val="00D205DF"/>
    <w:rsid w:val="00D258B0"/>
    <w:rsid w:val="00D26DC6"/>
    <w:rsid w:val="00D62F1C"/>
    <w:rsid w:val="00D967DB"/>
    <w:rsid w:val="00DA07C3"/>
    <w:rsid w:val="00DA27A1"/>
    <w:rsid w:val="00DC5C59"/>
    <w:rsid w:val="00DC6098"/>
    <w:rsid w:val="00DE295A"/>
    <w:rsid w:val="00DE361F"/>
    <w:rsid w:val="00E16852"/>
    <w:rsid w:val="00E41303"/>
    <w:rsid w:val="00E479D9"/>
    <w:rsid w:val="00E57AC7"/>
    <w:rsid w:val="00F5354E"/>
    <w:rsid w:val="00F858DD"/>
    <w:rsid w:val="00FC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9452B5"/>
  <w15:docId w15:val="{C725C31C-6643-4D50-BC70-88CDD68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5D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D17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17754"/>
  </w:style>
  <w:style w:type="character" w:customStyle="1" w:styleId="c3">
    <w:name w:val="c3"/>
    <w:basedOn w:val="a0"/>
    <w:rsid w:val="00D17754"/>
  </w:style>
  <w:style w:type="paragraph" w:styleId="a3">
    <w:name w:val="List Paragraph"/>
    <w:basedOn w:val="a"/>
    <w:uiPriority w:val="34"/>
    <w:qFormat/>
    <w:rsid w:val="00B70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70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70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B024C"/>
    <w:rPr>
      <w:i/>
      <w:iCs/>
    </w:rPr>
  </w:style>
  <w:style w:type="paragraph" w:styleId="a7">
    <w:name w:val="header"/>
    <w:basedOn w:val="a"/>
    <w:link w:val="a8"/>
    <w:uiPriority w:val="99"/>
    <w:unhideWhenUsed/>
    <w:rsid w:val="0087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D19"/>
    <w:rPr>
      <w:rFonts w:ascii="Calibri" w:eastAsia="Times New Roman" w:hAnsi="Calibri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1D19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2022-10-08T15:08:00Z</dcterms:created>
  <dcterms:modified xsi:type="dcterms:W3CDTF">2022-11-23T05:40:00Z</dcterms:modified>
</cp:coreProperties>
</file>