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8D" w:rsidRPr="009B4335" w:rsidRDefault="009B4335" w:rsidP="009B4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занятия на тему</w:t>
      </w:r>
      <w:r w:rsidRPr="009B43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 Огонь друг или враг?»</w:t>
      </w:r>
    </w:p>
    <w:p w:rsidR="009B4335" w:rsidRDefault="009B4335" w:rsidP="009B4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9B43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правилами противопожарной безопасности, развиват</w:t>
      </w:r>
      <w:r w:rsidR="004E7499">
        <w:rPr>
          <w:rFonts w:ascii="Times New Roman" w:hAnsi="Times New Roman" w:cs="Times New Roman"/>
          <w:sz w:val="28"/>
          <w:szCs w:val="28"/>
        </w:rPr>
        <w:t>ь детское представление о пользе огня и его вреде, который он может причинить. Рассмотреть  ситуации связанные с пожаром и определить элементарные правила поведения в таких ситуациях.</w:t>
      </w:r>
    </w:p>
    <w:p w:rsidR="004E7499" w:rsidRDefault="004E7499" w:rsidP="009B4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4E74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Игрушечный телефон, спички, бумага, игрушечная плита, маски героев.</w:t>
      </w:r>
    </w:p>
    <w:p w:rsidR="004E7499" w:rsidRDefault="004E749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Использованная литература: Стихи, загадки; Е. Павлова «Пожарная машина»;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Осторожные сказки (безопасность для малышей); наглядно дидактические пособие правила дорожной и пожарной безопасности.</w:t>
      </w:r>
    </w:p>
    <w:p w:rsidR="004E7499" w:rsidRDefault="004E7499" w:rsidP="004E7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4E7499" w:rsidRDefault="004E749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внимательно послушайте загадку и отгадайте её: </w:t>
      </w:r>
    </w:p>
    <w:p w:rsidR="004E7499" w:rsidRDefault="004E749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4E7499" w:rsidRDefault="004E749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вверх поднимается? (</w:t>
      </w:r>
      <w:r w:rsidRPr="00EE3DCC">
        <w:rPr>
          <w:rFonts w:ascii="Times New Roman" w:hAnsi="Times New Roman" w:cs="Times New Roman"/>
          <w:i/>
          <w:sz w:val="28"/>
          <w:szCs w:val="28"/>
        </w:rPr>
        <w:t>Дым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7499" w:rsidRDefault="004E749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В народе говорят, что нет дыма без огня. Почему, как вы думаете? (</w:t>
      </w:r>
      <w:r w:rsidRPr="00EE3DC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7499" w:rsidRDefault="004E749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с вами будем говорить про огонь. </w:t>
      </w:r>
      <w:r w:rsidR="00624A69">
        <w:rPr>
          <w:rFonts w:ascii="Times New Roman" w:hAnsi="Times New Roman" w:cs="Times New Roman"/>
          <w:sz w:val="28"/>
          <w:szCs w:val="28"/>
        </w:rPr>
        <w:t xml:space="preserve">Вы познакомитесь с добрым огнём, который помогает человеку в жизни, но иногда добрый огонь превращается </w:t>
      </w:r>
      <w:proofErr w:type="gramStart"/>
      <w:r w:rsidR="00624A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4A69">
        <w:rPr>
          <w:rFonts w:ascii="Times New Roman" w:hAnsi="Times New Roman" w:cs="Times New Roman"/>
          <w:sz w:val="28"/>
          <w:szCs w:val="28"/>
        </w:rPr>
        <w:t xml:space="preserve"> злого огня. И именно тогда</w:t>
      </w:r>
      <w:proofErr w:type="gramStart"/>
      <w:r w:rsidR="00624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4A69">
        <w:rPr>
          <w:rFonts w:ascii="Times New Roman" w:hAnsi="Times New Roman" w:cs="Times New Roman"/>
          <w:sz w:val="28"/>
          <w:szCs w:val="28"/>
        </w:rPr>
        <w:t xml:space="preserve"> когда с ним шутят или непослушные дети играются со спичками. </w:t>
      </w:r>
    </w:p>
    <w:p w:rsidR="00624A69" w:rsidRDefault="00624A6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24A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посмотрим интересную сценку. Эта история случилась со зверями в лесу. Слушайте и смотрите внимательно. Представление начинается.</w:t>
      </w:r>
    </w:p>
    <w:p w:rsidR="00624A69" w:rsidRDefault="00624A6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высокими горами, не за глубокими морями, а возле леса на опушке встретились друзья – Зайчик и Ёжик. Ребята, давайте внимательно послушаем, о чём они спорят.</w:t>
      </w:r>
    </w:p>
    <w:p w:rsidR="00624A69" w:rsidRDefault="00624A6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</w:t>
      </w:r>
      <w:r w:rsidRPr="00624A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Зайчик, как ты думаешь, огонь нам друг или враг</w:t>
      </w:r>
      <w:r w:rsidRPr="00624A69">
        <w:rPr>
          <w:rFonts w:ascii="Times New Roman" w:hAnsi="Times New Roman" w:cs="Times New Roman"/>
          <w:sz w:val="28"/>
          <w:szCs w:val="28"/>
        </w:rPr>
        <w:t>?</w:t>
      </w:r>
    </w:p>
    <w:p w:rsidR="00624A69" w:rsidRDefault="00624A6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  <w:r w:rsidRPr="00624A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 спросим у моей мамы.</w:t>
      </w:r>
    </w:p>
    <w:p w:rsidR="00624A69" w:rsidRDefault="00624A69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вот скажи огнь нам друг или враг</w:t>
      </w:r>
      <w:r w:rsidRPr="00624A69">
        <w:rPr>
          <w:rFonts w:ascii="Times New Roman" w:hAnsi="Times New Roman" w:cs="Times New Roman"/>
          <w:sz w:val="28"/>
          <w:szCs w:val="28"/>
        </w:rPr>
        <w:t>?</w:t>
      </w:r>
    </w:p>
    <w:p w:rsidR="00B541F3" w:rsidRDefault="00B541F3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Зайчиха</w:t>
      </w:r>
      <w:r w:rsidRPr="00B541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 друг и надё1жный помощник. Вот я сейчас приготовлю на плите обед и вас угощу. Тогда вы поймёте, какая от него польза.</w:t>
      </w:r>
    </w:p>
    <w:p w:rsidR="00B541F3" w:rsidRDefault="00B541F3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</w:t>
      </w:r>
      <w:r w:rsidRPr="00B541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еще огонь даёт тепло.</w:t>
      </w:r>
    </w:p>
    <w:p w:rsidR="00B541F3" w:rsidRDefault="00B541F3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Зайчиха</w:t>
      </w:r>
      <w:r w:rsidRPr="00B541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 дети, но когда с ним не аккуратно обращаться он может стать очень опасным врагом и сделать много беды.</w:t>
      </w:r>
    </w:p>
    <w:p w:rsidR="00B541F3" w:rsidRPr="005413BA" w:rsidRDefault="00B541F3" w:rsidP="004E74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  <w:r w:rsidRPr="00B541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видишь ёжик, как всё просто. Пойдём обедать. </w:t>
      </w:r>
      <w:r w:rsidRPr="005413BA">
        <w:rPr>
          <w:rFonts w:ascii="Times New Roman" w:hAnsi="Times New Roman" w:cs="Times New Roman"/>
          <w:b/>
          <w:i/>
          <w:sz w:val="28"/>
          <w:szCs w:val="28"/>
        </w:rPr>
        <w:t>(Ёжик, Зайчик и Зайчиха уходят с комнаты)</w:t>
      </w:r>
    </w:p>
    <w:p w:rsidR="00B541F3" w:rsidRPr="005413BA" w:rsidRDefault="00B541F3" w:rsidP="004E74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541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 наши друзья обедают, давайте подумаем вместе, какая ещё польза от огня</w:t>
      </w:r>
      <w:r w:rsidRPr="00B541F3">
        <w:rPr>
          <w:rFonts w:ascii="Times New Roman" w:hAnsi="Times New Roman" w:cs="Times New Roman"/>
          <w:sz w:val="28"/>
          <w:szCs w:val="28"/>
        </w:rPr>
        <w:t xml:space="preserve">? </w:t>
      </w:r>
      <w:r w:rsidRPr="005413BA">
        <w:rPr>
          <w:rFonts w:ascii="Times New Roman" w:hAnsi="Times New Roman" w:cs="Times New Roman"/>
          <w:sz w:val="28"/>
          <w:szCs w:val="28"/>
        </w:rPr>
        <w:t>(</w:t>
      </w:r>
      <w:r w:rsidRPr="00B541F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1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3BA" w:rsidRPr="005413B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5413BA" w:rsidRPr="005413BA">
        <w:rPr>
          <w:rFonts w:ascii="Times New Roman" w:hAnsi="Times New Roman" w:cs="Times New Roman"/>
          <w:b/>
          <w:i/>
          <w:sz w:val="28"/>
          <w:szCs w:val="28"/>
        </w:rPr>
        <w:t>Заходят Зайчик и Ёжик)</w:t>
      </w:r>
    </w:p>
    <w:p w:rsidR="00624A69" w:rsidRDefault="005413BA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</w:t>
      </w:r>
      <w:r w:rsidRPr="005413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проверим, кто из вас может отгадать загадку. </w:t>
      </w:r>
    </w:p>
    <w:p w:rsidR="005413BA" w:rsidRDefault="005413BA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  <w:r w:rsidRPr="005413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Ёжик, загадывай скорее.</w:t>
      </w:r>
    </w:p>
    <w:p w:rsidR="005413BA" w:rsidRPr="005413BA" w:rsidRDefault="005413BA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</w:t>
      </w:r>
      <w:r w:rsidRPr="005413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ел, никогда сытым не бывает</w:t>
      </w:r>
      <w:r w:rsidRPr="005413B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это</w:t>
      </w:r>
      <w:r w:rsidRPr="005413B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Может корова</w:t>
      </w:r>
      <w:r w:rsidRPr="005413BA">
        <w:rPr>
          <w:rFonts w:ascii="Times New Roman" w:hAnsi="Times New Roman" w:cs="Times New Roman"/>
          <w:sz w:val="28"/>
          <w:szCs w:val="28"/>
        </w:rPr>
        <w:t>?</w:t>
      </w:r>
    </w:p>
    <w:p w:rsidR="005413BA" w:rsidRDefault="005413BA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Зайчик</w:t>
      </w:r>
      <w:r w:rsidRPr="005413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хорошо попасётся, лежит себе спокойно.</w:t>
      </w:r>
    </w:p>
    <w:p w:rsidR="005413BA" w:rsidRDefault="005413BA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</w:t>
      </w:r>
      <w:r w:rsidRPr="005413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может это верблюд</w:t>
      </w:r>
      <w:r w:rsidRPr="005413B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47" w:rsidRDefault="00586047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  <w:r w:rsidRPr="005860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Нет, верблюд, когда наестся и напьётся, может неделю ничего не есть и не пить. А в загадке сказано,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бы не ел, сытым не бывает. Так, может дети помогут отгадать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04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047" w:rsidRDefault="00586047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860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Значит, ребята, чтобы с нами не случилось никакой беды, мы должны все знать про огонь. А вы знаете, откуда берётся огонь</w:t>
      </w:r>
      <w:r w:rsidRPr="0058604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огонь возникает из спички, зажигалки, </w:t>
      </w:r>
      <w:r w:rsidR="00211FCC">
        <w:rPr>
          <w:rFonts w:ascii="Times New Roman" w:hAnsi="Times New Roman" w:cs="Times New Roman"/>
          <w:sz w:val="28"/>
          <w:szCs w:val="28"/>
        </w:rPr>
        <w:t>он бывает от плиты или когда разводим костёр).</w:t>
      </w:r>
    </w:p>
    <w:p w:rsidR="00211FCC" w:rsidRDefault="00211FCC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11F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что такое пожар</w:t>
      </w:r>
      <w:r w:rsidRPr="00211FC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(когда огонь очень большой и сильный, когда один человек не может его потушить и тогда нужно вызывать пожарных).</w:t>
      </w:r>
    </w:p>
    <w:p w:rsidR="00211FCC" w:rsidRDefault="00211FCC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11F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когда возникает пожар</w:t>
      </w:r>
      <w:r w:rsidRPr="00211FC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когда дети играют со спичками, когда ставят на плиту вещи и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в лесу поджигают сухую траву, бумагу и т.д.)</w:t>
      </w:r>
    </w:p>
    <w:p w:rsidR="00211FCC" w:rsidRDefault="00211FCC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11F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нужно делать, чтоб избежать пожар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1FC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трогать спички, разводить огонь только со взрослыми, не играть возле плиты)</w:t>
      </w:r>
    </w:p>
    <w:p w:rsidR="00211FCC" w:rsidRDefault="00211FCC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63F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F72">
        <w:rPr>
          <w:rFonts w:ascii="Times New Roman" w:hAnsi="Times New Roman" w:cs="Times New Roman"/>
          <w:sz w:val="28"/>
          <w:szCs w:val="28"/>
        </w:rPr>
        <w:t xml:space="preserve">Молодцы ребята! Огонь – надёжный помощник и друг человека. Это он двигает тепловозы, теплоходы, помогает человеку освоить </w:t>
      </w:r>
      <w:r w:rsidR="00F63F72">
        <w:rPr>
          <w:rFonts w:ascii="Times New Roman" w:hAnsi="Times New Roman" w:cs="Times New Roman"/>
          <w:sz w:val="28"/>
          <w:szCs w:val="28"/>
        </w:rPr>
        <w:lastRenderedPageBreak/>
        <w:t xml:space="preserve">космос. Но когда огонь находится в не умелых руках, то он может стать и злым огнём. </w:t>
      </w:r>
    </w:p>
    <w:p w:rsidR="00F63F72" w:rsidRDefault="00F63F72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 к нам в гости пришёл Огонь. Он знает очень много интересных и полезных вещей.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предлагая послушать его.</w:t>
      </w:r>
    </w:p>
    <w:p w:rsidR="00F63F72" w:rsidRDefault="00F63F72" w:rsidP="004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Огонь: Добрый день, друзья! </w:t>
      </w:r>
    </w:p>
    <w:p w:rsidR="000E32F2" w:rsidRPr="00127CE0" w:rsidRDefault="000E32F2" w:rsidP="00127C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7CE0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127CE0">
        <w:rPr>
          <w:rFonts w:ascii="Times New Roman" w:hAnsi="Times New Roman" w:cs="Times New Roman"/>
          <w:b/>
          <w:i/>
          <w:sz w:val="28"/>
          <w:szCs w:val="28"/>
        </w:rPr>
        <w:t xml:space="preserve"> огонь! </w:t>
      </w:r>
      <w:r w:rsidRPr="00127CE0">
        <w:rPr>
          <w:rFonts w:ascii="Times New Roman" w:hAnsi="Times New Roman" w:cs="Times New Roman"/>
          <w:i/>
          <w:sz w:val="28"/>
          <w:szCs w:val="28"/>
        </w:rPr>
        <w:t>Я – друг ребят.</w:t>
      </w:r>
    </w:p>
    <w:p w:rsidR="000E32F2" w:rsidRPr="00127CE0" w:rsidRDefault="000E32F2" w:rsidP="00127C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CE0">
        <w:rPr>
          <w:rFonts w:ascii="Times New Roman" w:hAnsi="Times New Roman" w:cs="Times New Roman"/>
          <w:i/>
          <w:sz w:val="28"/>
          <w:szCs w:val="28"/>
        </w:rPr>
        <w:t>Но когда со мной шалят,</w:t>
      </w:r>
    </w:p>
    <w:p w:rsidR="000E32F2" w:rsidRPr="00127CE0" w:rsidRDefault="000E32F2" w:rsidP="00127C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CE0">
        <w:rPr>
          <w:rFonts w:ascii="Times New Roman" w:hAnsi="Times New Roman" w:cs="Times New Roman"/>
          <w:i/>
          <w:sz w:val="28"/>
          <w:szCs w:val="28"/>
        </w:rPr>
        <w:t>Становлюсь тогда врагом</w:t>
      </w:r>
    </w:p>
    <w:p w:rsidR="000E32F2" w:rsidRPr="00127CE0" w:rsidRDefault="000E32F2" w:rsidP="00127C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CE0">
        <w:rPr>
          <w:rFonts w:ascii="Times New Roman" w:hAnsi="Times New Roman" w:cs="Times New Roman"/>
          <w:i/>
          <w:sz w:val="28"/>
          <w:szCs w:val="28"/>
        </w:rPr>
        <w:t>И сжигаю все кругом!</w:t>
      </w:r>
    </w:p>
    <w:p w:rsidR="000E32F2" w:rsidRPr="00127CE0" w:rsidRDefault="000E32F2" w:rsidP="00127C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32F2" w:rsidRPr="00127CE0" w:rsidRDefault="000E32F2" w:rsidP="00127C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CE0">
        <w:rPr>
          <w:rFonts w:ascii="Times New Roman" w:hAnsi="Times New Roman" w:cs="Times New Roman"/>
          <w:i/>
          <w:sz w:val="28"/>
          <w:szCs w:val="28"/>
        </w:rPr>
        <w:t xml:space="preserve">Дым </w:t>
      </w:r>
      <w:r w:rsidRPr="00127CE0">
        <w:rPr>
          <w:rFonts w:ascii="Times New Roman" w:hAnsi="Times New Roman" w:cs="Times New Roman"/>
          <w:i/>
          <w:sz w:val="28"/>
          <w:szCs w:val="28"/>
        </w:rPr>
        <w:t>и огонь не к добру, так и знай,</w:t>
      </w:r>
    </w:p>
    <w:p w:rsidR="000E32F2" w:rsidRPr="00127CE0" w:rsidRDefault="000E32F2" w:rsidP="00127C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CE0">
        <w:rPr>
          <w:rFonts w:ascii="Times New Roman" w:hAnsi="Times New Roman" w:cs="Times New Roman"/>
          <w:i/>
          <w:sz w:val="28"/>
          <w:szCs w:val="28"/>
        </w:rPr>
        <w:t>Взр</w:t>
      </w:r>
      <w:r w:rsidRPr="00127CE0">
        <w:rPr>
          <w:rFonts w:ascii="Times New Roman" w:hAnsi="Times New Roman" w:cs="Times New Roman"/>
          <w:i/>
          <w:sz w:val="28"/>
          <w:szCs w:val="28"/>
        </w:rPr>
        <w:t>ослых на помощь скорей призывай</w:t>
      </w:r>
    </w:p>
    <w:p w:rsidR="000E32F2" w:rsidRPr="00127CE0" w:rsidRDefault="000E32F2" w:rsidP="00127C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CE0">
        <w:rPr>
          <w:rFonts w:ascii="Times New Roman" w:hAnsi="Times New Roman" w:cs="Times New Roman"/>
          <w:i/>
          <w:sz w:val="28"/>
          <w:szCs w:val="28"/>
        </w:rPr>
        <w:t>И в «</w:t>
      </w:r>
      <w:r w:rsidRPr="00127CE0">
        <w:rPr>
          <w:rFonts w:ascii="Times New Roman" w:hAnsi="Times New Roman" w:cs="Times New Roman"/>
          <w:i/>
          <w:sz w:val="28"/>
          <w:szCs w:val="28"/>
        </w:rPr>
        <w:t>101» поскорее звони</w:t>
      </w:r>
    </w:p>
    <w:p w:rsidR="004E7499" w:rsidRPr="00127CE0" w:rsidRDefault="000E32F2" w:rsidP="00127C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CE0">
        <w:rPr>
          <w:rFonts w:ascii="Times New Roman" w:hAnsi="Times New Roman" w:cs="Times New Roman"/>
          <w:i/>
          <w:sz w:val="28"/>
          <w:szCs w:val="28"/>
        </w:rPr>
        <w:t>Срочно пожарным, помогут они.</w:t>
      </w:r>
    </w:p>
    <w:p w:rsidR="000E32F2" w:rsidRDefault="000E32F2" w:rsidP="000E3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F2" w:rsidRDefault="000E32F2" w:rsidP="000E3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Огонь: Ребятишки, я для вас приготовил загадки. Вот сейчас проверим, как вы знаете правила </w:t>
      </w:r>
      <w:r w:rsidR="00952408">
        <w:rPr>
          <w:rFonts w:ascii="Times New Roman" w:hAnsi="Times New Roman" w:cs="Times New Roman"/>
          <w:sz w:val="28"/>
          <w:szCs w:val="28"/>
        </w:rPr>
        <w:t>противо</w:t>
      </w:r>
      <w:r>
        <w:rPr>
          <w:rFonts w:ascii="Times New Roman" w:hAnsi="Times New Roman" w:cs="Times New Roman"/>
          <w:sz w:val="28"/>
          <w:szCs w:val="28"/>
        </w:rPr>
        <w:t>пожарной безопасности:</w:t>
      </w:r>
    </w:p>
    <w:p w:rsidR="00127CE0" w:rsidRDefault="00127CE0" w:rsidP="000E3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08" w:rsidRPr="00952408" w:rsidRDefault="00127CE0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сестрички</w:t>
      </w: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08">
        <w:rPr>
          <w:rFonts w:ascii="Times New Roman" w:hAnsi="Times New Roman" w:cs="Times New Roman"/>
          <w:sz w:val="28"/>
          <w:szCs w:val="28"/>
        </w:rPr>
        <w:t>В коробочке. Это... (спички)</w:t>
      </w: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08" w:rsidRPr="00952408" w:rsidRDefault="00127CE0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запомните, друзья,</w:t>
      </w: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08">
        <w:rPr>
          <w:rFonts w:ascii="Times New Roman" w:hAnsi="Times New Roman" w:cs="Times New Roman"/>
          <w:sz w:val="28"/>
          <w:szCs w:val="28"/>
        </w:rPr>
        <w:t>Детям спички брать... (нельзя).</w:t>
      </w: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08" w:rsidRPr="00952408" w:rsidRDefault="00127CE0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Предупреждаем всех недаром:</w:t>
      </w: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08">
        <w:rPr>
          <w:rFonts w:ascii="Times New Roman" w:hAnsi="Times New Roman" w:cs="Times New Roman"/>
          <w:sz w:val="28"/>
          <w:szCs w:val="28"/>
        </w:rPr>
        <w:t>Трудно справиться с... (пожаром).</w:t>
      </w: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08" w:rsidRPr="00952408" w:rsidRDefault="00127CE0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 не зевай,</w:t>
      </w: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08">
        <w:rPr>
          <w:rFonts w:ascii="Times New Roman" w:hAnsi="Times New Roman" w:cs="Times New Roman"/>
          <w:sz w:val="28"/>
          <w:szCs w:val="28"/>
        </w:rPr>
        <w:t>Огонь водою... (заливай).</w:t>
      </w: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08">
        <w:rPr>
          <w:rFonts w:ascii="Times New Roman" w:hAnsi="Times New Roman" w:cs="Times New Roman"/>
          <w:sz w:val="28"/>
          <w:szCs w:val="28"/>
        </w:rPr>
        <w:t xml:space="preserve">А чтоб </w:t>
      </w:r>
      <w:r w:rsidR="00127CE0">
        <w:rPr>
          <w:rFonts w:ascii="Times New Roman" w:hAnsi="Times New Roman" w:cs="Times New Roman"/>
          <w:sz w:val="28"/>
          <w:szCs w:val="28"/>
        </w:rPr>
        <w:t>не случилась в твоем доме беда,</w:t>
      </w: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08">
        <w:rPr>
          <w:rFonts w:ascii="Times New Roman" w:hAnsi="Times New Roman" w:cs="Times New Roman"/>
          <w:sz w:val="28"/>
          <w:szCs w:val="28"/>
        </w:rPr>
        <w:t>Советы родителей слушай ... (всегда).</w:t>
      </w:r>
    </w:p>
    <w:p w:rsidR="00952408" w:rsidRP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408" w:rsidRPr="00952408" w:rsidRDefault="00127CE0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Вьется, взвивается,</w:t>
      </w:r>
    </w:p>
    <w:p w:rsidR="00952408" w:rsidRDefault="00952408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408">
        <w:rPr>
          <w:rFonts w:ascii="Times New Roman" w:hAnsi="Times New Roman" w:cs="Times New Roman"/>
          <w:sz w:val="28"/>
          <w:szCs w:val="28"/>
        </w:rPr>
        <w:t>В небо устремляется. (Дым)</w:t>
      </w:r>
    </w:p>
    <w:p w:rsidR="00127CE0" w:rsidRDefault="00127CE0" w:rsidP="00952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CE0" w:rsidRDefault="00127CE0" w:rsidP="00952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Огонь: </w:t>
      </w:r>
      <w:r w:rsidR="00B1556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 не возникло пожара и не наделало беды нужно выполнять простые правила: </w:t>
      </w:r>
    </w:p>
    <w:p w:rsidR="00127CE0" w:rsidRDefault="00127CE0" w:rsidP="00127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трогать спички;</w:t>
      </w:r>
    </w:p>
    <w:p w:rsidR="00127CE0" w:rsidRDefault="00127CE0" w:rsidP="00127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палить траву, бумагу;</w:t>
      </w:r>
    </w:p>
    <w:p w:rsidR="00127CE0" w:rsidRDefault="00127CE0" w:rsidP="00127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играться возле открытого огня, не бросать в него разные предметы;</w:t>
      </w:r>
    </w:p>
    <w:p w:rsidR="00127CE0" w:rsidRDefault="00127CE0" w:rsidP="00B155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включать без взрослых плиту, утюг, телевизор.</w:t>
      </w:r>
    </w:p>
    <w:p w:rsidR="00B1556D" w:rsidRDefault="00B1556D" w:rsidP="00B155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556D" w:rsidRPr="00B1556D" w:rsidRDefault="00B1556D" w:rsidP="00B1556D">
      <w:pPr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давайте поиграем с Огнём в игру </w:t>
      </w:r>
      <w:r w:rsidRPr="00B1556D">
        <w:rPr>
          <w:rFonts w:ascii="Times New Roman" w:hAnsi="Times New Roman" w:cs="Times New Roman"/>
          <w:b/>
          <w:sz w:val="28"/>
          <w:szCs w:val="28"/>
        </w:rPr>
        <w:t>«Если возник пожар»</w:t>
      </w:r>
      <w:r>
        <w:rPr>
          <w:rFonts w:ascii="Times New Roman" w:hAnsi="Times New Roman" w:cs="Times New Roman"/>
          <w:sz w:val="28"/>
          <w:szCs w:val="28"/>
        </w:rPr>
        <w:t xml:space="preserve"> (дополни словечко)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У кого пожар в…? (квартире)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Кто не выключил…? (утюг)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Красный отблеск побежал.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Кто со спичками…? (играл)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Стол и шкаф сгорели разом.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Кто сушил белье над…? (газом)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Столб огня чердак объял.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Кто там спички…? (зажигал)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Побежал пожар во двор.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Это кто там жег…? (костер)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Пламя прыгнуло в листву.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Кто у дома жег…? (траву)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Помни каждый гражданин,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Этот номер… («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556D">
        <w:rPr>
          <w:rFonts w:ascii="Times New Roman" w:hAnsi="Times New Roman" w:cs="Times New Roman"/>
          <w:sz w:val="28"/>
          <w:szCs w:val="28"/>
        </w:rPr>
        <w:t>01»)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Дым увидел – не зевай.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И пожарных…? (вызывай)</w:t>
      </w:r>
    </w:p>
    <w:p w:rsidR="00B1556D" w:rsidRP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Это всем должно быть ясно.</w:t>
      </w:r>
    </w:p>
    <w:p w:rsid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>Что шутить с огнем…? (опасно)</w:t>
      </w:r>
    </w:p>
    <w:p w:rsidR="00B1556D" w:rsidRDefault="00B1556D" w:rsidP="00B15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56D" w:rsidRDefault="00B1556D" w:rsidP="00B1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1556D">
        <w:rPr>
          <w:rFonts w:ascii="Times New Roman" w:hAnsi="Times New Roman" w:cs="Times New Roman"/>
          <w:sz w:val="28"/>
          <w:szCs w:val="28"/>
        </w:rPr>
        <w:t>Дети, сегодня мы с вами узнали, что огонь может быть не только другом, но и врагом.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нужно быть аккуратным с огнём и пусть вам всегда помогает добрый огонь! </w:t>
      </w:r>
    </w:p>
    <w:p w:rsidR="00B1556D" w:rsidRPr="00B1556D" w:rsidRDefault="00B1556D" w:rsidP="00B1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закончилось.</w:t>
      </w:r>
    </w:p>
    <w:sectPr w:rsidR="00B1556D" w:rsidRPr="00B1556D" w:rsidSect="001C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5FC"/>
    <w:multiLevelType w:val="hybridMultilevel"/>
    <w:tmpl w:val="AE5C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335"/>
    <w:rsid w:val="000E32F2"/>
    <w:rsid w:val="00127CE0"/>
    <w:rsid w:val="001C518D"/>
    <w:rsid w:val="00211FCC"/>
    <w:rsid w:val="004E7499"/>
    <w:rsid w:val="005413BA"/>
    <w:rsid w:val="00586047"/>
    <w:rsid w:val="00624A69"/>
    <w:rsid w:val="00952408"/>
    <w:rsid w:val="009B4335"/>
    <w:rsid w:val="00B1556D"/>
    <w:rsid w:val="00B541F3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Дом</cp:lastModifiedBy>
  <cp:revision>2</cp:revision>
  <dcterms:created xsi:type="dcterms:W3CDTF">2022-10-07T11:19:00Z</dcterms:created>
  <dcterms:modified xsi:type="dcterms:W3CDTF">2022-10-07T14:48:00Z</dcterms:modified>
</cp:coreProperties>
</file>