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FA" w:rsidRDefault="00D26AFA" w:rsidP="00D2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F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внеурочного мероприятия </w:t>
      </w:r>
    </w:p>
    <w:p w:rsidR="00D26AFA" w:rsidRDefault="00D26AFA">
      <w:pPr>
        <w:rPr>
          <w:rFonts w:ascii="Times New Roman" w:hAnsi="Times New Roman" w:cs="Times New Roman"/>
          <w:b/>
          <w:sz w:val="24"/>
          <w:szCs w:val="24"/>
        </w:rPr>
      </w:pPr>
    </w:p>
    <w:p w:rsidR="00D26AFA" w:rsidRPr="00D26AFA" w:rsidRDefault="00D26AFA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 xml:space="preserve">Тема мероприятия: </w:t>
      </w:r>
      <w:r w:rsidR="007C7825">
        <w:rPr>
          <w:rFonts w:ascii="Times New Roman" w:hAnsi="Times New Roman" w:cs="Times New Roman"/>
          <w:sz w:val="24"/>
          <w:szCs w:val="24"/>
        </w:rPr>
        <w:t>«</w:t>
      </w:r>
      <w:r w:rsidR="008B030F">
        <w:rPr>
          <w:rFonts w:ascii="Times New Roman" w:hAnsi="Times New Roman" w:cs="Times New Roman"/>
          <w:sz w:val="24"/>
          <w:szCs w:val="24"/>
        </w:rPr>
        <w:t>Новый год – семейный праздник</w:t>
      </w:r>
      <w:r w:rsidR="007C7825">
        <w:rPr>
          <w:rFonts w:ascii="Times New Roman" w:hAnsi="Times New Roman" w:cs="Times New Roman"/>
          <w:sz w:val="24"/>
          <w:szCs w:val="24"/>
        </w:rPr>
        <w:t>»</w:t>
      </w:r>
    </w:p>
    <w:p w:rsidR="00D26AFA" w:rsidRDefault="00107ADD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24FF" w:rsidRPr="009135AF">
        <w:rPr>
          <w:rFonts w:ascii="Times New Roman" w:hAnsi="Times New Roman" w:cs="Times New Roman"/>
          <w:b/>
          <w:sz w:val="24"/>
          <w:szCs w:val="24"/>
        </w:rPr>
        <w:t>:</w:t>
      </w:r>
      <w:r w:rsidR="007C7825">
        <w:rPr>
          <w:rFonts w:ascii="Times New Roman" w:hAnsi="Times New Roman" w:cs="Times New Roman"/>
          <w:sz w:val="24"/>
          <w:szCs w:val="24"/>
        </w:rPr>
        <w:t xml:space="preserve"> ученики, семьи учащихся, учитель.  </w:t>
      </w:r>
    </w:p>
    <w:p w:rsidR="000D24FF" w:rsidRPr="00D26AFA" w:rsidRDefault="000D24FF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Дата проведения (месяц)</w:t>
      </w:r>
      <w:r w:rsidR="007C7825" w:rsidRPr="009135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825">
        <w:rPr>
          <w:rFonts w:ascii="Times New Roman" w:hAnsi="Times New Roman" w:cs="Times New Roman"/>
          <w:sz w:val="24"/>
          <w:szCs w:val="24"/>
        </w:rPr>
        <w:t>декабрь</w:t>
      </w:r>
    </w:p>
    <w:p w:rsidR="00D26AFA" w:rsidRPr="00D26AFA" w:rsidRDefault="00D26AFA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Ценность:</w:t>
      </w:r>
      <w:r w:rsidRPr="00D26AFA">
        <w:rPr>
          <w:rFonts w:ascii="Times New Roman" w:hAnsi="Times New Roman" w:cs="Times New Roman"/>
          <w:sz w:val="24"/>
          <w:szCs w:val="24"/>
        </w:rPr>
        <w:t xml:space="preserve"> </w:t>
      </w:r>
      <w:r w:rsidR="007C7825">
        <w:rPr>
          <w:rFonts w:ascii="Times New Roman" w:hAnsi="Times New Roman" w:cs="Times New Roman"/>
          <w:sz w:val="24"/>
          <w:szCs w:val="24"/>
        </w:rPr>
        <w:t>Семейные традиции</w:t>
      </w:r>
    </w:p>
    <w:p w:rsidR="007C7825" w:rsidRDefault="00D26AFA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D26AFA">
        <w:rPr>
          <w:rFonts w:ascii="Times New Roman" w:hAnsi="Times New Roman" w:cs="Times New Roman"/>
          <w:sz w:val="24"/>
          <w:szCs w:val="24"/>
        </w:rPr>
        <w:t xml:space="preserve"> </w:t>
      </w:r>
      <w:r w:rsidR="007C7825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семейным традициям. </w:t>
      </w:r>
    </w:p>
    <w:p w:rsidR="00107ADD" w:rsidRDefault="00107ADD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F8">
        <w:rPr>
          <w:rFonts w:ascii="Times New Roman" w:hAnsi="Times New Roman" w:cs="Times New Roman"/>
          <w:sz w:val="24"/>
          <w:szCs w:val="24"/>
        </w:rPr>
        <w:t>1. Расширя</w:t>
      </w:r>
      <w:r w:rsidR="007C7825">
        <w:rPr>
          <w:rFonts w:ascii="Times New Roman" w:hAnsi="Times New Roman" w:cs="Times New Roman"/>
          <w:sz w:val="24"/>
          <w:szCs w:val="24"/>
        </w:rPr>
        <w:t xml:space="preserve">ть знания обучающихся о семье и </w:t>
      </w:r>
      <w:r w:rsidR="00E71E47">
        <w:rPr>
          <w:rFonts w:ascii="Times New Roman" w:hAnsi="Times New Roman" w:cs="Times New Roman"/>
          <w:sz w:val="24"/>
          <w:szCs w:val="24"/>
        </w:rPr>
        <w:t xml:space="preserve">новогодних </w:t>
      </w:r>
      <w:r w:rsidR="007C7825">
        <w:rPr>
          <w:rFonts w:ascii="Times New Roman" w:hAnsi="Times New Roman" w:cs="Times New Roman"/>
          <w:sz w:val="24"/>
          <w:szCs w:val="24"/>
        </w:rPr>
        <w:t>семейных традициях</w:t>
      </w:r>
      <w:r w:rsidR="00FC3DF8">
        <w:rPr>
          <w:rFonts w:ascii="Times New Roman" w:hAnsi="Times New Roman" w:cs="Times New Roman"/>
          <w:sz w:val="24"/>
          <w:szCs w:val="24"/>
        </w:rPr>
        <w:t>.</w:t>
      </w:r>
    </w:p>
    <w:p w:rsidR="00FC3DF8" w:rsidRDefault="00FC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Развивать умение анализировать.</w:t>
      </w:r>
    </w:p>
    <w:p w:rsidR="00FC3DF8" w:rsidRDefault="00E7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С</w:t>
      </w:r>
      <w:r w:rsidR="00FC3DF8">
        <w:rPr>
          <w:rFonts w:ascii="Times New Roman" w:hAnsi="Times New Roman" w:cs="Times New Roman"/>
          <w:sz w:val="24"/>
          <w:szCs w:val="24"/>
        </w:rPr>
        <w:t xml:space="preserve">пособствовать укреплению семейных отношений через совместную              деятельность. </w:t>
      </w:r>
    </w:p>
    <w:p w:rsidR="00FC3DF8" w:rsidRDefault="00FC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Развивать творческие способности.</w:t>
      </w:r>
    </w:p>
    <w:p w:rsidR="00107ADD" w:rsidRPr="00D26AFA" w:rsidRDefault="00107ADD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59B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E71E47">
        <w:rPr>
          <w:rFonts w:ascii="Times New Roman" w:hAnsi="Times New Roman" w:cs="Times New Roman"/>
          <w:sz w:val="24"/>
          <w:szCs w:val="24"/>
        </w:rPr>
        <w:t xml:space="preserve">новогодние </w:t>
      </w:r>
      <w:r w:rsidR="00A1759B">
        <w:rPr>
          <w:rFonts w:ascii="Times New Roman" w:hAnsi="Times New Roman" w:cs="Times New Roman"/>
          <w:sz w:val="24"/>
          <w:szCs w:val="24"/>
        </w:rPr>
        <w:t>семейные традиции и с уважением  к ним относятся.</w:t>
      </w:r>
    </w:p>
    <w:p w:rsidR="009135AF" w:rsidRDefault="00D26AFA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="009135AF" w:rsidRPr="009135AF">
        <w:rPr>
          <w:rFonts w:ascii="Times New Roman" w:hAnsi="Times New Roman" w:cs="Times New Roman"/>
          <w:b/>
          <w:sz w:val="24"/>
          <w:szCs w:val="24"/>
        </w:rPr>
        <w:t>:</w:t>
      </w:r>
      <w:r w:rsidR="009135AF">
        <w:rPr>
          <w:rFonts w:ascii="Times New Roman" w:hAnsi="Times New Roman" w:cs="Times New Roman"/>
          <w:sz w:val="24"/>
          <w:szCs w:val="24"/>
        </w:rPr>
        <w:t xml:space="preserve"> КТД, мультфильм «Зима в </w:t>
      </w:r>
      <w:proofErr w:type="spellStart"/>
      <w:r w:rsidR="009135A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9135AF">
        <w:rPr>
          <w:rFonts w:ascii="Times New Roman" w:hAnsi="Times New Roman" w:cs="Times New Roman"/>
          <w:sz w:val="24"/>
          <w:szCs w:val="24"/>
        </w:rPr>
        <w:t>».</w:t>
      </w:r>
    </w:p>
    <w:p w:rsidR="00D26AFA" w:rsidRPr="00D26AFA" w:rsidRDefault="00D26AFA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формы</w:t>
      </w:r>
      <w:r w:rsidR="00A1759B" w:rsidRPr="009135AF">
        <w:rPr>
          <w:rFonts w:ascii="Times New Roman" w:hAnsi="Times New Roman" w:cs="Times New Roman"/>
          <w:b/>
          <w:sz w:val="24"/>
          <w:szCs w:val="24"/>
        </w:rPr>
        <w:t>:</w:t>
      </w:r>
      <w:r w:rsidR="00A1759B">
        <w:rPr>
          <w:rFonts w:ascii="Times New Roman" w:hAnsi="Times New Roman" w:cs="Times New Roman"/>
          <w:sz w:val="24"/>
          <w:szCs w:val="24"/>
        </w:rPr>
        <w:t xml:space="preserve"> </w:t>
      </w:r>
      <w:r w:rsidR="003F0ECE">
        <w:rPr>
          <w:rFonts w:ascii="Times New Roman" w:hAnsi="Times New Roman" w:cs="Times New Roman"/>
          <w:sz w:val="24"/>
          <w:szCs w:val="24"/>
        </w:rPr>
        <w:t>групповая, индивидуальная</w:t>
      </w:r>
      <w:r w:rsidR="009135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6AFA" w:rsidRPr="003F0ECE" w:rsidRDefault="00D26AFA">
      <w:pPr>
        <w:rPr>
          <w:rFonts w:ascii="Times New Roman" w:hAnsi="Times New Roman" w:cs="Times New Roman"/>
          <w:sz w:val="24"/>
          <w:szCs w:val="24"/>
        </w:rPr>
      </w:pPr>
      <w:r w:rsidRPr="009135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F0ECE">
        <w:rPr>
          <w:rFonts w:ascii="Times New Roman" w:hAnsi="Times New Roman" w:cs="Times New Roman"/>
          <w:sz w:val="24"/>
          <w:szCs w:val="24"/>
        </w:rPr>
        <w:t xml:space="preserve"> </w:t>
      </w:r>
      <w:r w:rsidR="00FC3DF8" w:rsidRPr="003F0ECE">
        <w:rPr>
          <w:rFonts w:ascii="Times New Roman" w:hAnsi="Times New Roman" w:cs="Times New Roman"/>
          <w:sz w:val="24"/>
          <w:szCs w:val="24"/>
        </w:rPr>
        <w:t>мультимедийное оборудование для демонстрац</w:t>
      </w:r>
      <w:r w:rsidR="009135AF">
        <w:rPr>
          <w:rFonts w:ascii="Times New Roman" w:hAnsi="Times New Roman" w:cs="Times New Roman"/>
          <w:sz w:val="24"/>
          <w:szCs w:val="24"/>
        </w:rPr>
        <w:t>ии фильма</w:t>
      </w:r>
      <w:r w:rsidR="00E71E47" w:rsidRPr="003F0ECE">
        <w:rPr>
          <w:rFonts w:ascii="Times New Roman" w:hAnsi="Times New Roman" w:cs="Times New Roman"/>
          <w:sz w:val="24"/>
          <w:szCs w:val="24"/>
        </w:rPr>
        <w:t>, ёлка, украшени</w:t>
      </w:r>
      <w:r w:rsidR="00A25EC7" w:rsidRPr="003F0ECE">
        <w:rPr>
          <w:rFonts w:ascii="Times New Roman" w:hAnsi="Times New Roman" w:cs="Times New Roman"/>
          <w:sz w:val="24"/>
          <w:szCs w:val="24"/>
        </w:rPr>
        <w:t>е для окон, зала и ёлки.</w:t>
      </w:r>
    </w:p>
    <w:tbl>
      <w:tblPr>
        <w:tblStyle w:val="a3"/>
        <w:tblW w:w="11028" w:type="dxa"/>
        <w:tblInd w:w="-1139" w:type="dxa"/>
        <w:tblLook w:val="04A0"/>
      </w:tblPr>
      <w:tblGrid>
        <w:gridCol w:w="2160"/>
        <w:gridCol w:w="4843"/>
        <w:gridCol w:w="4025"/>
      </w:tblGrid>
      <w:tr w:rsidR="00107ADD" w:rsidRPr="00002C28" w:rsidTr="00146ADC">
        <w:tc>
          <w:tcPr>
            <w:tcW w:w="1696" w:type="dxa"/>
          </w:tcPr>
          <w:p w:rsidR="00107ADD" w:rsidRPr="003F0ECE" w:rsidRDefault="00107ADD" w:rsidP="00D2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мероприятия</w:t>
            </w:r>
          </w:p>
        </w:tc>
        <w:tc>
          <w:tcPr>
            <w:tcW w:w="5080" w:type="dxa"/>
          </w:tcPr>
          <w:p w:rsidR="00107ADD" w:rsidRPr="003F0ECE" w:rsidRDefault="00107ADD" w:rsidP="00D2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4252" w:type="dxa"/>
          </w:tcPr>
          <w:p w:rsidR="00107ADD" w:rsidRPr="003F0ECE" w:rsidRDefault="00107ADD" w:rsidP="00D2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7ADD" w:rsidRPr="00002C28" w:rsidTr="00146ADC">
        <w:tc>
          <w:tcPr>
            <w:tcW w:w="1696" w:type="dxa"/>
          </w:tcPr>
          <w:p w:rsidR="00107ADD" w:rsidRPr="003F0ECE" w:rsidRDefault="000D24FF" w:rsidP="0010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1 э</w:t>
            </w:r>
            <w:r w:rsidR="00107ADD"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</w:t>
            </w:r>
          </w:p>
          <w:p w:rsidR="00107ADD" w:rsidRPr="003F0ECE" w:rsidRDefault="00422C29" w:rsidP="00107A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Предварительная работа коллектива </w:t>
            </w:r>
          </w:p>
          <w:p w:rsidR="00107ADD" w:rsidRPr="003F0ECE" w:rsidRDefault="000D24FF" w:rsidP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Знакомство с ценностью</w:t>
            </w:r>
            <w:r w:rsidR="00510E36" w:rsidRPr="003F0ECE">
              <w:rPr>
                <w:rFonts w:ascii="Times New Roman" w:hAnsi="Times New Roman" w:cs="Times New Roman"/>
                <w:sz w:val="24"/>
                <w:szCs w:val="24"/>
              </w:rPr>
              <w:t>/ обсуждение</w:t>
            </w:r>
          </w:p>
          <w:p w:rsidR="00107ADD" w:rsidRPr="003F0ECE" w:rsidRDefault="00107ADD" w:rsidP="00D2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107ADD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ребята! </w:t>
            </w:r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- Чтобы узнать</w:t>
            </w:r>
            <w:r w:rsidR="00444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 о чём мы с вами будем сегодня  гов</w:t>
            </w:r>
            <w:r w:rsidR="00002C28" w:rsidRPr="003F0ECE">
              <w:rPr>
                <w:rFonts w:ascii="Times New Roman" w:hAnsi="Times New Roman" w:cs="Times New Roman"/>
                <w:sz w:val="24"/>
                <w:szCs w:val="24"/>
              </w:rPr>
              <w:t>орить, вам надо разгадать ребус</w:t>
            </w:r>
            <w:r w:rsidR="00FC4CA2"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(семья)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теперь давайте поговорим о том, что значит для вас семья. Как вы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понимаете это слово?</w:t>
            </w:r>
          </w:p>
          <w:p w:rsidR="00107ADD" w:rsidRPr="003F0ECE" w:rsidRDefault="00DD5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кто такие родственники?</w:t>
            </w:r>
          </w:p>
          <w:p w:rsidR="00DD5A54" w:rsidRPr="003F0ECE" w:rsidRDefault="00DD5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C28" w:rsidRPr="003F0ECE" w:rsidRDefault="00002C28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C28" w:rsidRPr="003F0ECE" w:rsidRDefault="00002C28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C28" w:rsidRPr="003F0ECE" w:rsidRDefault="00002C28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C28" w:rsidRPr="003F0ECE" w:rsidRDefault="00002C28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C28" w:rsidRPr="003F0ECE" w:rsidRDefault="00002C28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C28" w:rsidRPr="003F0ECE" w:rsidRDefault="00002C28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A54" w:rsidRPr="003F0ECE" w:rsidRDefault="00DD5A54" w:rsidP="00DD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такая пословица « Счастье – не птица, само не прилетит». Как она связана с темой нашего разговора?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счастье не может быть без семьи. 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а как вы думаете, все семьи одинаковые? 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разные. А чем же они отличаются? </w:t>
            </w: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еще, ребята, семьи отличаются друг от друга привычками, обычаями,</w:t>
            </w:r>
            <w:r w:rsidR="00B8091B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семейными традициями.</w:t>
            </w:r>
          </w:p>
          <w:p w:rsidR="00B8091B" w:rsidRPr="003F0ECE" w:rsidRDefault="00DD5A54" w:rsidP="00B80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такое семейные традиции</w:t>
            </w:r>
            <w:r w:rsidR="00B8091B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8091B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-Подумайте</w:t>
            </w:r>
            <w:proofErr w:type="gramStart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тема сегодняшнего занятия?</w:t>
            </w:r>
          </w:p>
          <w:p w:rsidR="00B8091B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Правильно! Тема нашего занятия: </w:t>
            </w:r>
            <w:r w:rsidRPr="003F0E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Семейные традиции.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A54" w:rsidRPr="003F0ECE" w:rsidRDefault="00B8091B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5A54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традиции есть в ваших семьях?</w:t>
            </w:r>
          </w:p>
          <w:p w:rsidR="00B8091B" w:rsidRPr="003F0ECE" w:rsidRDefault="00002C28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8091B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 мы с вами просмотрим мультфильм, после которого вы определите семейную традицию, которая есть во всех наших семьях.</w:t>
            </w:r>
          </w:p>
          <w:p w:rsidR="00146ADC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ADC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ADC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ADC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догадались, какая это семейная традиция?</w:t>
            </w:r>
          </w:p>
          <w:p w:rsidR="00146ADC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Уточните тему занятия </w:t>
            </w:r>
          </w:p>
          <w:p w:rsidR="00DD5A54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готовятся к новому году герои мультфильма?</w:t>
            </w:r>
          </w:p>
          <w:p w:rsidR="00146ADC" w:rsidRPr="003F0ECE" w:rsidRDefault="00146ADC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Можно ли это назвать традиционными делами? </w:t>
            </w:r>
          </w:p>
          <w:p w:rsidR="00146ADC" w:rsidRPr="003F0ECE" w:rsidRDefault="00002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6ADC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это делают?</w:t>
            </w:r>
          </w:p>
          <w:p w:rsidR="00146ADC" w:rsidRPr="003F0ECE" w:rsidRDefault="001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C28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 отдельности или вместе?</w:t>
            </w:r>
          </w:p>
          <w:p w:rsidR="00DD5A54" w:rsidRPr="003F0ECE" w:rsidRDefault="001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C28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настроением?</w:t>
            </w:r>
          </w:p>
          <w:p w:rsidR="000D1A1E" w:rsidRPr="003F0ECE" w:rsidRDefault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А как в</w:t>
            </w:r>
            <w:r w:rsidR="00002C28" w:rsidRPr="003F0ECE">
              <w:rPr>
                <w:rFonts w:ascii="Times New Roman" w:hAnsi="Times New Roman" w:cs="Times New Roman"/>
                <w:sz w:val="24"/>
                <w:szCs w:val="24"/>
              </w:rPr>
              <w:t>ы готовитесь дома к новому году?</w:t>
            </w:r>
          </w:p>
          <w:p w:rsidR="000D1A1E" w:rsidRPr="003F0ECE" w:rsidRDefault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Давайте составим снежинку новогодних традиций! (Приложение</w:t>
            </w:r>
            <w:proofErr w:type="gramStart"/>
            <w:r w:rsidR="00B7528B" w:rsidRPr="003F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1E" w:rsidRPr="003F0ECE" w:rsidRDefault="001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Посмотрите,  какая у нас замечательная получилась снежинка традиций!</w:t>
            </w:r>
          </w:p>
          <w:p w:rsidR="001B3612" w:rsidRPr="003F0ECE" w:rsidRDefault="001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- Для чего нам нужно сохранять эти традиции?</w:t>
            </w:r>
          </w:p>
          <w:p w:rsidR="001B3612" w:rsidRPr="003F0ECE" w:rsidRDefault="001B3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Главное - они нужны, чтобы семья была крепкой и дружной.</w:t>
            </w:r>
          </w:p>
          <w:p w:rsidR="000D1A1E" w:rsidRPr="003F0ECE" w:rsidRDefault="00363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если у кого-</w:t>
            </w:r>
            <w:r w:rsidR="001B3612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нет таких традиций, их ещё можно успеть ввести в этот новогодний праздник.</w:t>
            </w:r>
          </w:p>
          <w:p w:rsidR="000D1A1E" w:rsidRPr="003F0ECE" w:rsidRDefault="001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Подумайте</w:t>
            </w:r>
            <w:r w:rsidR="00002C28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следующему занятию</w:t>
            </w: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как можно в школе, представить эти новогодние семейные традиции. </w:t>
            </w:r>
          </w:p>
          <w:p w:rsidR="00146ADC" w:rsidRPr="003F0ECE" w:rsidRDefault="0014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DC" w:rsidRPr="003F0ECE" w:rsidRDefault="0014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Разгадывают ребус</w:t>
            </w:r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4" w:rsidRPr="003F0ECE" w:rsidRDefault="00341578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своей семье</w:t>
            </w:r>
            <w:proofErr w:type="gramStart"/>
            <w:r w:rsidR="00DD5A54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DD5A54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близкие и родные люди.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те люди, которых мы любим, с кого берём пример.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те люди о ком мы заботимся, кому желаем добра и счастья.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наши родители, дедушки, бабушки, сёстры и братья.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люди)</w:t>
            </w:r>
            <w:proofErr w:type="gramEnd"/>
          </w:p>
          <w:p w:rsidR="00341578" w:rsidRPr="003F0ECE" w:rsidRDefault="0034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4" w:rsidRPr="003F0ECE" w:rsidRDefault="00DD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4" w:rsidRPr="003F0ECE" w:rsidRDefault="00DD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4" w:rsidRPr="003F0ECE" w:rsidRDefault="00DD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D5A54" w:rsidRPr="003F0ECE" w:rsidRDefault="00DD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4" w:rsidRPr="003F0ECE" w:rsidRDefault="00DD5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(Разные).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Составом, количеством человек,</w:t>
            </w:r>
          </w:p>
          <w:p w:rsidR="00DD5A54" w:rsidRPr="003F0ECE" w:rsidRDefault="00DD5A54" w:rsidP="00DD5A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укладом, атмосферой, </w:t>
            </w:r>
            <w:r w:rsidR="00B8091B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отношениями между членами семьи</w:t>
            </w:r>
          </w:p>
          <w:p w:rsidR="00DD5A54" w:rsidRPr="003F0ECE" w:rsidRDefault="00DD5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обычные, принятые в семье нормы,</w:t>
            </w:r>
          </w:p>
          <w:p w:rsidR="00B8091B" w:rsidRPr="003F0ECE" w:rsidRDefault="00B8091B" w:rsidP="00B80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манеры поведения, обычаи и взгляды, которые передаются из поколения </w:t>
            </w:r>
            <w:proofErr w:type="gramStart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</w:t>
            </w:r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</w:t>
            </w:r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1B" w:rsidRPr="003F0ECE" w:rsidRDefault="00B8091B" w:rsidP="00B8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учащихся).</w:t>
            </w:r>
          </w:p>
          <w:p w:rsidR="00B8091B" w:rsidRPr="003F0ECE" w:rsidRDefault="00B8091B" w:rsidP="00B8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DC" w:rsidRPr="003F0ECE" w:rsidRDefault="00146ADC" w:rsidP="00B8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DC" w:rsidRPr="003F0ECE" w:rsidRDefault="00146ADC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«Зима в Простоквашино»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ADC" w:rsidRPr="003F0ECE" w:rsidRDefault="00146ADC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ADC" w:rsidRPr="003F0ECE" w:rsidRDefault="00146ADC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ADC" w:rsidRPr="003F0ECE" w:rsidRDefault="00146ADC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C28" w:rsidRPr="003F0ECE" w:rsidRDefault="00002C28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C28" w:rsidRPr="003F0ECE" w:rsidRDefault="00002C28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ADC" w:rsidRPr="003F0ECE" w:rsidRDefault="00146ADC" w:rsidP="00146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традиции.</w:t>
            </w:r>
          </w:p>
          <w:p w:rsidR="000D1A1E" w:rsidRPr="003F0ECE" w:rsidRDefault="00146ADC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Пекут пирог, украшение дома, ёлки, просмотр </w:t>
            </w:r>
            <w:r w:rsidR="000D1A1E"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 </w:t>
            </w:r>
          </w:p>
          <w:p w:rsidR="000D1A1E" w:rsidRPr="003F0ECE" w:rsidRDefault="000D1A1E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E" w:rsidRPr="003F0ECE" w:rsidRDefault="000D1A1E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E" w:rsidRPr="003F0ECE" w:rsidRDefault="000D1A1E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E" w:rsidRPr="003F0ECE" w:rsidRDefault="000D1A1E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E" w:rsidRPr="003F0ECE" w:rsidRDefault="000D1A1E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E" w:rsidRPr="003F0ECE" w:rsidRDefault="000D1A1E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(составление снежинки на доске: дети выбирают лучики только с новогодними семейными традициями.)</w:t>
            </w:r>
            <w:bookmarkStart w:id="0" w:name="_GoBack"/>
            <w:bookmarkEnd w:id="0"/>
          </w:p>
          <w:p w:rsidR="00146ADC" w:rsidRPr="003F0ECE" w:rsidRDefault="00146ADC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28" w:rsidRPr="003F0ECE" w:rsidRDefault="00002C28" w:rsidP="000D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DD" w:rsidRPr="00002C28" w:rsidTr="00146ADC">
        <w:tc>
          <w:tcPr>
            <w:tcW w:w="1696" w:type="dxa"/>
          </w:tcPr>
          <w:p w:rsidR="00107ADD" w:rsidRPr="003F0ECE" w:rsidRDefault="00107ADD" w:rsidP="0010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="000D24FF"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</w:p>
          <w:p w:rsidR="00422C29" w:rsidRPr="003F0ECE" w:rsidRDefault="00422C29" w:rsidP="0010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Коллективное </w:t>
            </w: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планирование </w:t>
            </w:r>
          </w:p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83393E"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</w:t>
            </w:r>
            <w:r w:rsidR="000D24FF" w:rsidRPr="003F0ECE">
              <w:rPr>
                <w:rFonts w:ascii="Times New Roman" w:hAnsi="Times New Roman" w:cs="Times New Roman"/>
                <w:sz w:val="24"/>
                <w:szCs w:val="24"/>
              </w:rPr>
              <w:t>социальной практики</w:t>
            </w: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DD" w:rsidRPr="003F0ECE" w:rsidRDefault="0042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Коллективная подготовка </w:t>
            </w:r>
          </w:p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107ADD" w:rsidRPr="003F0ECE" w:rsidRDefault="00422C29" w:rsidP="00422C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635FC" w:rsidRPr="003F0EC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635FC" w:rsidRPr="003F0ECE" w:rsidRDefault="003635FC" w:rsidP="003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- О чём мы говорили на прошлом занятии?</w:t>
            </w:r>
          </w:p>
          <w:p w:rsidR="003635FC" w:rsidRPr="003F0ECE" w:rsidRDefault="003635FC" w:rsidP="003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Вспомните</w:t>
            </w:r>
            <w:r w:rsidR="00422C29" w:rsidRPr="003F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 какие лучики появились на</w:t>
            </w:r>
            <w:r w:rsidR="00422C29"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 снежинке традиций</w:t>
            </w:r>
            <w:r w:rsidR="00422C29" w:rsidRPr="003F0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2C29" w:rsidRPr="003F0ECE" w:rsidRDefault="00422C29" w:rsidP="00422C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подумали, как можно в школе, представить эти новогодние семейные традиции. </w:t>
            </w:r>
          </w:p>
          <w:p w:rsidR="00422C29" w:rsidRPr="003F0ECE" w:rsidRDefault="00422C29" w:rsidP="00422C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1A75" w:rsidRPr="003F0ECE" w:rsidRDefault="00C91A75" w:rsidP="00422C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из предложных традиций мы можем применить у нас в школе?</w:t>
            </w:r>
          </w:p>
          <w:p w:rsidR="005B470C" w:rsidRPr="003F0ECE" w:rsidRDefault="00C91A75" w:rsidP="005B47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выберем традиции, которые нам подходят</w:t>
            </w:r>
            <w:r w:rsidR="005B470C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91A75" w:rsidRPr="003F0ECE" w:rsidRDefault="00E14F13" w:rsidP="00B752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ёлки</w:t>
            </w:r>
            <w:r w:rsidR="00B7528B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4F13" w:rsidRPr="003F0ECE" w:rsidRDefault="00E14F13" w:rsidP="00E1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ёлочных игрушек</w:t>
            </w:r>
            <w:r w:rsidR="00B7528B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4F13" w:rsidRPr="003F0ECE" w:rsidRDefault="00E14F13" w:rsidP="00E1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окон</w:t>
            </w:r>
            <w:r w:rsidR="00B7528B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4F13" w:rsidRPr="003F0ECE" w:rsidRDefault="00E14F13" w:rsidP="00E1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зала</w:t>
            </w:r>
            <w:r w:rsidR="00B7528B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4F13" w:rsidRPr="003F0ECE" w:rsidRDefault="00B7528B" w:rsidP="00B752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подарков одноклассникам.</w:t>
            </w:r>
          </w:p>
          <w:p w:rsidR="007B75CC" w:rsidRPr="003F0ECE" w:rsidRDefault="007B75CC" w:rsidP="007B7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Можем ли мы все традиции реализовать без помощи взрослых?</w:t>
            </w:r>
          </w:p>
          <w:p w:rsidR="00B7528B" w:rsidRPr="003F0ECE" w:rsidRDefault="00B7528B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Теперь мы должны подготовить план действий, в котором выберем ответственных и время для подготовки. (Приложение</w:t>
            </w:r>
            <w:proofErr w:type="gramStart"/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Сможем ли мы одни украсить такую большую ёлку?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Кто нам сможет помочь? С кем вы дома украшаете ёлку?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фиксирует в таблице, первый пункт: украшение елки – совместно дети + родители.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 ёлочные игрушки мы сможем сами сделать?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Какие игрушки мы можем сделать? </w:t>
            </w:r>
          </w:p>
          <w:p w:rsidR="00362B93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фиксирует в таблице, второй пункт: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+ ученики</w:t>
            </w:r>
          </w:p>
          <w:p w:rsidR="00F85492" w:rsidRPr="003F0ECE" w:rsidRDefault="00F85492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ёлка такая большая, мы с вами не сможем сделать столько украшений. Предлагаю провести акцию «Подари новогодний шарик школе»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– Как можно украсить окна?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Может кто-то дома, уже украшал окна, чем вы украшали?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хорошая идея, украсить окна снежинками!</w:t>
            </w:r>
          </w:p>
          <w:p w:rsidR="0083320D" w:rsidRPr="003F0ECE" w:rsidRDefault="0083320D" w:rsidP="00833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фиксирует в таблице, третий пункт: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+ ученики</w:t>
            </w:r>
          </w:p>
          <w:p w:rsidR="0083320D" w:rsidRPr="003F0ECE" w:rsidRDefault="0083320D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Кто нам поможет украсить наш зал, коридор? </w:t>
            </w:r>
          </w:p>
          <w:p w:rsidR="0083320D" w:rsidRPr="003F0ECE" w:rsidRDefault="0083320D" w:rsidP="00833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фиксирует в таблице, четвертый пункт: совместно дети + родители, учитель.</w:t>
            </w:r>
          </w:p>
          <w:p w:rsidR="00F85492" w:rsidRPr="003F0ECE" w:rsidRDefault="0083320D" w:rsidP="00F854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F85492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нас с вами остался последний пункт, подготовка подарков одноклассникам.</w:t>
            </w:r>
          </w:p>
          <w:p w:rsidR="0083320D" w:rsidRPr="003F0ECE" w:rsidRDefault="0083320D" w:rsidP="00833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а знае</w:t>
            </w:r>
            <w:r w:rsidR="003A260C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 ли вы, что за акция «Тайный С</w:t>
            </w: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анта»?</w:t>
            </w:r>
          </w:p>
          <w:p w:rsidR="00F85492" w:rsidRPr="003F0ECE" w:rsidRDefault="00F85492" w:rsidP="00833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Это когда вы вытягиваете имя своего одноклассника, имя ни кому не рассказываете, это тайна, а затем готовите и дарите, ему подарок. Как вам идея?</w:t>
            </w:r>
          </w:p>
          <w:p w:rsidR="00F85492" w:rsidRPr="003F0ECE" w:rsidRDefault="00F85492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фиксирует в таблице, пятый пункт: совместно дети + родители</w:t>
            </w:r>
          </w:p>
          <w:p w:rsidR="00362B93" w:rsidRPr="003F0ECE" w:rsidRDefault="00362B93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ёлочных игрушек детьми на уроках технологии: фонарик, шарик, звёздочка; </w:t>
            </w:r>
          </w:p>
          <w:p w:rsidR="00362B93" w:rsidRPr="003F0ECE" w:rsidRDefault="00362B93" w:rsidP="00362B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объёмных снежинок</w:t>
            </w:r>
            <w:r w:rsidR="00F85492"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3F0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родителями;</w:t>
            </w:r>
          </w:p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29" w:rsidRPr="003F0ECE" w:rsidRDefault="004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29" w:rsidRPr="003F0ECE" w:rsidRDefault="004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29" w:rsidRPr="003F0ECE" w:rsidRDefault="004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29" w:rsidRPr="003F0ECE" w:rsidRDefault="004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Ответы детей (нарядить ёлку, накрыть праздничный стол, новогодний костюм, подарки, украсить школу</w:t>
            </w:r>
            <w:r w:rsidR="00C91A75" w:rsidRPr="003F0E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A75" w:rsidRPr="003F0ECE" w:rsidRDefault="00C9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75" w:rsidRPr="003F0ECE" w:rsidRDefault="00C9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Ответы детей…</w:t>
            </w:r>
          </w:p>
          <w:p w:rsidR="00B7528B" w:rsidRPr="003F0ECE" w:rsidRDefault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Определяют перечень традиций</w:t>
            </w: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36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CC" w:rsidRPr="003F0ECE" w:rsidRDefault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92" w:rsidRPr="003F0ECE" w:rsidRDefault="00F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92" w:rsidRPr="003F0ECE" w:rsidRDefault="00F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92" w:rsidRPr="003F0ECE" w:rsidRDefault="00F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D" w:rsidRPr="003F0ECE" w:rsidRDefault="008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107ADD" w:rsidRPr="00002C28" w:rsidTr="00146ADC">
        <w:tc>
          <w:tcPr>
            <w:tcW w:w="1696" w:type="dxa"/>
          </w:tcPr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DD" w:rsidRPr="003F0ECE" w:rsidRDefault="0010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D24FF"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F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</w:t>
            </w:r>
          </w:p>
          <w:p w:rsidR="00107ADD" w:rsidRPr="003F0ECE" w:rsidRDefault="008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личностного опыта / </w:t>
            </w:r>
            <w:r w:rsidR="000D24FF" w:rsidRPr="003F0ECE">
              <w:rPr>
                <w:rFonts w:ascii="Times New Roman" w:hAnsi="Times New Roman" w:cs="Times New Roman"/>
                <w:sz w:val="24"/>
                <w:szCs w:val="24"/>
              </w:rPr>
              <w:t>реализация с</w:t>
            </w:r>
            <w:r w:rsidR="00107ADD" w:rsidRPr="003F0ECE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0D24FF" w:rsidRPr="003F0EC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107ADD" w:rsidRPr="003F0ECE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0D24FF" w:rsidRPr="003F0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F85492" w:rsidRPr="003F0ECE" w:rsidRDefault="00F85492" w:rsidP="00F8549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 и дети! Семейные традиции – это то, что делает вашу семью крепче, создаёт её неповторимый облик, </w:t>
            </w:r>
            <w:r w:rsidRPr="003F0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«характер»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делает её уникальной. Чем больше в вашей семье традиций, тем крепче ребёнок будет привязан к семейному очагу, сильнее станет ценить дом, родителей и ваши отношения.</w:t>
            </w:r>
          </w:p>
          <w:p w:rsidR="00F85492" w:rsidRPr="003F0ECE" w:rsidRDefault="00F85492" w:rsidP="00F854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– отличное время для начала создания семейных традиций. Ни в одном другом празднике так ярко не проявляется характер народа, его обычаи и традиции. Сегодня мы предлагаем окунуться вам и вашим детям в новогодние хлопоты и превратить нашу елочку и зал  в сказочный, нарядный, украшенный зал. </w:t>
            </w:r>
          </w:p>
          <w:p w:rsidR="00F85492" w:rsidRPr="003F0ECE" w:rsidRDefault="00F85492" w:rsidP="00F854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совместно с детьми и учителями преступают к украшению зала. </w:t>
            </w:r>
          </w:p>
          <w:p w:rsidR="00F85492" w:rsidRPr="003F0ECE" w:rsidRDefault="00F85492" w:rsidP="00F854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а, 2 в – украшение ёлки.</w:t>
            </w:r>
          </w:p>
          <w:p w:rsidR="00F85492" w:rsidRPr="003F0ECE" w:rsidRDefault="00F85492" w:rsidP="00F854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</w:t>
            </w:r>
            <w:r w:rsidR="00B77C4B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C4B"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зала.</w:t>
            </w:r>
          </w:p>
          <w:p w:rsidR="00B77C4B" w:rsidRPr="003F0ECE" w:rsidRDefault="00B77C4B" w:rsidP="00F8549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 – украшение окон.</w:t>
            </w:r>
          </w:p>
          <w:p w:rsidR="00B77C4B" w:rsidRPr="003F0ECE" w:rsidRDefault="00B77C4B" w:rsidP="00B77C4B">
            <w:pPr>
              <w:shd w:val="clear" w:color="auto" w:fill="FFFFFF"/>
              <w:spacing w:before="182" w:after="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имеет свою культуру, свои обычаи, свои традиции. Мы, взрослые, должны способствовать приобщению детей к большому и сложному миру красоты. Очень хорошо, если в семье есть традиция, если же нет, то еще не поздно начать создавать какие-либо традиции у себя дома.</w:t>
            </w:r>
          </w:p>
          <w:p w:rsidR="00107ADD" w:rsidRPr="003F0ECE" w:rsidRDefault="00B77C4B" w:rsidP="00B7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Создавайте свои семейные традиции и бережно храните их! А будут ли, это веселые домашние спектакли, особое новогоднее блюдо, или </w:t>
            </w:r>
            <w:r w:rsidRPr="003F0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«ваша»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семейная песня, исполняемая за праздничным столом или возле елки, не столь важно. Главное, чтобы через много-много лет, уже повзрослевший ребенок с радостью и затаенной грустью вспоминал семейный Новый год и хотел в собственной семье возродить традиции 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родительского</w:t>
            </w:r>
            <w:r w:rsidRPr="003F0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3F0E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3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наши родители и дети, спасибо вам за участие!</w:t>
            </w:r>
          </w:p>
        </w:tc>
        <w:tc>
          <w:tcPr>
            <w:tcW w:w="4252" w:type="dxa"/>
          </w:tcPr>
          <w:p w:rsidR="00107ADD" w:rsidRPr="003F0ECE" w:rsidRDefault="0010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AFA" w:rsidRDefault="00D26AFA">
      <w:pPr>
        <w:rPr>
          <w:rFonts w:ascii="Times New Roman" w:hAnsi="Times New Roman" w:cs="Times New Roman"/>
          <w:sz w:val="24"/>
          <w:szCs w:val="24"/>
        </w:rPr>
      </w:pPr>
    </w:p>
    <w:p w:rsidR="00462B81" w:rsidRPr="00D26AFA" w:rsidRDefault="0046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взаимодействия с социальными партнерами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необходимости)</w:t>
      </w:r>
    </w:p>
    <w:p w:rsidR="00D26AFA" w:rsidRDefault="00462B81" w:rsidP="00462B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социальный партнер будет привлекаться для проведения мероприятия?</w:t>
      </w:r>
    </w:p>
    <w:p w:rsidR="00462B81" w:rsidRDefault="00462B81" w:rsidP="00462B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этапе планируется его задействовать?</w:t>
      </w:r>
    </w:p>
    <w:p w:rsidR="00462B81" w:rsidRDefault="00462B81" w:rsidP="00462B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взаимодействия.</w:t>
      </w: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528B" w:rsidTr="00B7528B">
        <w:tc>
          <w:tcPr>
            <w:tcW w:w="3190" w:type="dxa"/>
          </w:tcPr>
          <w:p w:rsidR="00B7528B" w:rsidRPr="00F21EC8" w:rsidRDefault="00B7528B" w:rsidP="00F2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(дело)</w:t>
            </w:r>
          </w:p>
        </w:tc>
        <w:tc>
          <w:tcPr>
            <w:tcW w:w="3190" w:type="dxa"/>
          </w:tcPr>
          <w:p w:rsidR="00B7528B" w:rsidRPr="00F21EC8" w:rsidRDefault="00B7528B" w:rsidP="00F2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7528B" w:rsidRPr="00F21EC8" w:rsidRDefault="00B7528B" w:rsidP="00F2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528B" w:rsidTr="00B7528B">
        <w:tc>
          <w:tcPr>
            <w:tcW w:w="3190" w:type="dxa"/>
          </w:tcPr>
          <w:p w:rsidR="00B7528B" w:rsidRPr="00F21EC8" w:rsidRDefault="00F21EC8" w:rsidP="00F2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1EC8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3190" w:type="dxa"/>
          </w:tcPr>
          <w:p w:rsidR="00B7528B" w:rsidRDefault="00F21EC8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28ноября по 12 декабря</w:t>
            </w:r>
          </w:p>
        </w:tc>
        <w:tc>
          <w:tcPr>
            <w:tcW w:w="3191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B" w:rsidTr="00B7528B">
        <w:tc>
          <w:tcPr>
            <w:tcW w:w="3190" w:type="dxa"/>
          </w:tcPr>
          <w:p w:rsidR="00B7528B" w:rsidRDefault="00F21EC8" w:rsidP="00F2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1EC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 для  окон и зала</w:t>
            </w:r>
          </w:p>
        </w:tc>
        <w:tc>
          <w:tcPr>
            <w:tcW w:w="3190" w:type="dxa"/>
          </w:tcPr>
          <w:p w:rsidR="00B7528B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28ноября по 12 декабря</w:t>
            </w:r>
          </w:p>
        </w:tc>
        <w:tc>
          <w:tcPr>
            <w:tcW w:w="3191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B" w:rsidTr="00B7528B">
        <w:tc>
          <w:tcPr>
            <w:tcW w:w="3190" w:type="dxa"/>
          </w:tcPr>
          <w:p w:rsidR="00B7528B" w:rsidRPr="00F21EC8" w:rsidRDefault="00F21EC8" w:rsidP="00F2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1EC8">
              <w:rPr>
                <w:rFonts w:ascii="Times New Roman" w:hAnsi="Times New Roman" w:cs="Times New Roman"/>
                <w:sz w:val="24"/>
                <w:szCs w:val="24"/>
              </w:rPr>
              <w:t>Подготовка подарков для одноклассников</w:t>
            </w:r>
          </w:p>
        </w:tc>
        <w:tc>
          <w:tcPr>
            <w:tcW w:w="3190" w:type="dxa"/>
          </w:tcPr>
          <w:p w:rsidR="00B7528B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декабря по 27 декабря</w:t>
            </w:r>
          </w:p>
        </w:tc>
        <w:tc>
          <w:tcPr>
            <w:tcW w:w="3191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8B" w:rsidTr="00B7528B">
        <w:tc>
          <w:tcPr>
            <w:tcW w:w="3190" w:type="dxa"/>
          </w:tcPr>
          <w:p w:rsidR="00B7528B" w:rsidRDefault="00F21EC8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4.Украшение ёлки</w:t>
            </w:r>
          </w:p>
        </w:tc>
        <w:tc>
          <w:tcPr>
            <w:tcW w:w="3190" w:type="dxa"/>
          </w:tcPr>
          <w:p w:rsidR="00B7528B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191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C8" w:rsidTr="00B7528B">
        <w:tc>
          <w:tcPr>
            <w:tcW w:w="3190" w:type="dxa"/>
          </w:tcPr>
          <w:p w:rsidR="00F21EC8" w:rsidRPr="00F21EC8" w:rsidRDefault="007B75CC" w:rsidP="00F2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1EC8" w:rsidRPr="00F21EC8">
              <w:rPr>
                <w:rFonts w:ascii="Times New Roman" w:hAnsi="Times New Roman" w:cs="Times New Roman"/>
                <w:sz w:val="24"/>
                <w:szCs w:val="24"/>
              </w:rPr>
              <w:t>Украшение зала</w:t>
            </w:r>
          </w:p>
        </w:tc>
        <w:tc>
          <w:tcPr>
            <w:tcW w:w="3190" w:type="dxa"/>
          </w:tcPr>
          <w:p w:rsidR="00F21EC8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191" w:type="dxa"/>
          </w:tcPr>
          <w:p w:rsidR="00F21EC8" w:rsidRDefault="00F21EC8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CC" w:rsidTr="00B7528B">
        <w:tc>
          <w:tcPr>
            <w:tcW w:w="3190" w:type="dxa"/>
          </w:tcPr>
          <w:p w:rsidR="007B75CC" w:rsidRPr="007B75CC" w:rsidRDefault="007B75CC" w:rsidP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B75CC">
              <w:rPr>
                <w:rFonts w:ascii="Times New Roman" w:hAnsi="Times New Roman" w:cs="Times New Roman"/>
                <w:sz w:val="24"/>
                <w:szCs w:val="24"/>
              </w:rPr>
              <w:t>Тайный Санта</w:t>
            </w:r>
          </w:p>
        </w:tc>
        <w:tc>
          <w:tcPr>
            <w:tcW w:w="3190" w:type="dxa"/>
          </w:tcPr>
          <w:p w:rsidR="007B75CC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191" w:type="dxa"/>
          </w:tcPr>
          <w:p w:rsidR="007B75CC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CC" w:rsidTr="00B7528B">
        <w:tc>
          <w:tcPr>
            <w:tcW w:w="3190" w:type="dxa"/>
          </w:tcPr>
          <w:p w:rsidR="007B75CC" w:rsidRDefault="007B75CC" w:rsidP="007B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7.Уборка зала</w:t>
            </w:r>
          </w:p>
        </w:tc>
        <w:tc>
          <w:tcPr>
            <w:tcW w:w="3190" w:type="dxa"/>
          </w:tcPr>
          <w:p w:rsidR="007B75CC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191" w:type="dxa"/>
          </w:tcPr>
          <w:p w:rsidR="007B75CC" w:rsidRDefault="007B75CC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B7528B" w:rsidRP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sectPr w:rsidR="00B7528B" w:rsidRPr="00B7528B" w:rsidSect="00B7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766"/>
    <w:multiLevelType w:val="hybridMultilevel"/>
    <w:tmpl w:val="8B7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381D"/>
    <w:multiLevelType w:val="hybridMultilevel"/>
    <w:tmpl w:val="894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09B1"/>
    <w:multiLevelType w:val="hybridMultilevel"/>
    <w:tmpl w:val="2ADC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A4EB0"/>
    <w:multiLevelType w:val="hybridMultilevel"/>
    <w:tmpl w:val="2F1A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6120"/>
    <w:multiLevelType w:val="hybridMultilevel"/>
    <w:tmpl w:val="894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565C"/>
    <w:rsid w:val="00002C28"/>
    <w:rsid w:val="00091F8A"/>
    <w:rsid w:val="000B5003"/>
    <w:rsid w:val="000D1A1E"/>
    <w:rsid w:val="000D24FF"/>
    <w:rsid w:val="00107ADD"/>
    <w:rsid w:val="00146ADC"/>
    <w:rsid w:val="001B3612"/>
    <w:rsid w:val="00306B8A"/>
    <w:rsid w:val="00341578"/>
    <w:rsid w:val="00362B93"/>
    <w:rsid w:val="003635FC"/>
    <w:rsid w:val="003A260C"/>
    <w:rsid w:val="003F0ECE"/>
    <w:rsid w:val="00422C29"/>
    <w:rsid w:val="0042565C"/>
    <w:rsid w:val="00444754"/>
    <w:rsid w:val="00462B81"/>
    <w:rsid w:val="00510E36"/>
    <w:rsid w:val="005B470C"/>
    <w:rsid w:val="006C290A"/>
    <w:rsid w:val="007B75CC"/>
    <w:rsid w:val="007C7825"/>
    <w:rsid w:val="0083320D"/>
    <w:rsid w:val="0083393E"/>
    <w:rsid w:val="008561ED"/>
    <w:rsid w:val="008B030F"/>
    <w:rsid w:val="009135AF"/>
    <w:rsid w:val="009663B3"/>
    <w:rsid w:val="00A06685"/>
    <w:rsid w:val="00A1759B"/>
    <w:rsid w:val="00A25EC7"/>
    <w:rsid w:val="00AF70D4"/>
    <w:rsid w:val="00B7237D"/>
    <w:rsid w:val="00B7528B"/>
    <w:rsid w:val="00B77C4B"/>
    <w:rsid w:val="00B8091B"/>
    <w:rsid w:val="00C91A75"/>
    <w:rsid w:val="00CC1209"/>
    <w:rsid w:val="00D26AFA"/>
    <w:rsid w:val="00DD5A54"/>
    <w:rsid w:val="00DF34C5"/>
    <w:rsid w:val="00E14F13"/>
    <w:rsid w:val="00E71E47"/>
    <w:rsid w:val="00F21EC8"/>
    <w:rsid w:val="00F85492"/>
    <w:rsid w:val="00FC3DF8"/>
    <w:rsid w:val="00FC4CA2"/>
    <w:rsid w:val="00F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B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йцукенг</cp:lastModifiedBy>
  <cp:revision>22</cp:revision>
  <dcterms:created xsi:type="dcterms:W3CDTF">2022-10-27T16:30:00Z</dcterms:created>
  <dcterms:modified xsi:type="dcterms:W3CDTF">2023-10-22T17:32:00Z</dcterms:modified>
</cp:coreProperties>
</file>