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6CA9" w14:textId="77777777" w:rsidR="006A4118" w:rsidRDefault="00D0519E" w:rsidP="006A41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 w:rsidR="0015149A"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организованной образовательной деятельности</w:t>
      </w:r>
    </w:p>
    <w:p w14:paraId="29AAF087" w14:textId="06ACA96A" w:rsidR="006A4118" w:rsidRPr="006A4118" w:rsidRDefault="006A4118" w:rsidP="006A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6A4118">
        <w:rPr>
          <w:rFonts w:ascii="Times New Roman" w:hAnsi="Times New Roman" w:cs="Times New Roman"/>
          <w:sz w:val="24"/>
          <w:szCs w:val="24"/>
        </w:rPr>
        <w:t>Бояринцева Людмила Анатольевна</w:t>
      </w:r>
      <w:r w:rsidR="00FF1846">
        <w:rPr>
          <w:rFonts w:ascii="Times New Roman" w:hAnsi="Times New Roman" w:cs="Times New Roman"/>
          <w:sz w:val="24"/>
          <w:szCs w:val="24"/>
        </w:rPr>
        <w:t>, учитель-логопед МАДОУ деткий сад № 5 г.Туймазы</w:t>
      </w:r>
    </w:p>
    <w:p w14:paraId="699FDF0E" w14:textId="77777777" w:rsidR="006A4118" w:rsidRDefault="00722CB0" w:rsidP="006A4118">
      <w:pPr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15149A" w:rsidRPr="006A4118">
        <w:rPr>
          <w:rFonts w:ascii="Times New Roman" w:hAnsi="Times New Roman" w:cs="Times New Roman"/>
          <w:sz w:val="24"/>
          <w:szCs w:val="24"/>
        </w:rPr>
        <w:t>Дифференциация звуков [с] - [з</w:t>
      </w:r>
      <w:r w:rsidR="000D461B" w:rsidRPr="006A4118">
        <w:rPr>
          <w:rFonts w:ascii="Times New Roman" w:hAnsi="Times New Roman" w:cs="Times New Roman"/>
          <w:sz w:val="24"/>
          <w:szCs w:val="24"/>
        </w:rPr>
        <w:t>]</w:t>
      </w:r>
    </w:p>
    <w:p w14:paraId="494239B6" w14:textId="3C6E2C22" w:rsidR="000D461B" w:rsidRPr="00970AFF" w:rsidRDefault="000D461B" w:rsidP="006A4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CACD1F6" w14:textId="77777777" w:rsidR="00B367E0" w:rsidRPr="00970AFF" w:rsidRDefault="00B367E0" w:rsidP="00B367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0AFF">
        <w:rPr>
          <w:rFonts w:ascii="Times New Roman" w:hAnsi="Times New Roman" w:cs="Times New Roman"/>
          <w:b/>
          <w:i/>
          <w:sz w:val="24"/>
          <w:szCs w:val="24"/>
        </w:rPr>
        <w:t>Коррекционно-образовательные:</w:t>
      </w:r>
    </w:p>
    <w:p w14:paraId="5CFF91D9" w14:textId="0F698A1B" w:rsidR="00B367E0" w:rsidRPr="00970AFF" w:rsidRDefault="000D461B" w:rsidP="00B3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-формировать умение у </w:t>
      </w:r>
      <w:r w:rsidR="00E804E1" w:rsidRPr="00970AFF">
        <w:rPr>
          <w:rFonts w:ascii="Times New Roman" w:hAnsi="Times New Roman" w:cs="Times New Roman"/>
          <w:sz w:val="24"/>
          <w:szCs w:val="24"/>
        </w:rPr>
        <w:t>детей дифференцировать</w:t>
      </w:r>
      <w:r w:rsidR="0015149A" w:rsidRPr="00970AFF">
        <w:rPr>
          <w:rFonts w:ascii="Times New Roman" w:hAnsi="Times New Roman" w:cs="Times New Roman"/>
          <w:sz w:val="24"/>
          <w:szCs w:val="24"/>
        </w:rPr>
        <w:t xml:space="preserve"> звуки [с] - [з</w:t>
      </w:r>
      <w:r w:rsidR="00507EC3" w:rsidRPr="00970AFF">
        <w:rPr>
          <w:rFonts w:ascii="Times New Roman" w:hAnsi="Times New Roman" w:cs="Times New Roman"/>
          <w:sz w:val="24"/>
          <w:szCs w:val="24"/>
        </w:rPr>
        <w:t>] на слух и в произношении, определять место зв</w:t>
      </w:r>
      <w:r w:rsidR="00B367E0" w:rsidRPr="00970AFF">
        <w:rPr>
          <w:rFonts w:ascii="Times New Roman" w:hAnsi="Times New Roman" w:cs="Times New Roman"/>
          <w:sz w:val="24"/>
          <w:szCs w:val="24"/>
        </w:rPr>
        <w:t>ука</w:t>
      </w:r>
      <w:r w:rsidR="003237EA" w:rsidRPr="00970AFF">
        <w:rPr>
          <w:rFonts w:ascii="Times New Roman" w:hAnsi="Times New Roman" w:cs="Times New Roman"/>
          <w:sz w:val="24"/>
          <w:szCs w:val="24"/>
        </w:rPr>
        <w:t xml:space="preserve"> [с] </w:t>
      </w:r>
      <w:r w:rsidR="00B367E0" w:rsidRPr="00970AFF">
        <w:rPr>
          <w:rFonts w:ascii="Times New Roman" w:hAnsi="Times New Roman" w:cs="Times New Roman"/>
          <w:sz w:val="24"/>
          <w:szCs w:val="24"/>
        </w:rPr>
        <w:t>в слове (начало, середина</w:t>
      </w:r>
      <w:r w:rsidR="003237EA" w:rsidRPr="00970AFF">
        <w:rPr>
          <w:rFonts w:ascii="Times New Roman" w:hAnsi="Times New Roman" w:cs="Times New Roman"/>
          <w:sz w:val="24"/>
          <w:szCs w:val="24"/>
        </w:rPr>
        <w:t>, конец</w:t>
      </w:r>
      <w:r w:rsidR="00B367E0" w:rsidRPr="00970AFF">
        <w:rPr>
          <w:rFonts w:ascii="Times New Roman" w:hAnsi="Times New Roman" w:cs="Times New Roman"/>
          <w:sz w:val="24"/>
          <w:szCs w:val="24"/>
        </w:rPr>
        <w:t>)</w:t>
      </w:r>
      <w:r w:rsidR="003237EA" w:rsidRPr="00970AFF">
        <w:rPr>
          <w:rFonts w:ascii="Times New Roman" w:hAnsi="Times New Roman" w:cs="Times New Roman"/>
          <w:sz w:val="24"/>
          <w:szCs w:val="24"/>
        </w:rPr>
        <w:t xml:space="preserve"> и звука [з] (начало, середина)</w:t>
      </w:r>
      <w:r w:rsidR="00B34CA0" w:rsidRPr="00970AFF">
        <w:rPr>
          <w:rFonts w:ascii="Times New Roman" w:hAnsi="Times New Roman" w:cs="Times New Roman"/>
          <w:sz w:val="24"/>
          <w:szCs w:val="24"/>
        </w:rPr>
        <w:t>, воспроизводить слоговой ряд;</w:t>
      </w:r>
    </w:p>
    <w:p w14:paraId="538B169C" w14:textId="19F50BC6" w:rsidR="00175186" w:rsidRPr="00970AFF" w:rsidRDefault="00B367E0" w:rsidP="00B3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-у</w:t>
      </w:r>
      <w:r w:rsidR="00507EC3" w:rsidRPr="00970AFF">
        <w:rPr>
          <w:rFonts w:ascii="Times New Roman" w:hAnsi="Times New Roman" w:cs="Times New Roman"/>
          <w:sz w:val="24"/>
          <w:szCs w:val="24"/>
        </w:rPr>
        <w:t xml:space="preserve">пражнять в составлении </w:t>
      </w:r>
      <w:r w:rsidR="006D2FBD" w:rsidRPr="00970AFF">
        <w:rPr>
          <w:rFonts w:ascii="Times New Roman" w:hAnsi="Times New Roman" w:cs="Times New Roman"/>
          <w:sz w:val="24"/>
          <w:szCs w:val="24"/>
        </w:rPr>
        <w:t>схем предложений</w:t>
      </w:r>
      <w:r w:rsidR="00E804E1" w:rsidRPr="00970AFF">
        <w:rPr>
          <w:rFonts w:ascii="Times New Roman" w:hAnsi="Times New Roman" w:cs="Times New Roman"/>
          <w:sz w:val="24"/>
          <w:szCs w:val="24"/>
        </w:rPr>
        <w:t>, в согласовании существительных с числительным</w:t>
      </w:r>
      <w:r w:rsidR="00B34CA0" w:rsidRPr="00970A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EF4447" w14:textId="77777777" w:rsidR="00175186" w:rsidRPr="00970AFF" w:rsidRDefault="00175186" w:rsidP="00B367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0AFF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14:paraId="0B1B16F6" w14:textId="38B57F98" w:rsidR="00507EC3" w:rsidRPr="00970AFF" w:rsidRDefault="00B367E0" w:rsidP="00CC3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-р</w:t>
      </w:r>
      <w:r w:rsidR="00507EC3" w:rsidRPr="00970AFF">
        <w:rPr>
          <w:rFonts w:ascii="Times New Roman" w:hAnsi="Times New Roman" w:cs="Times New Roman"/>
          <w:sz w:val="24"/>
          <w:szCs w:val="24"/>
        </w:rPr>
        <w:t xml:space="preserve">азвивать фонематическое восприятие, </w:t>
      </w:r>
      <w:r w:rsidR="00CC3958" w:rsidRPr="00970AFF">
        <w:rPr>
          <w:rFonts w:ascii="Times New Roman" w:hAnsi="Times New Roman" w:cs="Times New Roman"/>
          <w:sz w:val="24"/>
          <w:szCs w:val="24"/>
        </w:rPr>
        <w:t xml:space="preserve">мыслительные процессы (анализ, синтез, сравнение, восприятие, обобщение, систематизацию) и психические процессы (восприятие, </w:t>
      </w:r>
      <w:r w:rsidRPr="00970AFF">
        <w:rPr>
          <w:rFonts w:ascii="Times New Roman" w:hAnsi="Times New Roman" w:cs="Times New Roman"/>
          <w:sz w:val="24"/>
          <w:szCs w:val="24"/>
        </w:rPr>
        <w:t>внимание, память,</w:t>
      </w:r>
      <w:r w:rsidR="00CC3958" w:rsidRPr="00970AFF">
        <w:rPr>
          <w:rFonts w:ascii="Times New Roman" w:hAnsi="Times New Roman" w:cs="Times New Roman"/>
          <w:sz w:val="24"/>
          <w:szCs w:val="24"/>
        </w:rPr>
        <w:t xml:space="preserve"> мышление, речь), </w:t>
      </w:r>
      <w:r w:rsidRPr="00970AFF">
        <w:rPr>
          <w:rFonts w:ascii="Times New Roman" w:hAnsi="Times New Roman" w:cs="Times New Roman"/>
          <w:sz w:val="24"/>
          <w:szCs w:val="24"/>
        </w:rPr>
        <w:t>общую</w:t>
      </w:r>
      <w:r w:rsidR="005172D5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B758C8" w:rsidRPr="00970AFF">
        <w:rPr>
          <w:rFonts w:ascii="Times New Roman" w:hAnsi="Times New Roman" w:cs="Times New Roman"/>
          <w:sz w:val="24"/>
          <w:szCs w:val="24"/>
        </w:rPr>
        <w:t xml:space="preserve">и мелкую </w:t>
      </w:r>
      <w:r w:rsidR="00507EC3" w:rsidRPr="00970AFF">
        <w:rPr>
          <w:rFonts w:ascii="Times New Roman" w:hAnsi="Times New Roman" w:cs="Times New Roman"/>
          <w:sz w:val="24"/>
          <w:szCs w:val="24"/>
        </w:rPr>
        <w:t>моторику</w:t>
      </w:r>
      <w:r w:rsidR="00B34CA0" w:rsidRPr="00970AFF">
        <w:rPr>
          <w:rFonts w:ascii="Times New Roman" w:hAnsi="Times New Roman" w:cs="Times New Roman"/>
          <w:sz w:val="24"/>
          <w:szCs w:val="24"/>
        </w:rPr>
        <w:t>,</w:t>
      </w:r>
      <w:r w:rsidR="00B34CA0" w:rsidRPr="00970AFF">
        <w:rPr>
          <w:rStyle w:val="c0"/>
          <w:rFonts w:ascii="Times New Roman" w:hAnsi="Times New Roman"/>
          <w:sz w:val="24"/>
          <w:szCs w:val="24"/>
        </w:rPr>
        <w:t xml:space="preserve"> навык звукового анализа слов.</w:t>
      </w:r>
    </w:p>
    <w:p w14:paraId="294C9391" w14:textId="77777777" w:rsidR="00175186" w:rsidRPr="00970AFF" w:rsidRDefault="00175186" w:rsidP="00B367E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0AFF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Коррекционно-воспитательные:</w:t>
      </w:r>
    </w:p>
    <w:p w14:paraId="79C5DDFD" w14:textId="5C8EE199" w:rsidR="00507EC3" w:rsidRPr="00970AFF" w:rsidRDefault="00B367E0" w:rsidP="0015344F">
      <w:pPr>
        <w:pStyle w:val="c2"/>
        <w:spacing w:before="0" w:beforeAutospacing="0" w:after="0" w:afterAutospacing="0"/>
        <w:jc w:val="both"/>
      </w:pPr>
      <w:r w:rsidRPr="00970AFF">
        <w:t>-в</w:t>
      </w:r>
      <w:r w:rsidR="0052708C" w:rsidRPr="00970AFF">
        <w:t>оспитывать</w:t>
      </w:r>
      <w:r w:rsidR="00B34CA0" w:rsidRPr="00970AFF">
        <w:t xml:space="preserve"> умение слушать словесные инструкции и выполнять задания в соответствии с ними, доброжелательность, самостоятельность, </w:t>
      </w:r>
      <w:r w:rsidR="005172D5" w:rsidRPr="00970AFF">
        <w:t>культуру</w:t>
      </w:r>
      <w:r w:rsidR="004C51FA" w:rsidRPr="00970AFF">
        <w:t xml:space="preserve"> </w:t>
      </w:r>
      <w:r w:rsidR="005172D5" w:rsidRPr="00970AFF">
        <w:t xml:space="preserve">общения, </w:t>
      </w:r>
      <w:r w:rsidR="00507EC3" w:rsidRPr="00970AFF">
        <w:t>усидчивость</w:t>
      </w:r>
      <w:r w:rsidR="00B34CA0" w:rsidRPr="00970AFF">
        <w:t>.</w:t>
      </w:r>
    </w:p>
    <w:p w14:paraId="36E23B95" w14:textId="77777777" w:rsidR="00B367E0" w:rsidRPr="00970AFF" w:rsidRDefault="00B367E0" w:rsidP="00B3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</w:rPr>
        <w:t>Структурная единица:</w:t>
      </w:r>
      <w:r w:rsidRPr="00970AFF">
        <w:rPr>
          <w:rFonts w:ascii="Times New Roman" w:hAnsi="Times New Roman" w:cs="Times New Roman"/>
          <w:sz w:val="24"/>
          <w:szCs w:val="24"/>
        </w:rPr>
        <w:t xml:space="preserve"> «Речевое развитие».</w:t>
      </w:r>
    </w:p>
    <w:p w14:paraId="20148298" w14:textId="77777777" w:rsidR="00B367E0" w:rsidRPr="00970AFF" w:rsidRDefault="00B367E0" w:rsidP="00B3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E2D54A" w14:textId="77777777" w:rsidR="00B367E0" w:rsidRPr="00970AFF" w:rsidRDefault="00B367E0" w:rsidP="00B3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образовательных областей: </w:t>
      </w:r>
      <w:r w:rsidRPr="00970AFF">
        <w:rPr>
          <w:rFonts w:ascii="Times New Roman" w:hAnsi="Times New Roman" w:cs="Times New Roman"/>
          <w:sz w:val="24"/>
          <w:szCs w:val="24"/>
        </w:rPr>
        <w:t>«Познавательное развитие», «Художественно-эстетическое развитие».</w:t>
      </w:r>
    </w:p>
    <w:p w14:paraId="121D4A15" w14:textId="77777777" w:rsidR="00CC3958" w:rsidRPr="00970AFF" w:rsidRDefault="00B367E0" w:rsidP="00CC39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приемы: </w:t>
      </w:r>
      <w:r w:rsidRPr="00970AFF">
        <w:rPr>
          <w:rFonts w:ascii="Times New Roman" w:hAnsi="Times New Roman" w:cs="Times New Roman"/>
          <w:bCs/>
          <w:sz w:val="24"/>
          <w:szCs w:val="24"/>
        </w:rPr>
        <w:t>анализ, синтез, вопросы, сравнение, обобщение, классификация, систематизация.</w:t>
      </w:r>
    </w:p>
    <w:p w14:paraId="08AFC513" w14:textId="7F40306E" w:rsidR="00C760E2" w:rsidRPr="00970AFF" w:rsidRDefault="00CC3958" w:rsidP="00C760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реализации: </w:t>
      </w:r>
      <w:r w:rsidRPr="00970AFF">
        <w:rPr>
          <w:rFonts w:ascii="Times New Roman" w:hAnsi="Times New Roman" w:cs="Times New Roman"/>
          <w:bCs/>
          <w:sz w:val="24"/>
          <w:szCs w:val="24"/>
        </w:rPr>
        <w:t>зеркала, профили звуков, предметные картинки, раздаточный материал по подготовке к обучению грамоте, цифры</w:t>
      </w:r>
      <w:r w:rsidR="00C760E2" w:rsidRPr="00970AFF">
        <w:rPr>
          <w:rFonts w:ascii="Times New Roman" w:hAnsi="Times New Roman" w:cs="Times New Roman"/>
          <w:bCs/>
          <w:sz w:val="24"/>
          <w:szCs w:val="24"/>
        </w:rPr>
        <w:t>, две куклы</w:t>
      </w:r>
      <w:r w:rsidR="00A62A14" w:rsidRPr="00970AFF">
        <w:rPr>
          <w:rFonts w:ascii="Times New Roman" w:hAnsi="Times New Roman" w:cs="Times New Roman"/>
          <w:bCs/>
          <w:sz w:val="24"/>
          <w:szCs w:val="24"/>
        </w:rPr>
        <w:t>-</w:t>
      </w:r>
      <w:r w:rsidR="0028618B" w:rsidRPr="00970AFF">
        <w:rPr>
          <w:rFonts w:ascii="Times New Roman" w:hAnsi="Times New Roman" w:cs="Times New Roman"/>
          <w:bCs/>
          <w:sz w:val="24"/>
          <w:szCs w:val="24"/>
        </w:rPr>
        <w:t>девочки</w:t>
      </w:r>
      <w:r w:rsidR="00A62A14" w:rsidRPr="00970AF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28618B" w:rsidRPr="00970AFF">
        <w:rPr>
          <w:rFonts w:ascii="Times New Roman" w:hAnsi="Times New Roman" w:cs="Times New Roman"/>
          <w:bCs/>
          <w:sz w:val="24"/>
          <w:szCs w:val="24"/>
        </w:rPr>
        <w:t>оня</w:t>
      </w:r>
      <w:r w:rsidR="00A62A14" w:rsidRPr="00970AFF">
        <w:rPr>
          <w:rFonts w:ascii="Times New Roman" w:hAnsi="Times New Roman" w:cs="Times New Roman"/>
          <w:bCs/>
          <w:sz w:val="24"/>
          <w:szCs w:val="24"/>
        </w:rPr>
        <w:t xml:space="preserve"> и З</w:t>
      </w:r>
      <w:r w:rsidR="0028618B" w:rsidRPr="00970AFF">
        <w:rPr>
          <w:rFonts w:ascii="Times New Roman" w:hAnsi="Times New Roman" w:cs="Times New Roman"/>
          <w:bCs/>
          <w:sz w:val="24"/>
          <w:szCs w:val="24"/>
        </w:rPr>
        <w:t>оя</w:t>
      </w:r>
      <w:r w:rsidR="003237EA" w:rsidRPr="00970AFF">
        <w:rPr>
          <w:rFonts w:ascii="Times New Roman" w:hAnsi="Times New Roman" w:cs="Times New Roman"/>
          <w:bCs/>
          <w:sz w:val="24"/>
          <w:szCs w:val="24"/>
        </w:rPr>
        <w:t xml:space="preserve">, массажные шарики Су-Джок </w:t>
      </w:r>
      <w:r w:rsidR="00C760E2" w:rsidRPr="00970A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281B47" w14:textId="77777777" w:rsidR="00606D77" w:rsidRPr="00970AFF" w:rsidRDefault="00C760E2" w:rsidP="00C7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0" w:rsidRPr="00970AFF">
        <w:rPr>
          <w:rFonts w:ascii="Times New Roman" w:hAnsi="Times New Roman" w:cs="Times New Roman"/>
          <w:b/>
          <w:sz w:val="24"/>
          <w:szCs w:val="24"/>
        </w:rPr>
        <w:t>Ход ООД</w:t>
      </w:r>
      <w:r w:rsidR="004823B6" w:rsidRPr="00970AFF">
        <w:rPr>
          <w:rFonts w:ascii="Times New Roman" w:hAnsi="Times New Roman" w:cs="Times New Roman"/>
          <w:b/>
          <w:sz w:val="24"/>
          <w:szCs w:val="24"/>
        </w:rPr>
        <w:t>:</w:t>
      </w:r>
    </w:p>
    <w:p w14:paraId="4FAB6788" w14:textId="322ADF02" w:rsidR="00606D77" w:rsidRPr="00970AFF" w:rsidRDefault="00606D77" w:rsidP="00175186">
      <w:pPr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AFF">
        <w:rPr>
          <w:rFonts w:ascii="Times New Roman" w:hAnsi="Times New Roman" w:cs="Times New Roman"/>
          <w:b/>
          <w:sz w:val="24"/>
          <w:szCs w:val="24"/>
        </w:rPr>
        <w:t>.</w:t>
      </w:r>
      <w:r w:rsidR="000D461B" w:rsidRPr="00970AFF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970AFF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14:paraId="31BA2DFD" w14:textId="29F93588" w:rsidR="00F960B5" w:rsidRPr="00970AFF" w:rsidRDefault="00F960B5" w:rsidP="00175186">
      <w:pPr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-Дети, поздоровайтесь с гостями, а сейчас начнем занятие.</w:t>
      </w:r>
    </w:p>
    <w:p w14:paraId="7DAFA618" w14:textId="49047BF4" w:rsidR="00E161A9" w:rsidRPr="00970AFF" w:rsidRDefault="00C760E2" w:rsidP="00357CB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>Дидактическ</w:t>
      </w:r>
      <w:r w:rsidR="00357CBF" w:rsidRPr="00970AFF">
        <w:rPr>
          <w:rFonts w:ascii="Times New Roman" w:hAnsi="Times New Roman" w:cs="Times New Roman"/>
          <w:b/>
          <w:bCs/>
          <w:sz w:val="24"/>
          <w:szCs w:val="24"/>
        </w:rPr>
        <w:t>ое упражнение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237EA" w:rsidRPr="00970AFF">
        <w:rPr>
          <w:rFonts w:ascii="Times New Roman" w:hAnsi="Times New Roman" w:cs="Times New Roman"/>
          <w:b/>
          <w:bCs/>
          <w:sz w:val="24"/>
          <w:szCs w:val="24"/>
        </w:rPr>
        <w:t>Угадай звук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783176" w14:textId="3A40D86F" w:rsidR="00F960B5" w:rsidRPr="00970AFF" w:rsidRDefault="00F960B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-Дети, </w:t>
      </w:r>
      <w:r w:rsidR="00225BF8" w:rsidRPr="00970AFF">
        <w:rPr>
          <w:rFonts w:ascii="Times New Roman" w:hAnsi="Times New Roman" w:cs="Times New Roman"/>
          <w:sz w:val="24"/>
          <w:szCs w:val="24"/>
        </w:rPr>
        <w:t>я</w:t>
      </w:r>
      <w:r w:rsidRPr="00970AFF">
        <w:rPr>
          <w:rFonts w:ascii="Times New Roman" w:hAnsi="Times New Roman" w:cs="Times New Roman"/>
          <w:sz w:val="24"/>
          <w:szCs w:val="24"/>
        </w:rPr>
        <w:t xml:space="preserve"> буду называть слова со звуком [с] и [з].</w:t>
      </w:r>
    </w:p>
    <w:p w14:paraId="5683D0D1" w14:textId="5C5D3757" w:rsidR="00722CB0" w:rsidRPr="00970AFF" w:rsidRDefault="00F960B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Если вы услышите в слове звук [с], то хлопните в ладоши, а если звук [з], то топните ногой</w:t>
      </w:r>
      <w:r w:rsidR="00722CB0" w:rsidRPr="00970AFF">
        <w:rPr>
          <w:rFonts w:ascii="Times New Roman" w:hAnsi="Times New Roman" w:cs="Times New Roman"/>
          <w:sz w:val="24"/>
          <w:szCs w:val="24"/>
        </w:rPr>
        <w:t>:</w:t>
      </w:r>
    </w:p>
    <w:p w14:paraId="19EEC38F" w14:textId="6CDE48E2" w:rsidR="00722CB0" w:rsidRPr="00970AFF" w:rsidRDefault="006147EA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-сковорода, кастрюля</w:t>
      </w:r>
      <w:r w:rsidR="00722CB0" w:rsidRPr="00970AFF">
        <w:rPr>
          <w:rFonts w:ascii="Times New Roman" w:hAnsi="Times New Roman" w:cs="Times New Roman"/>
          <w:sz w:val="24"/>
          <w:szCs w:val="24"/>
        </w:rPr>
        <w:t xml:space="preserve">, </w:t>
      </w:r>
      <w:r w:rsidR="0015149A" w:rsidRPr="00970AFF">
        <w:rPr>
          <w:rFonts w:ascii="Times New Roman" w:hAnsi="Times New Roman" w:cs="Times New Roman"/>
          <w:sz w:val="24"/>
          <w:szCs w:val="24"/>
        </w:rPr>
        <w:t>з</w:t>
      </w:r>
      <w:r w:rsidRPr="00970AFF">
        <w:rPr>
          <w:rFonts w:ascii="Times New Roman" w:hAnsi="Times New Roman" w:cs="Times New Roman"/>
          <w:sz w:val="24"/>
          <w:szCs w:val="24"/>
        </w:rPr>
        <w:t>онт, термос</w:t>
      </w:r>
      <w:r w:rsidR="00F960B5" w:rsidRPr="00970AFF">
        <w:rPr>
          <w:rFonts w:ascii="Times New Roman" w:hAnsi="Times New Roman" w:cs="Times New Roman"/>
          <w:sz w:val="24"/>
          <w:szCs w:val="24"/>
        </w:rPr>
        <w:t xml:space="preserve">, замок, санки, зубы, </w:t>
      </w:r>
      <w:r w:rsidR="00225BF8" w:rsidRPr="00970AFF">
        <w:rPr>
          <w:rFonts w:ascii="Times New Roman" w:hAnsi="Times New Roman" w:cs="Times New Roman"/>
          <w:sz w:val="24"/>
          <w:szCs w:val="24"/>
        </w:rPr>
        <w:t>роза, стакан.</w:t>
      </w:r>
    </w:p>
    <w:p w14:paraId="45A1D3F6" w14:textId="77777777" w:rsidR="001A6827" w:rsidRPr="00970AFF" w:rsidRDefault="001A6827" w:rsidP="00722CB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4D519E" w14:textId="00B58CF3" w:rsidR="004D647B" w:rsidRPr="00970AFF" w:rsidRDefault="004D647B" w:rsidP="004D647B">
      <w:pPr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0D0725" w:rsidRPr="00970AFF">
        <w:rPr>
          <w:rFonts w:ascii="Times New Roman" w:hAnsi="Times New Roman" w:cs="Times New Roman"/>
          <w:sz w:val="24"/>
          <w:szCs w:val="24"/>
        </w:rPr>
        <w:t>Дети, вы хлопали в ладоши</w:t>
      </w:r>
      <w:r w:rsidR="0003784E" w:rsidRPr="00970AFF">
        <w:rPr>
          <w:rFonts w:ascii="Times New Roman" w:hAnsi="Times New Roman" w:cs="Times New Roman"/>
          <w:sz w:val="24"/>
          <w:szCs w:val="24"/>
        </w:rPr>
        <w:t>,</w:t>
      </w:r>
      <w:r w:rsidR="000D0725" w:rsidRPr="00970AFF">
        <w:rPr>
          <w:rFonts w:ascii="Times New Roman" w:hAnsi="Times New Roman" w:cs="Times New Roman"/>
          <w:sz w:val="24"/>
          <w:szCs w:val="24"/>
        </w:rPr>
        <w:t xml:space="preserve"> когда слышали какой звук?  </w:t>
      </w:r>
      <w:r w:rsidR="000D0725" w:rsidRPr="00970AFF">
        <w:rPr>
          <w:rFonts w:ascii="Times New Roman" w:hAnsi="Times New Roman" w:cs="Times New Roman"/>
          <w:i/>
          <w:sz w:val="24"/>
          <w:szCs w:val="24"/>
        </w:rPr>
        <w:t>(звук [с]).</w:t>
      </w:r>
      <w:r w:rsidR="000D0725" w:rsidRPr="00970AFF">
        <w:rPr>
          <w:rFonts w:ascii="Times New Roman" w:hAnsi="Times New Roman" w:cs="Times New Roman"/>
          <w:sz w:val="24"/>
          <w:szCs w:val="24"/>
        </w:rPr>
        <w:t xml:space="preserve"> А топали ногой</w:t>
      </w:r>
      <w:r w:rsidR="0003784E" w:rsidRPr="00970AFF">
        <w:rPr>
          <w:rFonts w:ascii="Times New Roman" w:hAnsi="Times New Roman" w:cs="Times New Roman"/>
          <w:sz w:val="24"/>
          <w:szCs w:val="24"/>
        </w:rPr>
        <w:t xml:space="preserve">, когда слышали какой звук? </w:t>
      </w:r>
      <w:r w:rsidR="0003784E" w:rsidRPr="00970AFF">
        <w:rPr>
          <w:rFonts w:ascii="Times New Roman" w:hAnsi="Times New Roman" w:cs="Times New Roman"/>
          <w:i/>
          <w:sz w:val="24"/>
          <w:szCs w:val="24"/>
        </w:rPr>
        <w:t>(звук [з]).</w:t>
      </w:r>
      <w:r w:rsidR="0003784E" w:rsidRPr="00970A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62801" w14:textId="77777777" w:rsidR="00766947" w:rsidRPr="00970AFF" w:rsidRDefault="0006279B" w:rsidP="000648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7E0" w:rsidRPr="00970AFF">
        <w:rPr>
          <w:rFonts w:ascii="Times New Roman" w:hAnsi="Times New Roman" w:cs="Times New Roman"/>
          <w:b/>
          <w:bCs/>
          <w:sz w:val="24"/>
          <w:szCs w:val="24"/>
        </w:rPr>
        <w:t>Основная часть. Сообщение темы ООД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7E8B5" w14:textId="070E7167" w:rsidR="00B56416" w:rsidRPr="00970AFF" w:rsidRDefault="0006279B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-Сегодня мы с вами </w:t>
      </w:r>
      <w:r w:rsidR="00722CB0" w:rsidRPr="00970AFF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15149A" w:rsidRPr="00970AFF">
        <w:rPr>
          <w:rFonts w:ascii="Times New Roman" w:hAnsi="Times New Roman" w:cs="Times New Roman"/>
          <w:sz w:val="24"/>
          <w:szCs w:val="24"/>
        </w:rPr>
        <w:t>учиться различать звуки [с] - [з</w:t>
      </w:r>
      <w:r w:rsidRPr="00970AFF">
        <w:rPr>
          <w:rFonts w:ascii="Times New Roman" w:hAnsi="Times New Roman" w:cs="Times New Roman"/>
          <w:sz w:val="24"/>
          <w:szCs w:val="24"/>
        </w:rPr>
        <w:t>].</w:t>
      </w:r>
    </w:p>
    <w:p w14:paraId="5021263A" w14:textId="77777777" w:rsidR="00357CBF" w:rsidRPr="00970AFF" w:rsidRDefault="00357CBF" w:rsidP="00357C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F719F4" w14:textId="77777777" w:rsidR="0006279B" w:rsidRPr="00970AFF" w:rsidRDefault="0006279B" w:rsidP="0006488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15149A" w:rsidRPr="00970AFF">
        <w:rPr>
          <w:rFonts w:ascii="Times New Roman" w:hAnsi="Times New Roman" w:cs="Times New Roman"/>
          <w:b/>
          <w:bCs/>
          <w:sz w:val="24"/>
          <w:szCs w:val="24"/>
        </w:rPr>
        <w:t>. Сравнение звуков [с] - [з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] по артикуляционным и акустическим признакам.</w:t>
      </w:r>
    </w:p>
    <w:p w14:paraId="26777EA0" w14:textId="77777777" w:rsidR="00431A33" w:rsidRPr="00970AFF" w:rsidRDefault="0006279B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В</w:t>
      </w:r>
      <w:r w:rsidR="009E622B" w:rsidRPr="00970AFF">
        <w:rPr>
          <w:rFonts w:ascii="Times New Roman" w:hAnsi="Times New Roman" w:cs="Times New Roman"/>
          <w:sz w:val="24"/>
          <w:szCs w:val="24"/>
        </w:rPr>
        <w:t>спомните характеристику звука [с</w:t>
      </w:r>
      <w:r w:rsidR="00C760E2" w:rsidRPr="00970AFF">
        <w:rPr>
          <w:rFonts w:ascii="Times New Roman" w:hAnsi="Times New Roman" w:cs="Times New Roman"/>
          <w:sz w:val="24"/>
          <w:szCs w:val="24"/>
        </w:rPr>
        <w:t>]</w:t>
      </w:r>
      <w:r w:rsidR="00A62A14" w:rsidRPr="00970AFF">
        <w:rPr>
          <w:rFonts w:ascii="Times New Roman" w:hAnsi="Times New Roman" w:cs="Times New Roman"/>
          <w:sz w:val="24"/>
          <w:szCs w:val="24"/>
        </w:rPr>
        <w:t>.</w:t>
      </w:r>
      <w:r w:rsidR="00B56416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970AFF">
        <w:rPr>
          <w:rFonts w:ascii="Times New Roman" w:hAnsi="Times New Roman" w:cs="Times New Roman"/>
          <w:i/>
          <w:sz w:val="24"/>
          <w:szCs w:val="24"/>
        </w:rPr>
        <w:t>(выставляю профиль звука).</w:t>
      </w:r>
      <w:r w:rsidR="00B56416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C760E2" w:rsidRPr="00970AFF">
        <w:rPr>
          <w:rFonts w:ascii="Times New Roman" w:hAnsi="Times New Roman" w:cs="Times New Roman"/>
          <w:sz w:val="24"/>
          <w:szCs w:val="24"/>
        </w:rPr>
        <w:t xml:space="preserve">  </w:t>
      </w:r>
      <w:r w:rsidR="00B56416" w:rsidRPr="00970AFF">
        <w:rPr>
          <w:rFonts w:ascii="Times New Roman" w:hAnsi="Times New Roman" w:cs="Times New Roman"/>
          <w:sz w:val="24"/>
          <w:szCs w:val="24"/>
        </w:rPr>
        <w:t>Правую руку подняли и загибаем пальчики, а Даша дает характеристику звука [с]</w:t>
      </w:r>
      <w:r w:rsidR="00431A33" w:rsidRPr="00970AFF">
        <w:rPr>
          <w:rFonts w:ascii="Times New Roman" w:hAnsi="Times New Roman" w:cs="Times New Roman"/>
          <w:sz w:val="24"/>
          <w:szCs w:val="24"/>
        </w:rPr>
        <w:t>:</w:t>
      </w:r>
    </w:p>
    <w:p w14:paraId="7BB3B7DF" w14:textId="77777777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</w:t>
      </w:r>
      <w:r w:rsidR="00C760E2" w:rsidRPr="00970AFF">
        <w:rPr>
          <w:rFonts w:ascii="Times New Roman" w:hAnsi="Times New Roman" w:cs="Times New Roman"/>
          <w:sz w:val="24"/>
          <w:szCs w:val="24"/>
        </w:rPr>
        <w:t>огласный</w:t>
      </w:r>
      <w:r w:rsidRPr="00970AFF">
        <w:rPr>
          <w:rFonts w:ascii="Times New Roman" w:hAnsi="Times New Roman" w:cs="Times New Roman"/>
          <w:sz w:val="24"/>
          <w:szCs w:val="24"/>
        </w:rPr>
        <w:t>;</w:t>
      </w:r>
    </w:p>
    <w:p w14:paraId="7E89DF1A" w14:textId="77777777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C760E2" w:rsidRPr="00970AFF">
        <w:rPr>
          <w:rFonts w:ascii="Times New Roman" w:hAnsi="Times New Roman" w:cs="Times New Roman"/>
          <w:sz w:val="24"/>
          <w:szCs w:val="24"/>
        </w:rPr>
        <w:t>твердый</w:t>
      </w:r>
      <w:r w:rsidRPr="00970AFF">
        <w:rPr>
          <w:rFonts w:ascii="Times New Roman" w:hAnsi="Times New Roman" w:cs="Times New Roman"/>
          <w:sz w:val="24"/>
          <w:szCs w:val="24"/>
        </w:rPr>
        <w:t>;</w:t>
      </w:r>
    </w:p>
    <w:p w14:paraId="206D846B" w14:textId="77777777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60E2" w:rsidRPr="00970AFF">
        <w:rPr>
          <w:rFonts w:ascii="Times New Roman" w:hAnsi="Times New Roman" w:cs="Times New Roman"/>
          <w:sz w:val="24"/>
          <w:szCs w:val="24"/>
        </w:rPr>
        <w:t>глухой</w:t>
      </w:r>
      <w:r w:rsidRPr="00970AFF">
        <w:rPr>
          <w:rFonts w:ascii="Times New Roman" w:hAnsi="Times New Roman" w:cs="Times New Roman"/>
          <w:sz w:val="24"/>
          <w:szCs w:val="24"/>
        </w:rPr>
        <w:t>.</w:t>
      </w:r>
    </w:p>
    <w:p w14:paraId="02AB9A4F" w14:textId="7AC8A75C" w:rsidR="0006279B" w:rsidRPr="00970AFF" w:rsidRDefault="00431A33" w:rsidP="0006488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06279B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Pr="00970AFF">
        <w:rPr>
          <w:rFonts w:ascii="Times New Roman" w:hAnsi="Times New Roman" w:cs="Times New Roman"/>
          <w:sz w:val="24"/>
          <w:szCs w:val="24"/>
        </w:rPr>
        <w:t>О</w:t>
      </w:r>
      <w:r w:rsidR="0006279B" w:rsidRPr="00970AFF">
        <w:rPr>
          <w:rFonts w:ascii="Times New Roman" w:hAnsi="Times New Roman" w:cs="Times New Roman"/>
          <w:sz w:val="24"/>
          <w:szCs w:val="24"/>
        </w:rPr>
        <w:t xml:space="preserve">бозначаем </w:t>
      </w:r>
      <w:r w:rsidR="00B56416" w:rsidRPr="00970AFF">
        <w:rPr>
          <w:rFonts w:ascii="Times New Roman" w:hAnsi="Times New Roman" w:cs="Times New Roman"/>
          <w:sz w:val="24"/>
          <w:szCs w:val="24"/>
        </w:rPr>
        <w:t xml:space="preserve">каким цветом? </w:t>
      </w:r>
      <w:r w:rsidR="00B56416" w:rsidRPr="00970AFF">
        <w:rPr>
          <w:rFonts w:ascii="Times New Roman" w:hAnsi="Times New Roman" w:cs="Times New Roman"/>
          <w:i/>
          <w:sz w:val="24"/>
          <w:szCs w:val="24"/>
        </w:rPr>
        <w:t>(синим)</w:t>
      </w:r>
      <w:r w:rsidR="0006279B" w:rsidRPr="00970AFF">
        <w:rPr>
          <w:rFonts w:ascii="Times New Roman" w:hAnsi="Times New Roman" w:cs="Times New Roman"/>
          <w:i/>
          <w:sz w:val="24"/>
          <w:szCs w:val="24"/>
        </w:rPr>
        <w:t>.</w:t>
      </w:r>
    </w:p>
    <w:p w14:paraId="0EE664C9" w14:textId="77777777" w:rsidR="00431A33" w:rsidRPr="00970AFF" w:rsidRDefault="00E744A1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 Вспомните </w:t>
      </w:r>
      <w:r w:rsidR="0015149A" w:rsidRPr="00970AFF">
        <w:rPr>
          <w:rFonts w:ascii="Times New Roman" w:hAnsi="Times New Roman" w:cs="Times New Roman"/>
          <w:sz w:val="24"/>
          <w:szCs w:val="24"/>
        </w:rPr>
        <w:t>характеристику звука [з]</w:t>
      </w:r>
      <w:r w:rsidR="00A62A14" w:rsidRPr="00970AFF">
        <w:rPr>
          <w:rFonts w:ascii="Times New Roman" w:hAnsi="Times New Roman" w:cs="Times New Roman"/>
          <w:sz w:val="24"/>
          <w:szCs w:val="24"/>
        </w:rPr>
        <w:t>.</w:t>
      </w:r>
      <w:r w:rsidR="0015149A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970AFF">
        <w:rPr>
          <w:rFonts w:ascii="Times New Roman" w:hAnsi="Times New Roman" w:cs="Times New Roman"/>
          <w:i/>
          <w:sz w:val="24"/>
          <w:szCs w:val="24"/>
        </w:rPr>
        <w:t>(выставляю профиль звука).</w:t>
      </w:r>
      <w:r w:rsidR="00B56416" w:rsidRPr="00970AFF">
        <w:rPr>
          <w:rFonts w:ascii="Times New Roman" w:hAnsi="Times New Roman" w:cs="Times New Roman"/>
          <w:sz w:val="24"/>
          <w:szCs w:val="24"/>
        </w:rPr>
        <w:t xml:space="preserve">   Левую руку подняли и загибаем пальчики, а Ксюша дает характеристику звука [з]</w:t>
      </w:r>
      <w:r w:rsidR="00431A33" w:rsidRPr="00970AFF">
        <w:rPr>
          <w:rFonts w:ascii="Times New Roman" w:hAnsi="Times New Roman" w:cs="Times New Roman"/>
          <w:sz w:val="24"/>
          <w:szCs w:val="24"/>
        </w:rPr>
        <w:t>:</w:t>
      </w:r>
    </w:p>
    <w:p w14:paraId="31D2993B" w14:textId="1F9C5904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-согласный;</w:t>
      </w:r>
    </w:p>
    <w:p w14:paraId="774D4598" w14:textId="77777777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-твердый;</w:t>
      </w:r>
    </w:p>
    <w:p w14:paraId="6A73DE43" w14:textId="32701372" w:rsidR="00431A33" w:rsidRPr="00970AFF" w:rsidRDefault="00431A33" w:rsidP="000648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-звонкий.</w:t>
      </w:r>
    </w:p>
    <w:p w14:paraId="0C4B750F" w14:textId="341A4570" w:rsidR="00B56416" w:rsidRPr="00970AFF" w:rsidRDefault="00431A33" w:rsidP="0006488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Обозначаем</w:t>
      </w:r>
      <w:r w:rsidR="001144A1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B56416" w:rsidRPr="00970AFF">
        <w:rPr>
          <w:rFonts w:ascii="Times New Roman" w:hAnsi="Times New Roman" w:cs="Times New Roman"/>
          <w:sz w:val="24"/>
          <w:szCs w:val="24"/>
        </w:rPr>
        <w:t xml:space="preserve">каким цветом? </w:t>
      </w:r>
      <w:r w:rsidR="00B56416" w:rsidRPr="00970AFF">
        <w:rPr>
          <w:rFonts w:ascii="Times New Roman" w:hAnsi="Times New Roman" w:cs="Times New Roman"/>
          <w:i/>
          <w:sz w:val="24"/>
          <w:szCs w:val="24"/>
        </w:rPr>
        <w:t>(</w:t>
      </w:r>
      <w:r w:rsidR="0015149A" w:rsidRPr="00970AFF">
        <w:rPr>
          <w:rFonts w:ascii="Times New Roman" w:hAnsi="Times New Roman" w:cs="Times New Roman"/>
          <w:i/>
          <w:sz w:val="24"/>
          <w:szCs w:val="24"/>
        </w:rPr>
        <w:t>синим с колокольчиком</w:t>
      </w:r>
      <w:r w:rsidR="00B56416" w:rsidRPr="00970AFF">
        <w:rPr>
          <w:rFonts w:ascii="Times New Roman" w:hAnsi="Times New Roman" w:cs="Times New Roman"/>
          <w:i/>
          <w:sz w:val="24"/>
          <w:szCs w:val="24"/>
        </w:rPr>
        <w:t>)</w:t>
      </w:r>
      <w:r w:rsidR="00E744A1" w:rsidRPr="00970AFF">
        <w:rPr>
          <w:rFonts w:ascii="Times New Roman" w:hAnsi="Times New Roman" w:cs="Times New Roman"/>
          <w:i/>
          <w:sz w:val="24"/>
          <w:szCs w:val="24"/>
        </w:rPr>
        <w:t>.</w:t>
      </w:r>
    </w:p>
    <w:p w14:paraId="45D6884F" w14:textId="77777777" w:rsidR="00A62A14" w:rsidRPr="00970AFF" w:rsidRDefault="00A62A14" w:rsidP="0006488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381096" w14:textId="6EE6AEF4" w:rsidR="00E744A1" w:rsidRPr="00970AFF" w:rsidRDefault="00E744A1" w:rsidP="000648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. Развитие фонематического восприятия.</w:t>
      </w:r>
    </w:p>
    <w:p w14:paraId="22D2BB9B" w14:textId="3E8DA245" w:rsidR="00431A33" w:rsidRPr="00970AFF" w:rsidRDefault="00431A33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bCs/>
          <w:sz w:val="24"/>
          <w:szCs w:val="24"/>
        </w:rPr>
        <w:t>-Возьмите в правую руку символ звука</w:t>
      </w:r>
      <w:r w:rsidRPr="00970AFF">
        <w:rPr>
          <w:rFonts w:ascii="Times New Roman" w:hAnsi="Times New Roman" w:cs="Times New Roman"/>
          <w:sz w:val="24"/>
          <w:szCs w:val="24"/>
        </w:rPr>
        <w:t xml:space="preserve"> [с]</w:t>
      </w:r>
      <w:r w:rsidR="0006488C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06488C" w:rsidRPr="00970AFF">
        <w:rPr>
          <w:rFonts w:ascii="Times New Roman" w:hAnsi="Times New Roman" w:cs="Times New Roman"/>
          <w:i/>
          <w:iCs/>
          <w:sz w:val="24"/>
          <w:szCs w:val="24"/>
        </w:rPr>
        <w:t>(синий круг)</w:t>
      </w:r>
      <w:r w:rsidRPr="00970AFF">
        <w:rPr>
          <w:rFonts w:ascii="Times New Roman" w:hAnsi="Times New Roman" w:cs="Times New Roman"/>
          <w:sz w:val="24"/>
          <w:szCs w:val="24"/>
        </w:rPr>
        <w:t xml:space="preserve">, а в левую </w:t>
      </w:r>
      <w:r w:rsidR="00781E78" w:rsidRPr="00970AFF">
        <w:rPr>
          <w:rFonts w:ascii="Times New Roman" w:hAnsi="Times New Roman" w:cs="Times New Roman"/>
          <w:sz w:val="24"/>
          <w:szCs w:val="24"/>
        </w:rPr>
        <w:t>- символ</w:t>
      </w:r>
      <w:r w:rsidRPr="00970AFF">
        <w:rPr>
          <w:rFonts w:ascii="Times New Roman" w:hAnsi="Times New Roman" w:cs="Times New Roman"/>
          <w:sz w:val="24"/>
          <w:szCs w:val="24"/>
        </w:rPr>
        <w:t xml:space="preserve"> звука [з]</w:t>
      </w:r>
      <w:r w:rsidR="0006488C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06488C" w:rsidRPr="00970AFF">
        <w:rPr>
          <w:rFonts w:ascii="Times New Roman" w:hAnsi="Times New Roman" w:cs="Times New Roman"/>
          <w:i/>
          <w:iCs/>
          <w:sz w:val="24"/>
          <w:szCs w:val="24"/>
        </w:rPr>
        <w:t>(синий круг с колокольчиком)</w:t>
      </w:r>
      <w:r w:rsidRPr="00970A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01F9A1" w14:textId="70718B50" w:rsidR="006E20C0" w:rsidRPr="00970AFF" w:rsidRDefault="006E20C0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Сейч</w:t>
      </w:r>
      <w:r w:rsidR="00E53E0F" w:rsidRPr="00970AFF">
        <w:rPr>
          <w:rFonts w:ascii="Times New Roman" w:hAnsi="Times New Roman" w:cs="Times New Roman"/>
          <w:sz w:val="24"/>
          <w:szCs w:val="24"/>
        </w:rPr>
        <w:t>ас я буду называть слоги и слова</w:t>
      </w:r>
      <w:r w:rsidRPr="00970AFF">
        <w:rPr>
          <w:rFonts w:ascii="Times New Roman" w:hAnsi="Times New Roman" w:cs="Times New Roman"/>
          <w:sz w:val="24"/>
          <w:szCs w:val="24"/>
        </w:rPr>
        <w:t xml:space="preserve">. 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Если вы услышите глухой </w:t>
      </w:r>
      <w:r w:rsidR="009E622B" w:rsidRPr="00970AFF">
        <w:rPr>
          <w:rFonts w:ascii="Times New Roman" w:hAnsi="Times New Roman" w:cs="Times New Roman"/>
          <w:sz w:val="24"/>
          <w:szCs w:val="24"/>
        </w:rPr>
        <w:t>звук [с</w:t>
      </w:r>
      <w:r w:rsidR="001144A1" w:rsidRPr="00970AFF">
        <w:rPr>
          <w:rFonts w:ascii="Times New Roman" w:hAnsi="Times New Roman" w:cs="Times New Roman"/>
          <w:sz w:val="24"/>
          <w:szCs w:val="24"/>
        </w:rPr>
        <w:t>], то подн</w:t>
      </w:r>
      <w:r w:rsidR="00C760E2" w:rsidRPr="00970AFF">
        <w:rPr>
          <w:rFonts w:ascii="Times New Roman" w:hAnsi="Times New Roman" w:cs="Times New Roman"/>
          <w:sz w:val="24"/>
          <w:szCs w:val="24"/>
        </w:rPr>
        <w:t>имите синий круг</w:t>
      </w:r>
      <w:r w:rsidRPr="00970AFF">
        <w:rPr>
          <w:rFonts w:ascii="Times New Roman" w:hAnsi="Times New Roman" w:cs="Times New Roman"/>
          <w:sz w:val="24"/>
          <w:szCs w:val="24"/>
        </w:rPr>
        <w:t>, есл</w:t>
      </w:r>
      <w:r w:rsidR="009244DD" w:rsidRPr="00970AFF">
        <w:rPr>
          <w:rFonts w:ascii="Times New Roman" w:hAnsi="Times New Roman" w:cs="Times New Roman"/>
          <w:sz w:val="24"/>
          <w:szCs w:val="24"/>
        </w:rPr>
        <w:t>и услышите звук [з</w:t>
      </w:r>
      <w:r w:rsidR="001144A1" w:rsidRPr="00970AFF">
        <w:rPr>
          <w:rFonts w:ascii="Times New Roman" w:hAnsi="Times New Roman" w:cs="Times New Roman"/>
          <w:sz w:val="24"/>
          <w:szCs w:val="24"/>
        </w:rPr>
        <w:t>], то подним</w:t>
      </w:r>
      <w:r w:rsidR="00C760E2" w:rsidRPr="00970AFF">
        <w:rPr>
          <w:rFonts w:ascii="Times New Roman" w:hAnsi="Times New Roman" w:cs="Times New Roman"/>
          <w:sz w:val="24"/>
          <w:szCs w:val="24"/>
        </w:rPr>
        <w:t xml:space="preserve">ите 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синий </w:t>
      </w:r>
      <w:r w:rsidR="00C760E2" w:rsidRPr="00970AFF">
        <w:rPr>
          <w:rFonts w:ascii="Times New Roman" w:hAnsi="Times New Roman" w:cs="Times New Roman"/>
          <w:sz w:val="24"/>
          <w:szCs w:val="24"/>
        </w:rPr>
        <w:t>круг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 с колокольчиком</w:t>
      </w:r>
      <w:r w:rsidRPr="00970AFF">
        <w:rPr>
          <w:rFonts w:ascii="Times New Roman" w:hAnsi="Times New Roman" w:cs="Times New Roman"/>
          <w:sz w:val="24"/>
          <w:szCs w:val="24"/>
        </w:rPr>
        <w:t>.</w:t>
      </w:r>
      <w:r w:rsidR="00E53E0F" w:rsidRPr="00970AFF">
        <w:rPr>
          <w:rFonts w:ascii="Times New Roman" w:hAnsi="Times New Roman" w:cs="Times New Roman"/>
          <w:sz w:val="24"/>
          <w:szCs w:val="24"/>
        </w:rPr>
        <w:t xml:space="preserve"> Будьте внимательными</w:t>
      </w:r>
      <w:r w:rsidR="0006488C" w:rsidRPr="00970AFF">
        <w:rPr>
          <w:rFonts w:ascii="Times New Roman" w:hAnsi="Times New Roman" w:cs="Times New Roman"/>
          <w:sz w:val="24"/>
          <w:szCs w:val="24"/>
        </w:rPr>
        <w:t>:</w:t>
      </w:r>
    </w:p>
    <w:p w14:paraId="1ED25F12" w14:textId="4EFA6902" w:rsidR="006E20C0" w:rsidRPr="00970AFF" w:rsidRDefault="001144A1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 са, ди, те, за</w:t>
      </w:r>
      <w:r w:rsidR="009E622B" w:rsidRPr="00970AFF">
        <w:rPr>
          <w:rFonts w:ascii="Times New Roman" w:hAnsi="Times New Roman" w:cs="Times New Roman"/>
          <w:sz w:val="24"/>
          <w:szCs w:val="24"/>
        </w:rPr>
        <w:t>, де, с</w:t>
      </w:r>
      <w:r w:rsidR="009244DD" w:rsidRPr="00970AFF">
        <w:rPr>
          <w:rFonts w:ascii="Times New Roman" w:hAnsi="Times New Roman" w:cs="Times New Roman"/>
          <w:sz w:val="24"/>
          <w:szCs w:val="24"/>
        </w:rPr>
        <w:t>о, да, су, зы</w:t>
      </w:r>
      <w:r w:rsidR="009E622B" w:rsidRPr="00970AFF">
        <w:rPr>
          <w:rFonts w:ascii="Times New Roman" w:hAnsi="Times New Roman" w:cs="Times New Roman"/>
          <w:sz w:val="24"/>
          <w:szCs w:val="24"/>
        </w:rPr>
        <w:t>, ту, с</w:t>
      </w:r>
      <w:r w:rsidR="009244DD" w:rsidRPr="00970AFF">
        <w:rPr>
          <w:rFonts w:ascii="Times New Roman" w:hAnsi="Times New Roman" w:cs="Times New Roman"/>
          <w:sz w:val="24"/>
          <w:szCs w:val="24"/>
        </w:rPr>
        <w:t>ы, зу</w:t>
      </w:r>
      <w:r w:rsidR="006E20C0" w:rsidRPr="00970AFF">
        <w:rPr>
          <w:rFonts w:ascii="Times New Roman" w:hAnsi="Times New Roman" w:cs="Times New Roman"/>
          <w:sz w:val="24"/>
          <w:szCs w:val="24"/>
        </w:rPr>
        <w:t>...;</w:t>
      </w:r>
    </w:p>
    <w:p w14:paraId="67CFBFA1" w14:textId="1C4FC41C" w:rsidR="0006488C" w:rsidRPr="00970AFF" w:rsidRDefault="009244DD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санки</w:t>
      </w:r>
      <w:r w:rsidR="009E622B" w:rsidRPr="00970AFF">
        <w:rPr>
          <w:rFonts w:ascii="Times New Roman" w:hAnsi="Times New Roman" w:cs="Times New Roman"/>
          <w:sz w:val="24"/>
          <w:szCs w:val="24"/>
        </w:rPr>
        <w:t xml:space="preserve">, кастрюля, </w:t>
      </w:r>
      <w:r w:rsidRPr="00970AFF">
        <w:rPr>
          <w:rFonts w:ascii="Times New Roman" w:hAnsi="Times New Roman" w:cs="Times New Roman"/>
          <w:sz w:val="24"/>
          <w:szCs w:val="24"/>
        </w:rPr>
        <w:t>з</w:t>
      </w:r>
      <w:r w:rsidR="0006488C" w:rsidRPr="00970AFF">
        <w:rPr>
          <w:rFonts w:ascii="Times New Roman" w:hAnsi="Times New Roman" w:cs="Times New Roman"/>
          <w:sz w:val="24"/>
          <w:szCs w:val="24"/>
        </w:rPr>
        <w:t>автрак</w:t>
      </w:r>
      <w:r w:rsidRPr="00970AFF">
        <w:rPr>
          <w:rFonts w:ascii="Times New Roman" w:hAnsi="Times New Roman" w:cs="Times New Roman"/>
          <w:sz w:val="24"/>
          <w:szCs w:val="24"/>
        </w:rPr>
        <w:t xml:space="preserve">, </w:t>
      </w:r>
      <w:r w:rsidR="009E622B" w:rsidRPr="00970AFF">
        <w:rPr>
          <w:rFonts w:ascii="Times New Roman" w:hAnsi="Times New Roman" w:cs="Times New Roman"/>
          <w:sz w:val="24"/>
          <w:szCs w:val="24"/>
        </w:rPr>
        <w:t xml:space="preserve">сухарница, </w:t>
      </w:r>
      <w:r w:rsidRPr="00970AFF">
        <w:rPr>
          <w:rFonts w:ascii="Times New Roman" w:hAnsi="Times New Roman" w:cs="Times New Roman"/>
          <w:sz w:val="24"/>
          <w:szCs w:val="24"/>
        </w:rPr>
        <w:t xml:space="preserve">зубы, </w:t>
      </w:r>
      <w:r w:rsidR="009E622B" w:rsidRPr="00970AFF">
        <w:rPr>
          <w:rFonts w:ascii="Times New Roman" w:hAnsi="Times New Roman" w:cs="Times New Roman"/>
          <w:sz w:val="24"/>
          <w:szCs w:val="24"/>
        </w:rPr>
        <w:t xml:space="preserve">посуда, </w:t>
      </w:r>
      <w:r w:rsidRPr="00970AFF">
        <w:rPr>
          <w:rFonts w:ascii="Times New Roman" w:hAnsi="Times New Roman" w:cs="Times New Roman"/>
          <w:sz w:val="24"/>
          <w:szCs w:val="24"/>
        </w:rPr>
        <w:t>коза</w:t>
      </w:r>
      <w:r w:rsidR="009E622B" w:rsidRPr="00970AFF">
        <w:rPr>
          <w:rFonts w:ascii="Times New Roman" w:hAnsi="Times New Roman" w:cs="Times New Roman"/>
          <w:sz w:val="24"/>
          <w:szCs w:val="24"/>
        </w:rPr>
        <w:t>,</w:t>
      </w:r>
      <w:r w:rsidRPr="00970AFF">
        <w:rPr>
          <w:rFonts w:ascii="Times New Roman" w:hAnsi="Times New Roman" w:cs="Times New Roman"/>
          <w:sz w:val="24"/>
          <w:szCs w:val="24"/>
        </w:rPr>
        <w:t xml:space="preserve"> нос</w:t>
      </w:r>
      <w:r w:rsidR="00E53E0F" w:rsidRPr="00970AFF">
        <w:rPr>
          <w:rFonts w:ascii="Times New Roman" w:hAnsi="Times New Roman" w:cs="Times New Roman"/>
          <w:sz w:val="24"/>
          <w:szCs w:val="24"/>
        </w:rPr>
        <w:t>, забор</w:t>
      </w:r>
      <w:r w:rsidR="001144A1" w:rsidRPr="00970AFF">
        <w:rPr>
          <w:rFonts w:ascii="Times New Roman" w:hAnsi="Times New Roman" w:cs="Times New Roman"/>
          <w:sz w:val="24"/>
          <w:szCs w:val="24"/>
        </w:rPr>
        <w:t>…</w:t>
      </w:r>
    </w:p>
    <w:p w14:paraId="12A2D0DA" w14:textId="77777777" w:rsidR="0006488C" w:rsidRPr="00970AFF" w:rsidRDefault="0006488C" w:rsidP="000648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B378E" w14:textId="4C794887" w:rsidR="007C05CD" w:rsidRPr="00970AFF" w:rsidRDefault="006E20C0" w:rsidP="000648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. Дифференциация звуков </w:t>
      </w:r>
      <w:r w:rsidR="009244DD" w:rsidRPr="00970AFF">
        <w:rPr>
          <w:rFonts w:ascii="Times New Roman" w:hAnsi="Times New Roman" w:cs="Times New Roman"/>
          <w:b/>
          <w:bCs/>
          <w:sz w:val="24"/>
          <w:szCs w:val="24"/>
        </w:rPr>
        <w:t>[с] - [з</w:t>
      </w:r>
      <w:r w:rsidR="006D0561"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в слогах</w:t>
      </w:r>
      <w:r w:rsidR="006D0561" w:rsidRPr="00970A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CF0C3E" w14:textId="3B2318C0" w:rsidR="006D0561" w:rsidRPr="00970AFF" w:rsidRDefault="006D0561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E53E0F" w:rsidRPr="00970AFF">
        <w:rPr>
          <w:rFonts w:ascii="Times New Roman" w:hAnsi="Times New Roman" w:cs="Times New Roman"/>
          <w:sz w:val="24"/>
          <w:szCs w:val="24"/>
        </w:rPr>
        <w:t xml:space="preserve"> На кого я посмотрю глазками, тот и повторит слоговую цепочку:</w:t>
      </w:r>
    </w:p>
    <w:p w14:paraId="4B156F34" w14:textId="77777777" w:rsidR="006D0561" w:rsidRPr="00970AFF" w:rsidRDefault="009E622B" w:rsidP="000648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70AF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A280D" w:rsidRPr="00970AF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 - за</w:t>
      </w:r>
      <w:r w:rsidRPr="00970AFF">
        <w:rPr>
          <w:rFonts w:ascii="Times New Roman" w:hAnsi="Times New Roman" w:cs="Times New Roman"/>
          <w:sz w:val="24"/>
          <w:szCs w:val="24"/>
        </w:rPr>
        <w:t xml:space="preserve"> - с</w:t>
      </w:r>
      <w:r w:rsidR="009244DD" w:rsidRPr="00970AFF">
        <w:rPr>
          <w:rFonts w:ascii="Times New Roman" w:hAnsi="Times New Roman" w:cs="Times New Roman"/>
          <w:sz w:val="24"/>
          <w:szCs w:val="24"/>
        </w:rPr>
        <w:t>а</w:t>
      </w:r>
      <w:r w:rsidR="006D0561" w:rsidRPr="00970A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A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44DD" w:rsidRPr="00970AFF">
        <w:rPr>
          <w:rFonts w:ascii="Times New Roman" w:hAnsi="Times New Roman" w:cs="Times New Roman"/>
          <w:sz w:val="24"/>
          <w:szCs w:val="24"/>
        </w:rPr>
        <w:t>со-зо-со</w:t>
      </w:r>
    </w:p>
    <w:p w14:paraId="1057FF13" w14:textId="77777777" w:rsidR="006D0561" w:rsidRPr="00970AFF" w:rsidRDefault="009244DD" w:rsidP="000648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70AFF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70AFF">
        <w:rPr>
          <w:rFonts w:ascii="Times New Roman" w:hAnsi="Times New Roman" w:cs="Times New Roman"/>
          <w:sz w:val="24"/>
          <w:szCs w:val="24"/>
        </w:rPr>
        <w:t xml:space="preserve"> - са - з</w:t>
      </w:r>
      <w:r w:rsidR="000A280D" w:rsidRPr="00970AFF">
        <w:rPr>
          <w:rFonts w:ascii="Times New Roman" w:hAnsi="Times New Roman" w:cs="Times New Roman"/>
          <w:sz w:val="24"/>
          <w:szCs w:val="24"/>
        </w:rPr>
        <w:t>а</w:t>
      </w:r>
      <w:r w:rsidR="006D0561" w:rsidRPr="00970AFF">
        <w:rPr>
          <w:rFonts w:ascii="Times New Roman" w:hAnsi="Times New Roman" w:cs="Times New Roman"/>
          <w:sz w:val="24"/>
          <w:szCs w:val="24"/>
        </w:rPr>
        <w:t xml:space="preserve">       </w:t>
      </w:r>
      <w:r w:rsidR="009E622B" w:rsidRPr="00970A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0AFF">
        <w:rPr>
          <w:rFonts w:ascii="Times New Roman" w:hAnsi="Times New Roman" w:cs="Times New Roman"/>
          <w:sz w:val="24"/>
          <w:szCs w:val="24"/>
        </w:rPr>
        <w:t>зо-со-зо</w:t>
      </w:r>
    </w:p>
    <w:p w14:paraId="1AE145EF" w14:textId="77777777" w:rsidR="006D0561" w:rsidRPr="00970AFF" w:rsidRDefault="009E622B" w:rsidP="000648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70AF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A280D" w:rsidRPr="00970AFF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144A1" w:rsidRPr="00970AFF">
        <w:rPr>
          <w:rFonts w:ascii="Times New Roman" w:hAnsi="Times New Roman" w:cs="Times New Roman"/>
          <w:sz w:val="24"/>
          <w:szCs w:val="24"/>
        </w:rPr>
        <w:t xml:space="preserve"> - </w:t>
      </w:r>
      <w:r w:rsidR="009244DD" w:rsidRPr="00970AFF">
        <w:rPr>
          <w:rFonts w:ascii="Times New Roman" w:hAnsi="Times New Roman" w:cs="Times New Roman"/>
          <w:sz w:val="24"/>
          <w:szCs w:val="24"/>
        </w:rPr>
        <w:t>зу</w:t>
      </w:r>
      <w:r w:rsidR="001144A1" w:rsidRPr="00970AFF">
        <w:rPr>
          <w:rFonts w:ascii="Times New Roman" w:hAnsi="Times New Roman" w:cs="Times New Roman"/>
          <w:sz w:val="24"/>
          <w:szCs w:val="24"/>
        </w:rPr>
        <w:t xml:space="preserve"> - </w:t>
      </w:r>
      <w:r w:rsidR="009244DD" w:rsidRPr="00970AFF">
        <w:rPr>
          <w:rFonts w:ascii="Times New Roman" w:hAnsi="Times New Roman" w:cs="Times New Roman"/>
          <w:sz w:val="24"/>
          <w:szCs w:val="24"/>
        </w:rPr>
        <w:t>су</w:t>
      </w:r>
      <w:r w:rsidR="006D0561" w:rsidRPr="00970AFF">
        <w:rPr>
          <w:rFonts w:ascii="Times New Roman" w:hAnsi="Times New Roman" w:cs="Times New Roman"/>
          <w:sz w:val="24"/>
          <w:szCs w:val="24"/>
        </w:rPr>
        <w:t xml:space="preserve">      </w:t>
      </w:r>
      <w:r w:rsidRPr="00970A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2A14" w:rsidRPr="00970AFF">
        <w:rPr>
          <w:rFonts w:ascii="Times New Roman" w:hAnsi="Times New Roman" w:cs="Times New Roman"/>
          <w:sz w:val="24"/>
          <w:szCs w:val="24"/>
        </w:rPr>
        <w:t xml:space="preserve"> са-зу-са</w:t>
      </w:r>
    </w:p>
    <w:p w14:paraId="4F44A6FC" w14:textId="77777777" w:rsidR="006D0561" w:rsidRPr="00970AFF" w:rsidRDefault="009244DD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  <w:u w:val="single"/>
        </w:rPr>
        <w:t>сы</w:t>
      </w:r>
      <w:r w:rsidRPr="00970AFF">
        <w:rPr>
          <w:rFonts w:ascii="Times New Roman" w:hAnsi="Times New Roman" w:cs="Times New Roman"/>
          <w:sz w:val="24"/>
          <w:szCs w:val="24"/>
        </w:rPr>
        <w:t xml:space="preserve"> - зы - сы</w:t>
      </w:r>
      <w:r w:rsidR="007C05CD" w:rsidRPr="00970A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622B" w:rsidRPr="00970AFF">
        <w:rPr>
          <w:rFonts w:ascii="Times New Roman" w:hAnsi="Times New Roman" w:cs="Times New Roman"/>
          <w:sz w:val="24"/>
          <w:szCs w:val="24"/>
        </w:rPr>
        <w:t xml:space="preserve">  </w:t>
      </w:r>
      <w:r w:rsidRPr="00970AFF">
        <w:rPr>
          <w:rFonts w:ascii="Times New Roman" w:hAnsi="Times New Roman" w:cs="Times New Roman"/>
          <w:sz w:val="24"/>
          <w:szCs w:val="24"/>
        </w:rPr>
        <w:t>са-зы-са</w:t>
      </w:r>
    </w:p>
    <w:p w14:paraId="17C6DE20" w14:textId="77777777" w:rsidR="00A62A14" w:rsidRPr="00970AFF" w:rsidRDefault="00A62A14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Повторяем хором громко, тише, шепотом, про себя:</w:t>
      </w:r>
    </w:p>
    <w:p w14:paraId="43443D87" w14:textId="0FE54360" w:rsidR="00A62A14" w:rsidRPr="00970AFF" w:rsidRDefault="00A62A14" w:rsidP="0006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ab/>
        <w:t>са-з</w:t>
      </w:r>
      <w:r w:rsidR="00357CBF" w:rsidRPr="00970AFF">
        <w:rPr>
          <w:rFonts w:ascii="Times New Roman" w:hAnsi="Times New Roman" w:cs="Times New Roman"/>
          <w:sz w:val="24"/>
          <w:szCs w:val="24"/>
        </w:rPr>
        <w:t>а</w:t>
      </w:r>
      <w:r w:rsidRPr="00970AFF">
        <w:rPr>
          <w:rFonts w:ascii="Times New Roman" w:hAnsi="Times New Roman" w:cs="Times New Roman"/>
          <w:sz w:val="24"/>
          <w:szCs w:val="24"/>
        </w:rPr>
        <w:t>-с</w:t>
      </w:r>
      <w:r w:rsidR="00357CBF" w:rsidRPr="00970AFF">
        <w:rPr>
          <w:rFonts w:ascii="Times New Roman" w:hAnsi="Times New Roman" w:cs="Times New Roman"/>
          <w:sz w:val="24"/>
          <w:szCs w:val="24"/>
        </w:rPr>
        <w:t>ы</w:t>
      </w:r>
      <w:r w:rsidRPr="00970AFF">
        <w:rPr>
          <w:rFonts w:ascii="Times New Roman" w:hAnsi="Times New Roman" w:cs="Times New Roman"/>
          <w:sz w:val="24"/>
          <w:szCs w:val="24"/>
        </w:rPr>
        <w:t>-зы</w:t>
      </w:r>
    </w:p>
    <w:p w14:paraId="69566ED9" w14:textId="77777777" w:rsidR="00357CBF" w:rsidRPr="00970AFF" w:rsidRDefault="00357CBF" w:rsidP="0006488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2BF93DF5" w14:textId="77777777" w:rsidR="006D0561" w:rsidRPr="00970AFF" w:rsidRDefault="006D0561" w:rsidP="00357CB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70AFF">
        <w:rPr>
          <w:rFonts w:ascii="Times New Roman" w:hAnsi="Times New Roman" w:cs="Times New Roman"/>
          <w:b/>
          <w:bCs/>
          <w:sz w:val="24"/>
          <w:szCs w:val="24"/>
        </w:rPr>
        <w:t>. Физкультминутка.</w:t>
      </w:r>
    </w:p>
    <w:p w14:paraId="13CAB8A6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А сейчас все по порядку</w:t>
      </w:r>
    </w:p>
    <w:p w14:paraId="631A6735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Встанем дружно на зарядку.</w:t>
      </w:r>
    </w:p>
    <w:p w14:paraId="06F65139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Руки в стороны, согнули,</w:t>
      </w:r>
    </w:p>
    <w:p w14:paraId="32969993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Вверх подняли, помахали.</w:t>
      </w:r>
    </w:p>
    <w:p w14:paraId="568E7A23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Спрятали за спину их и оглянулись:</w:t>
      </w:r>
    </w:p>
    <w:p w14:paraId="32F07379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Через правое плечо, через левое ещё,</w:t>
      </w:r>
    </w:p>
    <w:p w14:paraId="4D8AABDE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Дружно присели, пяточки задели,</w:t>
      </w:r>
    </w:p>
    <w:p w14:paraId="5BF0455B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На носочки поднялись,</w:t>
      </w:r>
    </w:p>
    <w:p w14:paraId="2BA18881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Опустили руки вниз.</w:t>
      </w:r>
    </w:p>
    <w:p w14:paraId="6EFE8B89" w14:textId="77777777" w:rsidR="00A62A14" w:rsidRPr="00970AFF" w:rsidRDefault="00A62A14" w:rsidP="00357C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BFC55" w14:textId="77777777" w:rsidR="006D0561" w:rsidRPr="00970AFF" w:rsidRDefault="006D0561" w:rsidP="006D0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0AFF">
        <w:rPr>
          <w:rFonts w:ascii="Times New Roman" w:hAnsi="Times New Roman" w:cs="Times New Roman"/>
          <w:b/>
          <w:sz w:val="24"/>
          <w:szCs w:val="24"/>
        </w:rPr>
        <w:t>. Д</w:t>
      </w:r>
      <w:r w:rsidR="009E622B" w:rsidRPr="00970AFF">
        <w:rPr>
          <w:rFonts w:ascii="Times New Roman" w:hAnsi="Times New Roman" w:cs="Times New Roman"/>
          <w:b/>
          <w:sz w:val="24"/>
          <w:szCs w:val="24"/>
        </w:rPr>
        <w:t>ифф</w:t>
      </w:r>
      <w:r w:rsidR="009244DD" w:rsidRPr="00970AFF">
        <w:rPr>
          <w:rFonts w:ascii="Times New Roman" w:hAnsi="Times New Roman" w:cs="Times New Roman"/>
          <w:b/>
          <w:sz w:val="24"/>
          <w:szCs w:val="24"/>
        </w:rPr>
        <w:t>еренциация звуков [с] - [з</w:t>
      </w:r>
      <w:r w:rsidRPr="00970AFF">
        <w:rPr>
          <w:rFonts w:ascii="Times New Roman" w:hAnsi="Times New Roman" w:cs="Times New Roman"/>
          <w:b/>
          <w:sz w:val="24"/>
          <w:szCs w:val="24"/>
        </w:rPr>
        <w:t>]  в словах.</w:t>
      </w:r>
    </w:p>
    <w:p w14:paraId="364C2292" w14:textId="2E24A969" w:rsidR="00A62A14" w:rsidRPr="00970AFF" w:rsidRDefault="00DB414D" w:rsidP="00DB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</w:rPr>
        <w:t xml:space="preserve">а). </w:t>
      </w:r>
      <w:r w:rsidR="006D0561" w:rsidRPr="00970A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0561" w:rsidRPr="00970AFF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735E49" w:rsidRPr="00970AFF">
        <w:rPr>
          <w:rFonts w:ascii="Times New Roman" w:hAnsi="Times New Roman" w:cs="Times New Roman"/>
          <w:sz w:val="24"/>
          <w:szCs w:val="24"/>
        </w:rPr>
        <w:t xml:space="preserve">у нас в гостях </w:t>
      </w:r>
      <w:r w:rsidR="00A62A14" w:rsidRPr="00970AFF">
        <w:rPr>
          <w:rFonts w:ascii="Times New Roman" w:hAnsi="Times New Roman" w:cs="Times New Roman"/>
          <w:sz w:val="24"/>
          <w:szCs w:val="24"/>
        </w:rPr>
        <w:t>дв</w:t>
      </w:r>
      <w:r w:rsidR="0028618B" w:rsidRPr="00970AFF">
        <w:rPr>
          <w:rFonts w:ascii="Times New Roman" w:hAnsi="Times New Roman" w:cs="Times New Roman"/>
          <w:sz w:val="24"/>
          <w:szCs w:val="24"/>
        </w:rPr>
        <w:t>е девочки</w:t>
      </w:r>
      <w:r w:rsidR="00A62A14" w:rsidRPr="00970AFF">
        <w:rPr>
          <w:rFonts w:ascii="Times New Roman" w:hAnsi="Times New Roman" w:cs="Times New Roman"/>
          <w:sz w:val="24"/>
          <w:szCs w:val="24"/>
        </w:rPr>
        <w:t xml:space="preserve"> С</w:t>
      </w:r>
      <w:r w:rsidR="0028618B" w:rsidRPr="00970AFF">
        <w:rPr>
          <w:rFonts w:ascii="Times New Roman" w:hAnsi="Times New Roman" w:cs="Times New Roman"/>
          <w:sz w:val="24"/>
          <w:szCs w:val="24"/>
        </w:rPr>
        <w:t>оня</w:t>
      </w:r>
      <w:r w:rsidR="00A62A14" w:rsidRPr="00970AFF">
        <w:rPr>
          <w:rFonts w:ascii="Times New Roman" w:hAnsi="Times New Roman" w:cs="Times New Roman"/>
          <w:sz w:val="24"/>
          <w:szCs w:val="24"/>
        </w:rPr>
        <w:t xml:space="preserve"> и З</w:t>
      </w:r>
      <w:r w:rsidR="0028618B" w:rsidRPr="00970AFF">
        <w:rPr>
          <w:rFonts w:ascii="Times New Roman" w:hAnsi="Times New Roman" w:cs="Times New Roman"/>
          <w:sz w:val="24"/>
          <w:szCs w:val="24"/>
        </w:rPr>
        <w:t>оя</w:t>
      </w:r>
      <w:r w:rsidR="009E622B" w:rsidRPr="00970AFF">
        <w:rPr>
          <w:rFonts w:ascii="Times New Roman" w:hAnsi="Times New Roman" w:cs="Times New Roman"/>
          <w:sz w:val="24"/>
          <w:szCs w:val="24"/>
        </w:rPr>
        <w:t>.</w:t>
      </w:r>
      <w:r w:rsidR="00735E49" w:rsidRPr="00970AFF">
        <w:rPr>
          <w:rFonts w:ascii="Times New Roman" w:hAnsi="Times New Roman" w:cs="Times New Roman"/>
          <w:sz w:val="24"/>
          <w:szCs w:val="24"/>
        </w:rPr>
        <w:t xml:space="preserve"> У вас на столах лежат картинки. Эти картинки мы должны подарить </w:t>
      </w:r>
      <w:r w:rsidR="0028618B" w:rsidRPr="00970AFF">
        <w:rPr>
          <w:rFonts w:ascii="Times New Roman" w:hAnsi="Times New Roman" w:cs="Times New Roman"/>
          <w:sz w:val="24"/>
          <w:szCs w:val="24"/>
        </w:rPr>
        <w:t xml:space="preserve">Соне и Зое </w:t>
      </w:r>
      <w:r w:rsidR="008A14B8" w:rsidRPr="00970AFF">
        <w:rPr>
          <w:rFonts w:ascii="Times New Roman" w:hAnsi="Times New Roman" w:cs="Times New Roman"/>
          <w:sz w:val="24"/>
          <w:szCs w:val="24"/>
        </w:rPr>
        <w:t>и</w:t>
      </w:r>
      <w:r w:rsidR="006A4118">
        <w:rPr>
          <w:rFonts w:ascii="Times New Roman" w:hAnsi="Times New Roman" w:cs="Times New Roman"/>
          <w:sz w:val="24"/>
          <w:szCs w:val="24"/>
        </w:rPr>
        <w:t xml:space="preserve"> </w:t>
      </w:r>
      <w:r w:rsidR="008A14B8" w:rsidRPr="00970AFF">
        <w:rPr>
          <w:rFonts w:ascii="Times New Roman" w:hAnsi="Times New Roman" w:cs="Times New Roman"/>
          <w:sz w:val="24"/>
          <w:szCs w:val="24"/>
        </w:rPr>
        <w:t>определить где находится звук в начале, в середине или в конце слова.</w:t>
      </w:r>
    </w:p>
    <w:p w14:paraId="21D6FEC7" w14:textId="4F83F0CB" w:rsidR="00FB4DAC" w:rsidRPr="00970AFF" w:rsidRDefault="00A62A14" w:rsidP="00FB4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 - Я дарю солнце С</w:t>
      </w:r>
      <w:r w:rsidR="0028618B" w:rsidRPr="00970AFF">
        <w:rPr>
          <w:rFonts w:ascii="Times New Roman" w:hAnsi="Times New Roman" w:cs="Times New Roman"/>
          <w:sz w:val="24"/>
          <w:szCs w:val="24"/>
        </w:rPr>
        <w:t>оне</w:t>
      </w:r>
      <w:r w:rsidR="00FB4DAC" w:rsidRPr="00970AFF">
        <w:rPr>
          <w:rFonts w:ascii="Times New Roman" w:hAnsi="Times New Roman" w:cs="Times New Roman"/>
          <w:sz w:val="24"/>
          <w:szCs w:val="24"/>
        </w:rPr>
        <w:t>, потому, что в слове солнце звук [с] – глухой и находится он в начале слова.</w:t>
      </w:r>
    </w:p>
    <w:p w14:paraId="4FF8D390" w14:textId="62ACFB8E" w:rsidR="008A14B8" w:rsidRPr="00970AFF" w:rsidRDefault="00735E49" w:rsidP="00DB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8A14B8" w:rsidRPr="00970AFF">
        <w:rPr>
          <w:rFonts w:ascii="Times New Roman" w:hAnsi="Times New Roman" w:cs="Times New Roman"/>
          <w:sz w:val="24"/>
          <w:szCs w:val="24"/>
        </w:rPr>
        <w:t>-Я дарю вазу З</w:t>
      </w:r>
      <w:r w:rsidR="0028618B" w:rsidRPr="00970AFF">
        <w:rPr>
          <w:rFonts w:ascii="Times New Roman" w:hAnsi="Times New Roman" w:cs="Times New Roman"/>
          <w:sz w:val="24"/>
          <w:szCs w:val="24"/>
        </w:rPr>
        <w:t>ое</w:t>
      </w:r>
      <w:r w:rsidR="008A14B8" w:rsidRPr="00970AFF">
        <w:rPr>
          <w:rFonts w:ascii="Times New Roman" w:hAnsi="Times New Roman" w:cs="Times New Roman"/>
          <w:sz w:val="24"/>
          <w:szCs w:val="24"/>
        </w:rPr>
        <w:t>, потому, что в слове ваза звук  [з] –</w:t>
      </w:r>
      <w:r w:rsidR="00FB4DAC" w:rsidRPr="00970AFF">
        <w:rPr>
          <w:rFonts w:ascii="Times New Roman" w:hAnsi="Times New Roman" w:cs="Times New Roman"/>
          <w:sz w:val="24"/>
          <w:szCs w:val="24"/>
        </w:rPr>
        <w:t xml:space="preserve"> звонкий, он находится в середине слова.</w:t>
      </w:r>
    </w:p>
    <w:p w14:paraId="17D908CB" w14:textId="739BDEB1" w:rsidR="00E744A1" w:rsidRPr="00970AFF" w:rsidRDefault="00DB414D" w:rsidP="006D0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</w:rPr>
        <w:t xml:space="preserve">б). </w:t>
      </w:r>
      <w:r w:rsidR="00BC3A6F" w:rsidRPr="00970AFF">
        <w:rPr>
          <w:rFonts w:ascii="Times New Roman" w:hAnsi="Times New Roman" w:cs="Times New Roman"/>
          <w:b/>
          <w:sz w:val="24"/>
          <w:szCs w:val="24"/>
        </w:rPr>
        <w:t>Дидактическое</w:t>
      </w:r>
      <w:r w:rsidR="001144A1" w:rsidRPr="00970AFF">
        <w:rPr>
          <w:rFonts w:ascii="Times New Roman" w:hAnsi="Times New Roman" w:cs="Times New Roman"/>
          <w:b/>
          <w:sz w:val="24"/>
          <w:szCs w:val="24"/>
        </w:rPr>
        <w:t xml:space="preserve"> упражнение "Посчитай от 1</w:t>
      </w:r>
      <w:r w:rsidR="00357CBF" w:rsidRPr="00970AFF">
        <w:rPr>
          <w:rFonts w:ascii="Times New Roman" w:hAnsi="Times New Roman" w:cs="Times New Roman"/>
          <w:b/>
          <w:sz w:val="24"/>
          <w:szCs w:val="24"/>
        </w:rPr>
        <w:t>, 2,</w:t>
      </w:r>
      <w:r w:rsidR="001144A1" w:rsidRPr="00970AF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C3A6F" w:rsidRPr="00970AFF">
        <w:rPr>
          <w:rFonts w:ascii="Times New Roman" w:hAnsi="Times New Roman" w:cs="Times New Roman"/>
          <w:b/>
          <w:sz w:val="24"/>
          <w:szCs w:val="24"/>
        </w:rPr>
        <w:t>".</w:t>
      </w:r>
    </w:p>
    <w:p w14:paraId="7C33002D" w14:textId="77777777" w:rsidR="00BC3A6F" w:rsidRPr="00970AFF" w:rsidRDefault="001144A1" w:rsidP="006D0561">
      <w:pPr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Слова</w:t>
      </w:r>
      <w:r w:rsidR="0030339D" w:rsidRPr="00970AFF">
        <w:rPr>
          <w:rFonts w:ascii="Times New Roman" w:hAnsi="Times New Roman" w:cs="Times New Roman"/>
          <w:sz w:val="24"/>
          <w:szCs w:val="24"/>
        </w:rPr>
        <w:t xml:space="preserve">: </w:t>
      </w:r>
      <w:r w:rsidR="00A62A14" w:rsidRPr="00970AFF">
        <w:rPr>
          <w:rFonts w:ascii="Times New Roman" w:hAnsi="Times New Roman" w:cs="Times New Roman"/>
          <w:sz w:val="24"/>
          <w:szCs w:val="24"/>
        </w:rPr>
        <w:t>зонт, стакан</w:t>
      </w:r>
      <w:r w:rsidR="009244DD" w:rsidRPr="00970AFF">
        <w:rPr>
          <w:rFonts w:ascii="Times New Roman" w:hAnsi="Times New Roman" w:cs="Times New Roman"/>
          <w:sz w:val="24"/>
          <w:szCs w:val="24"/>
        </w:rPr>
        <w:t xml:space="preserve">, </w:t>
      </w:r>
      <w:r w:rsidR="00A62A14" w:rsidRPr="00970AFF">
        <w:rPr>
          <w:rFonts w:ascii="Times New Roman" w:hAnsi="Times New Roman" w:cs="Times New Roman"/>
          <w:sz w:val="24"/>
          <w:szCs w:val="24"/>
        </w:rPr>
        <w:t>ваза</w:t>
      </w:r>
      <w:r w:rsidR="009E622B" w:rsidRPr="00970AFF">
        <w:rPr>
          <w:rFonts w:ascii="Times New Roman" w:hAnsi="Times New Roman" w:cs="Times New Roman"/>
          <w:sz w:val="24"/>
          <w:szCs w:val="24"/>
        </w:rPr>
        <w:t>, кастрюля</w:t>
      </w:r>
      <w:r w:rsidR="00BC3A6F" w:rsidRPr="00970AFF">
        <w:rPr>
          <w:rFonts w:ascii="Times New Roman" w:hAnsi="Times New Roman" w:cs="Times New Roman"/>
          <w:sz w:val="24"/>
          <w:szCs w:val="24"/>
        </w:rPr>
        <w:t>.</w:t>
      </w:r>
    </w:p>
    <w:p w14:paraId="3DAB7E4B" w14:textId="77777777" w:rsidR="00E7374C" w:rsidRPr="00970AFF" w:rsidRDefault="00DB414D" w:rsidP="00E73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70AFF">
        <w:rPr>
          <w:rFonts w:ascii="Times New Roman" w:hAnsi="Times New Roman" w:cs="Times New Roman"/>
          <w:b/>
          <w:sz w:val="24"/>
          <w:szCs w:val="24"/>
        </w:rPr>
        <w:t>.</w:t>
      </w:r>
      <w:r w:rsidR="00E7374C" w:rsidRPr="00970AFF">
        <w:rPr>
          <w:rFonts w:ascii="Times New Roman" w:hAnsi="Times New Roman" w:cs="Times New Roman"/>
          <w:b/>
          <w:sz w:val="24"/>
          <w:szCs w:val="24"/>
        </w:rPr>
        <w:t>Звуковой анализ слов:</w:t>
      </w:r>
    </w:p>
    <w:p w14:paraId="7718DD4F" w14:textId="77777777" w:rsidR="00E7374C" w:rsidRPr="00970AFF" w:rsidRDefault="006E0AF5" w:rsidP="00357CB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>коза</w:t>
      </w:r>
    </w:p>
    <w:p w14:paraId="0FEF0648" w14:textId="6CFF66F2" w:rsidR="006E0AF5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[к</w:t>
      </w:r>
      <w:r w:rsidR="0006649E" w:rsidRPr="00970AFF">
        <w:rPr>
          <w:rFonts w:ascii="Times New Roman" w:hAnsi="Times New Roman" w:cs="Times New Roman"/>
          <w:sz w:val="24"/>
          <w:szCs w:val="24"/>
        </w:rPr>
        <w:t xml:space="preserve">] - </w:t>
      </w:r>
      <w:r w:rsidRPr="00970AFF">
        <w:rPr>
          <w:rFonts w:ascii="Times New Roman" w:hAnsi="Times New Roman" w:cs="Times New Roman"/>
          <w:sz w:val="24"/>
          <w:szCs w:val="24"/>
        </w:rPr>
        <w:t>согласный, твердый, глухой (синий круг);</w:t>
      </w:r>
    </w:p>
    <w:p w14:paraId="5FD09EE4" w14:textId="77777777" w:rsidR="0006649E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[о</w:t>
      </w:r>
      <w:r w:rsidR="0006649E" w:rsidRPr="00970AFF">
        <w:rPr>
          <w:rFonts w:ascii="Times New Roman" w:hAnsi="Times New Roman" w:cs="Times New Roman"/>
          <w:sz w:val="24"/>
          <w:szCs w:val="24"/>
        </w:rPr>
        <w:t>] – гласный (красный круг);</w:t>
      </w:r>
    </w:p>
    <w:p w14:paraId="616C8D82" w14:textId="77777777" w:rsidR="0006649E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lastRenderedPageBreak/>
        <w:t>[з</w:t>
      </w:r>
      <w:r w:rsidR="0006649E" w:rsidRPr="00970AFF">
        <w:rPr>
          <w:rFonts w:ascii="Times New Roman" w:hAnsi="Times New Roman" w:cs="Times New Roman"/>
          <w:sz w:val="24"/>
          <w:szCs w:val="24"/>
        </w:rPr>
        <w:t xml:space="preserve">] - согласный, твердый, </w:t>
      </w:r>
      <w:r w:rsidR="004D1268" w:rsidRPr="00970AFF">
        <w:rPr>
          <w:rFonts w:ascii="Times New Roman" w:hAnsi="Times New Roman" w:cs="Times New Roman"/>
          <w:sz w:val="24"/>
          <w:szCs w:val="24"/>
        </w:rPr>
        <w:t>звонкий</w:t>
      </w:r>
      <w:r w:rsidR="0006649E" w:rsidRPr="00970AFF">
        <w:rPr>
          <w:rFonts w:ascii="Times New Roman" w:hAnsi="Times New Roman" w:cs="Times New Roman"/>
          <w:sz w:val="24"/>
          <w:szCs w:val="24"/>
        </w:rPr>
        <w:t xml:space="preserve"> (синий круг</w:t>
      </w:r>
      <w:r w:rsidR="004D1268" w:rsidRPr="00970AFF">
        <w:rPr>
          <w:rFonts w:ascii="Times New Roman" w:hAnsi="Times New Roman" w:cs="Times New Roman"/>
          <w:sz w:val="24"/>
          <w:szCs w:val="24"/>
        </w:rPr>
        <w:t xml:space="preserve"> с колокольчиком);</w:t>
      </w:r>
    </w:p>
    <w:p w14:paraId="1C7D97A9" w14:textId="1D1D3040" w:rsidR="004D1268" w:rsidRPr="00970AFF" w:rsidRDefault="004D1268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[а] – гласный (красный круг).</w:t>
      </w:r>
    </w:p>
    <w:p w14:paraId="2D5D8241" w14:textId="77777777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0812EC" w14:textId="7964DC1F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-Сколько звуков в слове коза?</w:t>
      </w:r>
    </w:p>
    <w:p w14:paraId="3ACAE2D8" w14:textId="77777777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Сколько гласных?</w:t>
      </w:r>
    </w:p>
    <w:p w14:paraId="146D3CBB" w14:textId="77777777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-Сколько согласных, твердых, глухих?</w:t>
      </w:r>
    </w:p>
    <w:p w14:paraId="6B994565" w14:textId="7A285F63" w:rsidR="00986619" w:rsidRPr="00970AFF" w:rsidRDefault="00986619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-Сколько согласных, твердых, звонких?</w:t>
      </w:r>
    </w:p>
    <w:p w14:paraId="192FE34C" w14:textId="77777777" w:rsidR="004D1268" w:rsidRPr="00970AFF" w:rsidRDefault="004D1268" w:rsidP="00357C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2F973A" w14:textId="77777777" w:rsidR="0006649E" w:rsidRPr="00970AFF" w:rsidRDefault="006E0AF5" w:rsidP="00357CB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</w:rPr>
        <w:t>коса</w:t>
      </w:r>
    </w:p>
    <w:p w14:paraId="05C963E4" w14:textId="77777777" w:rsidR="0006649E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[к</w:t>
      </w:r>
      <w:r w:rsidR="0006649E" w:rsidRPr="00970AFF">
        <w:rPr>
          <w:rFonts w:ascii="Times New Roman" w:hAnsi="Times New Roman" w:cs="Times New Roman"/>
          <w:sz w:val="24"/>
          <w:szCs w:val="24"/>
        </w:rPr>
        <w:t>] - согласный, твердый, глухой (синий круг);</w:t>
      </w:r>
    </w:p>
    <w:p w14:paraId="1A09D0D0" w14:textId="13B978CF" w:rsidR="0006649E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[о</w:t>
      </w:r>
      <w:r w:rsidR="0006649E" w:rsidRPr="00970AFF">
        <w:rPr>
          <w:rFonts w:ascii="Times New Roman" w:hAnsi="Times New Roman" w:cs="Times New Roman"/>
          <w:sz w:val="24"/>
          <w:szCs w:val="24"/>
        </w:rPr>
        <w:t>] – гласный (красный круг);</w:t>
      </w:r>
    </w:p>
    <w:p w14:paraId="059C6AC5" w14:textId="77777777" w:rsidR="004D1268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[с</w:t>
      </w:r>
      <w:r w:rsidR="004D1268" w:rsidRPr="00970AFF">
        <w:rPr>
          <w:rFonts w:ascii="Times New Roman" w:hAnsi="Times New Roman" w:cs="Times New Roman"/>
          <w:sz w:val="24"/>
          <w:szCs w:val="24"/>
        </w:rPr>
        <w:t xml:space="preserve">] - </w:t>
      </w:r>
      <w:r w:rsidRPr="00970AFF">
        <w:rPr>
          <w:rFonts w:ascii="Times New Roman" w:hAnsi="Times New Roman" w:cs="Times New Roman"/>
          <w:sz w:val="24"/>
          <w:szCs w:val="24"/>
        </w:rPr>
        <w:t>согласный, твердый, глухой (синий круг</w:t>
      </w:r>
      <w:r w:rsidR="004D1268" w:rsidRPr="00970AFF">
        <w:rPr>
          <w:rFonts w:ascii="Times New Roman" w:hAnsi="Times New Roman" w:cs="Times New Roman"/>
          <w:sz w:val="24"/>
          <w:szCs w:val="24"/>
        </w:rPr>
        <w:t>);</w:t>
      </w:r>
    </w:p>
    <w:p w14:paraId="5CB8CBAD" w14:textId="4D5C679A" w:rsidR="004D1268" w:rsidRPr="00970AFF" w:rsidRDefault="006E0AF5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[а</w:t>
      </w:r>
      <w:r w:rsidR="004D1268" w:rsidRPr="00970AFF">
        <w:rPr>
          <w:rFonts w:ascii="Times New Roman" w:hAnsi="Times New Roman" w:cs="Times New Roman"/>
          <w:sz w:val="24"/>
          <w:szCs w:val="24"/>
        </w:rPr>
        <w:t>] – гласный (красный круг).</w:t>
      </w:r>
    </w:p>
    <w:p w14:paraId="07F5BD1E" w14:textId="77777777" w:rsidR="00986619" w:rsidRPr="00970AFF" w:rsidRDefault="00986619" w:rsidP="00357C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660FB2" w14:textId="6EEFFE25" w:rsidR="00357CBF" w:rsidRPr="00970AFF" w:rsidRDefault="00357CBF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-Сколько звуков в слове ко</w:t>
      </w:r>
      <w:r w:rsidR="00986619" w:rsidRPr="00970AFF">
        <w:rPr>
          <w:rFonts w:ascii="Times New Roman" w:hAnsi="Times New Roman" w:cs="Times New Roman"/>
          <w:sz w:val="24"/>
          <w:szCs w:val="24"/>
        </w:rPr>
        <w:t>с</w:t>
      </w:r>
      <w:r w:rsidRPr="00970AFF">
        <w:rPr>
          <w:rFonts w:ascii="Times New Roman" w:hAnsi="Times New Roman" w:cs="Times New Roman"/>
          <w:sz w:val="24"/>
          <w:szCs w:val="24"/>
        </w:rPr>
        <w:t>а</w:t>
      </w:r>
      <w:r w:rsidR="00986619" w:rsidRPr="00970AFF">
        <w:rPr>
          <w:rFonts w:ascii="Times New Roman" w:hAnsi="Times New Roman" w:cs="Times New Roman"/>
          <w:sz w:val="24"/>
          <w:szCs w:val="24"/>
        </w:rPr>
        <w:t>?</w:t>
      </w:r>
    </w:p>
    <w:p w14:paraId="5FAB5690" w14:textId="6992CD45" w:rsidR="00986619" w:rsidRPr="00970AFF" w:rsidRDefault="00986619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Сколько гласных?</w:t>
      </w:r>
    </w:p>
    <w:p w14:paraId="3FD9BAFD" w14:textId="730F4055" w:rsidR="00986619" w:rsidRPr="00970AFF" w:rsidRDefault="00986619" w:rsidP="00357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-Сколько согласных, твердых, глухих?</w:t>
      </w:r>
    </w:p>
    <w:p w14:paraId="6CBB05A7" w14:textId="5875EE0D" w:rsidR="00357CBF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-Чем отличаются эти схемы?</w:t>
      </w:r>
    </w:p>
    <w:p w14:paraId="3B20A894" w14:textId="77777777" w:rsidR="00986619" w:rsidRPr="00970AFF" w:rsidRDefault="00986619" w:rsidP="00E22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B5B3C" w14:textId="3F3A5020" w:rsidR="00E222DA" w:rsidRPr="00970AFF" w:rsidRDefault="00E222DA" w:rsidP="00E22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70AFF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970AFF">
        <w:rPr>
          <w:rFonts w:ascii="Times New Roman" w:hAnsi="Times New Roman" w:cs="Times New Roman"/>
          <w:b/>
          <w:sz w:val="24"/>
          <w:szCs w:val="24"/>
        </w:rPr>
        <w:t xml:space="preserve"> Физкультминутка.</w:t>
      </w:r>
    </w:p>
    <w:p w14:paraId="3E17A847" w14:textId="77777777" w:rsidR="00970AFF" w:rsidRDefault="00E222DA" w:rsidP="00970A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70AFF">
        <w:rPr>
          <w:rFonts w:ascii="Times New Roman" w:hAnsi="Times New Roman" w:cs="Times New Roman"/>
          <w:bCs/>
          <w:sz w:val="24"/>
          <w:szCs w:val="24"/>
        </w:rPr>
        <w:t>Использование Су-Джок технологии.</w:t>
      </w:r>
    </w:p>
    <w:p w14:paraId="122099AA" w14:textId="58631A33" w:rsidR="00595EA0" w:rsidRPr="00970AFF" w:rsidRDefault="00970AFF" w:rsidP="00970A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E222DA" w:rsidRPr="00970AFF">
        <w:rPr>
          <w:rFonts w:ascii="Times New Roman" w:hAnsi="Times New Roman" w:cs="Times New Roman"/>
          <w:b/>
          <w:sz w:val="24"/>
          <w:szCs w:val="24"/>
        </w:rPr>
        <w:t>«На полянке»</w:t>
      </w:r>
    </w:p>
    <w:p w14:paraId="04E5DFB5" w14:textId="4C27AAC2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полянке на лужайке        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</w:t>
      </w:r>
      <w:r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руговые движения</w:t>
      </w: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216815" w14:textId="1EEAB512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целый день резвились зайки.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между ладонями</w:t>
      </w:r>
    </w:p>
    <w:p w14:paraId="6BFBB60C" w14:textId="6E5437DE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катались по траве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прямые перекатывания</w:t>
      </w:r>
    </w:p>
    <w:p w14:paraId="08AAF4FF" w14:textId="08FE4661" w:rsidR="00595EA0" w:rsidRPr="00970AFF" w:rsidRDefault="00595EA0" w:rsidP="00FA6B2D">
      <w:pPr>
        <w:pStyle w:val="a3"/>
        <w:tabs>
          <w:tab w:val="left" w:pos="5436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>от хвоста и к голове</w:t>
      </w:r>
      <w:r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от кончиков пальцев до запястья</w:t>
      </w:r>
    </w:p>
    <w:p w14:paraId="1B286607" w14:textId="40D2164A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зайцы так скакали,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шарик «прыгает» по ладони</w:t>
      </w:r>
    </w:p>
    <w:p w14:paraId="3E4C910B" w14:textId="77777777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напрыгались, устали. </w:t>
      </w:r>
    </w:p>
    <w:p w14:paraId="351CEEEF" w14:textId="3005000A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Мимо змейки проползали,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прямые перекатывания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55CAB372" w14:textId="4B181FAD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добрым утром им сказали.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от кончиков пальцев до запястья </w:t>
      </w:r>
    </w:p>
    <w:p w14:paraId="79784259" w14:textId="44064A4F" w:rsidR="00595EA0" w:rsidRPr="00970AFF" w:rsidRDefault="00595EA0" w:rsidP="00595E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гладить и ласкать 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шарик лежит на ладони, обнимаем</w:t>
      </w:r>
    </w:p>
    <w:p w14:paraId="7E8BF59C" w14:textId="775ACE27" w:rsidR="00E222DA" w:rsidRPr="00970AFF" w:rsidRDefault="00595EA0" w:rsidP="00986619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зайчат зайчиха мать.</w:t>
      </w:r>
      <w:r w:rsidR="00FA6B2D" w:rsidRPr="0097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FA6B2D" w:rsidRPr="00970A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его каждым пальцем.</w:t>
      </w:r>
    </w:p>
    <w:p w14:paraId="5A5A5788" w14:textId="77777777" w:rsidR="00E7374C" w:rsidRPr="00970AFF" w:rsidRDefault="00BC3A6F" w:rsidP="00E73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F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280D" w:rsidRPr="00970A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1806" w:rsidRPr="00970AFF">
        <w:rPr>
          <w:rFonts w:ascii="Times New Roman" w:hAnsi="Times New Roman" w:cs="Times New Roman"/>
          <w:b/>
          <w:sz w:val="24"/>
          <w:szCs w:val="24"/>
        </w:rPr>
        <w:t xml:space="preserve">Дифференциация звуков [с] - [з]  </w:t>
      </w:r>
      <w:r w:rsidR="00E7374C" w:rsidRPr="00970AFF">
        <w:rPr>
          <w:rFonts w:ascii="Times New Roman" w:hAnsi="Times New Roman" w:cs="Times New Roman"/>
          <w:b/>
          <w:sz w:val="24"/>
          <w:szCs w:val="24"/>
        </w:rPr>
        <w:t xml:space="preserve"> в предложении.</w:t>
      </w:r>
    </w:p>
    <w:p w14:paraId="56DCF1F8" w14:textId="77777777" w:rsidR="00E7374C" w:rsidRPr="00970AFF" w:rsidRDefault="00E7374C" w:rsidP="004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4D1268" w:rsidRPr="00970AFF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970AFF">
        <w:rPr>
          <w:rFonts w:ascii="Times New Roman" w:hAnsi="Times New Roman" w:cs="Times New Roman"/>
          <w:sz w:val="24"/>
          <w:szCs w:val="24"/>
        </w:rPr>
        <w:t>схему предложения</w:t>
      </w:r>
      <w:r w:rsidR="004D1268" w:rsidRPr="00970AFF">
        <w:rPr>
          <w:rFonts w:ascii="Times New Roman" w:hAnsi="Times New Roman" w:cs="Times New Roman"/>
          <w:sz w:val="24"/>
          <w:szCs w:val="24"/>
        </w:rPr>
        <w:t>:</w:t>
      </w:r>
    </w:p>
    <w:p w14:paraId="753B90B4" w14:textId="77777777" w:rsidR="0006649E" w:rsidRPr="00970AFF" w:rsidRDefault="0006649E" w:rsidP="0006649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931806"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</w:t>
      </w:r>
      <w:r w:rsidR="004D1268"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пьёт </w:t>
      </w:r>
      <w:r w:rsidR="00931806"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ананасовый </w:t>
      </w:r>
      <w:r w:rsidR="004D1268"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сок</w:t>
      </w:r>
      <w:r w:rsidRPr="00970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2B52E3" w14:textId="77777777" w:rsidR="008313D1" w:rsidRPr="00970AFF" w:rsidRDefault="008313D1" w:rsidP="00066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-Сколько слов в предложении? </w:t>
      </w:r>
      <w:r w:rsidRPr="00970AFF">
        <w:rPr>
          <w:rFonts w:ascii="Times New Roman" w:hAnsi="Times New Roman" w:cs="Times New Roman"/>
          <w:i/>
          <w:sz w:val="24"/>
          <w:szCs w:val="24"/>
        </w:rPr>
        <w:t>(</w:t>
      </w:r>
      <w:r w:rsidR="00931806" w:rsidRPr="00970AFF">
        <w:rPr>
          <w:rFonts w:ascii="Times New Roman" w:hAnsi="Times New Roman" w:cs="Times New Roman"/>
          <w:i/>
          <w:sz w:val="24"/>
          <w:szCs w:val="24"/>
        </w:rPr>
        <w:t xml:space="preserve">Четыре </w:t>
      </w:r>
      <w:r w:rsidRPr="00970AFF">
        <w:rPr>
          <w:rFonts w:ascii="Times New Roman" w:hAnsi="Times New Roman" w:cs="Times New Roman"/>
          <w:i/>
          <w:sz w:val="24"/>
          <w:szCs w:val="24"/>
        </w:rPr>
        <w:t>).</w:t>
      </w:r>
    </w:p>
    <w:p w14:paraId="5E178DED" w14:textId="77777777" w:rsidR="008313D1" w:rsidRPr="00970AFF" w:rsidRDefault="008313D1" w:rsidP="00066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-Паша, назови первое слово, Вова-второе, Румиль-третье</w:t>
      </w:r>
      <w:r w:rsidR="00931806" w:rsidRPr="00970AFF">
        <w:rPr>
          <w:rFonts w:ascii="Times New Roman" w:hAnsi="Times New Roman" w:cs="Times New Roman"/>
          <w:sz w:val="24"/>
          <w:szCs w:val="24"/>
        </w:rPr>
        <w:t>, Ралина –четвертое.</w:t>
      </w:r>
    </w:p>
    <w:p w14:paraId="48ACB788" w14:textId="77777777" w:rsidR="008313D1" w:rsidRPr="00970AFF" w:rsidRDefault="008313D1" w:rsidP="000664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-В каких словах есть звук [с]?</w:t>
      </w:r>
      <w:r w:rsidR="00931806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970AFF">
        <w:rPr>
          <w:rFonts w:ascii="Times New Roman" w:hAnsi="Times New Roman" w:cs="Times New Roman"/>
          <w:i/>
          <w:sz w:val="24"/>
          <w:szCs w:val="24"/>
        </w:rPr>
        <w:t>(ананасовый, сок).</w:t>
      </w:r>
    </w:p>
    <w:p w14:paraId="2509AE9B" w14:textId="71A3A680" w:rsidR="00462910" w:rsidRPr="00970AFF" w:rsidRDefault="00462910" w:rsidP="004629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-В каких словах есть звук [з]?</w:t>
      </w:r>
      <w:r w:rsidR="00931806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931806" w:rsidRPr="00970AFF">
        <w:rPr>
          <w:rFonts w:ascii="Times New Roman" w:hAnsi="Times New Roman" w:cs="Times New Roman"/>
          <w:i/>
          <w:sz w:val="24"/>
          <w:szCs w:val="24"/>
        </w:rPr>
        <w:t>(Зоя).</w:t>
      </w:r>
    </w:p>
    <w:p w14:paraId="2E3771EA" w14:textId="3239C650" w:rsidR="00986619" w:rsidRPr="00970AFF" w:rsidRDefault="00986619" w:rsidP="0046291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i/>
          <w:sz w:val="24"/>
          <w:szCs w:val="24"/>
        </w:rPr>
        <w:t>-Роза вяжет полосатый носок.</w:t>
      </w:r>
    </w:p>
    <w:p w14:paraId="6F205229" w14:textId="19B60864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-Сколько слов в предложении? </w:t>
      </w:r>
      <w:r w:rsidRPr="00970AFF">
        <w:rPr>
          <w:rFonts w:ascii="Times New Roman" w:hAnsi="Times New Roman" w:cs="Times New Roman"/>
          <w:i/>
          <w:sz w:val="24"/>
          <w:szCs w:val="24"/>
        </w:rPr>
        <w:t>(Четыре ).</w:t>
      </w:r>
    </w:p>
    <w:p w14:paraId="45FCE5BB" w14:textId="074C9023" w:rsidR="00986619" w:rsidRPr="00970AFF" w:rsidRDefault="00986619" w:rsidP="00986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7A3353" w:rsidRPr="00970AFF">
        <w:rPr>
          <w:rFonts w:ascii="Times New Roman" w:hAnsi="Times New Roman" w:cs="Times New Roman"/>
          <w:sz w:val="24"/>
          <w:szCs w:val="24"/>
        </w:rPr>
        <w:t>Амир</w:t>
      </w:r>
      <w:r w:rsidRPr="00970AFF">
        <w:rPr>
          <w:rFonts w:ascii="Times New Roman" w:hAnsi="Times New Roman" w:cs="Times New Roman"/>
          <w:sz w:val="24"/>
          <w:szCs w:val="24"/>
        </w:rPr>
        <w:t xml:space="preserve">, назови первое слово, </w:t>
      </w:r>
      <w:r w:rsidR="007A3353" w:rsidRPr="00970AFF">
        <w:rPr>
          <w:rFonts w:ascii="Times New Roman" w:hAnsi="Times New Roman" w:cs="Times New Roman"/>
          <w:sz w:val="24"/>
          <w:szCs w:val="24"/>
        </w:rPr>
        <w:t>Ксюша</w:t>
      </w:r>
      <w:r w:rsidRPr="00970AFF">
        <w:rPr>
          <w:rFonts w:ascii="Times New Roman" w:hAnsi="Times New Roman" w:cs="Times New Roman"/>
          <w:sz w:val="24"/>
          <w:szCs w:val="24"/>
        </w:rPr>
        <w:t xml:space="preserve">-второе, </w:t>
      </w:r>
      <w:r w:rsidR="007A3353" w:rsidRPr="00970AFF">
        <w:rPr>
          <w:rFonts w:ascii="Times New Roman" w:hAnsi="Times New Roman" w:cs="Times New Roman"/>
          <w:sz w:val="24"/>
          <w:szCs w:val="24"/>
        </w:rPr>
        <w:t>Ирина</w:t>
      </w:r>
      <w:r w:rsidRPr="00970AFF">
        <w:rPr>
          <w:rFonts w:ascii="Times New Roman" w:hAnsi="Times New Roman" w:cs="Times New Roman"/>
          <w:sz w:val="24"/>
          <w:szCs w:val="24"/>
        </w:rPr>
        <w:t xml:space="preserve">-третье, </w:t>
      </w:r>
      <w:r w:rsidR="007A3353" w:rsidRPr="00970AFF">
        <w:rPr>
          <w:rFonts w:ascii="Times New Roman" w:hAnsi="Times New Roman" w:cs="Times New Roman"/>
          <w:sz w:val="24"/>
          <w:szCs w:val="24"/>
        </w:rPr>
        <w:t>Даша</w:t>
      </w:r>
      <w:r w:rsidRPr="00970AFF">
        <w:rPr>
          <w:rFonts w:ascii="Times New Roman" w:hAnsi="Times New Roman" w:cs="Times New Roman"/>
          <w:sz w:val="24"/>
          <w:szCs w:val="24"/>
        </w:rPr>
        <w:t>–четвертое.</w:t>
      </w:r>
    </w:p>
    <w:p w14:paraId="12061413" w14:textId="3A84A4A8" w:rsidR="00986619" w:rsidRPr="00970AFF" w:rsidRDefault="00986619" w:rsidP="009866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-В каких словах есть звук [с]? </w:t>
      </w:r>
      <w:r w:rsidRPr="00970AFF">
        <w:rPr>
          <w:rFonts w:ascii="Times New Roman" w:hAnsi="Times New Roman" w:cs="Times New Roman"/>
          <w:i/>
          <w:sz w:val="24"/>
          <w:szCs w:val="24"/>
        </w:rPr>
        <w:t>(</w:t>
      </w:r>
      <w:r w:rsidR="007A3353" w:rsidRPr="00970AFF">
        <w:rPr>
          <w:rFonts w:ascii="Times New Roman" w:hAnsi="Times New Roman" w:cs="Times New Roman"/>
          <w:i/>
          <w:sz w:val="24"/>
          <w:szCs w:val="24"/>
        </w:rPr>
        <w:t>полосатый, носок</w:t>
      </w:r>
      <w:r w:rsidRPr="00970AFF">
        <w:rPr>
          <w:rFonts w:ascii="Times New Roman" w:hAnsi="Times New Roman" w:cs="Times New Roman"/>
          <w:i/>
          <w:sz w:val="24"/>
          <w:szCs w:val="24"/>
        </w:rPr>
        <w:t>).</w:t>
      </w:r>
    </w:p>
    <w:p w14:paraId="0E3CC7EA" w14:textId="17922D30" w:rsidR="00986619" w:rsidRPr="00970AFF" w:rsidRDefault="00986619" w:rsidP="009866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-В каких словах есть звук [з]? </w:t>
      </w:r>
      <w:r w:rsidRPr="00970AFF">
        <w:rPr>
          <w:rFonts w:ascii="Times New Roman" w:hAnsi="Times New Roman" w:cs="Times New Roman"/>
          <w:i/>
          <w:sz w:val="24"/>
          <w:szCs w:val="24"/>
        </w:rPr>
        <w:t>(</w:t>
      </w:r>
      <w:r w:rsidR="007A3353" w:rsidRPr="00970AFF">
        <w:rPr>
          <w:rFonts w:ascii="Times New Roman" w:hAnsi="Times New Roman" w:cs="Times New Roman"/>
          <w:i/>
          <w:sz w:val="24"/>
          <w:szCs w:val="24"/>
        </w:rPr>
        <w:t>Роза</w:t>
      </w:r>
      <w:r w:rsidRPr="00970AFF">
        <w:rPr>
          <w:rFonts w:ascii="Times New Roman" w:hAnsi="Times New Roman" w:cs="Times New Roman"/>
          <w:i/>
          <w:sz w:val="24"/>
          <w:szCs w:val="24"/>
        </w:rPr>
        <w:t>).</w:t>
      </w:r>
    </w:p>
    <w:p w14:paraId="65234CF9" w14:textId="77777777" w:rsidR="007A3353" w:rsidRPr="00970AFF" w:rsidRDefault="007A3353" w:rsidP="0046291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59F3F67D" w14:textId="5DDC3D2A" w:rsidR="00462910" w:rsidRPr="00970AFF" w:rsidRDefault="009B4C45" w:rsidP="00462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lastRenderedPageBreak/>
        <w:t>-Уберите схему предложений в пенал.</w:t>
      </w:r>
    </w:p>
    <w:p w14:paraId="7F440E38" w14:textId="77777777" w:rsidR="004D1268" w:rsidRPr="00970AFF" w:rsidRDefault="004D1268" w:rsidP="000664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E2815D" w14:textId="77777777" w:rsidR="00975609" w:rsidRPr="00970AFF" w:rsidRDefault="00BC3A6F" w:rsidP="007A33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E222DA" w:rsidRPr="0097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A280D"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5F2B" w:rsidRPr="00970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4E1" w:rsidRPr="00970AFF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обучающихся.</w:t>
      </w:r>
    </w:p>
    <w:p w14:paraId="3C89B2EA" w14:textId="0414C944" w:rsidR="00E804E1" w:rsidRPr="00970AFF" w:rsidRDefault="00E804E1" w:rsidP="0082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-Картинки со звуком [с] (глухим) – </w:t>
      </w:r>
      <w:r w:rsidR="00470DC8" w:rsidRPr="00970AFF">
        <w:rPr>
          <w:rFonts w:ascii="Times New Roman" w:hAnsi="Times New Roman" w:cs="Times New Roman"/>
          <w:sz w:val="24"/>
          <w:szCs w:val="24"/>
        </w:rPr>
        <w:t>заштриховать</w:t>
      </w:r>
      <w:r w:rsidR="007A3353" w:rsidRPr="00970AFF">
        <w:rPr>
          <w:rFonts w:ascii="Times New Roman" w:hAnsi="Times New Roman" w:cs="Times New Roman"/>
          <w:sz w:val="24"/>
          <w:szCs w:val="24"/>
        </w:rPr>
        <w:t xml:space="preserve"> </w:t>
      </w:r>
      <w:r w:rsidR="00822286" w:rsidRPr="00970AFF">
        <w:rPr>
          <w:rFonts w:ascii="Times New Roman" w:hAnsi="Times New Roman" w:cs="Times New Roman"/>
          <w:sz w:val="24"/>
          <w:szCs w:val="24"/>
        </w:rPr>
        <w:t>слева-направо</w:t>
      </w:r>
      <w:r w:rsidRPr="00970AFF">
        <w:rPr>
          <w:rFonts w:ascii="Times New Roman" w:hAnsi="Times New Roman" w:cs="Times New Roman"/>
          <w:sz w:val="24"/>
          <w:szCs w:val="24"/>
        </w:rPr>
        <w:t>, а со звуком [з] (звонким) –</w:t>
      </w:r>
      <w:r w:rsidR="00822286" w:rsidRPr="00970AFF">
        <w:rPr>
          <w:rFonts w:ascii="Times New Roman" w:hAnsi="Times New Roman" w:cs="Times New Roman"/>
          <w:sz w:val="24"/>
          <w:szCs w:val="24"/>
        </w:rPr>
        <w:t>сверху-вниз.</w:t>
      </w:r>
    </w:p>
    <w:p w14:paraId="352EB660" w14:textId="77777777" w:rsidR="007A3353" w:rsidRPr="001A58B0" w:rsidRDefault="007A3353" w:rsidP="0082228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184AA" w14:textId="587FAD78" w:rsidR="00BC3A6F" w:rsidRPr="001A58B0" w:rsidRDefault="00975609" w:rsidP="007A33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58B0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E222DA" w:rsidRPr="001A58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A58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67E0" w:rsidRPr="001A58B0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 Итог ООД</w:t>
      </w:r>
      <w:r w:rsidR="00A85F2B" w:rsidRPr="001A58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6B3671" w14:textId="77777777" w:rsidR="00A85F2B" w:rsidRPr="00970AFF" w:rsidRDefault="008D1EF1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 xml:space="preserve">- Скажите, что </w:t>
      </w:r>
      <w:r w:rsidR="00A85F2B" w:rsidRPr="00970AFF">
        <w:rPr>
          <w:rFonts w:ascii="Times New Roman" w:hAnsi="Times New Roman" w:cs="Times New Roman"/>
          <w:sz w:val="24"/>
          <w:szCs w:val="24"/>
        </w:rPr>
        <w:t>мы учились</w:t>
      </w:r>
      <w:r w:rsidRPr="00970AFF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975609" w:rsidRPr="00970AFF">
        <w:rPr>
          <w:rFonts w:ascii="Times New Roman" w:hAnsi="Times New Roman" w:cs="Times New Roman"/>
          <w:sz w:val="24"/>
          <w:szCs w:val="24"/>
        </w:rPr>
        <w:t>? (</w:t>
      </w:r>
      <w:r w:rsidR="00E804E1" w:rsidRPr="00970AFF">
        <w:rPr>
          <w:rFonts w:ascii="Times New Roman" w:hAnsi="Times New Roman" w:cs="Times New Roman"/>
          <w:sz w:val="24"/>
          <w:szCs w:val="24"/>
        </w:rPr>
        <w:t>Учились различать звуки [с] - [з</w:t>
      </w:r>
      <w:r w:rsidR="00A85F2B" w:rsidRPr="00970AFF">
        <w:rPr>
          <w:rFonts w:ascii="Times New Roman" w:hAnsi="Times New Roman" w:cs="Times New Roman"/>
          <w:sz w:val="24"/>
          <w:szCs w:val="24"/>
        </w:rPr>
        <w:t>]</w:t>
      </w:r>
      <w:r w:rsidR="0052708C" w:rsidRPr="00970AFF">
        <w:rPr>
          <w:rFonts w:ascii="Times New Roman" w:hAnsi="Times New Roman" w:cs="Times New Roman"/>
          <w:sz w:val="24"/>
          <w:szCs w:val="24"/>
        </w:rPr>
        <w:t>)</w:t>
      </w:r>
      <w:r w:rsidR="00A85F2B" w:rsidRPr="00970AFF">
        <w:rPr>
          <w:rFonts w:ascii="Times New Roman" w:hAnsi="Times New Roman" w:cs="Times New Roman"/>
          <w:sz w:val="24"/>
          <w:szCs w:val="24"/>
        </w:rPr>
        <w:t>.</w:t>
      </w:r>
    </w:p>
    <w:p w14:paraId="701447DE" w14:textId="77777777" w:rsidR="008D1EF1" w:rsidRPr="00970AFF" w:rsidRDefault="008D1EF1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-Че</w:t>
      </w:r>
      <w:r w:rsidR="00975609" w:rsidRPr="00970AFF">
        <w:rPr>
          <w:rFonts w:ascii="Times New Roman" w:hAnsi="Times New Roman" w:cs="Times New Roman"/>
          <w:sz w:val="24"/>
          <w:szCs w:val="24"/>
        </w:rPr>
        <w:t>м отличаются эти звуки? (Звук [с</w:t>
      </w:r>
      <w:r w:rsidR="00E804E1" w:rsidRPr="00970AFF">
        <w:rPr>
          <w:rFonts w:ascii="Times New Roman" w:hAnsi="Times New Roman" w:cs="Times New Roman"/>
          <w:sz w:val="24"/>
          <w:szCs w:val="24"/>
        </w:rPr>
        <w:t>] - глухой</w:t>
      </w:r>
      <w:r w:rsidRPr="00970AFF">
        <w:rPr>
          <w:rFonts w:ascii="Times New Roman" w:hAnsi="Times New Roman" w:cs="Times New Roman"/>
          <w:sz w:val="24"/>
          <w:szCs w:val="24"/>
        </w:rPr>
        <w:t xml:space="preserve">, </w:t>
      </w:r>
      <w:r w:rsidR="00E804E1" w:rsidRPr="00970AFF">
        <w:rPr>
          <w:rFonts w:ascii="Times New Roman" w:hAnsi="Times New Roman" w:cs="Times New Roman"/>
          <w:sz w:val="24"/>
          <w:szCs w:val="24"/>
        </w:rPr>
        <w:t>звук [з] - звонкий</w:t>
      </w:r>
      <w:r w:rsidRPr="00970AF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516000A" w14:textId="1A0822C3" w:rsidR="008D1EF1" w:rsidRPr="00970AFF" w:rsidRDefault="0006649E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Кому мы дарили</w:t>
      </w:r>
      <w:r w:rsidR="00E7374C" w:rsidRPr="00970AFF">
        <w:rPr>
          <w:rFonts w:ascii="Times New Roman" w:hAnsi="Times New Roman" w:cs="Times New Roman"/>
          <w:sz w:val="24"/>
          <w:szCs w:val="24"/>
        </w:rPr>
        <w:t xml:space="preserve"> картинки?  </w:t>
      </w:r>
      <w:r w:rsidR="009B4C45" w:rsidRPr="00970AFF">
        <w:rPr>
          <w:rFonts w:ascii="Times New Roman" w:hAnsi="Times New Roman" w:cs="Times New Roman"/>
          <w:sz w:val="24"/>
          <w:szCs w:val="24"/>
        </w:rPr>
        <w:t>(С</w:t>
      </w:r>
      <w:r w:rsidR="00DF0526" w:rsidRPr="00970AFF">
        <w:rPr>
          <w:rFonts w:ascii="Times New Roman" w:hAnsi="Times New Roman" w:cs="Times New Roman"/>
          <w:sz w:val="24"/>
          <w:szCs w:val="24"/>
        </w:rPr>
        <w:t>оне</w:t>
      </w:r>
      <w:r w:rsidR="009B4C45" w:rsidRPr="00970AFF">
        <w:rPr>
          <w:rFonts w:ascii="Times New Roman" w:hAnsi="Times New Roman" w:cs="Times New Roman"/>
          <w:sz w:val="24"/>
          <w:szCs w:val="24"/>
        </w:rPr>
        <w:t xml:space="preserve"> и З</w:t>
      </w:r>
      <w:r w:rsidR="00DF0526" w:rsidRPr="00970AFF">
        <w:rPr>
          <w:rFonts w:ascii="Times New Roman" w:hAnsi="Times New Roman" w:cs="Times New Roman"/>
          <w:sz w:val="24"/>
          <w:szCs w:val="24"/>
        </w:rPr>
        <w:t>ое</w:t>
      </w:r>
      <w:r w:rsidR="008D1EF1" w:rsidRPr="00970AFF">
        <w:rPr>
          <w:rFonts w:ascii="Times New Roman" w:hAnsi="Times New Roman" w:cs="Times New Roman"/>
          <w:sz w:val="24"/>
          <w:szCs w:val="24"/>
        </w:rPr>
        <w:t>).</w:t>
      </w:r>
    </w:p>
    <w:p w14:paraId="480C6B28" w14:textId="00504DFC" w:rsidR="009B4C45" w:rsidRPr="00970AFF" w:rsidRDefault="009B4C45" w:rsidP="007A33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-С</w:t>
      </w:r>
      <w:r w:rsidR="00DF0526" w:rsidRPr="00970AFF">
        <w:rPr>
          <w:rFonts w:ascii="Times New Roman" w:hAnsi="Times New Roman" w:cs="Times New Roman"/>
          <w:sz w:val="24"/>
          <w:szCs w:val="24"/>
        </w:rPr>
        <w:t>оне</w:t>
      </w:r>
      <w:r w:rsidRPr="00970AFF">
        <w:rPr>
          <w:rFonts w:ascii="Times New Roman" w:hAnsi="Times New Roman" w:cs="Times New Roman"/>
          <w:sz w:val="24"/>
          <w:szCs w:val="24"/>
        </w:rPr>
        <w:t xml:space="preserve"> мы дарили картинки с каким звуком? </w:t>
      </w:r>
      <w:r w:rsidRPr="00970AFF">
        <w:rPr>
          <w:rFonts w:ascii="Times New Roman" w:hAnsi="Times New Roman" w:cs="Times New Roman"/>
          <w:i/>
          <w:sz w:val="24"/>
          <w:szCs w:val="24"/>
        </w:rPr>
        <w:t>(Со звуком [с] – глухим).</w:t>
      </w:r>
    </w:p>
    <w:p w14:paraId="1F77AA1C" w14:textId="0BAEFEE2" w:rsidR="009B4C45" w:rsidRPr="00970AFF" w:rsidRDefault="009B4C45" w:rsidP="007A33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-А З</w:t>
      </w:r>
      <w:r w:rsidR="00DF0526" w:rsidRPr="00970AFF">
        <w:rPr>
          <w:rFonts w:ascii="Times New Roman" w:hAnsi="Times New Roman" w:cs="Times New Roman"/>
          <w:sz w:val="24"/>
          <w:szCs w:val="24"/>
        </w:rPr>
        <w:t>ое</w:t>
      </w:r>
      <w:r w:rsidRPr="00970AFF">
        <w:rPr>
          <w:rFonts w:ascii="Times New Roman" w:hAnsi="Times New Roman" w:cs="Times New Roman"/>
          <w:sz w:val="24"/>
          <w:szCs w:val="24"/>
        </w:rPr>
        <w:t xml:space="preserve">? </w:t>
      </w:r>
      <w:r w:rsidRPr="00970AFF">
        <w:rPr>
          <w:rFonts w:ascii="Times New Roman" w:hAnsi="Times New Roman" w:cs="Times New Roman"/>
          <w:i/>
          <w:sz w:val="24"/>
          <w:szCs w:val="24"/>
        </w:rPr>
        <w:t>(Со звуком [з] – звонким).</w:t>
      </w:r>
    </w:p>
    <w:p w14:paraId="4CC5C013" w14:textId="480D5F05" w:rsidR="003679BF" w:rsidRPr="00970AFF" w:rsidRDefault="003679BF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-Что было трудным?</w:t>
      </w:r>
    </w:p>
    <w:p w14:paraId="44032F63" w14:textId="0E2C1FD1" w:rsidR="007A3353" w:rsidRPr="00970AFF" w:rsidRDefault="007A3353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-Что было лёгким?</w:t>
      </w:r>
    </w:p>
    <w:p w14:paraId="4A4F9491" w14:textId="378E5061" w:rsidR="00C957F7" w:rsidRPr="00970AFF" w:rsidRDefault="003679BF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</w:t>
      </w:r>
      <w:r w:rsidR="00C957F7" w:rsidRPr="00970AFF">
        <w:rPr>
          <w:rFonts w:ascii="Times New Roman" w:hAnsi="Times New Roman" w:cs="Times New Roman"/>
          <w:sz w:val="24"/>
          <w:szCs w:val="24"/>
        </w:rPr>
        <w:t>Ч</w:t>
      </w:r>
      <w:r w:rsidRPr="00970AFF">
        <w:rPr>
          <w:rFonts w:ascii="Times New Roman" w:hAnsi="Times New Roman" w:cs="Times New Roman"/>
          <w:sz w:val="24"/>
          <w:szCs w:val="24"/>
        </w:rPr>
        <w:t>то понравилось, что было интересным?</w:t>
      </w:r>
    </w:p>
    <w:p w14:paraId="6A0353F1" w14:textId="47E5D4B2" w:rsidR="00E222DA" w:rsidRDefault="00E222DA" w:rsidP="007A3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AFF">
        <w:rPr>
          <w:rFonts w:ascii="Times New Roman" w:hAnsi="Times New Roman" w:cs="Times New Roman"/>
          <w:sz w:val="24"/>
          <w:szCs w:val="24"/>
        </w:rPr>
        <w:t>- Молодцы! Вы все хорошо работали.</w:t>
      </w:r>
    </w:p>
    <w:p w14:paraId="571D8170" w14:textId="77777777" w:rsidR="002A235E" w:rsidRPr="00970AFF" w:rsidRDefault="002A235E" w:rsidP="007A33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CFE5EA" w14:textId="75B88AA3" w:rsidR="00E222DA" w:rsidRDefault="002A235E" w:rsidP="001751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35E">
        <w:rPr>
          <w:rFonts w:ascii="Times New Roman" w:hAnsi="Times New Roman" w:cs="Times New Roman"/>
          <w:b/>
          <w:bCs/>
          <w:sz w:val="24"/>
          <w:szCs w:val="24"/>
        </w:rPr>
        <w:t>Список использ</w:t>
      </w:r>
      <w:r>
        <w:rPr>
          <w:rFonts w:ascii="Times New Roman" w:hAnsi="Times New Roman" w:cs="Times New Roman"/>
          <w:b/>
          <w:bCs/>
          <w:sz w:val="24"/>
          <w:szCs w:val="24"/>
        </w:rPr>
        <w:t>уем</w:t>
      </w:r>
      <w:r w:rsidRPr="002A235E">
        <w:rPr>
          <w:rFonts w:ascii="Times New Roman" w:hAnsi="Times New Roman" w:cs="Times New Roman"/>
          <w:b/>
          <w:bCs/>
          <w:sz w:val="24"/>
          <w:szCs w:val="24"/>
        </w:rPr>
        <w:t>ой литературы:</w:t>
      </w:r>
    </w:p>
    <w:p w14:paraId="5FA3DBDF" w14:textId="3782CA42" w:rsidR="001943A8" w:rsidRDefault="000A6EFB" w:rsidP="001A58B0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A58B0">
        <w:rPr>
          <w:rStyle w:val="c3"/>
          <w:color w:val="000000"/>
        </w:rPr>
        <w:t>1.</w:t>
      </w:r>
      <w:r w:rsidRPr="001A58B0">
        <w:rPr>
          <w:rStyle w:val="c3"/>
          <w:color w:val="000000"/>
        </w:rPr>
        <w:t>Агранович</w:t>
      </w:r>
      <w:r w:rsidR="001A58B0">
        <w:rPr>
          <w:rStyle w:val="c3"/>
          <w:color w:val="000000"/>
        </w:rPr>
        <w:t xml:space="preserve"> З.Е</w:t>
      </w:r>
      <w:r w:rsidRPr="001A58B0">
        <w:rPr>
          <w:color w:val="000000"/>
        </w:rPr>
        <w:t xml:space="preserve">. </w:t>
      </w:r>
      <w:r w:rsidRPr="001A58B0">
        <w:rPr>
          <w:rStyle w:val="c3"/>
          <w:color w:val="000000"/>
        </w:rPr>
        <w:t>В помощь логопедам и родителям</w:t>
      </w:r>
      <w:r w:rsidRPr="001A58B0">
        <w:rPr>
          <w:rStyle w:val="c3"/>
          <w:color w:val="000000"/>
        </w:rPr>
        <w:t xml:space="preserve">. </w:t>
      </w:r>
      <w:r w:rsidRPr="001A58B0">
        <w:rPr>
          <w:color w:val="333333"/>
          <w:shd w:val="clear" w:color="auto" w:fill="FFFFFF"/>
        </w:rPr>
        <w:t>Сборник домашних заданий для преодоления недоразвития фонематической..</w:t>
      </w:r>
      <w:r w:rsidRPr="001A58B0">
        <w:rPr>
          <w:color w:val="333333"/>
          <w:shd w:val="clear" w:color="auto" w:fill="FFFFFF"/>
        </w:rPr>
        <w:t xml:space="preserve">стороны речи у старших дошкольников. </w:t>
      </w:r>
      <w:r w:rsidRPr="001A58B0">
        <w:rPr>
          <w:rStyle w:val="c3"/>
          <w:color w:val="000000"/>
        </w:rPr>
        <w:t>СПб, 2007.</w:t>
      </w:r>
    </w:p>
    <w:p w14:paraId="2F96072A" w14:textId="6CFEF904" w:rsidR="0010546A" w:rsidRPr="0010546A" w:rsidRDefault="0010546A" w:rsidP="001A58B0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0546A">
        <w:rPr>
          <w:color w:val="000000"/>
          <w:shd w:val="clear" w:color="auto" w:fill="FFFFFF"/>
        </w:rPr>
        <w:t>2.</w:t>
      </w:r>
      <w:r w:rsidRPr="0010546A">
        <w:rPr>
          <w:color w:val="000000"/>
          <w:shd w:val="clear" w:color="auto" w:fill="FFFFFF"/>
        </w:rPr>
        <w:t>Аверина</w:t>
      </w:r>
      <w:r w:rsidRPr="0010546A">
        <w:rPr>
          <w:color w:val="000000"/>
          <w:shd w:val="clear" w:color="auto" w:fill="FFFFFF"/>
        </w:rPr>
        <w:t xml:space="preserve"> И.Е</w:t>
      </w:r>
      <w:r w:rsidRPr="0010546A">
        <w:rPr>
          <w:color w:val="000000"/>
          <w:shd w:val="clear" w:color="auto" w:fill="FFFFFF"/>
        </w:rPr>
        <w:t>. Физкультурные минутки и динамические паузы в детском саду. Практическое пособие.</w:t>
      </w:r>
      <w:r w:rsidRPr="0010546A">
        <w:t xml:space="preserve"> </w:t>
      </w:r>
      <w:r>
        <w:t>M.: A</w:t>
      </w:r>
      <w:r>
        <w:t>й</w:t>
      </w:r>
      <w:r>
        <w:t>puc-npecc</w:t>
      </w:r>
      <w:r>
        <w:t>,</w:t>
      </w:r>
      <w:r>
        <w:t xml:space="preserve"> 2008</w:t>
      </w:r>
      <w:r>
        <w:t>.</w:t>
      </w:r>
    </w:p>
    <w:p w14:paraId="06C5E538" w14:textId="70D71AA2" w:rsidR="001A58B0" w:rsidRPr="001A58B0" w:rsidRDefault="0010546A" w:rsidP="001A58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3</w:t>
      </w:r>
      <w:r w:rsidR="000A6EFB" w:rsidRPr="001A58B0">
        <w:rPr>
          <w:rStyle w:val="c3"/>
          <w:color w:val="000000"/>
        </w:rPr>
        <w:t>.</w:t>
      </w:r>
      <w:r w:rsidR="001943A8" w:rsidRPr="001A58B0">
        <w:rPr>
          <w:color w:val="1A1A1A"/>
        </w:rPr>
        <w:t xml:space="preserve"> </w:t>
      </w:r>
      <w:r w:rsidR="001A58B0" w:rsidRPr="001A58B0">
        <w:rPr>
          <w:rStyle w:val="c4"/>
          <w:color w:val="000000"/>
        </w:rPr>
        <w:t>Варенцова</w:t>
      </w:r>
      <w:r w:rsidR="001A58B0">
        <w:rPr>
          <w:rStyle w:val="c4"/>
          <w:color w:val="000000"/>
        </w:rPr>
        <w:t xml:space="preserve"> Н.С.</w:t>
      </w:r>
      <w:r w:rsidR="001A58B0">
        <w:rPr>
          <w:color w:val="000000"/>
        </w:rPr>
        <w:t xml:space="preserve"> </w:t>
      </w:r>
      <w:r w:rsidR="001A58B0" w:rsidRPr="001A58B0">
        <w:rPr>
          <w:rStyle w:val="c4"/>
          <w:color w:val="000000"/>
        </w:rPr>
        <w:t>Обучение дошкольников грамоте. Пособие для педагогов. Для занятий с детьми 3–7 лет</w:t>
      </w:r>
      <w:r w:rsidR="009F00A6">
        <w:rPr>
          <w:rStyle w:val="c4"/>
          <w:color w:val="000000"/>
        </w:rPr>
        <w:t>, 2001.</w:t>
      </w:r>
    </w:p>
    <w:p w14:paraId="6D0A654C" w14:textId="0FCC90C5" w:rsidR="00C422FB" w:rsidRPr="00E3003F" w:rsidRDefault="0010546A" w:rsidP="00E3003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1A58B0">
        <w:rPr>
          <w:color w:val="000000"/>
        </w:rPr>
        <w:t>.</w:t>
      </w:r>
      <w:r w:rsidR="001943A8" w:rsidRPr="001A58B0">
        <w:rPr>
          <w:color w:val="1A1A1A"/>
        </w:rPr>
        <w:t>Ткаченко</w:t>
      </w:r>
      <w:r w:rsidR="001A58B0" w:rsidRPr="001A58B0">
        <w:rPr>
          <w:color w:val="1A1A1A"/>
        </w:rPr>
        <w:t xml:space="preserve"> Т.</w:t>
      </w:r>
      <w:r w:rsidR="001943A8" w:rsidRPr="001A58B0">
        <w:rPr>
          <w:color w:val="1A1A1A"/>
        </w:rPr>
        <w:t xml:space="preserve"> Развитие фонематического слуха у дошкольников</w:t>
      </w:r>
      <w:r w:rsidR="001943A8" w:rsidRPr="001A58B0">
        <w:rPr>
          <w:rFonts w:eastAsiaTheme="minorEastAsia"/>
        </w:rPr>
        <w:t>.</w:t>
      </w:r>
      <w:r w:rsidR="001A58B0">
        <w:rPr>
          <w:rFonts w:eastAsiaTheme="minorEastAsia"/>
        </w:rPr>
        <w:t xml:space="preserve"> </w:t>
      </w:r>
      <w:r w:rsidR="001943A8" w:rsidRPr="001A58B0">
        <w:rPr>
          <w:rFonts w:eastAsiaTheme="minorEastAsia"/>
        </w:rPr>
        <w:t>Издательство Феникс, 2021.</w:t>
      </w:r>
      <w:r w:rsidR="001943A8" w:rsidRPr="001A58B0">
        <w:rPr>
          <w:rFonts w:eastAsiaTheme="minorEastAsia"/>
        </w:rPr>
        <w:br/>
      </w:r>
    </w:p>
    <w:p w14:paraId="779B3420" w14:textId="77777777" w:rsidR="00B758C8" w:rsidRDefault="00B758C8" w:rsidP="001751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9B4BAE" wp14:editId="02B31294">
            <wp:extent cx="1028700" cy="1329081"/>
            <wp:effectExtent l="19050" t="0" r="0" b="0"/>
            <wp:docPr id="3" name="Рисунок 3" descr="D:\Настя\Desktop\Raskraska-Vaz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Desktop\Raskraska-Vaza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61" cy="133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C6C5E" wp14:editId="65361941">
            <wp:extent cx="1733550" cy="1225041"/>
            <wp:effectExtent l="19050" t="0" r="0" b="0"/>
            <wp:docPr id="6" name="Рисунок 6" descr="D:\Настя\Desktop\kastryulya_raskraska_5_131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стя\Desktop\kastryulya_raskraska_5_13191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3253" cy="122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0D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3D1EA" wp14:editId="6148EF26">
            <wp:extent cx="1838727" cy="1552575"/>
            <wp:effectExtent l="19050" t="0" r="9123" b="0"/>
            <wp:docPr id="7" name="Рисунок 7" descr="D:\Настя\Desktop\Simple-Umbrella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стя\Desktop\Simple-Umbrella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2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BAF9B" w14:textId="77777777" w:rsidR="00470DC8" w:rsidRDefault="00470DC8" w:rsidP="00175186">
      <w:pPr>
        <w:rPr>
          <w:rFonts w:ascii="Times New Roman" w:hAnsi="Times New Roman" w:cs="Times New Roman"/>
          <w:sz w:val="28"/>
          <w:szCs w:val="28"/>
        </w:rPr>
      </w:pPr>
    </w:p>
    <w:p w14:paraId="5EFC8A13" w14:textId="77777777" w:rsidR="00470DC8" w:rsidRDefault="00470DC8" w:rsidP="00175186">
      <w:pPr>
        <w:rPr>
          <w:rFonts w:ascii="Times New Roman" w:hAnsi="Times New Roman" w:cs="Times New Roman"/>
          <w:sz w:val="28"/>
          <w:szCs w:val="28"/>
        </w:rPr>
      </w:pPr>
    </w:p>
    <w:p w14:paraId="555ED175" w14:textId="632C54D6" w:rsidR="00737F97" w:rsidRDefault="00B92FD6" w:rsidP="0017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500A0CD" wp14:editId="2C87F176">
            <wp:extent cx="1272540" cy="1585289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1" r="11111" b="2293"/>
                    <a:stretch/>
                  </pic:blipFill>
                  <pic:spPr bwMode="auto">
                    <a:xfrm>
                      <a:off x="0" y="0"/>
                      <a:ext cx="1285241" cy="16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F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7E">
        <w:rPr>
          <w:rFonts w:ascii="Times New Roman" w:hAnsi="Times New Roman" w:cs="Times New Roman"/>
          <w:sz w:val="28"/>
          <w:szCs w:val="28"/>
        </w:rPr>
        <w:t xml:space="preserve">  </w:t>
      </w:r>
      <w:r w:rsidR="00822286">
        <w:rPr>
          <w:noProof/>
        </w:rPr>
        <w:drawing>
          <wp:inline distT="0" distB="0" distL="0" distR="0" wp14:anchorId="7BCC87CD" wp14:editId="4211B2B4">
            <wp:extent cx="1912620" cy="1665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" t="4536" r="5258"/>
                    <a:stretch/>
                  </pic:blipFill>
                  <pic:spPr bwMode="auto">
                    <a:xfrm>
                      <a:off x="0" y="0"/>
                      <a:ext cx="1941713" cy="16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286">
        <w:rPr>
          <w:rFonts w:ascii="Times New Roman" w:hAnsi="Times New Roman" w:cs="Times New Roman"/>
          <w:sz w:val="28"/>
          <w:szCs w:val="28"/>
        </w:rPr>
        <w:t xml:space="preserve">  </w:t>
      </w:r>
      <w:r w:rsidR="005D7F7E">
        <w:rPr>
          <w:rFonts w:ascii="Times New Roman" w:hAnsi="Times New Roman" w:cs="Times New Roman"/>
          <w:sz w:val="28"/>
          <w:szCs w:val="28"/>
        </w:rPr>
        <w:t xml:space="preserve">      </w:t>
      </w:r>
      <w:r w:rsidR="00822286">
        <w:rPr>
          <w:rFonts w:ascii="Times New Roman" w:hAnsi="Times New Roman" w:cs="Times New Roman"/>
          <w:sz w:val="28"/>
          <w:szCs w:val="28"/>
        </w:rPr>
        <w:t xml:space="preserve">  </w:t>
      </w:r>
      <w:r w:rsidR="00765478">
        <w:rPr>
          <w:noProof/>
        </w:rPr>
        <w:drawing>
          <wp:inline distT="0" distB="0" distL="0" distR="0" wp14:anchorId="50DFFCDD" wp14:editId="1D9B4CE2">
            <wp:extent cx="1207127" cy="16306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6" t="4417" r="4762" b="2827"/>
                    <a:stretch/>
                  </pic:blipFill>
                  <pic:spPr bwMode="auto">
                    <a:xfrm>
                      <a:off x="0" y="0"/>
                      <a:ext cx="1230875" cy="16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B8202" w14:textId="77777777" w:rsidR="00765478" w:rsidRPr="00DB1FE3" w:rsidRDefault="00765478" w:rsidP="00175186">
      <w:pPr>
        <w:rPr>
          <w:rFonts w:ascii="Times New Roman" w:hAnsi="Times New Roman" w:cs="Times New Roman"/>
          <w:sz w:val="28"/>
          <w:szCs w:val="28"/>
        </w:rPr>
      </w:pPr>
    </w:p>
    <w:sectPr w:rsidR="00765478" w:rsidRPr="00DB1FE3" w:rsidSect="008222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982"/>
    <w:multiLevelType w:val="hybridMultilevel"/>
    <w:tmpl w:val="15F48788"/>
    <w:lvl w:ilvl="0" w:tplc="29EA8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1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43"/>
    <w:rsid w:val="0003784E"/>
    <w:rsid w:val="0006279B"/>
    <w:rsid w:val="0006488C"/>
    <w:rsid w:val="0006649E"/>
    <w:rsid w:val="000A08DD"/>
    <w:rsid w:val="000A280D"/>
    <w:rsid w:val="000A6EFB"/>
    <w:rsid w:val="000D0725"/>
    <w:rsid w:val="000D461B"/>
    <w:rsid w:val="0010546A"/>
    <w:rsid w:val="001144A1"/>
    <w:rsid w:val="0015149A"/>
    <w:rsid w:val="0015344F"/>
    <w:rsid w:val="0017449B"/>
    <w:rsid w:val="00175186"/>
    <w:rsid w:val="001943A8"/>
    <w:rsid w:val="001A58B0"/>
    <w:rsid w:val="001A63E3"/>
    <w:rsid w:val="001A6827"/>
    <w:rsid w:val="0020579F"/>
    <w:rsid w:val="002257AE"/>
    <w:rsid w:val="00225BF8"/>
    <w:rsid w:val="0028618B"/>
    <w:rsid w:val="002A235E"/>
    <w:rsid w:val="002A602C"/>
    <w:rsid w:val="0030339D"/>
    <w:rsid w:val="003237EA"/>
    <w:rsid w:val="00357CBF"/>
    <w:rsid w:val="00364E44"/>
    <w:rsid w:val="003679BF"/>
    <w:rsid w:val="003D033F"/>
    <w:rsid w:val="003D1CD5"/>
    <w:rsid w:val="003D36BC"/>
    <w:rsid w:val="004226C0"/>
    <w:rsid w:val="00431A33"/>
    <w:rsid w:val="00456EB7"/>
    <w:rsid w:val="00462910"/>
    <w:rsid w:val="00470DC8"/>
    <w:rsid w:val="004823B6"/>
    <w:rsid w:val="004C51FA"/>
    <w:rsid w:val="004D1268"/>
    <w:rsid w:val="004D647B"/>
    <w:rsid w:val="00507EC3"/>
    <w:rsid w:val="005172D5"/>
    <w:rsid w:val="00521EA5"/>
    <w:rsid w:val="00524BFF"/>
    <w:rsid w:val="0052708C"/>
    <w:rsid w:val="00540A02"/>
    <w:rsid w:val="00595EA0"/>
    <w:rsid w:val="005A0366"/>
    <w:rsid w:val="005D1C1E"/>
    <w:rsid w:val="005D7F7E"/>
    <w:rsid w:val="00606D77"/>
    <w:rsid w:val="006147EA"/>
    <w:rsid w:val="006713C8"/>
    <w:rsid w:val="006A4118"/>
    <w:rsid w:val="006B7DC0"/>
    <w:rsid w:val="006D0561"/>
    <w:rsid w:val="006D2FBD"/>
    <w:rsid w:val="006E0AF5"/>
    <w:rsid w:val="006E20C0"/>
    <w:rsid w:val="007213C8"/>
    <w:rsid w:val="00722CB0"/>
    <w:rsid w:val="00735E49"/>
    <w:rsid w:val="00737F97"/>
    <w:rsid w:val="0075669D"/>
    <w:rsid w:val="00765478"/>
    <w:rsid w:val="00766947"/>
    <w:rsid w:val="00781E78"/>
    <w:rsid w:val="007A3353"/>
    <w:rsid w:val="007A76FE"/>
    <w:rsid w:val="007C05CD"/>
    <w:rsid w:val="00810D39"/>
    <w:rsid w:val="00822286"/>
    <w:rsid w:val="008313D1"/>
    <w:rsid w:val="008A14B8"/>
    <w:rsid w:val="008D1EF1"/>
    <w:rsid w:val="008F4A1F"/>
    <w:rsid w:val="009244DD"/>
    <w:rsid w:val="00931806"/>
    <w:rsid w:val="00970AFF"/>
    <w:rsid w:val="00975609"/>
    <w:rsid w:val="00986619"/>
    <w:rsid w:val="009B4C45"/>
    <w:rsid w:val="009E622B"/>
    <w:rsid w:val="009F00A6"/>
    <w:rsid w:val="00A00571"/>
    <w:rsid w:val="00A62A14"/>
    <w:rsid w:val="00A85F2B"/>
    <w:rsid w:val="00B26027"/>
    <w:rsid w:val="00B34CA0"/>
    <w:rsid w:val="00B367E0"/>
    <w:rsid w:val="00B56416"/>
    <w:rsid w:val="00B62617"/>
    <w:rsid w:val="00B758C8"/>
    <w:rsid w:val="00B92FD6"/>
    <w:rsid w:val="00BC3A6F"/>
    <w:rsid w:val="00C422FB"/>
    <w:rsid w:val="00C760E2"/>
    <w:rsid w:val="00C91D43"/>
    <w:rsid w:val="00C957F7"/>
    <w:rsid w:val="00CC3958"/>
    <w:rsid w:val="00CF340C"/>
    <w:rsid w:val="00D0519E"/>
    <w:rsid w:val="00D827ED"/>
    <w:rsid w:val="00DB1FE3"/>
    <w:rsid w:val="00DB414D"/>
    <w:rsid w:val="00DD5AFB"/>
    <w:rsid w:val="00DF0526"/>
    <w:rsid w:val="00DF397B"/>
    <w:rsid w:val="00E161A9"/>
    <w:rsid w:val="00E222DA"/>
    <w:rsid w:val="00E261FE"/>
    <w:rsid w:val="00E3003F"/>
    <w:rsid w:val="00E53E0F"/>
    <w:rsid w:val="00E60C23"/>
    <w:rsid w:val="00E7335B"/>
    <w:rsid w:val="00E7374C"/>
    <w:rsid w:val="00E744A1"/>
    <w:rsid w:val="00E804E1"/>
    <w:rsid w:val="00EC059A"/>
    <w:rsid w:val="00F25CFE"/>
    <w:rsid w:val="00F26FE5"/>
    <w:rsid w:val="00F960B5"/>
    <w:rsid w:val="00FA6B2D"/>
    <w:rsid w:val="00FB4DAC"/>
    <w:rsid w:val="00FF1846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021"/>
  <w15:docId w15:val="{EF8FC67B-4201-4453-A771-B09ED4B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78"/>
  </w:style>
  <w:style w:type="paragraph" w:styleId="1">
    <w:name w:val="heading 1"/>
    <w:basedOn w:val="a"/>
    <w:link w:val="10"/>
    <w:uiPriority w:val="9"/>
    <w:qFormat/>
    <w:rsid w:val="000A6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5EA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3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34CA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A6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4">
    <w:name w:val="c14"/>
    <w:basedOn w:val="a"/>
    <w:rsid w:val="000A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6EFB"/>
  </w:style>
  <w:style w:type="character" w:styleId="a7">
    <w:name w:val="Hyperlink"/>
    <w:basedOn w:val="a0"/>
    <w:uiPriority w:val="99"/>
    <w:semiHidden/>
    <w:unhideWhenUsed/>
    <w:rsid w:val="001943A8"/>
    <w:rPr>
      <w:color w:val="0000FF"/>
      <w:u w:val="single"/>
    </w:rPr>
  </w:style>
  <w:style w:type="paragraph" w:customStyle="1" w:styleId="c1">
    <w:name w:val="c1"/>
    <w:basedOn w:val="a"/>
    <w:rsid w:val="001A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4707-C195-4B61-B7C8-0CBA9BF7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Бояринцева</cp:lastModifiedBy>
  <cp:revision>54</cp:revision>
  <cp:lastPrinted>2022-03-29T18:27:00Z</cp:lastPrinted>
  <dcterms:created xsi:type="dcterms:W3CDTF">2015-11-11T18:00:00Z</dcterms:created>
  <dcterms:modified xsi:type="dcterms:W3CDTF">2022-05-18T19:59:00Z</dcterms:modified>
</cp:coreProperties>
</file>