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C5" w:rsidRDefault="009D34C5" w:rsidP="009D34C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4C5">
        <w:rPr>
          <w:rFonts w:ascii="Times New Roman" w:hAnsi="Times New Roman" w:cs="Times New Roman"/>
          <w:b/>
          <w:sz w:val="28"/>
          <w:szCs w:val="28"/>
        </w:rPr>
        <w:t>Волшебный сундучок домовенка Кузи</w:t>
      </w:r>
    </w:p>
    <w:p w:rsidR="002815CE" w:rsidRPr="002815CE" w:rsidRDefault="002815CE" w:rsidP="002815C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5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281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приобщение детей к истокам </w:t>
      </w:r>
      <w:r w:rsidRPr="00281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русской культуры</w:t>
      </w:r>
      <w:r w:rsidRPr="00281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традициям.</w:t>
      </w:r>
    </w:p>
    <w:p w:rsidR="002815CE" w:rsidRPr="002815CE" w:rsidRDefault="002815CE" w:rsidP="002815C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15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2815CE" w:rsidRPr="002815CE" w:rsidRDefault="002815CE" w:rsidP="002815C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  <w:r w:rsidRPr="002815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продолжать формировать представления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домовом (</w:t>
      </w:r>
      <w:r w:rsidRPr="002815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русским народным поверьем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), о его характерных особенностях, об отношении людей к нему</w:t>
      </w:r>
      <w:r>
        <w:rPr>
          <w:b/>
          <w:color w:val="111111"/>
          <w:sz w:val="28"/>
          <w:szCs w:val="28"/>
          <w:shd w:val="clear" w:color="auto" w:fill="FFFFFF"/>
        </w:rPr>
        <w:t xml:space="preserve">; </w:t>
      </w:r>
      <w:r w:rsidRPr="002815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D0C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представления детей о </w:t>
      </w:r>
      <w:r w:rsidRPr="002815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русской печи и предметах </w:t>
      </w:r>
      <w:r w:rsidRPr="00281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русского быта в избе;</w:t>
      </w:r>
      <w:r w:rsidRPr="002815CE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</w:t>
      </w:r>
    </w:p>
    <w:p w:rsidR="00006BAD" w:rsidRPr="00C84DB5" w:rsidRDefault="00006BAD" w:rsidP="00006BA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</w:t>
      </w:r>
      <w:r w:rsidRPr="00006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акреплять представления детей о геометрических фигурах (круг, квадрат, треугольник, прямоугольник, овал</w:t>
      </w:r>
      <w:r w:rsidR="00BD0C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 и упражнять в их назывании, закреплять счет</w:t>
      </w:r>
      <w:r w:rsidRPr="00006B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пределах 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124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моторику.</w:t>
      </w:r>
    </w:p>
    <w:p w:rsidR="00124A72" w:rsidRDefault="00124A72" w:rsidP="002815C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-ф</w:t>
      </w:r>
      <w:r w:rsidRPr="00124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ормировать умение правильно называть шумовые инструменты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(ложки деревянные)</w:t>
      </w:r>
      <w:r w:rsidRPr="00124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ритмично играть на них, прислушиваться друг к другу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;</w:t>
      </w:r>
    </w:p>
    <w:p w:rsidR="004E1E1D" w:rsidRPr="00124A72" w:rsidRDefault="00124A72" w:rsidP="002815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A24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упражнять в </w:t>
      </w:r>
      <w:r w:rsidRPr="00124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4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образовании</w:t>
      </w:r>
      <w:bookmarkStart w:id="0" w:name="_GoBack"/>
      <w:bookmarkEnd w:id="0"/>
      <w:r w:rsidR="005D6989" w:rsidRPr="00124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относительных при</w:t>
      </w:r>
      <w:r w:rsidRPr="00124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лагательных от существительных;</w:t>
      </w:r>
    </w:p>
    <w:p w:rsidR="002815CE" w:rsidRPr="002815CE" w:rsidRDefault="002815CE" w:rsidP="002815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81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обогащать и  активизировать словарный запас детей </w:t>
      </w:r>
      <w:r w:rsidR="004E1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(русская </w:t>
      </w:r>
      <w:r w:rsidRPr="00281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печке, изба, домовой, ухват, лежанка, чугунок</w:t>
      </w:r>
      <w:r w:rsidR="004E1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задабривать</w:t>
      </w:r>
      <w:r w:rsidRPr="00281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proofErr w:type="gramEnd"/>
    </w:p>
    <w:p w:rsidR="002815CE" w:rsidRPr="002815CE" w:rsidRDefault="002815CE" w:rsidP="002815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15CE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2815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воспитывать интерес и уважение к культуре </w:t>
      </w:r>
      <w:r w:rsidRPr="002815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русского народа,</w:t>
      </w:r>
      <w:r w:rsidRPr="00281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традициям, </w:t>
      </w:r>
      <w:r w:rsidR="004E1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играм, </w:t>
      </w:r>
      <w:r w:rsidRPr="00281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обычаям гостеприимства, к русскому фольклору (пословицы, </w:t>
      </w:r>
      <w:r w:rsidR="004E1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поговорки, </w:t>
      </w:r>
      <w:r w:rsidRPr="00281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загадки);</w:t>
      </w:r>
    </w:p>
    <w:p w:rsidR="002815CE" w:rsidRPr="009D34C5" w:rsidRDefault="002815CE" w:rsidP="00124A7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воспитывать </w:t>
      </w:r>
      <w:r w:rsidR="00124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чувства дружбы и желание помочь; создать </w:t>
      </w:r>
      <w:r w:rsidR="00124A72" w:rsidRPr="00124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детям радостное настроение</w:t>
      </w:r>
      <w:r w:rsidR="00124A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061CB" w:rsidRPr="009F097E" w:rsidRDefault="00C84DB5" w:rsidP="002C457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097E">
        <w:rPr>
          <w:rFonts w:ascii="Times New Roman" w:hAnsi="Times New Roman" w:cs="Times New Roman"/>
          <w:sz w:val="28"/>
          <w:szCs w:val="28"/>
        </w:rPr>
        <w:t xml:space="preserve">Ход НОД </w:t>
      </w:r>
    </w:p>
    <w:p w:rsidR="00C84DB5" w:rsidRDefault="00C84DB5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сегодня мне прислали необычный подарок! Что это? Сундучок! Интересно кто его прислал? Здесь замочек, чем же нам его открыть? </w:t>
      </w:r>
    </w:p>
    <w:p w:rsidR="009F097E" w:rsidRPr="009F097E" w:rsidRDefault="009F097E" w:rsidP="002C457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9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«Подбери ключик к замочку»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(один замок и 5 ключей)</w:t>
      </w:r>
    </w:p>
    <w:p w:rsidR="00C84DB5" w:rsidRPr="00C84DB5" w:rsidRDefault="00124A72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4DB5" w:rsidRPr="00C84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то не простой, а волшебный, расписной.</w:t>
      </w:r>
    </w:p>
    <w:p w:rsidR="00C84DB5" w:rsidRPr="00C84DB5" w:rsidRDefault="00C84DB5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84DB5">
        <w:rPr>
          <w:rFonts w:ascii="Times New Roman" w:eastAsia="Calibri" w:hAnsi="Times New Roman" w:cs="Times New Roman"/>
          <w:sz w:val="28"/>
          <w:szCs w:val="28"/>
        </w:rPr>
        <w:t>Мы тихонько открываем, что внутри сейчас узнаем</w:t>
      </w:r>
    </w:p>
    <w:p w:rsidR="009F097E" w:rsidRDefault="00C84DB5" w:rsidP="002C4575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84DB5">
        <w:rPr>
          <w:rFonts w:ascii="Times New Roman" w:eastAsia="Calibri" w:hAnsi="Times New Roman" w:cs="Times New Roman"/>
          <w:i/>
          <w:sz w:val="28"/>
          <w:szCs w:val="28"/>
        </w:rPr>
        <w:t xml:space="preserve">Дети находят письмо от домовенка Кузи: «Дорогие  ребята! Беда со мной приключилась!  Стояла в наших краях деревянная изба. Старые хозяева давно уехали, </w:t>
      </w:r>
      <w:r w:rsidR="009F097E">
        <w:rPr>
          <w:rFonts w:ascii="Times New Roman" w:eastAsia="Calibri" w:hAnsi="Times New Roman" w:cs="Times New Roman"/>
          <w:i/>
          <w:sz w:val="28"/>
          <w:szCs w:val="28"/>
        </w:rPr>
        <w:t>а мне скучно стало одному, вот я и решил к вам в гости</w:t>
      </w:r>
      <w:r w:rsidR="009F097E" w:rsidRPr="009F097E">
        <w:rPr>
          <w:color w:val="000000"/>
          <w:sz w:val="28"/>
          <w:szCs w:val="28"/>
          <w:shd w:val="clear" w:color="auto" w:fill="FFFFFF"/>
        </w:rPr>
        <w:t xml:space="preserve"> </w:t>
      </w:r>
      <w:r w:rsidR="009F097E" w:rsidRPr="009F0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заглян</w:t>
      </w:r>
      <w:r w:rsidR="009F0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уть. Х</w:t>
      </w:r>
      <w:r w:rsidR="009F097E" w:rsidRPr="009F0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отел надеть самую нарядную рубашку</w:t>
      </w:r>
      <w:r w:rsidR="009F0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9F097E" w:rsidRPr="009F0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полез в сундук</w:t>
      </w:r>
      <w:r w:rsidR="00E51F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9F097E" w:rsidRPr="009F0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оказалось, что на всех рубашках оторваны пуговицы</w:t>
      </w:r>
      <w:proofErr w:type="gramStart"/>
      <w:r w:rsidR="009F097E" w:rsidRPr="009F09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E51F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( </w:t>
      </w:r>
      <w:proofErr w:type="gramEnd"/>
      <w:r w:rsidR="00E51F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сундучке рубашки)</w:t>
      </w:r>
    </w:p>
    <w:p w:rsidR="00C84DB5" w:rsidRPr="00C84DB5" w:rsidRDefault="00C84DB5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DB5">
        <w:rPr>
          <w:rFonts w:ascii="Times New Roman" w:eastAsia="Calibri" w:hAnsi="Times New Roman" w:cs="Times New Roman"/>
          <w:sz w:val="28"/>
          <w:szCs w:val="28"/>
        </w:rPr>
        <w:t>- Ребята, а кто такой домовой? Домовой это добрый дух</w:t>
      </w:r>
    </w:p>
    <w:p w:rsidR="00E51F20" w:rsidRDefault="00C84DB5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DB5">
        <w:rPr>
          <w:rFonts w:ascii="Times New Roman" w:eastAsia="Calibri" w:hAnsi="Times New Roman" w:cs="Times New Roman"/>
          <w:sz w:val="28"/>
          <w:szCs w:val="28"/>
        </w:rPr>
        <w:t xml:space="preserve">- Что делает домовой, чем занимается? </w:t>
      </w:r>
      <w:proofErr w:type="gramStart"/>
      <w:r w:rsidR="00124A72">
        <w:rPr>
          <w:rFonts w:ascii="Times New Roman" w:eastAsia="Calibri" w:hAnsi="Times New Roman" w:cs="Times New Roman"/>
          <w:sz w:val="28"/>
          <w:szCs w:val="28"/>
        </w:rPr>
        <w:t>(</w:t>
      </w:r>
      <w:r w:rsidRPr="00C84DB5">
        <w:rPr>
          <w:rFonts w:ascii="Times New Roman" w:eastAsia="Calibri" w:hAnsi="Times New Roman" w:cs="Times New Roman"/>
          <w:sz w:val="28"/>
          <w:szCs w:val="28"/>
        </w:rPr>
        <w:t>Домовой защищает от всего плохого дом, людей и животных, которые там живут.</w:t>
      </w:r>
      <w:proofErr w:type="gramEnd"/>
      <w:r w:rsidRPr="00C8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4DB5">
        <w:rPr>
          <w:rFonts w:ascii="Times New Roman" w:eastAsia="Calibri" w:hAnsi="Times New Roman" w:cs="Times New Roman"/>
          <w:sz w:val="28"/>
          <w:szCs w:val="28"/>
        </w:rPr>
        <w:t>Он помогает хозяйке заниматься домашней работой</w:t>
      </w:r>
      <w:r w:rsidR="00124A72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24A72" w:rsidRDefault="00114C33" w:rsidP="002C457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51F20" w:rsidRPr="0011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поможем ему и пришьем пуговки к рубашкам</w:t>
      </w:r>
      <w:proofErr w:type="gramStart"/>
      <w:r w:rsidR="00E51F20" w:rsidRPr="00114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="0012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Кузи много разноцветных рубах, подберите пуговицы по цвету. </w:t>
      </w:r>
    </w:p>
    <w:p w:rsidR="00114C33" w:rsidRDefault="00114C33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14C33">
        <w:rPr>
          <w:rFonts w:ascii="Times New Roman" w:eastAsia="Calibri" w:hAnsi="Times New Roman" w:cs="Times New Roman"/>
          <w:i/>
          <w:sz w:val="28"/>
          <w:szCs w:val="28"/>
        </w:rPr>
        <w:t>На столах рубашки –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14C33">
        <w:rPr>
          <w:rFonts w:ascii="Times New Roman" w:eastAsia="Calibri" w:hAnsi="Times New Roman" w:cs="Times New Roman"/>
          <w:i/>
          <w:sz w:val="28"/>
          <w:szCs w:val="28"/>
        </w:rPr>
        <w:t xml:space="preserve">заготовки вместо пуговиц пластилин, надо пришить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(вдавить) </w:t>
      </w:r>
      <w:r w:rsidRPr="00114C33">
        <w:rPr>
          <w:rFonts w:ascii="Times New Roman" w:eastAsia="Calibri" w:hAnsi="Times New Roman" w:cs="Times New Roman"/>
          <w:i/>
          <w:sz w:val="28"/>
          <w:szCs w:val="28"/>
        </w:rPr>
        <w:t xml:space="preserve">пуговку </w:t>
      </w:r>
    </w:p>
    <w:p w:rsidR="00114C33" w:rsidRDefault="00114C33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C33">
        <w:rPr>
          <w:rFonts w:ascii="Times New Roman" w:eastAsia="Calibri" w:hAnsi="Times New Roman" w:cs="Times New Roman"/>
          <w:sz w:val="28"/>
          <w:szCs w:val="28"/>
        </w:rPr>
        <w:t>-Здорово, давайте Кузе в сундучок сложим наши рубашки!</w:t>
      </w:r>
    </w:p>
    <w:p w:rsidR="00CB7D78" w:rsidRPr="00405958" w:rsidRDefault="00114C33" w:rsidP="002C4575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rStyle w:val="a4"/>
          <w:sz w:val="28"/>
          <w:szCs w:val="28"/>
        </w:rPr>
      </w:pPr>
      <w:r w:rsidRPr="00114C33">
        <w:rPr>
          <w:rFonts w:eastAsia="Calibri"/>
          <w:i/>
          <w:sz w:val="28"/>
          <w:szCs w:val="28"/>
        </w:rPr>
        <w:t xml:space="preserve"> Воспитатель обращает внимание на письмо от домовенка</w:t>
      </w:r>
      <w:r>
        <w:rPr>
          <w:rFonts w:eastAsia="Calibri"/>
          <w:i/>
          <w:sz w:val="28"/>
          <w:szCs w:val="28"/>
        </w:rPr>
        <w:t>: «</w:t>
      </w:r>
      <w:r w:rsidR="00CB7D78">
        <w:rPr>
          <w:rFonts w:eastAsia="Calibri"/>
          <w:i/>
          <w:sz w:val="28"/>
          <w:szCs w:val="28"/>
        </w:rPr>
        <w:t>Ребята, отгадайте загадку и узнаете, где  мое любимое местечко в избе!»</w:t>
      </w:r>
    </w:p>
    <w:p w:rsidR="00114C33" w:rsidRPr="00CB7D78" w:rsidRDefault="00CB7D78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D78">
        <w:rPr>
          <w:rFonts w:ascii="Times New Roman" w:eastAsia="Calibri" w:hAnsi="Times New Roman" w:cs="Times New Roman"/>
          <w:sz w:val="28"/>
          <w:szCs w:val="28"/>
        </w:rPr>
        <w:t>Из кирпича, да не дом,</w:t>
      </w:r>
    </w:p>
    <w:p w:rsidR="00CB7D78" w:rsidRPr="00CB7D78" w:rsidRDefault="00CB7D78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D78">
        <w:rPr>
          <w:rFonts w:ascii="Times New Roman" w:eastAsia="Calibri" w:hAnsi="Times New Roman" w:cs="Times New Roman"/>
          <w:sz w:val="28"/>
          <w:szCs w:val="28"/>
        </w:rPr>
        <w:t>Греет, да не шуба</w:t>
      </w:r>
    </w:p>
    <w:p w:rsidR="00CB7D78" w:rsidRPr="00CB7D78" w:rsidRDefault="00CB7D78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D78">
        <w:rPr>
          <w:rFonts w:ascii="Times New Roman" w:eastAsia="Calibri" w:hAnsi="Times New Roman" w:cs="Times New Roman"/>
          <w:sz w:val="28"/>
          <w:szCs w:val="28"/>
        </w:rPr>
        <w:t>День и ночь дрова глотает,</w:t>
      </w:r>
    </w:p>
    <w:p w:rsidR="00CB7D78" w:rsidRDefault="00CB7D78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7D78">
        <w:rPr>
          <w:rFonts w:ascii="Times New Roman" w:eastAsia="Calibri" w:hAnsi="Times New Roman" w:cs="Times New Roman"/>
          <w:sz w:val="28"/>
          <w:szCs w:val="28"/>
        </w:rPr>
        <w:t>Пирогами угощает!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7D78">
        <w:rPr>
          <w:rFonts w:ascii="Times New Roman" w:eastAsia="Calibri" w:hAnsi="Times New Roman" w:cs="Times New Roman"/>
          <w:i/>
          <w:sz w:val="28"/>
          <w:szCs w:val="28"/>
        </w:rPr>
        <w:t>(Русская печка)</w:t>
      </w:r>
    </w:p>
    <w:p w:rsidR="00CB7D78" w:rsidRPr="00114C33" w:rsidRDefault="00CB7D78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Воспитатель показывает картинку печки</w:t>
      </w:r>
    </w:p>
    <w:p w:rsidR="00114C33" w:rsidRPr="00114C33" w:rsidRDefault="00114C33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-Ребята, как вы думаете, для чего нужна </w:t>
      </w:r>
      <w:r w:rsidRPr="00114C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печь в избе</w:t>
      </w: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</w:t>
      </w:r>
    </w:p>
    <w:p w:rsidR="00114C33" w:rsidRPr="00114C33" w:rsidRDefault="00124A72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114C33"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Печь в русской избе самое главное.</w:t>
      </w:r>
      <w:proofErr w:type="gramEnd"/>
      <w:r w:rsidR="00114C33"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Печь не только обогревала избу, на печи сушили одежду, обувь, в печке пекли хлеб, готовили еду. </w:t>
      </w:r>
      <w:proofErr w:type="gramStart"/>
      <w:r w:rsidR="00114C33"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печи спал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и, на лежанке, чтоб тепло было).</w:t>
      </w:r>
      <w:proofErr w:type="gramEnd"/>
    </w:p>
    <w:p w:rsidR="00114C33" w:rsidRPr="00114C33" w:rsidRDefault="00114C33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Кто знает,  как к печке люди обращались? Давайте вспомним красивые слова о печке.</w:t>
      </w:r>
    </w:p>
    <w:p w:rsidR="00114C33" w:rsidRPr="00114C33" w:rsidRDefault="00114C33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«Печка - наше солнышко»</w:t>
      </w:r>
    </w:p>
    <w:p w:rsidR="00114C33" w:rsidRPr="00114C33" w:rsidRDefault="00114C33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14C3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114C3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Русская печка</w:t>
      </w:r>
      <w:r w:rsidRPr="00114C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— всему дому кормилица»</w:t>
      </w:r>
    </w:p>
    <w:p w:rsidR="00114C33" w:rsidRPr="00114C33" w:rsidRDefault="00114C33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«Печка-сударыня, помоги нам барыня»</w:t>
      </w:r>
    </w:p>
    <w:p w:rsidR="00124A72" w:rsidRDefault="00114C33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4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-Чем же могла печь накормить своих хозяев? </w:t>
      </w:r>
      <w:r w:rsidR="00124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114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</w:t>
      </w:r>
      <w:r w:rsidRPr="00114C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русской печи готовили щи</w:t>
      </w:r>
      <w:r w:rsidRPr="00114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кашу, пекли хлеб, пироги</w:t>
      </w:r>
      <w:r w:rsidR="00124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114C33" w:rsidRDefault="00124A72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</w:t>
      </w:r>
      <w:r w:rsidR="00114C33" w:rsidRPr="00114C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для того, чтобы приготовить в печке еду, нужна была </w:t>
      </w:r>
      <w:r w:rsidR="00114C33"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специальная посуда, отгадайте </w:t>
      </w:r>
      <w:r w:rsidR="00B17F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Кузины </w:t>
      </w:r>
      <w:r w:rsidR="00114C33"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загадки.</w:t>
      </w:r>
    </w:p>
    <w:p w:rsidR="00B17F97" w:rsidRPr="00B17F97" w:rsidRDefault="00B17F97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7F97">
        <w:rPr>
          <w:rFonts w:ascii="Times New Roman" w:eastAsia="Calibri" w:hAnsi="Times New Roman" w:cs="Times New Roman"/>
          <w:i/>
          <w:sz w:val="28"/>
          <w:szCs w:val="28"/>
        </w:rPr>
        <w:t>Воспитатель обраща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ет внимание на письмо с  загадками и картинками </w:t>
      </w:r>
      <w:r w:rsidRPr="00B17F97">
        <w:rPr>
          <w:rFonts w:ascii="Times New Roman" w:eastAsia="Calibri" w:hAnsi="Times New Roman" w:cs="Times New Roman"/>
          <w:i/>
          <w:sz w:val="28"/>
          <w:szCs w:val="28"/>
        </w:rPr>
        <w:t>отгадки (чугунок, ухват, деревянные ложки)</w:t>
      </w:r>
    </w:p>
    <w:p w:rsidR="00114C33" w:rsidRPr="00114C33" w:rsidRDefault="00114C33" w:rsidP="002C45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Книзу узок, вверх широк, не кастрюля… </w:t>
      </w:r>
      <w:r w:rsidRPr="00114C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(Чугунок.)</w:t>
      </w:r>
    </w:p>
    <w:p w:rsidR="00114C33" w:rsidRPr="00114C33" w:rsidRDefault="00114C33" w:rsidP="002C4575">
      <w:pPr>
        <w:spacing w:after="0" w:line="360" w:lineRule="auto"/>
        <w:ind w:left="1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Кашу из печи тащит, чугунок очень рад, что его схватил</w:t>
      </w:r>
      <w:r w:rsidRPr="00114C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…(Ухват).</w:t>
      </w:r>
    </w:p>
    <w:p w:rsidR="00114C33" w:rsidRPr="00114C33" w:rsidRDefault="00114C33" w:rsidP="002C4575">
      <w:pPr>
        <w:spacing w:after="0" w:line="360" w:lineRule="auto"/>
        <w:ind w:left="1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Длиннохвостая лошадка привезла нам каши сладкой,</w:t>
      </w:r>
    </w:p>
    <w:p w:rsidR="00114C33" w:rsidRPr="00114C33" w:rsidRDefault="00114C33" w:rsidP="002C45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Ждёт лошадка у ворот, открывай </w:t>
      </w:r>
      <w:proofErr w:type="spellStart"/>
      <w:proofErr w:type="gramStart"/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пошире</w:t>
      </w:r>
      <w:proofErr w:type="spellEnd"/>
      <w:proofErr w:type="gramEnd"/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рот. </w:t>
      </w:r>
      <w:r w:rsidRPr="00114C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(Ложка.)</w:t>
      </w:r>
    </w:p>
    <w:p w:rsidR="00114C33" w:rsidRDefault="00114C33" w:rsidP="002C45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кто знает, какими ложками в старину кашу ели? </w:t>
      </w:r>
      <w:r w:rsidRPr="00114C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(Деревянными.)</w:t>
      </w:r>
    </w:p>
    <w:p w:rsidR="00B17F97" w:rsidRDefault="00B17F97" w:rsidP="002C45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заглядывает в сундук, достает ложки</w:t>
      </w:r>
    </w:p>
    <w:p w:rsidR="00114C33" w:rsidRPr="00114C33" w:rsidRDefault="00114C33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из чего эти ложки сделаны? </w:t>
      </w:r>
      <w:r w:rsidRPr="00114C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(Из дерева.)</w:t>
      </w:r>
    </w:p>
    <w:p w:rsidR="00114C33" w:rsidRPr="00114C33" w:rsidRDefault="00114C33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-Ложки эти не простые, а расписные, узоры на них красивые. А еще ложками не только ели, но и играли на них. Их использовали, как музыкальные инструменты. Хотите попробовать? Берите по две ложки, а теперь дружно поиграем.</w:t>
      </w:r>
    </w:p>
    <w:p w:rsidR="00114C33" w:rsidRDefault="00114C33" w:rsidP="002C457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14C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играют на ложках под рус</w:t>
      </w:r>
      <w:proofErr w:type="gramStart"/>
      <w:r w:rsidRPr="00114C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114C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14C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</w:t>
      </w:r>
      <w:proofErr w:type="gramEnd"/>
      <w:r w:rsidRPr="00114C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ар. мелодию «Белочка».)</w:t>
      </w:r>
    </w:p>
    <w:p w:rsidR="00B17F97" w:rsidRPr="00B17F97" w:rsidRDefault="00B17F97" w:rsidP="002C4575">
      <w:pPr>
        <w:shd w:val="clear" w:color="auto" w:fill="FFFFFF"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-Ну, и конечно, в печи выпекались пироги, калачи.</w:t>
      </w:r>
    </w:p>
    <w:p w:rsidR="00B17F97" w:rsidRPr="00B17F97" w:rsidRDefault="00B17F97" w:rsidP="002C4575">
      <w:pPr>
        <w:shd w:val="clear" w:color="auto" w:fill="FFFFFF"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Словообразовательное задание</w:t>
      </w:r>
      <w:r w:rsidRPr="00B17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7F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бывают пироги?»</w:t>
      </w:r>
    </w:p>
    <w:p w:rsidR="00B17F97" w:rsidRPr="00B17F97" w:rsidRDefault="00B17F97" w:rsidP="002C4575">
      <w:pPr>
        <w:shd w:val="clear" w:color="auto" w:fill="FFFFFF"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 с капустой…капустный пирог.</w:t>
      </w:r>
    </w:p>
    <w:p w:rsidR="00B17F97" w:rsidRPr="00B17F97" w:rsidRDefault="00B17F97" w:rsidP="002C4575">
      <w:pPr>
        <w:shd w:val="clear" w:color="auto" w:fill="FFFFFF"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 с яблоками… яблочный пирог.</w:t>
      </w:r>
    </w:p>
    <w:p w:rsidR="00B17F97" w:rsidRPr="00B17F97" w:rsidRDefault="00B17F97" w:rsidP="002C4575">
      <w:pPr>
        <w:shd w:val="clear" w:color="auto" w:fill="FFFFFF"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 с грибами… грибной пирог.</w:t>
      </w:r>
    </w:p>
    <w:p w:rsidR="00B17F97" w:rsidRDefault="00B17F97" w:rsidP="002C4575">
      <w:pPr>
        <w:shd w:val="clear" w:color="auto" w:fill="FFFFFF"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 с ягодами… ягодный пирог.</w:t>
      </w:r>
    </w:p>
    <w:p w:rsidR="00C84DB5" w:rsidRDefault="002C4575" w:rsidP="002C4575">
      <w:pPr>
        <w:shd w:val="clear" w:color="auto" w:fill="FFFFFF"/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Style w:val="c2"/>
          <w:rFonts w:ascii="Times New Roman" w:hAnsi="Times New Roman" w:cs="Times New Roman"/>
          <w:color w:val="000000"/>
          <w:sz w:val="28"/>
          <w:szCs w:val="28"/>
        </w:rPr>
        <w:t>- А ещё известно, что домовой большой озорник, порой так припрячет какую-нибудь вещь, что попробуй, найди, приходится тогда его просить</w:t>
      </w:r>
      <w:r w:rsidR="007A5BC1">
        <w:rPr>
          <w:rStyle w:val="c2"/>
          <w:rFonts w:ascii="Times New Roman" w:hAnsi="Times New Roman" w:cs="Times New Roman"/>
          <w:color w:val="000000"/>
          <w:sz w:val="28"/>
          <w:szCs w:val="28"/>
        </w:rPr>
        <w:t>, задабривать</w:t>
      </w:r>
      <w:r w:rsidRPr="002C4575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4575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r w:rsidR="00B17F97" w:rsidRPr="0023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Домовой</w:t>
      </w:r>
      <w:r w:rsidR="00B17F97" w:rsidRPr="0023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17F97" w:rsidRPr="0023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домовой</w:t>
      </w:r>
      <w:r w:rsidR="00B17F97" w:rsidRPr="0023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17F97" w:rsidRPr="0023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поиграй да отдай</w:t>
      </w:r>
      <w:r w:rsidR="00B17F97" w:rsidRPr="0023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17F97" w:rsidRPr="00B17F97" w:rsidRDefault="002C4575" w:rsidP="002C4575">
      <w:pPr>
        <w:shd w:val="clear" w:color="auto" w:fill="FFFFFF"/>
        <w:spacing w:after="0" w:line="360" w:lineRule="auto"/>
        <w:contextualSpacing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17F97"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как можно </w:t>
      </w:r>
      <w:r w:rsidR="007A5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</w:t>
      </w:r>
      <w:r w:rsidR="00B17F97"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задобрить Домового?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Подарок подарить, угостить чем-нибудь сладким, например, б</w:t>
      </w:r>
      <w:r w:rsidR="00B17F97"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людечко с сахаром поставить за печку: </w:t>
      </w:r>
      <w:r w:rsidR="007A5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B17F97" w:rsidRPr="00B17F9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Хозяин - батюшка, прими наш сахарок, ешь пироги – наш дом береги!</w:t>
      </w:r>
      <w:r w:rsidR="007A5BC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17F97" w:rsidRPr="00B17F97" w:rsidRDefault="002C4575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7A5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B17F97"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нашего </w:t>
      </w:r>
      <w:r w:rsidR="00B17F97" w:rsidRPr="00B17F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домового задобрим</w:t>
      </w:r>
      <w:r w:rsidR="00B17F97"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поиграем с ним в игру </w:t>
      </w:r>
      <w:r w:rsidR="00B17F97" w:rsidRPr="00B17F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«Мышка»</w:t>
      </w:r>
    </w:p>
    <w:p w:rsidR="00B17F97" w:rsidRPr="00B17F97" w:rsidRDefault="00B17F97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Мышка, мышка</w:t>
      </w:r>
    </w:p>
    <w:p w:rsidR="00B17F97" w:rsidRPr="00B17F97" w:rsidRDefault="00B17F97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Серая </w:t>
      </w:r>
      <w:proofErr w:type="gramStart"/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кубышка</w:t>
      </w:r>
      <w:proofErr w:type="gramEnd"/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17F97" w:rsidRPr="00B17F97" w:rsidRDefault="00B17F97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Продай теремок,</w:t>
      </w:r>
    </w:p>
    <w:p w:rsidR="00B17F97" w:rsidRPr="00B17F97" w:rsidRDefault="00B17F97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Продай невысок, </w:t>
      </w:r>
    </w:p>
    <w:p w:rsidR="00B17F97" w:rsidRPr="00B17F97" w:rsidRDefault="00B17F97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ложку, плошку, </w:t>
      </w:r>
    </w:p>
    <w:p w:rsidR="00B17F97" w:rsidRPr="00B17F97" w:rsidRDefault="00B17F97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Палку,</w:t>
      </w:r>
      <w:r w:rsid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мялку </w:t>
      </w:r>
    </w:p>
    <w:p w:rsidR="00B17F97" w:rsidRPr="00B17F97" w:rsidRDefault="00B17F97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Горшки, и крышки</w:t>
      </w:r>
    </w:p>
    <w:p w:rsidR="00B17F97" w:rsidRPr="00B17F97" w:rsidRDefault="00B17F97" w:rsidP="002C45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Еловые шишки.</w:t>
      </w:r>
    </w:p>
    <w:p w:rsidR="00B17F97" w:rsidRDefault="002C4575" w:rsidP="007A5B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2C45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</w:t>
      </w:r>
      <w:r w:rsidRPr="00B17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ышка стоит в центре круга, дети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сидят </w:t>
      </w:r>
      <w:r w:rsidRPr="00B17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стульчиках по</w:t>
      </w:r>
      <w:r w:rsidRPr="002C45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кругу.</w:t>
      </w:r>
      <w:proofErr w:type="gramEnd"/>
      <w:r w:rsidRPr="002C45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</w:t>
      </w:r>
      <w:r w:rsidRPr="00B17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осле</w:t>
      </w:r>
      <w:r w:rsidRPr="002C45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пения все меняются местами. </w:t>
      </w:r>
      <w:proofErr w:type="gramStart"/>
      <w:r w:rsidRPr="00B17F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 останетс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без места, становится мышкой)</w:t>
      </w:r>
      <w:proofErr w:type="gramEnd"/>
    </w:p>
    <w:p w:rsidR="002C4575" w:rsidRPr="002C4575" w:rsidRDefault="002C4575" w:rsidP="009F7C5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Шорох, слышится кряхтение</w:t>
      </w:r>
      <w:r w:rsidR="007A5BC1" w:rsidRPr="002C45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A5B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появляется Кузя (игрушка)</w:t>
      </w:r>
    </w:p>
    <w:p w:rsidR="002C4575" w:rsidRPr="002C4575" w:rsidRDefault="002C4575" w:rsidP="002C457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C45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кто там? Кузя!</w:t>
      </w:r>
      <w:r w:rsidRPr="002C4575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5BC1" w:rsidRPr="007A5B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Выходи!</w:t>
      </w:r>
      <w:r w:rsidR="007A5B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45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домовым нужно общаться с уважением и большим почтением,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C45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ебята, давайте поздороваемся с нашим домовым, скажем: «Здравствуй </w:t>
      </w:r>
      <w:r w:rsidR="007A5B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хозяин-батюшка, дедушка Кузьма»</w:t>
      </w:r>
    </w:p>
    <w:p w:rsidR="007A5BC1" w:rsidRDefault="007A5BC1" w:rsidP="002C45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C4575"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 </w:t>
      </w:r>
      <w:r w:rsidR="002C4575" w:rsidRPr="002C45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домовой</w:t>
      </w:r>
      <w:r w:rsidR="002C4575"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очень любит с ребятишками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играть!</w:t>
      </w:r>
    </w:p>
    <w:p w:rsidR="002C4575" w:rsidRPr="002C4575" w:rsidRDefault="007A5BC1" w:rsidP="004F46B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A5B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Игра с Кузей </w:t>
      </w:r>
      <w:r w:rsidR="002C4575" w:rsidRPr="002C4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C4575" w:rsidRPr="002C4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Аюшки</w:t>
      </w:r>
      <w:proofErr w:type="spellEnd"/>
      <w:r w:rsidR="002C4575" w:rsidRPr="002C4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-Кузя!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Аюшки</w:t>
      </w:r>
      <w:proofErr w:type="spellEnd"/>
      <w:r w:rsidR="007A5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ты был?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бабушки.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принёс?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они?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 лавочкой.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Экий</w:t>
      </w:r>
      <w:proofErr w:type="gramEnd"/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</w:t>
      </w:r>
      <w:r w:rsidR="007A5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Кузя чудак!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вы детки как?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мы </w:t>
      </w:r>
      <w:proofErr w:type="gramStart"/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 положили да и съели.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-Ладно, в другой раз так и сделаю.</w:t>
      </w:r>
    </w:p>
    <w:p w:rsidR="007A5BC1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-Кузя 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Аюшки</w:t>
      </w:r>
      <w:proofErr w:type="spellEnd"/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ты был?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бабушки.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принёс?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-Сапожки.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они?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я</w:t>
      </w:r>
      <w:r w:rsidR="007A5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сделал, как вы велели на стол п</w:t>
      </w: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оставил и съел.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Экий</w:t>
      </w:r>
      <w:proofErr w:type="gramEnd"/>
      <w:r w:rsidR="007A5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</w:t>
      </w:r>
      <w:r w:rsidR="007A5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Кузя чудак.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вы детки как?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мы сапожки на полочку поставили.</w:t>
      </w:r>
    </w:p>
    <w:p w:rsidR="002C4575" w:rsidRPr="002C4575" w:rsidRDefault="002C4575" w:rsidP="004F46B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-Ладно, в другой раз так и сделаю.</w:t>
      </w:r>
    </w:p>
    <w:p w:rsidR="004F46B6" w:rsidRDefault="007A5BC1" w:rsidP="004F46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вы помните, Кузя говорил</w:t>
      </w:r>
      <w:r w:rsidR="009F7C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скучно в избе одному</w:t>
      </w:r>
      <w:r w:rsidRPr="004F4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4F4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мы его позовем к нам жить</w:t>
      </w:r>
      <w:r w:rsidR="004F46B6" w:rsidRPr="002C45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«Хозяин мой, пойдём со мной. Полезай домовой, </w:t>
      </w:r>
      <w:proofErr w:type="gramStart"/>
      <w:r w:rsidR="004F46B6" w:rsidRPr="002C45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4F46B6" w:rsidRPr="002C45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тапок, поедешь с нами</w:t>
      </w:r>
      <w:r w:rsidR="004F46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у нас и изба есть!»</w:t>
      </w:r>
    </w:p>
    <w:p w:rsidR="001668D8" w:rsidRPr="001668D8" w:rsidRDefault="001668D8" w:rsidP="001668D8">
      <w:pPr>
        <w:shd w:val="clear" w:color="auto" w:fill="FFFFFF"/>
        <w:spacing w:after="0" w:line="360" w:lineRule="auto"/>
        <w:contextualSpacing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6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Кузьма свой дом,</w:t>
      </w:r>
    </w:p>
    <w:p w:rsidR="001668D8" w:rsidRDefault="001668D8" w:rsidP="001668D8">
      <w:pPr>
        <w:shd w:val="clear" w:color="auto" w:fill="FFFFFF"/>
        <w:spacing w:after="0" w:line="360" w:lineRule="auto"/>
        <w:contextualSpacing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6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уютно будет в нём. </w:t>
      </w:r>
    </w:p>
    <w:p w:rsidR="001668D8" w:rsidRPr="001668D8" w:rsidRDefault="001668D8" w:rsidP="001668D8">
      <w:pPr>
        <w:shd w:val="clear" w:color="auto" w:fill="FFFFFF"/>
        <w:spacing w:after="0" w:line="360" w:lineRule="auto"/>
        <w:contextualSpacing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68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Приходи, приходи,</w:t>
      </w:r>
    </w:p>
    <w:p w:rsidR="001668D8" w:rsidRPr="001668D8" w:rsidRDefault="001668D8" w:rsidP="001668D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66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 доме ты живи!    </w:t>
      </w:r>
    </w:p>
    <w:p w:rsidR="00BC42A4" w:rsidRDefault="001C5676" w:rsidP="004F46B6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Рефлексия</w:t>
      </w:r>
    </w:p>
    <w:p w:rsidR="00BC42A4" w:rsidRDefault="00BC42A4" w:rsidP="004F46B6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Что было в сундучке у Кузи?</w:t>
      </w:r>
    </w:p>
    <w:p w:rsidR="00124A72" w:rsidRDefault="00BC42A4" w:rsidP="004F46B6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Что больше понравилось</w:t>
      </w:r>
      <w:r w:rsidR="00AB7C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C5676" w:rsidRPr="00BC42A4" w:rsidRDefault="00BC42A4" w:rsidP="004F46B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42A4">
        <w:rPr>
          <w:rFonts w:ascii="Times New Roman" w:hAnsi="Times New Roman" w:cs="Times New Roman"/>
          <w:sz w:val="28"/>
          <w:szCs w:val="28"/>
        </w:rPr>
        <w:t>- Как вы думаете понравиться ли Кузе жить с нами?</w:t>
      </w:r>
    </w:p>
    <w:p w:rsidR="002C4575" w:rsidRPr="007A5BC1" w:rsidRDefault="002C4575" w:rsidP="004F46B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4575" w:rsidRPr="00B17F97" w:rsidRDefault="002C4575" w:rsidP="004F46B6">
      <w:pPr>
        <w:spacing w:after="0" w:line="360" w:lineRule="auto"/>
        <w:contextualSpacing/>
        <w:rPr>
          <w:rFonts w:ascii="Calibri" w:eastAsia="Calibri" w:hAnsi="Calibri" w:cs="Times New Roman"/>
          <w:i/>
        </w:rPr>
      </w:pPr>
    </w:p>
    <w:p w:rsidR="004F46B6" w:rsidRDefault="004F46B6" w:rsidP="004F46B6">
      <w:pPr>
        <w:spacing w:after="0" w:line="360" w:lineRule="auto"/>
        <w:contextualSpacing/>
      </w:pPr>
    </w:p>
    <w:sectPr w:rsidR="004F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83"/>
    <w:rsid w:val="00006BAD"/>
    <w:rsid w:val="00114C33"/>
    <w:rsid w:val="00124A72"/>
    <w:rsid w:val="001668D8"/>
    <w:rsid w:val="001C5676"/>
    <w:rsid w:val="002815CE"/>
    <w:rsid w:val="002C4575"/>
    <w:rsid w:val="004E1E1D"/>
    <w:rsid w:val="004F46B6"/>
    <w:rsid w:val="005B0F83"/>
    <w:rsid w:val="005D6989"/>
    <w:rsid w:val="007A5BC1"/>
    <w:rsid w:val="008061CB"/>
    <w:rsid w:val="009D34C5"/>
    <w:rsid w:val="009F097E"/>
    <w:rsid w:val="009F7C53"/>
    <w:rsid w:val="00A24A7F"/>
    <w:rsid w:val="00AB7C5C"/>
    <w:rsid w:val="00B17F97"/>
    <w:rsid w:val="00BC42A4"/>
    <w:rsid w:val="00BD0C73"/>
    <w:rsid w:val="00C84DB5"/>
    <w:rsid w:val="00CB7D78"/>
    <w:rsid w:val="00E51F20"/>
    <w:rsid w:val="00F0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C33"/>
    <w:rPr>
      <w:b/>
      <w:bCs/>
    </w:rPr>
  </w:style>
  <w:style w:type="character" w:customStyle="1" w:styleId="c2">
    <w:name w:val="c2"/>
    <w:basedOn w:val="a0"/>
    <w:rsid w:val="002C4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C33"/>
    <w:rPr>
      <w:b/>
      <w:bCs/>
    </w:rPr>
  </w:style>
  <w:style w:type="character" w:customStyle="1" w:styleId="c2">
    <w:name w:val="c2"/>
    <w:basedOn w:val="a0"/>
    <w:rsid w:val="002C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2022-10-18T13:55:00Z</dcterms:created>
  <dcterms:modified xsi:type="dcterms:W3CDTF">2022-11-07T15:13:00Z</dcterms:modified>
</cp:coreProperties>
</file>