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5041" w:rsidRDefault="00D75041" w:rsidP="00D75041">
      <w:pPr>
        <w:pStyle w:val="a3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Карточки для развития слухового внимания</w:t>
      </w:r>
    </w:p>
    <w:p w:rsidR="00D75041" w:rsidRDefault="00D75041" w:rsidP="00D75041">
      <w:pPr>
        <w:pStyle w:val="a3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«Подбери рифму»</w:t>
      </w:r>
    </w:p>
    <w:p w:rsidR="00D75041" w:rsidRDefault="00D75041" w:rsidP="00D75041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75041" w:rsidRDefault="00D75041" w:rsidP="00D75041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Слуховое восприятие </w:t>
      </w:r>
      <w:r w:rsidRPr="000D49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детей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с ОВЗ</w:t>
      </w:r>
      <w:r w:rsidRPr="000D49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значительно отличается от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восприятия </w:t>
      </w:r>
      <w:r w:rsidRPr="000D49C2">
        <w:rPr>
          <w:rFonts w:ascii="Times New Roman" w:hAnsi="Times New Roman" w:cs="Times New Roman"/>
          <w:color w:val="000000" w:themeColor="text1"/>
          <w:sz w:val="28"/>
          <w:szCs w:val="28"/>
        </w:rPr>
        <w:t>норм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ально развивающихся сверстников. Поэтому в коррекционной работе учителя-логопеда развитию слухового восприятия уделяется достаточное количество времени. Слуховое восприятие начинается со слухового внимания.</w:t>
      </w:r>
    </w:p>
    <w:p w:rsidR="00D75041" w:rsidRDefault="00D75041" w:rsidP="00D7504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Подбор рифм помогает активизировать и развивать слуховое внимание, </w:t>
      </w:r>
      <w:r w:rsidRPr="000D49C2">
        <w:rPr>
          <w:rFonts w:ascii="Times New Roman" w:hAnsi="Times New Roman" w:cs="Times New Roman"/>
          <w:sz w:val="28"/>
          <w:szCs w:val="28"/>
        </w:rPr>
        <w:t>способствует обогащению и актуализации словаря, уточняет содержание понятий слов,</w:t>
      </w:r>
      <w:r w:rsidR="00CE5C27">
        <w:rPr>
          <w:rFonts w:ascii="Times New Roman" w:hAnsi="Times New Roman" w:cs="Times New Roman"/>
          <w:sz w:val="28"/>
          <w:szCs w:val="28"/>
        </w:rPr>
        <w:t xml:space="preserve"> помогает</w:t>
      </w:r>
      <w:r w:rsidRPr="000D49C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применять</w:t>
      </w:r>
      <w:r w:rsidRPr="0070682E">
        <w:rPr>
          <w:rFonts w:ascii="Times New Roman" w:hAnsi="Times New Roman" w:cs="Times New Roman"/>
          <w:sz w:val="28"/>
          <w:szCs w:val="28"/>
        </w:rPr>
        <w:t xml:space="preserve"> правильную форму слова в предложении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0D49C2">
        <w:rPr>
          <w:rFonts w:ascii="Times New Roman" w:hAnsi="Times New Roman" w:cs="Times New Roman"/>
          <w:sz w:val="28"/>
          <w:szCs w:val="28"/>
        </w:rPr>
        <w:t xml:space="preserve"> позволяет ученику быть активным, творческим участником образовательного процесса.</w:t>
      </w:r>
      <w:r w:rsidRPr="000D49C2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При работе с данными карточками у детей активизируется и обогащается словарь, развивается слуховое восприятие, мелкая моторика.</w:t>
      </w:r>
      <w:r w:rsidR="00CE5C27">
        <w:rPr>
          <w:rFonts w:ascii="Times New Roman" w:hAnsi="Times New Roman" w:cs="Times New Roman"/>
          <w:sz w:val="28"/>
          <w:szCs w:val="28"/>
        </w:rPr>
        <w:t xml:space="preserve"> Обучающиеся повторяют обобщающиеся понятия.</w:t>
      </w:r>
    </w:p>
    <w:p w:rsidR="00CE5C27" w:rsidRDefault="00D75041" w:rsidP="00D7504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В карточках необходимо подчеркнуть слово, которое необходимо вставить в двустишие, так, чтобы оно рифмовалось с последним словом первой строки  и подходило по смыслу. После этого, ребенок может раскрасить рисунки.</w:t>
      </w:r>
    </w:p>
    <w:p w:rsidR="00CE5C27" w:rsidRDefault="00D75041" w:rsidP="00CE5C2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Данные карточки могут быть использованы учителями-логопедами, а также учителями начальной школы на уроках русского языка и чтения, а также во время внеурочной деятельности.</w:t>
      </w:r>
      <w:r w:rsidR="00CE5C27">
        <w:rPr>
          <w:rFonts w:ascii="Times New Roman" w:hAnsi="Times New Roman" w:cs="Times New Roman"/>
          <w:sz w:val="28"/>
          <w:szCs w:val="28"/>
        </w:rPr>
        <w:t xml:space="preserve">  (Все двустишия были написаны автором работы)</w:t>
      </w:r>
    </w:p>
    <w:p w:rsidR="00D75041" w:rsidRDefault="00D75041" w:rsidP="00D7504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75041" w:rsidRDefault="00D75041" w:rsidP="00D7504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75041" w:rsidRDefault="00D75041" w:rsidP="00D75041">
      <w:pPr>
        <w:rPr>
          <w:rFonts w:ascii="Times New Roman" w:hAnsi="Times New Roman" w:cs="Times New Roman"/>
          <w:sz w:val="28"/>
          <w:szCs w:val="28"/>
        </w:rPr>
      </w:pPr>
    </w:p>
    <w:p w:rsidR="00D75041" w:rsidRDefault="00D75041" w:rsidP="00D75041">
      <w:pPr>
        <w:rPr>
          <w:rFonts w:ascii="Times New Roman" w:hAnsi="Times New Roman" w:cs="Times New Roman"/>
          <w:sz w:val="28"/>
          <w:szCs w:val="28"/>
        </w:rPr>
      </w:pPr>
    </w:p>
    <w:p w:rsidR="00D75041" w:rsidRDefault="00D75041" w:rsidP="00D75041">
      <w:pPr>
        <w:rPr>
          <w:rFonts w:ascii="Times New Roman" w:hAnsi="Times New Roman" w:cs="Times New Roman"/>
          <w:sz w:val="28"/>
          <w:szCs w:val="28"/>
        </w:rPr>
      </w:pPr>
    </w:p>
    <w:p w:rsidR="00D75041" w:rsidRDefault="00D75041" w:rsidP="00D75041">
      <w:pPr>
        <w:rPr>
          <w:rFonts w:ascii="Times New Roman" w:hAnsi="Times New Roman" w:cs="Times New Roman"/>
          <w:sz w:val="28"/>
          <w:szCs w:val="28"/>
        </w:rPr>
      </w:pPr>
    </w:p>
    <w:p w:rsidR="00D75041" w:rsidRDefault="00D75041" w:rsidP="00D75041">
      <w:pPr>
        <w:rPr>
          <w:rFonts w:ascii="Times New Roman" w:hAnsi="Times New Roman" w:cs="Times New Roman"/>
          <w:sz w:val="28"/>
          <w:szCs w:val="28"/>
        </w:rPr>
      </w:pPr>
    </w:p>
    <w:p w:rsidR="00D75041" w:rsidRDefault="00D75041" w:rsidP="00D75041">
      <w:pPr>
        <w:rPr>
          <w:rFonts w:ascii="Times New Roman" w:hAnsi="Times New Roman" w:cs="Times New Roman"/>
          <w:sz w:val="28"/>
          <w:szCs w:val="28"/>
        </w:rPr>
      </w:pPr>
    </w:p>
    <w:p w:rsidR="00D75041" w:rsidRDefault="00D75041" w:rsidP="00D75041">
      <w:pPr>
        <w:rPr>
          <w:rFonts w:ascii="Times New Roman" w:hAnsi="Times New Roman" w:cs="Times New Roman"/>
          <w:sz w:val="28"/>
          <w:szCs w:val="28"/>
        </w:rPr>
      </w:pPr>
    </w:p>
    <w:p w:rsidR="00D75041" w:rsidRDefault="00D75041" w:rsidP="00D75041">
      <w:pPr>
        <w:rPr>
          <w:rFonts w:ascii="Times New Roman" w:hAnsi="Times New Roman" w:cs="Times New Roman"/>
          <w:sz w:val="28"/>
          <w:szCs w:val="28"/>
        </w:rPr>
      </w:pPr>
    </w:p>
    <w:p w:rsidR="00D75041" w:rsidRDefault="00D75041" w:rsidP="00D75041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9571"/>
      </w:tblGrid>
      <w:tr w:rsidR="00D75041" w:rsidTr="00DA3E04">
        <w:trPr>
          <w:trHeight w:val="6653"/>
        </w:trPr>
        <w:tc>
          <w:tcPr>
            <w:tcW w:w="9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75041" w:rsidRDefault="00D75041" w:rsidP="00DA3E04"/>
          <w:p w:rsidR="00D75041" w:rsidRDefault="00D75041" w:rsidP="00DA3E04"/>
          <w:p w:rsidR="00D75041" w:rsidRDefault="00D75041" w:rsidP="00DA3E04"/>
          <w:p w:rsidR="00D75041" w:rsidRDefault="00D75041" w:rsidP="00DA3E04">
            <w:pPr>
              <w:rPr>
                <w:rFonts w:ascii="Times New Roman" w:hAnsi="Times New Roman" w:cs="Times New Roman"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noProof/>
                <w:sz w:val="56"/>
                <w:szCs w:val="56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4628515</wp:posOffset>
                  </wp:positionH>
                  <wp:positionV relativeFrom="paragraph">
                    <wp:posOffset>175895</wp:posOffset>
                  </wp:positionV>
                  <wp:extent cx="1285875" cy="1797050"/>
                  <wp:effectExtent l="19050" t="0" r="9525" b="0"/>
                  <wp:wrapNone/>
                  <wp:docPr id="51" name="Рисунок 25" descr="http://overgraph.ru/images/40706_zayac-raskraska-raspechata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overgraph.ru/images/40706_zayac-raskraska-raspechata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797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56"/>
                <w:szCs w:val="56"/>
              </w:rPr>
              <w:t>Ёжик бегает в тумане,</w:t>
            </w:r>
          </w:p>
          <w:p w:rsidR="00D75041" w:rsidRDefault="00D75041" w:rsidP="00DA3E04">
            <w:pPr>
              <w:rPr>
                <w:rFonts w:ascii="Times New Roman" w:hAnsi="Times New Roman" w:cs="Times New Roman"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sz w:val="56"/>
                <w:szCs w:val="56"/>
              </w:rPr>
              <w:t xml:space="preserve">Заяц скачет ……………. </w:t>
            </w:r>
          </w:p>
          <w:p w:rsidR="00D75041" w:rsidRDefault="00D75041" w:rsidP="00DA3E04">
            <w:pPr>
              <w:rPr>
                <w:rFonts w:ascii="Times New Roman" w:hAnsi="Times New Roman" w:cs="Times New Roman"/>
                <w:sz w:val="56"/>
                <w:szCs w:val="56"/>
              </w:rPr>
            </w:pPr>
          </w:p>
          <w:p w:rsidR="00D75041" w:rsidRDefault="00D75041" w:rsidP="00DA3E04">
            <w:pPr>
              <w:rPr>
                <w:rFonts w:ascii="Times New Roman" w:hAnsi="Times New Roman" w:cs="Times New Roman"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sz w:val="56"/>
                <w:szCs w:val="56"/>
              </w:rPr>
              <w:t>по поляне</w:t>
            </w:r>
          </w:p>
          <w:p w:rsidR="00D75041" w:rsidRDefault="00D75041" w:rsidP="00DA3E04">
            <w:pPr>
              <w:rPr>
                <w:rFonts w:ascii="Times New Roman" w:hAnsi="Times New Roman" w:cs="Times New Roman"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sz w:val="56"/>
                <w:szCs w:val="56"/>
              </w:rPr>
              <w:t>по тропинке</w:t>
            </w:r>
          </w:p>
          <w:p w:rsidR="00D75041" w:rsidRDefault="00D75041" w:rsidP="00DA3E04">
            <w:pPr>
              <w:rPr>
                <w:rFonts w:ascii="Times New Roman" w:hAnsi="Times New Roman" w:cs="Times New Roman"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noProof/>
                <w:sz w:val="56"/>
                <w:szCs w:val="56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2237008</wp:posOffset>
                  </wp:positionH>
                  <wp:positionV relativeFrom="paragraph">
                    <wp:posOffset>23593</wp:posOffset>
                  </wp:positionV>
                  <wp:extent cx="2292594" cy="1625600"/>
                  <wp:effectExtent l="19050" t="0" r="0" b="0"/>
                  <wp:wrapNone/>
                  <wp:docPr id="80" name="Рисунок 29" descr="http://www.dvaporosenka.ru/images/zhivotnie-ptici-ribi-raskraski/dikie-zhivotnie/download.php?file=dikie-zhivotnie5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www.dvaporosenka.ru/images/zhivotnie-ptici-ribi-raskraski/dikie-zhivotnie/download.php?file=dikie-zhivotnie5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2594" cy="162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56"/>
                <w:szCs w:val="56"/>
              </w:rPr>
              <w:t>по травке</w:t>
            </w:r>
          </w:p>
          <w:p w:rsidR="00D75041" w:rsidRDefault="00D75041" w:rsidP="00DA3E04">
            <w:pPr>
              <w:jc w:val="center"/>
            </w:pPr>
          </w:p>
          <w:p w:rsidR="00D75041" w:rsidRDefault="00D75041" w:rsidP="00DA3E04">
            <w:pPr>
              <w:jc w:val="center"/>
            </w:pPr>
          </w:p>
          <w:p w:rsidR="00D75041" w:rsidRDefault="00D75041" w:rsidP="00DA3E04">
            <w:pPr>
              <w:jc w:val="center"/>
            </w:pPr>
          </w:p>
          <w:p w:rsidR="00D75041" w:rsidRDefault="00D75041" w:rsidP="00DA3E04">
            <w:pPr>
              <w:jc w:val="center"/>
            </w:pPr>
          </w:p>
          <w:p w:rsidR="00D75041" w:rsidRDefault="00D75041" w:rsidP="00DA3E04">
            <w:pPr>
              <w:jc w:val="center"/>
            </w:pPr>
          </w:p>
        </w:tc>
      </w:tr>
      <w:tr w:rsidR="00D75041" w:rsidTr="00DA3E04">
        <w:tc>
          <w:tcPr>
            <w:tcW w:w="9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75041" w:rsidRDefault="00D75041" w:rsidP="00DA3E04"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3815715</wp:posOffset>
                  </wp:positionH>
                  <wp:positionV relativeFrom="paragraph">
                    <wp:posOffset>161290</wp:posOffset>
                  </wp:positionV>
                  <wp:extent cx="1989455" cy="2219325"/>
                  <wp:effectExtent l="19050" t="0" r="0" b="0"/>
                  <wp:wrapNone/>
                  <wp:docPr id="1" name="Рисунок 1" descr="C:\Users\User\Desktop\дом-для-страницы-расцветки-белки-белка-живет-в-полости-дерева-и-делает-1481433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дом-для-страницы-расцветки-белки-белка-живет-в-полости-дерева-и-делает-1481433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9455" cy="2219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75041" w:rsidRDefault="00D75041" w:rsidP="00DA3E04"/>
          <w:p w:rsidR="00D75041" w:rsidRPr="00E74087" w:rsidRDefault="00D75041" w:rsidP="00DA3E04">
            <w:pPr>
              <w:rPr>
                <w:rFonts w:ascii="Times New Roman" w:hAnsi="Times New Roman" w:cs="Times New Roman"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sz w:val="56"/>
                <w:szCs w:val="56"/>
              </w:rPr>
              <w:t>Спрятался</w:t>
            </w:r>
            <w:r w:rsidRPr="00E74087">
              <w:rPr>
                <w:rFonts w:ascii="Times New Roman" w:hAnsi="Times New Roman" w:cs="Times New Roman"/>
                <w:sz w:val="56"/>
                <w:szCs w:val="56"/>
              </w:rPr>
              <w:t xml:space="preserve"> </w:t>
            </w:r>
            <w:r>
              <w:rPr>
                <w:rFonts w:ascii="Times New Roman" w:hAnsi="Times New Roman" w:cs="Times New Roman"/>
                <w:sz w:val="56"/>
                <w:szCs w:val="56"/>
              </w:rPr>
              <w:t>бобёр</w:t>
            </w:r>
            <w:r w:rsidRPr="00E74087">
              <w:rPr>
                <w:rFonts w:ascii="Times New Roman" w:hAnsi="Times New Roman" w:cs="Times New Roman"/>
                <w:sz w:val="56"/>
                <w:szCs w:val="56"/>
              </w:rPr>
              <w:t xml:space="preserve"> в норе</w:t>
            </w:r>
            <w:r>
              <w:rPr>
                <w:rFonts w:ascii="Times New Roman" w:hAnsi="Times New Roman" w:cs="Times New Roman"/>
                <w:sz w:val="56"/>
                <w:szCs w:val="56"/>
              </w:rPr>
              <w:t>,</w:t>
            </w:r>
          </w:p>
          <w:p w:rsidR="00D75041" w:rsidRDefault="00D75041" w:rsidP="00DA3E04">
            <w:pPr>
              <w:rPr>
                <w:rFonts w:ascii="Times New Roman" w:hAnsi="Times New Roman" w:cs="Times New Roman"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sz w:val="56"/>
                <w:szCs w:val="56"/>
              </w:rPr>
              <w:t xml:space="preserve">Ну а белочка </w:t>
            </w:r>
            <w:proofErr w:type="gramStart"/>
            <w:r>
              <w:rPr>
                <w:rFonts w:ascii="Times New Roman" w:hAnsi="Times New Roman" w:cs="Times New Roman"/>
                <w:sz w:val="56"/>
                <w:szCs w:val="56"/>
              </w:rPr>
              <w:t>в</w:t>
            </w:r>
            <w:proofErr w:type="gramEnd"/>
            <w:r>
              <w:rPr>
                <w:rFonts w:ascii="Times New Roman" w:hAnsi="Times New Roman" w:cs="Times New Roman"/>
                <w:sz w:val="56"/>
                <w:szCs w:val="56"/>
              </w:rPr>
              <w:t xml:space="preserve"> ……..</w:t>
            </w:r>
          </w:p>
          <w:p w:rsidR="00D75041" w:rsidRDefault="00D75041" w:rsidP="00DA3E04">
            <w:pPr>
              <w:rPr>
                <w:rFonts w:ascii="Times New Roman" w:hAnsi="Times New Roman" w:cs="Times New Roman"/>
                <w:sz w:val="56"/>
                <w:szCs w:val="56"/>
              </w:rPr>
            </w:pPr>
          </w:p>
          <w:p w:rsidR="00D75041" w:rsidRDefault="00D75041" w:rsidP="00DA3E04">
            <w:pPr>
              <w:rPr>
                <w:rFonts w:ascii="Times New Roman" w:hAnsi="Times New Roman" w:cs="Times New Roman"/>
                <w:sz w:val="56"/>
                <w:szCs w:val="56"/>
              </w:rPr>
            </w:pPr>
            <w:proofErr w:type="gramStart"/>
            <w:r>
              <w:rPr>
                <w:rFonts w:ascii="Times New Roman" w:hAnsi="Times New Roman" w:cs="Times New Roman"/>
                <w:sz w:val="56"/>
                <w:szCs w:val="56"/>
              </w:rPr>
              <w:t>гнезде</w:t>
            </w:r>
            <w:proofErr w:type="gramEnd"/>
          </w:p>
          <w:p w:rsidR="00D75041" w:rsidRDefault="00D75041" w:rsidP="00DA3E04">
            <w:pPr>
              <w:rPr>
                <w:rFonts w:ascii="Times New Roman" w:hAnsi="Times New Roman" w:cs="Times New Roman"/>
                <w:sz w:val="56"/>
                <w:szCs w:val="56"/>
              </w:rPr>
            </w:pPr>
            <w:proofErr w:type="gramStart"/>
            <w:r>
              <w:rPr>
                <w:rFonts w:ascii="Times New Roman" w:hAnsi="Times New Roman" w:cs="Times New Roman"/>
                <w:sz w:val="56"/>
                <w:szCs w:val="56"/>
              </w:rPr>
              <w:t>дупле</w:t>
            </w:r>
            <w:proofErr w:type="gramEnd"/>
          </w:p>
          <w:p w:rsidR="00D75041" w:rsidRPr="00E74087" w:rsidRDefault="00D75041" w:rsidP="00DA3E04">
            <w:pPr>
              <w:rPr>
                <w:rFonts w:ascii="Times New Roman" w:hAnsi="Times New Roman" w:cs="Times New Roman"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noProof/>
                <w:sz w:val="56"/>
                <w:szCs w:val="56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1353820</wp:posOffset>
                  </wp:positionH>
                  <wp:positionV relativeFrom="paragraph">
                    <wp:posOffset>393700</wp:posOffset>
                  </wp:positionV>
                  <wp:extent cx="2534920" cy="1758315"/>
                  <wp:effectExtent l="19050" t="0" r="0" b="0"/>
                  <wp:wrapNone/>
                  <wp:docPr id="3" name="Рисунок 3" descr="http://getcolorings.com/images/angry-beavers-coloring-pages-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getcolorings.com/images/angry-beavers-coloring-pages-1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b="60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4920" cy="1758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56"/>
                <w:szCs w:val="56"/>
              </w:rPr>
              <w:t xml:space="preserve">ветке </w:t>
            </w:r>
          </w:p>
          <w:p w:rsidR="00D75041" w:rsidRDefault="00D75041" w:rsidP="00DA3E04"/>
          <w:p w:rsidR="00D75041" w:rsidRDefault="00D75041" w:rsidP="00DA3E04"/>
          <w:p w:rsidR="00D75041" w:rsidRDefault="00D75041" w:rsidP="00DA3E04"/>
          <w:p w:rsidR="00D75041" w:rsidRDefault="00D75041" w:rsidP="00DA3E04"/>
          <w:p w:rsidR="00D75041" w:rsidRDefault="00D75041" w:rsidP="00DA3E04"/>
          <w:p w:rsidR="00D75041" w:rsidRDefault="00D75041" w:rsidP="00DA3E04"/>
          <w:p w:rsidR="00D75041" w:rsidRDefault="00D75041" w:rsidP="00DA3E04"/>
          <w:p w:rsidR="00D75041" w:rsidRDefault="00D75041" w:rsidP="00DA3E04"/>
          <w:p w:rsidR="00D75041" w:rsidRDefault="00D75041" w:rsidP="00DA3E04"/>
          <w:p w:rsidR="00D75041" w:rsidRDefault="00D75041" w:rsidP="00DA3E04"/>
          <w:p w:rsidR="00D75041" w:rsidRDefault="00D75041" w:rsidP="00DA3E04"/>
        </w:tc>
      </w:tr>
    </w:tbl>
    <w:p w:rsidR="00D75041" w:rsidRDefault="00D75041" w:rsidP="00D75041"/>
    <w:tbl>
      <w:tblPr>
        <w:tblStyle w:val="a4"/>
        <w:tblW w:w="0" w:type="auto"/>
        <w:tblLook w:val="04A0"/>
      </w:tblPr>
      <w:tblGrid>
        <w:gridCol w:w="9571"/>
      </w:tblGrid>
      <w:tr w:rsidR="00D75041" w:rsidTr="00DA3E04">
        <w:tc>
          <w:tcPr>
            <w:tcW w:w="9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75041" w:rsidRDefault="00D75041" w:rsidP="00DA3E04"/>
          <w:p w:rsidR="00D75041" w:rsidRDefault="00D75041" w:rsidP="00DA3E04"/>
          <w:p w:rsidR="00D75041" w:rsidRDefault="00D75041" w:rsidP="00DA3E04"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4341055</wp:posOffset>
                  </wp:positionH>
                  <wp:positionV relativeFrom="paragraph">
                    <wp:posOffset>34534</wp:posOffset>
                  </wp:positionV>
                  <wp:extent cx="1495425" cy="1524000"/>
                  <wp:effectExtent l="19050" t="0" r="9525" b="0"/>
                  <wp:wrapNone/>
                  <wp:docPr id="49" name="Рисунок 49" descr="http://detskie-raskraski.ru/sites/default/files/raskraska_volk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detskie-raskraski.ru/sites/default/files/raskraska_volk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220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75041" w:rsidRDefault="00D75041" w:rsidP="00DA3E04">
            <w:pPr>
              <w:spacing w:after="100" w:afterAutospacing="1"/>
              <w:rPr>
                <w:rFonts w:ascii="Times New Roman" w:hAnsi="Times New Roman" w:cs="Times New Roman"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sz w:val="56"/>
                <w:szCs w:val="56"/>
              </w:rPr>
              <w:t xml:space="preserve">Рыщет волк в густом лесу, </w:t>
            </w:r>
          </w:p>
          <w:p w:rsidR="00D75041" w:rsidRDefault="00D75041" w:rsidP="00DA3E04">
            <w:pPr>
              <w:spacing w:after="100" w:afterAutospacing="1"/>
              <w:rPr>
                <w:rFonts w:ascii="Times New Roman" w:hAnsi="Times New Roman" w:cs="Times New Roman"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sz w:val="56"/>
                <w:szCs w:val="56"/>
              </w:rPr>
              <w:t>Там же встретим мы …..</w:t>
            </w:r>
          </w:p>
          <w:p w:rsidR="00D75041" w:rsidRDefault="00D75041" w:rsidP="00DA3E04">
            <w:pPr>
              <w:rPr>
                <w:rFonts w:ascii="Times New Roman" w:hAnsi="Times New Roman" w:cs="Times New Roman"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noProof/>
                <w:sz w:val="56"/>
                <w:szCs w:val="56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1611630</wp:posOffset>
                  </wp:positionH>
                  <wp:positionV relativeFrom="paragraph">
                    <wp:posOffset>192405</wp:posOffset>
                  </wp:positionV>
                  <wp:extent cx="1245870" cy="1727200"/>
                  <wp:effectExtent l="19050" t="0" r="0" b="0"/>
                  <wp:wrapNone/>
                  <wp:docPr id="388" name="Рисунок 28" descr="http://www.wildlife-animals.com/coloring-pages/bear-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www.wildlife-animals.com/coloring-pages/bear-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5870" cy="172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56"/>
                <w:szCs w:val="56"/>
              </w:rPr>
              <w:t>козу</w:t>
            </w:r>
          </w:p>
          <w:p w:rsidR="00D75041" w:rsidRDefault="00D75041" w:rsidP="00DA3E04">
            <w:pPr>
              <w:rPr>
                <w:rFonts w:ascii="Times New Roman" w:hAnsi="Times New Roman" w:cs="Times New Roman"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noProof/>
                <w:sz w:val="56"/>
                <w:szCs w:val="56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4558030</wp:posOffset>
                  </wp:positionH>
                  <wp:positionV relativeFrom="paragraph">
                    <wp:posOffset>158750</wp:posOffset>
                  </wp:positionV>
                  <wp:extent cx="1278255" cy="1351915"/>
                  <wp:effectExtent l="19050" t="0" r="0" b="0"/>
                  <wp:wrapNone/>
                  <wp:docPr id="50" name="Рисунок 30" descr="http://coloringpanda.com/img/339568-goat-coloring-pages-printab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coloringpanda.com/img/339568-goat-coloring-pages-printab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8255" cy="1351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56"/>
                <w:szCs w:val="56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3018546</wp:posOffset>
                  </wp:positionH>
                  <wp:positionV relativeFrom="paragraph">
                    <wp:posOffset>43202</wp:posOffset>
                  </wp:positionV>
                  <wp:extent cx="1365104" cy="1524000"/>
                  <wp:effectExtent l="19050" t="0" r="6496" b="0"/>
                  <wp:wrapNone/>
                  <wp:docPr id="75" name="Рисунок 4" descr="http://raskraska1.com/assets/images/resources/160/raskraska-lisa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raskraska1.com/assets/images/resources/160/raskraska-lisa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104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56"/>
                <w:szCs w:val="56"/>
              </w:rPr>
              <w:t>медведя</w:t>
            </w:r>
          </w:p>
          <w:p w:rsidR="00D75041" w:rsidRDefault="00D75041" w:rsidP="00DA3E04">
            <w:r>
              <w:rPr>
                <w:rFonts w:ascii="Times New Roman" w:hAnsi="Times New Roman" w:cs="Times New Roman"/>
                <w:sz w:val="56"/>
                <w:szCs w:val="56"/>
              </w:rPr>
              <w:t>лису</w:t>
            </w:r>
          </w:p>
          <w:p w:rsidR="00D75041" w:rsidRDefault="00D75041" w:rsidP="00DA3E04"/>
          <w:p w:rsidR="00D75041" w:rsidRDefault="00D75041" w:rsidP="00DA3E04"/>
          <w:p w:rsidR="00D75041" w:rsidRDefault="00D75041" w:rsidP="00DA3E04"/>
          <w:p w:rsidR="00D75041" w:rsidRDefault="00D75041" w:rsidP="00DA3E04"/>
          <w:p w:rsidR="00D75041" w:rsidRDefault="00D75041" w:rsidP="00DA3E04"/>
          <w:p w:rsidR="00D75041" w:rsidRDefault="00D75041" w:rsidP="00DA3E04"/>
          <w:p w:rsidR="00D75041" w:rsidRDefault="00D75041" w:rsidP="00DA3E04"/>
          <w:p w:rsidR="00D75041" w:rsidRDefault="00D75041" w:rsidP="00DA3E04"/>
          <w:p w:rsidR="00D75041" w:rsidRDefault="00D75041" w:rsidP="00DA3E04"/>
        </w:tc>
      </w:tr>
      <w:tr w:rsidR="00D75041" w:rsidTr="00DA3E04">
        <w:tc>
          <w:tcPr>
            <w:tcW w:w="9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75041" w:rsidRDefault="00D75041" w:rsidP="00DA3E04"/>
          <w:p w:rsidR="00D75041" w:rsidRDefault="00D75041" w:rsidP="00DA3E04"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4126230</wp:posOffset>
                  </wp:positionH>
                  <wp:positionV relativeFrom="paragraph">
                    <wp:posOffset>102235</wp:posOffset>
                  </wp:positionV>
                  <wp:extent cx="1710690" cy="2273935"/>
                  <wp:effectExtent l="19050" t="0" r="3810" b="0"/>
                  <wp:wrapNone/>
                  <wp:docPr id="2" name="Рисунок 9" descr="https://i.pinimg.com/originals/48/87/81/488781335736f4e7c8f8b9c2f68ffbb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i.pinimg.com/originals/48/87/81/488781335736f4e7c8f8b9c2f68ffbb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0690" cy="2273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75041" w:rsidRDefault="00D75041" w:rsidP="00DA3E04">
            <w:pPr>
              <w:spacing w:after="100" w:afterAutospacing="1"/>
              <w:rPr>
                <w:rFonts w:ascii="Times New Roman" w:hAnsi="Times New Roman" w:cs="Times New Roman"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sz w:val="56"/>
                <w:szCs w:val="56"/>
              </w:rPr>
              <w:t>Скинул лось свои рога</w:t>
            </w:r>
          </w:p>
          <w:p w:rsidR="00D75041" w:rsidRDefault="00D75041" w:rsidP="00DA3E04">
            <w:pPr>
              <w:spacing w:after="100" w:afterAutospacing="1"/>
              <w:rPr>
                <w:rFonts w:ascii="Times New Roman" w:hAnsi="Times New Roman" w:cs="Times New Roman"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sz w:val="56"/>
                <w:szCs w:val="56"/>
              </w:rPr>
              <w:t>Напугал он ……</w:t>
            </w:r>
          </w:p>
          <w:p w:rsidR="00D75041" w:rsidRDefault="00D75041" w:rsidP="00DA3E04">
            <w:pPr>
              <w:spacing w:after="100" w:afterAutospacing="1"/>
              <w:rPr>
                <w:rFonts w:ascii="Times New Roman" w:hAnsi="Times New Roman" w:cs="Times New Roman"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sz w:val="56"/>
                <w:szCs w:val="56"/>
              </w:rPr>
              <w:t>тигра</w:t>
            </w:r>
          </w:p>
          <w:p w:rsidR="00D75041" w:rsidRDefault="00D75041" w:rsidP="00DA3E04">
            <w:pPr>
              <w:spacing w:after="100" w:afterAutospacing="1"/>
              <w:rPr>
                <w:rFonts w:ascii="Times New Roman" w:hAnsi="Times New Roman" w:cs="Times New Roman"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noProof/>
                <w:sz w:val="56"/>
                <w:szCs w:val="56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1845945</wp:posOffset>
                  </wp:positionH>
                  <wp:positionV relativeFrom="paragraph">
                    <wp:posOffset>574040</wp:posOffset>
                  </wp:positionV>
                  <wp:extent cx="2020570" cy="1562735"/>
                  <wp:effectExtent l="19050" t="0" r="0" b="0"/>
                  <wp:wrapNone/>
                  <wp:docPr id="77" name="Рисунок 16" descr="ÐÐ°ÑÑÐ¸Ð½ÐºÐ¸ Ð¿Ð¾ Ð·Ð°Ð¿ÑÐ¾ÑÑ ÑÐ°ÑÐºÑÐ°ÑÐºÐ° ÑÑÑÑ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ÐÐ°ÑÑÐ¸Ð½ÐºÐ¸ Ð¿Ð¾ Ð·Ð°Ð¿ÑÐ¾ÑÑ ÑÐ°ÑÐºÑÐ°ÑÐºÐ° ÑÑÑÑ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0570" cy="1562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56"/>
                <w:szCs w:val="56"/>
              </w:rPr>
              <w:t>рысь</w:t>
            </w:r>
          </w:p>
          <w:p w:rsidR="00D75041" w:rsidRDefault="00D75041" w:rsidP="00DA3E04">
            <w:pPr>
              <w:spacing w:after="100" w:afterAutospacing="1"/>
              <w:rPr>
                <w:rFonts w:ascii="Times New Roman" w:hAnsi="Times New Roman" w:cs="Times New Roman"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noProof/>
                <w:sz w:val="56"/>
                <w:szCs w:val="56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4269007</wp:posOffset>
                  </wp:positionH>
                  <wp:positionV relativeFrom="paragraph">
                    <wp:posOffset>175015</wp:posOffset>
                  </wp:positionV>
                  <wp:extent cx="1504950" cy="1312985"/>
                  <wp:effectExtent l="19050" t="0" r="0" b="0"/>
                  <wp:wrapNone/>
                  <wp:docPr id="20" name="Рисунок 4" descr="http://zaikinmir.ru/raskras/images/jivotnie-lesa/jivotnie-lesa-raskraski-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zaikinmir.ru/raskras/images/jivotnie-lesa/jivotnie-lesa-raskraski-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312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56"/>
                <w:szCs w:val="56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563880</wp:posOffset>
                  </wp:positionV>
                  <wp:extent cx="1207770" cy="922020"/>
                  <wp:effectExtent l="19050" t="0" r="0" b="0"/>
                  <wp:wrapNone/>
                  <wp:docPr id="291" name="Рисунок 22" descr="http://rukadelkino.ru/uploads/posts/2015-10/1443730839_informaciya_o_galeree_tigr_raskraska_dlya_dete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rukadelkino.ru/uploads/posts/2015-10/1443730839_informaciya_o_galeree_tigr_raskraska_dlya_dete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5303" t="6512" r="8838" b="48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770" cy="922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56"/>
                <w:szCs w:val="56"/>
              </w:rPr>
              <w:t>кабана</w:t>
            </w:r>
          </w:p>
          <w:p w:rsidR="00D75041" w:rsidRDefault="00D75041" w:rsidP="00DA3E04"/>
          <w:p w:rsidR="00D75041" w:rsidRDefault="00D75041" w:rsidP="00DA3E04"/>
          <w:p w:rsidR="00D75041" w:rsidRDefault="00D75041" w:rsidP="00DA3E04"/>
          <w:p w:rsidR="00D75041" w:rsidRDefault="00D75041" w:rsidP="00DA3E04"/>
          <w:p w:rsidR="00D75041" w:rsidRDefault="00D75041" w:rsidP="00DA3E04"/>
          <w:p w:rsidR="00D75041" w:rsidRDefault="00D75041" w:rsidP="00DA3E04"/>
        </w:tc>
      </w:tr>
    </w:tbl>
    <w:p w:rsidR="00D75041" w:rsidRDefault="00D75041" w:rsidP="00D75041"/>
    <w:tbl>
      <w:tblPr>
        <w:tblStyle w:val="a4"/>
        <w:tblW w:w="0" w:type="auto"/>
        <w:tblLook w:val="04A0"/>
      </w:tblPr>
      <w:tblGrid>
        <w:gridCol w:w="9571"/>
      </w:tblGrid>
      <w:tr w:rsidR="00D75041" w:rsidTr="00DA3E04">
        <w:tc>
          <w:tcPr>
            <w:tcW w:w="9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75041" w:rsidRDefault="00D75041" w:rsidP="00DA3E04"/>
          <w:p w:rsidR="00D75041" w:rsidRDefault="00D75041" w:rsidP="00DA3E04"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4183526</wp:posOffset>
                  </wp:positionH>
                  <wp:positionV relativeFrom="paragraph">
                    <wp:posOffset>101105</wp:posOffset>
                  </wp:positionV>
                  <wp:extent cx="1646995" cy="1906954"/>
                  <wp:effectExtent l="152400" t="0" r="124655" b="0"/>
                  <wp:wrapNone/>
                  <wp:docPr id="12" name="Рисунок 12" descr="https://im0-tub-ru.yandex.net/i?id=5cf04c24734b6f46f077f4ee925a2538&amp;ref=rim&amp;n=33&amp;w=132&amp;h=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im0-tub-ru.yandex.net/i?id=5cf04c24734b6f46f077f4ee925a2538&amp;ref=rim&amp;n=33&amp;w=132&amp;h=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b="4042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46995" cy="19069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75041" w:rsidRDefault="00D75041" w:rsidP="00DA3E04">
            <w:pPr>
              <w:spacing w:after="100" w:afterAutospacing="1"/>
              <w:rPr>
                <w:rFonts w:ascii="Times New Roman" w:hAnsi="Times New Roman" w:cs="Times New Roman"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sz w:val="56"/>
                <w:szCs w:val="56"/>
              </w:rPr>
              <w:t>Огурцы на грядках спеют.</w:t>
            </w:r>
            <w:r>
              <w:rPr>
                <w:rFonts w:ascii="Times New Roman" w:hAnsi="Times New Roman" w:cs="Times New Roman"/>
                <w:sz w:val="56"/>
                <w:szCs w:val="56"/>
              </w:rPr>
              <w:br/>
              <w:t>И томаты там ……</w:t>
            </w:r>
          </w:p>
          <w:p w:rsidR="00D75041" w:rsidRDefault="00D75041" w:rsidP="00DA3E04">
            <w:pPr>
              <w:spacing w:after="100" w:afterAutospacing="1"/>
              <w:rPr>
                <w:rFonts w:ascii="Times New Roman" w:hAnsi="Times New Roman" w:cs="Times New Roman"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noProof/>
                <w:sz w:val="56"/>
                <w:szCs w:val="56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1849755</wp:posOffset>
                  </wp:positionH>
                  <wp:positionV relativeFrom="paragraph">
                    <wp:posOffset>562610</wp:posOffset>
                  </wp:positionV>
                  <wp:extent cx="2332990" cy="1718945"/>
                  <wp:effectExtent l="19050" t="0" r="0" b="0"/>
                  <wp:wrapNone/>
                  <wp:docPr id="15" name="Рисунок 15" descr="http://vse-raskraski.ru/assets/images/resources/725/raskraska-pomidor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vse-raskraski.ru/assets/images/resources/725/raskraska-pomidor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2990" cy="1718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56"/>
                <w:szCs w:val="56"/>
              </w:rPr>
              <w:t>желтеют</w:t>
            </w:r>
          </w:p>
          <w:p w:rsidR="00D75041" w:rsidRDefault="00D75041" w:rsidP="00DA3E04">
            <w:pPr>
              <w:spacing w:after="100" w:afterAutospacing="1"/>
              <w:rPr>
                <w:rFonts w:ascii="Times New Roman" w:hAnsi="Times New Roman" w:cs="Times New Roman"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sz w:val="56"/>
                <w:szCs w:val="56"/>
              </w:rPr>
              <w:t>краснеют</w:t>
            </w:r>
          </w:p>
          <w:p w:rsidR="00D75041" w:rsidRDefault="00D75041" w:rsidP="00DA3E04">
            <w:pPr>
              <w:spacing w:after="100" w:afterAutospacing="1"/>
              <w:rPr>
                <w:rFonts w:ascii="Times New Roman" w:hAnsi="Times New Roman" w:cs="Times New Roman"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sz w:val="56"/>
                <w:szCs w:val="56"/>
              </w:rPr>
              <w:t>висят</w:t>
            </w:r>
          </w:p>
          <w:p w:rsidR="00D75041" w:rsidRDefault="00D75041" w:rsidP="00DA3E04"/>
          <w:p w:rsidR="00D75041" w:rsidRDefault="00D75041" w:rsidP="00DA3E04"/>
          <w:p w:rsidR="00D75041" w:rsidRDefault="00D75041" w:rsidP="00DA3E04"/>
          <w:p w:rsidR="00D75041" w:rsidRDefault="00D75041" w:rsidP="00DA3E04"/>
        </w:tc>
      </w:tr>
      <w:tr w:rsidR="00D75041" w:rsidTr="00DA3E04">
        <w:tc>
          <w:tcPr>
            <w:tcW w:w="9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75041" w:rsidRDefault="00D75041" w:rsidP="00DA3E04"/>
          <w:p w:rsidR="00D75041" w:rsidRDefault="00D75041" w:rsidP="00DA3E04"/>
          <w:p w:rsidR="00D75041" w:rsidRDefault="00D75041" w:rsidP="00DA3E04">
            <w:pPr>
              <w:spacing w:after="100" w:afterAutospacing="1"/>
              <w:rPr>
                <w:rFonts w:ascii="Times New Roman" w:hAnsi="Times New Roman" w:cs="Times New Roman"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sz w:val="56"/>
                <w:szCs w:val="56"/>
              </w:rPr>
              <w:t>У капусты и у лука всем на удивление</w:t>
            </w:r>
          </w:p>
          <w:p w:rsidR="00D75041" w:rsidRDefault="00D75041" w:rsidP="00DA3E04">
            <w:pPr>
              <w:spacing w:after="100" w:afterAutospacing="1"/>
              <w:rPr>
                <w:rFonts w:ascii="Times New Roman" w:hAnsi="Times New Roman" w:cs="Times New Roman"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noProof/>
                <w:sz w:val="56"/>
                <w:szCs w:val="56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3440576</wp:posOffset>
                  </wp:positionH>
                  <wp:positionV relativeFrom="paragraph">
                    <wp:posOffset>398682</wp:posOffset>
                  </wp:positionV>
                  <wp:extent cx="2333381" cy="2946400"/>
                  <wp:effectExtent l="19050" t="0" r="0" b="0"/>
                  <wp:wrapNone/>
                  <wp:docPr id="238" name="Рисунок 2" descr="http://steshka.ru/wp-content/uploads/2015/09/naydi_lishnee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steshka.ru/wp-content/uploads/2015/09/naydi_lishnee_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50566" r="28051" b="786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381" cy="294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56"/>
                <w:szCs w:val="56"/>
              </w:rPr>
              <w:t>Сто одежек, сто одежек! Это -…….</w:t>
            </w:r>
          </w:p>
          <w:p w:rsidR="00D75041" w:rsidRDefault="00D75041" w:rsidP="00DA3E04">
            <w:pPr>
              <w:spacing w:after="100" w:afterAutospacing="1"/>
              <w:rPr>
                <w:rFonts w:ascii="Times New Roman" w:hAnsi="Times New Roman" w:cs="Times New Roman"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sz w:val="56"/>
                <w:szCs w:val="56"/>
              </w:rPr>
              <w:t>прекрасно</w:t>
            </w:r>
          </w:p>
          <w:p w:rsidR="00D75041" w:rsidRDefault="00D75041" w:rsidP="00DA3E04">
            <w:pPr>
              <w:spacing w:after="100" w:afterAutospacing="1"/>
              <w:rPr>
                <w:rFonts w:ascii="Times New Roman" w:hAnsi="Times New Roman" w:cs="Times New Roman"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sz w:val="56"/>
                <w:szCs w:val="56"/>
              </w:rPr>
              <w:t>загляденье</w:t>
            </w:r>
          </w:p>
          <w:p w:rsidR="00D75041" w:rsidRDefault="00D75041" w:rsidP="00DA3E04">
            <w:pPr>
              <w:spacing w:after="100" w:afterAutospacing="1"/>
              <w:rPr>
                <w:rFonts w:ascii="Times New Roman" w:hAnsi="Times New Roman" w:cs="Times New Roman"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sz w:val="56"/>
                <w:szCs w:val="56"/>
              </w:rPr>
              <w:t>здорово</w:t>
            </w:r>
          </w:p>
          <w:p w:rsidR="00D75041" w:rsidRDefault="00D75041" w:rsidP="00DA3E04"/>
          <w:p w:rsidR="00D75041" w:rsidRDefault="00D75041" w:rsidP="00DA3E04"/>
          <w:p w:rsidR="00D75041" w:rsidRDefault="00D75041" w:rsidP="00DA3E04"/>
          <w:p w:rsidR="00D75041" w:rsidRDefault="00D75041" w:rsidP="00DA3E04"/>
          <w:p w:rsidR="00D75041" w:rsidRDefault="00D75041" w:rsidP="00DA3E04"/>
          <w:p w:rsidR="00D75041" w:rsidRDefault="00D75041" w:rsidP="00DA3E04"/>
          <w:p w:rsidR="00D75041" w:rsidRDefault="00D75041" w:rsidP="00DA3E04"/>
        </w:tc>
      </w:tr>
      <w:tr w:rsidR="00D75041" w:rsidTr="00DA3E04">
        <w:trPr>
          <w:trHeight w:val="7359"/>
        </w:trPr>
        <w:tc>
          <w:tcPr>
            <w:tcW w:w="9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75041" w:rsidRDefault="00D75041" w:rsidP="00DA3E04"/>
          <w:p w:rsidR="00D75041" w:rsidRDefault="00D75041" w:rsidP="00DA3E04"/>
          <w:p w:rsidR="00D75041" w:rsidRDefault="00D75041" w:rsidP="00DA3E04"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3354070</wp:posOffset>
                  </wp:positionH>
                  <wp:positionV relativeFrom="paragraph">
                    <wp:posOffset>73025</wp:posOffset>
                  </wp:positionV>
                  <wp:extent cx="2625090" cy="1969135"/>
                  <wp:effectExtent l="19050" t="0" r="3810" b="0"/>
                  <wp:wrapNone/>
                  <wp:docPr id="18" name="Рисунок 18" descr="https://im0-tub-ru.yandex.net/i?id=f5ce24dfebbf92d88254a4c70d31aabe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im0-tub-ru.yandex.net/i?id=f5ce24dfebbf92d88254a4c70d31aabe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5090" cy="1969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75041" w:rsidRDefault="00D75041" w:rsidP="00DA3E04">
            <w:pPr>
              <w:spacing w:after="100" w:afterAutospacing="1"/>
              <w:rPr>
                <w:rFonts w:ascii="Times New Roman" w:hAnsi="Times New Roman" w:cs="Times New Roman"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sz w:val="56"/>
                <w:szCs w:val="56"/>
              </w:rPr>
              <w:t>Хороша картошка наша</w:t>
            </w:r>
          </w:p>
          <w:p w:rsidR="00D75041" w:rsidRDefault="00D75041" w:rsidP="00DA3E04">
            <w:pPr>
              <w:spacing w:after="100" w:afterAutospacing="1"/>
              <w:rPr>
                <w:rFonts w:ascii="Times New Roman" w:hAnsi="Times New Roman" w:cs="Times New Roman"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sz w:val="56"/>
                <w:szCs w:val="56"/>
              </w:rPr>
              <w:t>А морковка еще …….</w:t>
            </w:r>
          </w:p>
          <w:p w:rsidR="00D75041" w:rsidRDefault="00D75041" w:rsidP="00DA3E04">
            <w:pPr>
              <w:spacing w:after="100" w:afterAutospacing="1"/>
              <w:rPr>
                <w:rFonts w:ascii="Times New Roman" w:hAnsi="Times New Roman" w:cs="Times New Roman"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noProof/>
                <w:sz w:val="56"/>
                <w:szCs w:val="56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2143125</wp:posOffset>
                  </wp:positionH>
                  <wp:positionV relativeFrom="paragraph">
                    <wp:posOffset>495300</wp:posOffset>
                  </wp:positionV>
                  <wp:extent cx="1729105" cy="2320925"/>
                  <wp:effectExtent l="19050" t="0" r="4445" b="0"/>
                  <wp:wrapNone/>
                  <wp:docPr id="27" name="Рисунок 27" descr="https://pandia.ru/text/85/365/images/img4_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pandia.ru/text/85/365/images/img4_2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b="51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105" cy="2320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75041" w:rsidRDefault="00D75041" w:rsidP="00DA3E04">
            <w:pPr>
              <w:spacing w:after="100" w:afterAutospacing="1"/>
              <w:rPr>
                <w:rFonts w:ascii="Times New Roman" w:hAnsi="Times New Roman" w:cs="Times New Roman"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sz w:val="56"/>
                <w:szCs w:val="56"/>
              </w:rPr>
              <w:t>лучше</w:t>
            </w:r>
          </w:p>
          <w:p w:rsidR="00D75041" w:rsidRDefault="00D75041" w:rsidP="00DA3E04">
            <w:pPr>
              <w:spacing w:after="100" w:afterAutospacing="1"/>
              <w:rPr>
                <w:rFonts w:ascii="Times New Roman" w:hAnsi="Times New Roman" w:cs="Times New Roman"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sz w:val="56"/>
                <w:szCs w:val="56"/>
              </w:rPr>
              <w:t>краше</w:t>
            </w:r>
          </w:p>
          <w:p w:rsidR="00D75041" w:rsidRDefault="00D75041" w:rsidP="00DA3E04">
            <w:pPr>
              <w:spacing w:after="100" w:afterAutospacing="1"/>
              <w:rPr>
                <w:rFonts w:ascii="Times New Roman" w:hAnsi="Times New Roman" w:cs="Times New Roman"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sz w:val="56"/>
                <w:szCs w:val="56"/>
              </w:rPr>
              <w:t>вкуснее</w:t>
            </w:r>
          </w:p>
          <w:p w:rsidR="00D75041" w:rsidRDefault="00D75041" w:rsidP="00DA3E04">
            <w:pPr>
              <w:spacing w:after="100" w:afterAutospacing="1"/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</w:p>
          <w:p w:rsidR="00D75041" w:rsidRDefault="00D75041" w:rsidP="00DA3E04">
            <w:pPr>
              <w:jc w:val="center"/>
            </w:pPr>
          </w:p>
        </w:tc>
      </w:tr>
      <w:tr w:rsidR="00D75041" w:rsidTr="00DA3E04">
        <w:tc>
          <w:tcPr>
            <w:tcW w:w="9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75041" w:rsidRDefault="00D75041" w:rsidP="00DA3E04"/>
          <w:p w:rsidR="00D75041" w:rsidRDefault="00D75041" w:rsidP="00DA3E04">
            <w:r>
              <w:rPr>
                <w:noProof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4799965</wp:posOffset>
                  </wp:positionH>
                  <wp:positionV relativeFrom="paragraph">
                    <wp:posOffset>113665</wp:posOffset>
                  </wp:positionV>
                  <wp:extent cx="1106170" cy="2313305"/>
                  <wp:effectExtent l="19050" t="0" r="0" b="0"/>
                  <wp:wrapNone/>
                  <wp:docPr id="37" name="Рисунок 37" descr="https://iknigi.net/books_files/online_html/116977/i_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iknigi.net/books_files/online_html/116977/i_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6170" cy="2313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75041" w:rsidRDefault="00D75041" w:rsidP="00DA3E04">
            <w:pPr>
              <w:spacing w:after="100" w:afterAutospacing="1"/>
              <w:rPr>
                <w:rFonts w:ascii="Times New Roman" w:hAnsi="Times New Roman" w:cs="Times New Roman"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sz w:val="56"/>
                <w:szCs w:val="56"/>
              </w:rPr>
              <w:t>Ешь  петрушку, сельдерей</w:t>
            </w:r>
          </w:p>
          <w:p w:rsidR="00D75041" w:rsidRDefault="00D75041" w:rsidP="00DA3E04">
            <w:pPr>
              <w:spacing w:after="100" w:afterAutospacing="1"/>
              <w:rPr>
                <w:rFonts w:ascii="Times New Roman" w:hAnsi="Times New Roman" w:cs="Times New Roman"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noProof/>
                <w:sz w:val="56"/>
                <w:szCs w:val="56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2733773</wp:posOffset>
                  </wp:positionH>
                  <wp:positionV relativeFrom="paragraph">
                    <wp:posOffset>404397</wp:posOffset>
                  </wp:positionV>
                  <wp:extent cx="1966057" cy="2180493"/>
                  <wp:effectExtent l="19050" t="0" r="0" b="0"/>
                  <wp:wrapNone/>
                  <wp:docPr id="36" name="Рисунок 36" descr="C:\Users\User\Desktop\петуш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User\Desktop\петуш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6057" cy="2180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56"/>
                <w:szCs w:val="56"/>
              </w:rPr>
              <w:t>Ешь чеснок и не ……..</w:t>
            </w:r>
          </w:p>
          <w:p w:rsidR="00D75041" w:rsidRDefault="00D75041" w:rsidP="00DA3E04">
            <w:pPr>
              <w:spacing w:after="100" w:afterAutospacing="1"/>
              <w:rPr>
                <w:rFonts w:ascii="Times New Roman" w:hAnsi="Times New Roman" w:cs="Times New Roman"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noProof/>
                <w:sz w:val="56"/>
                <w:szCs w:val="56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1181931</wp:posOffset>
                  </wp:positionH>
                  <wp:positionV relativeFrom="paragraph">
                    <wp:posOffset>411627</wp:posOffset>
                  </wp:positionV>
                  <wp:extent cx="1551842" cy="1758461"/>
                  <wp:effectExtent l="19050" t="0" r="0" b="0"/>
                  <wp:wrapNone/>
                  <wp:docPr id="43" name="Рисунок 43" descr="https://moi-raskraski.ru/images/raskraski/ovoshi-frukti/ovoshi/chesnok/raskraski-ovoshi-chesnok-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moi-raskraski.ru/images/raskraski/ovoshi-frukti/ovoshi/chesnok/raskraski-ovoshi-chesnok-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b="162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1842" cy="17584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56"/>
                <w:szCs w:val="56"/>
              </w:rPr>
              <w:t>болей</w:t>
            </w:r>
          </w:p>
          <w:p w:rsidR="00D75041" w:rsidRDefault="00D75041" w:rsidP="00DA3E04">
            <w:pPr>
              <w:spacing w:after="100" w:afterAutospacing="1"/>
              <w:rPr>
                <w:rFonts w:ascii="Times New Roman" w:hAnsi="Times New Roman" w:cs="Times New Roman"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sz w:val="56"/>
                <w:szCs w:val="56"/>
              </w:rPr>
              <w:t>худей</w:t>
            </w:r>
          </w:p>
          <w:p w:rsidR="00D75041" w:rsidRDefault="00D75041" w:rsidP="00DA3E04">
            <w:pPr>
              <w:spacing w:after="100" w:afterAutospacing="1"/>
              <w:rPr>
                <w:rFonts w:ascii="Times New Roman" w:hAnsi="Times New Roman" w:cs="Times New Roman"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sz w:val="56"/>
                <w:szCs w:val="56"/>
              </w:rPr>
              <w:t>плачь</w:t>
            </w:r>
          </w:p>
          <w:p w:rsidR="00D75041" w:rsidRDefault="00D75041" w:rsidP="00DA3E04"/>
          <w:p w:rsidR="00D75041" w:rsidRDefault="00D75041" w:rsidP="00DA3E04"/>
          <w:p w:rsidR="00D75041" w:rsidRDefault="00D75041" w:rsidP="00DA3E04"/>
        </w:tc>
      </w:tr>
    </w:tbl>
    <w:p w:rsidR="00D75041" w:rsidRDefault="00D75041" w:rsidP="00D75041"/>
    <w:p w:rsidR="00D75041" w:rsidRDefault="00D75041" w:rsidP="00D75041"/>
    <w:tbl>
      <w:tblPr>
        <w:tblStyle w:val="a4"/>
        <w:tblW w:w="0" w:type="auto"/>
        <w:tblLook w:val="04A0"/>
      </w:tblPr>
      <w:tblGrid>
        <w:gridCol w:w="9571"/>
      </w:tblGrid>
      <w:tr w:rsidR="00D75041" w:rsidTr="00DA3E04">
        <w:tc>
          <w:tcPr>
            <w:tcW w:w="9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75041" w:rsidRDefault="00D75041" w:rsidP="00DA3E04"/>
          <w:p w:rsidR="00D75041" w:rsidRDefault="00D75041" w:rsidP="00DA3E04"/>
          <w:p w:rsidR="00D75041" w:rsidRDefault="00D75041" w:rsidP="00DA3E04">
            <w:pPr>
              <w:spacing w:after="100" w:afterAutospacing="1"/>
              <w:rPr>
                <w:rFonts w:ascii="Times New Roman" w:hAnsi="Times New Roman" w:cs="Times New Roman"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sz w:val="56"/>
                <w:szCs w:val="56"/>
              </w:rPr>
              <w:t>Эх, ребята, красота</w:t>
            </w:r>
          </w:p>
          <w:p w:rsidR="00D75041" w:rsidRDefault="00D75041" w:rsidP="00DA3E04">
            <w:pPr>
              <w:spacing w:after="100" w:afterAutospacing="1"/>
              <w:rPr>
                <w:rFonts w:ascii="Times New Roman" w:hAnsi="Times New Roman" w:cs="Times New Roman"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noProof/>
                <w:sz w:val="56"/>
                <w:szCs w:val="56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3366819</wp:posOffset>
                  </wp:positionH>
                  <wp:positionV relativeFrom="paragraph">
                    <wp:posOffset>304559</wp:posOffset>
                  </wp:positionV>
                  <wp:extent cx="2289907" cy="2285020"/>
                  <wp:effectExtent l="19050" t="0" r="0" b="0"/>
                  <wp:wrapNone/>
                  <wp:docPr id="8" name="Рисунок 42" descr="Лимо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Лимо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9907" cy="2285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56"/>
                <w:szCs w:val="56"/>
              </w:rPr>
              <w:t xml:space="preserve">Чай с лимоном </w:t>
            </w:r>
            <w:proofErr w:type="gramStart"/>
            <w:r>
              <w:rPr>
                <w:rFonts w:ascii="Times New Roman" w:hAnsi="Times New Roman" w:cs="Times New Roman"/>
                <w:sz w:val="56"/>
                <w:szCs w:val="56"/>
              </w:rPr>
              <w:t>в</w:t>
            </w:r>
            <w:proofErr w:type="gramEnd"/>
            <w:r>
              <w:rPr>
                <w:rFonts w:ascii="Times New Roman" w:hAnsi="Times New Roman" w:cs="Times New Roman"/>
                <w:sz w:val="56"/>
                <w:szCs w:val="56"/>
              </w:rPr>
              <w:t xml:space="preserve"> ……</w:t>
            </w:r>
          </w:p>
          <w:p w:rsidR="00D75041" w:rsidRDefault="00D75041" w:rsidP="00DA3E04">
            <w:pPr>
              <w:spacing w:after="100" w:afterAutospacing="1"/>
              <w:rPr>
                <w:rFonts w:ascii="Times New Roman" w:hAnsi="Times New Roman" w:cs="Times New Roman"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sz w:val="56"/>
                <w:szCs w:val="56"/>
              </w:rPr>
              <w:t>холода</w:t>
            </w:r>
          </w:p>
          <w:p w:rsidR="00D75041" w:rsidRDefault="00D75041" w:rsidP="00DA3E04">
            <w:pPr>
              <w:spacing w:after="100" w:afterAutospacing="1"/>
              <w:rPr>
                <w:rFonts w:ascii="Times New Roman" w:hAnsi="Times New Roman" w:cs="Times New Roman"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sz w:val="56"/>
                <w:szCs w:val="56"/>
              </w:rPr>
              <w:t>жару</w:t>
            </w:r>
          </w:p>
          <w:p w:rsidR="00D75041" w:rsidRDefault="00D75041" w:rsidP="00DA3E04">
            <w:pPr>
              <w:spacing w:after="100" w:afterAutospacing="1"/>
              <w:rPr>
                <w:rFonts w:ascii="Times New Roman" w:hAnsi="Times New Roman" w:cs="Times New Roman"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sz w:val="56"/>
                <w:szCs w:val="56"/>
              </w:rPr>
              <w:t>мороз</w:t>
            </w:r>
          </w:p>
          <w:p w:rsidR="00D75041" w:rsidRDefault="00D75041" w:rsidP="00DA3E04"/>
          <w:p w:rsidR="00D75041" w:rsidRDefault="00D75041" w:rsidP="00DA3E04"/>
          <w:p w:rsidR="00D75041" w:rsidRDefault="00D75041" w:rsidP="00DA3E04"/>
          <w:p w:rsidR="00D75041" w:rsidRDefault="00D75041" w:rsidP="00DA3E04"/>
        </w:tc>
      </w:tr>
      <w:tr w:rsidR="00D75041" w:rsidTr="00DA3E04">
        <w:tc>
          <w:tcPr>
            <w:tcW w:w="9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75041" w:rsidRDefault="00D75041" w:rsidP="00DA3E04"/>
          <w:p w:rsidR="00D75041" w:rsidRDefault="00D75041" w:rsidP="00DA3E04"/>
          <w:p w:rsidR="00D75041" w:rsidRDefault="00D75041" w:rsidP="00DA3E04">
            <w:pPr>
              <w:spacing w:after="100" w:afterAutospacing="1"/>
              <w:rPr>
                <w:rFonts w:ascii="Times New Roman" w:hAnsi="Times New Roman" w:cs="Times New Roman"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noProof/>
                <w:sz w:val="56"/>
                <w:szCs w:val="56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4378325</wp:posOffset>
                  </wp:positionH>
                  <wp:positionV relativeFrom="paragraph">
                    <wp:posOffset>2540</wp:posOffset>
                  </wp:positionV>
                  <wp:extent cx="1425575" cy="1422400"/>
                  <wp:effectExtent l="19050" t="0" r="3175" b="0"/>
                  <wp:wrapNone/>
                  <wp:docPr id="9" name="Рисунок 36" descr="Сочная груша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Сочная груша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5575" cy="142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56"/>
                <w:szCs w:val="56"/>
              </w:rPr>
              <w:t>Что вкуснее вот вопрос,</w:t>
            </w:r>
          </w:p>
          <w:p w:rsidR="00D75041" w:rsidRDefault="00D75041" w:rsidP="00DA3E04">
            <w:pPr>
              <w:spacing w:after="100" w:afterAutospacing="1"/>
              <w:rPr>
                <w:rFonts w:ascii="Times New Roman" w:hAnsi="Times New Roman" w:cs="Times New Roman"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noProof/>
                <w:sz w:val="56"/>
                <w:szCs w:val="56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2013782</wp:posOffset>
                  </wp:positionH>
                  <wp:positionV relativeFrom="paragraph">
                    <wp:posOffset>568765</wp:posOffset>
                  </wp:positionV>
                  <wp:extent cx="1715966" cy="2243015"/>
                  <wp:effectExtent l="19050" t="0" r="0" b="0"/>
                  <wp:wrapNone/>
                  <wp:docPr id="45" name="Рисунок 45" descr="Виноград с листикам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Виноград с листикам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5966" cy="2243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56"/>
                <w:szCs w:val="56"/>
              </w:rPr>
              <w:t>Груша или …..?</w:t>
            </w:r>
          </w:p>
          <w:p w:rsidR="00D75041" w:rsidRDefault="00D75041" w:rsidP="00DA3E04">
            <w:pPr>
              <w:spacing w:after="100" w:afterAutospacing="1"/>
              <w:rPr>
                <w:rFonts w:ascii="Times New Roman" w:hAnsi="Times New Roman" w:cs="Times New Roman"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sz w:val="56"/>
                <w:szCs w:val="56"/>
              </w:rPr>
              <w:t>алыча</w:t>
            </w:r>
          </w:p>
          <w:p w:rsidR="00D75041" w:rsidRDefault="00D75041" w:rsidP="00DA3E04">
            <w:pPr>
              <w:spacing w:after="100" w:afterAutospacing="1"/>
              <w:rPr>
                <w:rFonts w:ascii="Times New Roman" w:hAnsi="Times New Roman" w:cs="Times New Roman"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sz w:val="56"/>
                <w:szCs w:val="56"/>
              </w:rPr>
              <w:t>абрикос</w:t>
            </w:r>
          </w:p>
          <w:p w:rsidR="00D75041" w:rsidRDefault="00D75041" w:rsidP="00DA3E04">
            <w:pPr>
              <w:spacing w:after="100" w:afterAutospacing="1"/>
              <w:rPr>
                <w:rFonts w:ascii="Times New Roman" w:hAnsi="Times New Roman" w:cs="Times New Roman"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noProof/>
                <w:sz w:val="56"/>
                <w:szCs w:val="56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3729745</wp:posOffset>
                  </wp:positionH>
                  <wp:positionV relativeFrom="paragraph">
                    <wp:posOffset>348175</wp:posOffset>
                  </wp:positionV>
                  <wp:extent cx="2231781" cy="1500554"/>
                  <wp:effectExtent l="19050" t="0" r="0" b="0"/>
                  <wp:wrapNone/>
                  <wp:docPr id="4" name="Рисунок 49" descr="https://im0-tub-ru.yandex.net/i?id=6fac5a248f5b70e90f039725223ae8ca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s://im0-tub-ru.yandex.net/i?id=6fac5a248f5b70e90f039725223ae8ca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1781" cy="15005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56"/>
                <w:szCs w:val="56"/>
              </w:rPr>
              <w:t>виноград</w:t>
            </w:r>
          </w:p>
          <w:p w:rsidR="00D75041" w:rsidRDefault="00D75041" w:rsidP="00DA3E04">
            <w:r>
              <w:rPr>
                <w:noProof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212725</wp:posOffset>
                  </wp:positionH>
                  <wp:positionV relativeFrom="paragraph">
                    <wp:posOffset>73660</wp:posOffset>
                  </wp:positionV>
                  <wp:extent cx="1489075" cy="1289050"/>
                  <wp:effectExtent l="19050" t="0" r="0" b="0"/>
                  <wp:wrapNone/>
                  <wp:docPr id="52" name="Рисунок 52" descr="https://i.pinimg.com/originals/c7/f2/68/c7f26820e8ff3329dbde7e3de6bf2ad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s://i.pinimg.com/originals/c7/f2/68/c7f26820e8ff3329dbde7e3de6bf2ad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t="15655" b="171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9075" cy="1289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75041" w:rsidRDefault="00D75041" w:rsidP="00DA3E04"/>
          <w:p w:rsidR="00D75041" w:rsidRDefault="00D75041" w:rsidP="00DA3E04"/>
          <w:p w:rsidR="00D75041" w:rsidRDefault="00D75041" w:rsidP="00DA3E04"/>
          <w:p w:rsidR="00D75041" w:rsidRDefault="00D75041" w:rsidP="00DA3E04"/>
          <w:p w:rsidR="00D75041" w:rsidRDefault="00D75041" w:rsidP="00DA3E04"/>
          <w:p w:rsidR="00D75041" w:rsidRDefault="00D75041" w:rsidP="00DA3E04"/>
          <w:p w:rsidR="00D75041" w:rsidRDefault="00D75041" w:rsidP="00DA3E04"/>
        </w:tc>
      </w:tr>
    </w:tbl>
    <w:p w:rsidR="00D75041" w:rsidRDefault="00D75041" w:rsidP="00D75041"/>
    <w:p w:rsidR="00D75041" w:rsidRDefault="00D75041" w:rsidP="00D75041"/>
    <w:tbl>
      <w:tblPr>
        <w:tblStyle w:val="a4"/>
        <w:tblW w:w="0" w:type="auto"/>
        <w:tblLook w:val="04A0"/>
      </w:tblPr>
      <w:tblGrid>
        <w:gridCol w:w="9571"/>
      </w:tblGrid>
      <w:tr w:rsidR="00D75041" w:rsidTr="00DA3E04">
        <w:tc>
          <w:tcPr>
            <w:tcW w:w="9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75041" w:rsidRDefault="00D75041" w:rsidP="00DA3E04"/>
          <w:p w:rsidR="00D75041" w:rsidRDefault="00D75041" w:rsidP="00DA3E04"/>
          <w:p w:rsidR="00D75041" w:rsidRDefault="00D75041" w:rsidP="00DA3E04">
            <w:pPr>
              <w:spacing w:after="100" w:afterAutospacing="1"/>
              <w:rPr>
                <w:rFonts w:ascii="Times New Roman" w:hAnsi="Times New Roman" w:cs="Times New Roman"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noProof/>
                <w:sz w:val="56"/>
                <w:szCs w:val="56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3804480</wp:posOffset>
                  </wp:positionH>
                  <wp:positionV relativeFrom="paragraph">
                    <wp:posOffset>396289</wp:posOffset>
                  </wp:positionV>
                  <wp:extent cx="2074838" cy="2469662"/>
                  <wp:effectExtent l="19050" t="0" r="1612" b="0"/>
                  <wp:wrapNone/>
                  <wp:docPr id="55" name="Рисунок 55" descr="https://www.al9or.net/wp-content/uploads/%D8%B1%D8%B3%D9%85%D8%A9-%D8%A7%D8%AC%D8%A7%D8%B5-%D9%84%D9%84%D8%AA%D9%84%D9%88%D9%8A%D9%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s://www.al9or.net/wp-content/uploads/%D8%B1%D8%B3%D9%85%D8%A9-%D8%A7%D8%AC%D8%A7%D8%B5-%D9%84%D9%84%D8%AA%D9%84%D9%88%D9%8A%D9%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4838" cy="24696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56"/>
                <w:szCs w:val="56"/>
              </w:rPr>
              <w:t>В саду у нас айва растет</w:t>
            </w:r>
          </w:p>
          <w:p w:rsidR="00D75041" w:rsidRDefault="00D75041" w:rsidP="00DA3E04">
            <w:pPr>
              <w:spacing w:after="100" w:afterAutospacing="1"/>
              <w:rPr>
                <w:rFonts w:ascii="Times New Roman" w:hAnsi="Times New Roman" w:cs="Times New Roman"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sz w:val="56"/>
                <w:szCs w:val="56"/>
              </w:rPr>
              <w:t>И слива сладкая как  …..</w:t>
            </w:r>
            <w:proofErr w:type="gramStart"/>
            <w:r>
              <w:rPr>
                <w:rFonts w:ascii="Times New Roman" w:hAnsi="Times New Roman" w:cs="Times New Roman"/>
                <w:sz w:val="56"/>
                <w:szCs w:val="56"/>
              </w:rPr>
              <w:t xml:space="preserve"> .</w:t>
            </w:r>
            <w:proofErr w:type="gramEnd"/>
          </w:p>
          <w:p w:rsidR="00D75041" w:rsidRDefault="00D75041" w:rsidP="00DA3E04">
            <w:pPr>
              <w:rPr>
                <w:rFonts w:ascii="Times New Roman" w:hAnsi="Times New Roman" w:cs="Times New Roman"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sz w:val="56"/>
                <w:szCs w:val="56"/>
              </w:rPr>
              <w:t>лёд</w:t>
            </w:r>
          </w:p>
          <w:p w:rsidR="00D75041" w:rsidRDefault="00D75041" w:rsidP="00DA3E04">
            <w:pPr>
              <w:rPr>
                <w:rFonts w:ascii="Times New Roman" w:hAnsi="Times New Roman" w:cs="Times New Roman"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noProof/>
                <w:sz w:val="56"/>
                <w:szCs w:val="56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1236638</wp:posOffset>
                  </wp:positionH>
                  <wp:positionV relativeFrom="paragraph">
                    <wp:posOffset>173746</wp:posOffset>
                  </wp:positionV>
                  <wp:extent cx="2388088" cy="1985107"/>
                  <wp:effectExtent l="19050" t="0" r="0" b="0"/>
                  <wp:wrapNone/>
                  <wp:docPr id="39" name="Рисунок 39" descr="Раскраска Сли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Раскраска Слив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8088" cy="19851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56"/>
                <w:szCs w:val="56"/>
              </w:rPr>
              <w:t>мед</w:t>
            </w:r>
          </w:p>
          <w:p w:rsidR="00D75041" w:rsidRDefault="00D75041" w:rsidP="00DA3E04">
            <w:r>
              <w:rPr>
                <w:rFonts w:ascii="Times New Roman" w:hAnsi="Times New Roman" w:cs="Times New Roman"/>
                <w:sz w:val="56"/>
                <w:szCs w:val="56"/>
              </w:rPr>
              <w:t>сахар</w:t>
            </w:r>
          </w:p>
          <w:p w:rsidR="00D75041" w:rsidRDefault="00D75041" w:rsidP="00DA3E04"/>
          <w:p w:rsidR="00D75041" w:rsidRDefault="00D75041" w:rsidP="00DA3E04"/>
          <w:p w:rsidR="00D75041" w:rsidRDefault="00D75041" w:rsidP="00DA3E04"/>
          <w:p w:rsidR="00D75041" w:rsidRDefault="00D75041" w:rsidP="00DA3E04"/>
          <w:p w:rsidR="00D75041" w:rsidRDefault="00D75041" w:rsidP="00DA3E04"/>
          <w:p w:rsidR="00D75041" w:rsidRDefault="00D75041" w:rsidP="00DA3E04"/>
          <w:p w:rsidR="00D75041" w:rsidRDefault="00D75041" w:rsidP="00DA3E04"/>
          <w:p w:rsidR="00D75041" w:rsidRDefault="00D75041" w:rsidP="00DA3E04"/>
        </w:tc>
      </w:tr>
      <w:tr w:rsidR="00D75041" w:rsidTr="00DA3E04">
        <w:tc>
          <w:tcPr>
            <w:tcW w:w="9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75041" w:rsidRDefault="00D75041" w:rsidP="00DA3E04"/>
          <w:p w:rsidR="00D75041" w:rsidRDefault="00D75041" w:rsidP="00DA3E04"/>
          <w:p w:rsidR="00D75041" w:rsidRDefault="00D75041" w:rsidP="00DA3E04">
            <w:pPr>
              <w:spacing w:after="100" w:afterAutospacing="1"/>
              <w:rPr>
                <w:rFonts w:ascii="Times New Roman" w:hAnsi="Times New Roman" w:cs="Times New Roman"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noProof/>
                <w:sz w:val="56"/>
                <w:szCs w:val="56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4460973</wp:posOffset>
                  </wp:positionH>
                  <wp:positionV relativeFrom="paragraph">
                    <wp:posOffset>130958</wp:posOffset>
                  </wp:positionV>
                  <wp:extent cx="1422398" cy="1161344"/>
                  <wp:effectExtent l="19050" t="0" r="6352" b="0"/>
                  <wp:wrapNone/>
                  <wp:docPr id="46" name="Рисунок 46" descr="https://ck.ot7.ru/uploads/5/8/3/Banan_58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ck.ot7.ru/uploads/5/8/3/Banan_58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399" cy="1161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56"/>
                <w:szCs w:val="56"/>
              </w:rPr>
              <w:t>Из далеких жарких стран</w:t>
            </w:r>
          </w:p>
          <w:p w:rsidR="00D75041" w:rsidRDefault="00D75041" w:rsidP="00DA3E04">
            <w:pPr>
              <w:spacing w:after="100" w:afterAutospacing="1"/>
              <w:rPr>
                <w:rFonts w:ascii="Times New Roman" w:hAnsi="Times New Roman" w:cs="Times New Roman"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sz w:val="56"/>
                <w:szCs w:val="56"/>
              </w:rPr>
              <w:t>Киви, ананас, …..</w:t>
            </w:r>
          </w:p>
          <w:p w:rsidR="00D75041" w:rsidRDefault="00D75041" w:rsidP="00DA3E04">
            <w:pPr>
              <w:spacing w:after="100" w:afterAutospacing="1"/>
              <w:rPr>
                <w:rFonts w:ascii="Times New Roman" w:hAnsi="Times New Roman" w:cs="Times New Roman"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noProof/>
                <w:sz w:val="56"/>
                <w:szCs w:val="56"/>
              </w:rPr>
              <w:drawing>
                <wp:anchor distT="0" distB="0" distL="114300" distR="114300" simplePos="0" relativeHeight="251703296" behindDoc="0" locked="0" layoutInCell="1" allowOverlap="1">
                  <wp:simplePos x="0" y="0"/>
                  <wp:positionH relativeFrom="column">
                    <wp:posOffset>2096135</wp:posOffset>
                  </wp:positionH>
                  <wp:positionV relativeFrom="paragraph">
                    <wp:posOffset>27940</wp:posOffset>
                  </wp:positionV>
                  <wp:extent cx="1075055" cy="1047115"/>
                  <wp:effectExtent l="19050" t="0" r="0" b="0"/>
                  <wp:wrapNone/>
                  <wp:docPr id="22" name="Рисунок 6" descr="https://xn----8sbafpvmb4ccfed.xn--p1ai/media/posts/dlya-3-let/sladkoe-yablochk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xn----8sbafpvmb4ccfed.xn--p1ai/media/posts/dlya-3-let/sladkoe-yablochk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 b="23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055" cy="1047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56"/>
                <w:szCs w:val="56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4378423</wp:posOffset>
                  </wp:positionH>
                  <wp:positionV relativeFrom="paragraph">
                    <wp:posOffset>575261</wp:posOffset>
                  </wp:positionV>
                  <wp:extent cx="1184519" cy="1609969"/>
                  <wp:effectExtent l="19050" t="0" r="0" b="0"/>
                  <wp:wrapNone/>
                  <wp:docPr id="67" name="Рисунок 67" descr="http://vse-raskraski.ru/assets/images/resources/785/raskraska-ananas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://vse-raskraski.ru/assets/images/resources/785/raskraska-ananas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4519" cy="16099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56"/>
                <w:szCs w:val="56"/>
              </w:rPr>
              <w:t>яблоко</w:t>
            </w:r>
          </w:p>
          <w:p w:rsidR="00D75041" w:rsidRDefault="00D75041" w:rsidP="00DA3E04">
            <w:pPr>
              <w:spacing w:after="100" w:afterAutospacing="1"/>
              <w:rPr>
                <w:rFonts w:ascii="Times New Roman" w:hAnsi="Times New Roman" w:cs="Times New Roman"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noProof/>
                <w:sz w:val="56"/>
                <w:szCs w:val="56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3171190</wp:posOffset>
                  </wp:positionH>
                  <wp:positionV relativeFrom="paragraph">
                    <wp:posOffset>394335</wp:posOffset>
                  </wp:positionV>
                  <wp:extent cx="890905" cy="1109345"/>
                  <wp:effectExtent l="19050" t="0" r="4445" b="0"/>
                  <wp:wrapNone/>
                  <wp:docPr id="400" name="Рисунок 62" descr="http://www.playing-field.ru/img/2015/051910/04596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http://www.playing-field.ru/img/2015/051910/04596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 b="9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905" cy="1109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56"/>
                <w:szCs w:val="56"/>
              </w:rPr>
              <w:t>банан</w:t>
            </w:r>
          </w:p>
          <w:p w:rsidR="00D75041" w:rsidRDefault="00D75041" w:rsidP="00DA3E04">
            <w:pPr>
              <w:spacing w:after="100" w:afterAutospacing="1"/>
              <w:rPr>
                <w:rFonts w:ascii="Times New Roman" w:hAnsi="Times New Roman" w:cs="Times New Roman"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noProof/>
                <w:sz w:val="56"/>
                <w:szCs w:val="56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1111250</wp:posOffset>
                  </wp:positionH>
                  <wp:positionV relativeFrom="paragraph">
                    <wp:posOffset>3175</wp:posOffset>
                  </wp:positionV>
                  <wp:extent cx="1101090" cy="1070610"/>
                  <wp:effectExtent l="19050" t="0" r="3810" b="0"/>
                  <wp:wrapNone/>
                  <wp:docPr id="64" name="Рисунок 64" descr="https://xn----8sbafpvmb4ccfed.xn--p1ai/media/posts/frukty/kivi-poleznyj-fruk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s://xn----8sbafpvmb4ccfed.xn--p1ai/media/posts/frukty/kivi-poleznyj-fruk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 b="28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1090" cy="1070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56"/>
                <w:szCs w:val="56"/>
              </w:rPr>
              <w:t>арбуз</w:t>
            </w:r>
          </w:p>
          <w:p w:rsidR="00D75041" w:rsidRDefault="00D75041" w:rsidP="00DA3E04"/>
          <w:p w:rsidR="00D75041" w:rsidRDefault="00D75041" w:rsidP="00DA3E04"/>
          <w:p w:rsidR="00D75041" w:rsidRDefault="00D75041" w:rsidP="00DA3E04"/>
          <w:p w:rsidR="00D75041" w:rsidRDefault="00D75041" w:rsidP="00DA3E04"/>
        </w:tc>
      </w:tr>
    </w:tbl>
    <w:p w:rsidR="00D75041" w:rsidRDefault="00D75041" w:rsidP="00D75041"/>
    <w:p w:rsidR="00D75041" w:rsidRDefault="00D75041" w:rsidP="00D75041"/>
    <w:p w:rsidR="00D75041" w:rsidRDefault="00D75041" w:rsidP="00D75041"/>
    <w:p w:rsidR="00D75041" w:rsidRDefault="00D75041" w:rsidP="00D75041"/>
    <w:tbl>
      <w:tblPr>
        <w:tblStyle w:val="a4"/>
        <w:tblW w:w="0" w:type="auto"/>
        <w:tblLook w:val="04A0"/>
      </w:tblPr>
      <w:tblGrid>
        <w:gridCol w:w="9571"/>
      </w:tblGrid>
      <w:tr w:rsidR="00D75041" w:rsidTr="00DA3E04">
        <w:tc>
          <w:tcPr>
            <w:tcW w:w="9571" w:type="dxa"/>
          </w:tcPr>
          <w:p w:rsidR="00D75041" w:rsidRDefault="00D75041" w:rsidP="00DA3E04"/>
          <w:p w:rsidR="00D75041" w:rsidRDefault="00D75041" w:rsidP="00DA3E04">
            <w:r>
              <w:rPr>
                <w:noProof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4178935</wp:posOffset>
                  </wp:positionH>
                  <wp:positionV relativeFrom="paragraph">
                    <wp:posOffset>94615</wp:posOffset>
                  </wp:positionV>
                  <wp:extent cx="1555750" cy="1203325"/>
                  <wp:effectExtent l="19050" t="0" r="6350" b="0"/>
                  <wp:wrapNone/>
                  <wp:docPr id="11" name="Рисунок 11" descr="C:\Users\User\Desktop\пчел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пчел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0" cy="1203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75041" w:rsidRDefault="00D75041" w:rsidP="00DA3E04">
            <w:pPr>
              <w:spacing w:after="100" w:afterAutospacing="1"/>
              <w:rPr>
                <w:rFonts w:ascii="Times New Roman" w:hAnsi="Times New Roman" w:cs="Times New Roman"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sz w:val="56"/>
                <w:szCs w:val="56"/>
              </w:rPr>
              <w:t>Полезный мед дает пчела.</w:t>
            </w:r>
          </w:p>
          <w:p w:rsidR="00D75041" w:rsidRDefault="00D75041" w:rsidP="00DA3E04">
            <w:pPr>
              <w:spacing w:after="100" w:afterAutospacing="1"/>
              <w:rPr>
                <w:rFonts w:ascii="Times New Roman" w:hAnsi="Times New Roman" w:cs="Times New Roman"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sz w:val="56"/>
                <w:szCs w:val="56"/>
              </w:rPr>
              <w:t>Как больно жалится …!</w:t>
            </w:r>
          </w:p>
          <w:p w:rsidR="00D75041" w:rsidRDefault="00D75041" w:rsidP="00DA3E04">
            <w:pPr>
              <w:rPr>
                <w:rFonts w:ascii="Times New Roman" w:hAnsi="Times New Roman" w:cs="Times New Roman"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noProof/>
                <w:sz w:val="56"/>
                <w:szCs w:val="56"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4323715</wp:posOffset>
                  </wp:positionH>
                  <wp:positionV relativeFrom="paragraph">
                    <wp:posOffset>345631</wp:posOffset>
                  </wp:positionV>
                  <wp:extent cx="1411166" cy="1438031"/>
                  <wp:effectExtent l="19050" t="0" r="0" b="0"/>
                  <wp:wrapNone/>
                  <wp:docPr id="5" name="Рисунок 9" descr="C:\Users\User\Desktop\ос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ос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1166" cy="14380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56"/>
                <w:szCs w:val="56"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2689860</wp:posOffset>
                  </wp:positionH>
                  <wp:positionV relativeFrom="paragraph">
                    <wp:posOffset>266700</wp:posOffset>
                  </wp:positionV>
                  <wp:extent cx="1551305" cy="1515745"/>
                  <wp:effectExtent l="19050" t="0" r="0" b="0"/>
                  <wp:wrapNone/>
                  <wp:docPr id="299" name="Рисунок 64" descr="http://www.playing-field.ru/img/2015/052200/27370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://www.playing-field.ru/img/2015/052200/27370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 b="33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1305" cy="1515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56"/>
                <w:szCs w:val="56"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1174115</wp:posOffset>
                  </wp:positionH>
                  <wp:positionV relativeFrom="paragraph">
                    <wp:posOffset>149860</wp:posOffset>
                  </wp:positionV>
                  <wp:extent cx="1371600" cy="1539240"/>
                  <wp:effectExtent l="19050" t="0" r="0" b="0"/>
                  <wp:wrapNone/>
                  <wp:docPr id="287" name="Рисунок 40" descr="http://azcoloring.com/coloring/qcB/oqG/qcBoqGpc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azcoloring.com/coloring/qcB/oqG/qcBoqGpc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 b="12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539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56"/>
                <w:szCs w:val="56"/>
              </w:rPr>
              <w:t>оса</w:t>
            </w:r>
          </w:p>
          <w:p w:rsidR="00D75041" w:rsidRDefault="00D75041" w:rsidP="00DA3E04">
            <w:pPr>
              <w:rPr>
                <w:rFonts w:ascii="Times New Roman" w:hAnsi="Times New Roman" w:cs="Times New Roman"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sz w:val="56"/>
                <w:szCs w:val="56"/>
              </w:rPr>
              <w:t>зебра</w:t>
            </w:r>
          </w:p>
          <w:p w:rsidR="00D75041" w:rsidRDefault="00D75041" w:rsidP="00DA3E04">
            <w:pPr>
              <w:rPr>
                <w:rFonts w:ascii="Times New Roman" w:hAnsi="Times New Roman" w:cs="Times New Roman"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sz w:val="56"/>
                <w:szCs w:val="56"/>
              </w:rPr>
              <w:t>жук</w:t>
            </w:r>
          </w:p>
          <w:p w:rsidR="00D75041" w:rsidRDefault="00D75041" w:rsidP="00DA3E04"/>
          <w:p w:rsidR="00D75041" w:rsidRDefault="00D75041" w:rsidP="00DA3E04"/>
          <w:p w:rsidR="00D75041" w:rsidRDefault="00D75041" w:rsidP="00DA3E04"/>
          <w:p w:rsidR="00D75041" w:rsidRDefault="00D75041" w:rsidP="00DA3E04"/>
          <w:p w:rsidR="00D75041" w:rsidRDefault="00D75041" w:rsidP="00DA3E04"/>
          <w:p w:rsidR="00D75041" w:rsidRDefault="00D75041" w:rsidP="00DA3E04"/>
          <w:p w:rsidR="00D75041" w:rsidRDefault="00D75041" w:rsidP="00DA3E04"/>
          <w:p w:rsidR="00D75041" w:rsidRDefault="00D75041" w:rsidP="00DA3E04"/>
          <w:p w:rsidR="00D75041" w:rsidRDefault="00D75041" w:rsidP="00DA3E04"/>
        </w:tc>
      </w:tr>
      <w:tr w:rsidR="00D75041" w:rsidTr="00DA3E04">
        <w:tc>
          <w:tcPr>
            <w:tcW w:w="9571" w:type="dxa"/>
          </w:tcPr>
          <w:p w:rsidR="00D75041" w:rsidRDefault="00D75041" w:rsidP="00DA3E04"/>
          <w:p w:rsidR="00D75041" w:rsidRDefault="00D75041" w:rsidP="00DA3E04">
            <w:pPr>
              <w:spacing w:after="100" w:afterAutospacing="1"/>
              <w:rPr>
                <w:rFonts w:ascii="Times New Roman" w:hAnsi="Times New Roman" w:cs="Times New Roman"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sz w:val="56"/>
                <w:szCs w:val="56"/>
              </w:rPr>
              <w:t>Над лугами, над цветами бабочка порхает</w:t>
            </w:r>
          </w:p>
          <w:p w:rsidR="00D75041" w:rsidRDefault="00D75041" w:rsidP="00DA3E04">
            <w:pPr>
              <w:spacing w:after="100" w:afterAutospacing="1"/>
              <w:rPr>
                <w:rFonts w:ascii="Times New Roman" w:hAnsi="Times New Roman" w:cs="Times New Roman"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noProof/>
                <w:sz w:val="56"/>
                <w:szCs w:val="56"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3784453</wp:posOffset>
                  </wp:positionH>
                  <wp:positionV relativeFrom="paragraph">
                    <wp:posOffset>460912</wp:posOffset>
                  </wp:positionV>
                  <wp:extent cx="2114550" cy="1492739"/>
                  <wp:effectExtent l="19050" t="0" r="0" b="0"/>
                  <wp:wrapNone/>
                  <wp:docPr id="7" name="Рисунок 12" descr="https://im0-tub-ru.yandex.net/i?id=13f4d10576a553ece39c699cf22a2b92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im0-tub-ru.yandex.net/i?id=13f4d10576a553ece39c699cf22a2b92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4927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56"/>
                <w:szCs w:val="56"/>
              </w:rPr>
              <w:t>А над речкой, нашей речкой - стрекоза …..</w:t>
            </w:r>
          </w:p>
          <w:p w:rsidR="00D75041" w:rsidRDefault="00D75041" w:rsidP="00DA3E04">
            <w:pPr>
              <w:spacing w:after="100" w:afterAutospacing="1"/>
              <w:rPr>
                <w:rFonts w:ascii="Times New Roman" w:hAnsi="Times New Roman" w:cs="Times New Roman"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noProof/>
                <w:sz w:val="56"/>
                <w:szCs w:val="56"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1689930</wp:posOffset>
                  </wp:positionH>
                  <wp:positionV relativeFrom="paragraph">
                    <wp:posOffset>465602</wp:posOffset>
                  </wp:positionV>
                  <wp:extent cx="2227336" cy="1375507"/>
                  <wp:effectExtent l="19050" t="0" r="1514" b="0"/>
                  <wp:wrapNone/>
                  <wp:docPr id="6" name="Рисунок 15" descr="https://raskraska1.com/assets/images/resources/824/raskraska-strekoza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raskraska1.com/assets/images/resources/824/raskraska-strekoza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7336" cy="13755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56"/>
                <w:szCs w:val="56"/>
              </w:rPr>
              <w:t>кружится</w:t>
            </w:r>
          </w:p>
          <w:p w:rsidR="00D75041" w:rsidRDefault="00D75041" w:rsidP="00DA3E04">
            <w:pPr>
              <w:spacing w:after="100" w:afterAutospacing="1"/>
              <w:rPr>
                <w:rFonts w:ascii="Times New Roman" w:hAnsi="Times New Roman" w:cs="Times New Roman"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sz w:val="56"/>
                <w:szCs w:val="56"/>
              </w:rPr>
              <w:t>летает</w:t>
            </w:r>
          </w:p>
          <w:p w:rsidR="00D75041" w:rsidRDefault="00D75041" w:rsidP="00DA3E04">
            <w:pPr>
              <w:spacing w:after="100" w:afterAutospacing="1"/>
              <w:rPr>
                <w:rFonts w:ascii="Times New Roman" w:hAnsi="Times New Roman" w:cs="Times New Roman"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sz w:val="56"/>
                <w:szCs w:val="56"/>
              </w:rPr>
              <w:t>плавает</w:t>
            </w:r>
          </w:p>
          <w:p w:rsidR="00D75041" w:rsidRDefault="00D75041" w:rsidP="00DA3E04"/>
        </w:tc>
      </w:tr>
    </w:tbl>
    <w:p w:rsidR="00D75041" w:rsidRDefault="00D75041" w:rsidP="00D75041"/>
    <w:p w:rsidR="00D75041" w:rsidRDefault="00D75041" w:rsidP="00D75041"/>
    <w:p w:rsidR="00D75041" w:rsidRDefault="00D75041" w:rsidP="00D75041"/>
    <w:tbl>
      <w:tblPr>
        <w:tblStyle w:val="a4"/>
        <w:tblW w:w="0" w:type="auto"/>
        <w:tblLook w:val="04A0"/>
      </w:tblPr>
      <w:tblGrid>
        <w:gridCol w:w="9571"/>
      </w:tblGrid>
      <w:tr w:rsidR="00D75041" w:rsidTr="00DA3E04">
        <w:tc>
          <w:tcPr>
            <w:tcW w:w="9571" w:type="dxa"/>
          </w:tcPr>
          <w:p w:rsidR="00D75041" w:rsidRDefault="00D75041" w:rsidP="00DA3E04"/>
          <w:p w:rsidR="00D75041" w:rsidRDefault="00D75041" w:rsidP="00DA3E04"/>
          <w:p w:rsidR="00D75041" w:rsidRDefault="00D75041" w:rsidP="00DA3E04">
            <w:pPr>
              <w:spacing w:after="100" w:afterAutospacing="1"/>
              <w:rPr>
                <w:rFonts w:ascii="Times New Roman" w:hAnsi="Times New Roman" w:cs="Times New Roman"/>
                <w:sz w:val="56"/>
                <w:szCs w:val="56"/>
              </w:rPr>
            </w:pPr>
            <w:proofErr w:type="gramStart"/>
            <w:r>
              <w:rPr>
                <w:rFonts w:ascii="Times New Roman" w:hAnsi="Times New Roman" w:cs="Times New Roman"/>
                <w:sz w:val="56"/>
                <w:szCs w:val="56"/>
              </w:rPr>
              <w:t>Работяга</w:t>
            </w:r>
            <w:proofErr w:type="gramEnd"/>
            <w:r>
              <w:rPr>
                <w:rFonts w:ascii="Times New Roman" w:hAnsi="Times New Roman" w:cs="Times New Roman"/>
                <w:sz w:val="56"/>
                <w:szCs w:val="56"/>
              </w:rPr>
              <w:t xml:space="preserve"> муравей день-деньской хлопочет,</w:t>
            </w:r>
          </w:p>
          <w:p w:rsidR="00D75041" w:rsidRDefault="00D75041" w:rsidP="00DA3E04">
            <w:pPr>
              <w:spacing w:after="100" w:afterAutospacing="1"/>
              <w:rPr>
                <w:rFonts w:ascii="Times New Roman" w:hAnsi="Times New Roman" w:cs="Times New Roman"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sz w:val="56"/>
                <w:szCs w:val="56"/>
              </w:rPr>
              <w:t>Поедает моль пальто днем и даже ….</w:t>
            </w:r>
          </w:p>
          <w:p w:rsidR="00D75041" w:rsidRDefault="00D75041" w:rsidP="00DA3E04">
            <w:pPr>
              <w:rPr>
                <w:rFonts w:ascii="Times New Roman" w:hAnsi="Times New Roman" w:cs="Times New Roman"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noProof/>
                <w:sz w:val="56"/>
                <w:szCs w:val="56"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4166870</wp:posOffset>
                  </wp:positionH>
                  <wp:positionV relativeFrom="paragraph">
                    <wp:posOffset>222885</wp:posOffset>
                  </wp:positionV>
                  <wp:extent cx="1473200" cy="1477010"/>
                  <wp:effectExtent l="19050" t="0" r="0" b="0"/>
                  <wp:wrapNone/>
                  <wp:docPr id="13" name="Рисунок 18" descr="https://raskraska1.com/assets/images/resources/506/raskraska-muravei-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raskraska1.com/assets/images/resources/506/raskraska-muravei-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3200" cy="1477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56"/>
                <w:szCs w:val="56"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1622425</wp:posOffset>
                  </wp:positionH>
                  <wp:positionV relativeFrom="paragraph">
                    <wp:posOffset>356235</wp:posOffset>
                  </wp:positionV>
                  <wp:extent cx="2160905" cy="1492250"/>
                  <wp:effectExtent l="19050" t="0" r="0" b="0"/>
                  <wp:wrapNone/>
                  <wp:docPr id="21" name="Рисунок 21" descr="https://im0-tub-ru.yandex.net/i?id=cb445eb02b3aab3f3d59550b4c5ef899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im0-tub-ru.yandex.net/i?id=cb445eb02b3aab3f3d59550b4c5ef899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905" cy="1492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56"/>
                <w:szCs w:val="56"/>
              </w:rPr>
              <w:t>ночью</w:t>
            </w:r>
          </w:p>
          <w:p w:rsidR="00D75041" w:rsidRDefault="00D75041" w:rsidP="00DA3E04">
            <w:pPr>
              <w:rPr>
                <w:rFonts w:ascii="Times New Roman" w:hAnsi="Times New Roman" w:cs="Times New Roman"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sz w:val="56"/>
                <w:szCs w:val="56"/>
              </w:rPr>
              <w:t>летом</w:t>
            </w:r>
          </w:p>
          <w:p w:rsidR="00D75041" w:rsidRDefault="00D75041" w:rsidP="00DA3E04">
            <w:pPr>
              <w:rPr>
                <w:rFonts w:ascii="Times New Roman" w:hAnsi="Times New Roman" w:cs="Times New Roman"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sz w:val="56"/>
                <w:szCs w:val="56"/>
              </w:rPr>
              <w:t>дома</w:t>
            </w:r>
          </w:p>
          <w:p w:rsidR="00D75041" w:rsidRDefault="00D75041" w:rsidP="00DA3E04"/>
          <w:p w:rsidR="00D75041" w:rsidRDefault="00D75041" w:rsidP="00DA3E04"/>
          <w:p w:rsidR="00D75041" w:rsidRDefault="00D75041" w:rsidP="00DA3E04"/>
          <w:p w:rsidR="00D75041" w:rsidRDefault="00D75041" w:rsidP="00DA3E04"/>
          <w:p w:rsidR="00D75041" w:rsidRDefault="00D75041" w:rsidP="00DA3E04"/>
        </w:tc>
      </w:tr>
      <w:tr w:rsidR="00D75041" w:rsidTr="00DA3E04">
        <w:tc>
          <w:tcPr>
            <w:tcW w:w="9571" w:type="dxa"/>
          </w:tcPr>
          <w:p w:rsidR="00D75041" w:rsidRDefault="00D75041" w:rsidP="00DA3E04">
            <w:pPr>
              <w:spacing w:after="100" w:afterAutospacing="1"/>
              <w:rPr>
                <w:rFonts w:ascii="Times New Roman" w:hAnsi="Times New Roman" w:cs="Times New Roman"/>
                <w:sz w:val="56"/>
                <w:szCs w:val="56"/>
              </w:rPr>
            </w:pPr>
          </w:p>
          <w:p w:rsidR="00D75041" w:rsidRDefault="00D75041" w:rsidP="00DA3E04">
            <w:pPr>
              <w:spacing w:after="100" w:afterAutospacing="1"/>
              <w:rPr>
                <w:rFonts w:ascii="Times New Roman" w:hAnsi="Times New Roman" w:cs="Times New Roman"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noProof/>
                <w:sz w:val="56"/>
                <w:szCs w:val="56"/>
              </w:rPr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column">
                    <wp:posOffset>3780790</wp:posOffset>
                  </wp:positionH>
                  <wp:positionV relativeFrom="paragraph">
                    <wp:posOffset>43815</wp:posOffset>
                  </wp:positionV>
                  <wp:extent cx="2200275" cy="1867535"/>
                  <wp:effectExtent l="19050" t="0" r="9525" b="0"/>
                  <wp:wrapNone/>
                  <wp:docPr id="14" name="Рисунок 27" descr="https://i.ytimg.com/vi/a3pyHw9vWgo/maxres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i.ytimg.com/vi/a3pyHw9vWgo/maxresdefa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 l="310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867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56"/>
                <w:szCs w:val="56"/>
              </w:rPr>
              <w:t>Кусается комар, звенит.</w:t>
            </w:r>
          </w:p>
          <w:p w:rsidR="00D75041" w:rsidRDefault="00D75041" w:rsidP="00DA3E04">
            <w:pPr>
              <w:spacing w:after="100" w:afterAutospacing="1"/>
              <w:rPr>
                <w:rFonts w:ascii="Times New Roman" w:hAnsi="Times New Roman" w:cs="Times New Roman"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sz w:val="56"/>
                <w:szCs w:val="56"/>
              </w:rPr>
              <w:t>А муха, та на мед….</w:t>
            </w:r>
          </w:p>
          <w:p w:rsidR="00D75041" w:rsidRDefault="00D75041" w:rsidP="00DA3E04"/>
          <w:p w:rsidR="00D75041" w:rsidRPr="00527782" w:rsidRDefault="00D75041" w:rsidP="00DA3E04">
            <w:pPr>
              <w:rPr>
                <w:rFonts w:ascii="Times New Roman" w:hAnsi="Times New Roman" w:cs="Times New Roman"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noProof/>
                <w:sz w:val="56"/>
                <w:szCs w:val="56"/>
              </w:rPr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column">
                    <wp:posOffset>1806575</wp:posOffset>
                  </wp:positionH>
                  <wp:positionV relativeFrom="paragraph">
                    <wp:posOffset>21590</wp:posOffset>
                  </wp:positionV>
                  <wp:extent cx="1817370" cy="1992630"/>
                  <wp:effectExtent l="19050" t="0" r="0" b="0"/>
                  <wp:wrapNone/>
                  <wp:docPr id="10" name="Рисунок 36" descr="https://ds05.infourok.ru/uploads/ex/0cd6/0007253d-4a55e8a3/hello_html_m4f44f5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s://ds05.infourok.ru/uploads/ex/0cd6/0007253d-4a55e8a3/hello_html_m4f44f5e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 b="54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7370" cy="1992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56"/>
                <w:szCs w:val="56"/>
              </w:rPr>
              <w:t>п</w:t>
            </w:r>
            <w:r w:rsidRPr="00527782">
              <w:rPr>
                <w:rFonts w:ascii="Times New Roman" w:hAnsi="Times New Roman" w:cs="Times New Roman"/>
                <w:sz w:val="56"/>
                <w:szCs w:val="56"/>
              </w:rPr>
              <w:t>олзет</w:t>
            </w:r>
          </w:p>
          <w:p w:rsidR="00D75041" w:rsidRPr="00527782" w:rsidRDefault="00D75041" w:rsidP="00DA3E04">
            <w:pPr>
              <w:rPr>
                <w:rFonts w:ascii="Times New Roman" w:hAnsi="Times New Roman" w:cs="Times New Roman"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sz w:val="56"/>
                <w:szCs w:val="56"/>
              </w:rPr>
              <w:t>л</w:t>
            </w:r>
            <w:r w:rsidRPr="00527782">
              <w:rPr>
                <w:rFonts w:ascii="Times New Roman" w:hAnsi="Times New Roman" w:cs="Times New Roman"/>
                <w:sz w:val="56"/>
                <w:szCs w:val="56"/>
              </w:rPr>
              <w:t>етит</w:t>
            </w:r>
          </w:p>
          <w:p w:rsidR="00D75041" w:rsidRPr="00527782" w:rsidRDefault="00D75041" w:rsidP="00DA3E04">
            <w:pPr>
              <w:rPr>
                <w:rFonts w:ascii="Times New Roman" w:hAnsi="Times New Roman" w:cs="Times New Roman"/>
                <w:sz w:val="56"/>
                <w:szCs w:val="56"/>
              </w:rPr>
            </w:pPr>
            <w:r w:rsidRPr="00527782">
              <w:rPr>
                <w:rFonts w:ascii="Times New Roman" w:hAnsi="Times New Roman" w:cs="Times New Roman"/>
                <w:sz w:val="56"/>
                <w:szCs w:val="56"/>
              </w:rPr>
              <w:t>прыгает</w:t>
            </w:r>
          </w:p>
          <w:p w:rsidR="00D75041" w:rsidRPr="00527782" w:rsidRDefault="00D75041" w:rsidP="00DA3E04">
            <w:pPr>
              <w:rPr>
                <w:rFonts w:ascii="Times New Roman" w:hAnsi="Times New Roman" w:cs="Times New Roman"/>
                <w:sz w:val="56"/>
                <w:szCs w:val="56"/>
              </w:rPr>
            </w:pPr>
          </w:p>
          <w:p w:rsidR="00D75041" w:rsidRDefault="00D75041" w:rsidP="00DA3E04"/>
          <w:p w:rsidR="00D75041" w:rsidRDefault="00D75041" w:rsidP="00DA3E04"/>
          <w:p w:rsidR="00D75041" w:rsidRDefault="00D75041" w:rsidP="00DA3E04"/>
          <w:p w:rsidR="00D75041" w:rsidRDefault="00D75041" w:rsidP="00DA3E04"/>
          <w:p w:rsidR="00D75041" w:rsidRDefault="00D75041" w:rsidP="00DA3E04"/>
          <w:p w:rsidR="00D75041" w:rsidRDefault="00D75041" w:rsidP="00DA3E04"/>
        </w:tc>
      </w:tr>
    </w:tbl>
    <w:p w:rsidR="00D75041" w:rsidRDefault="00D75041" w:rsidP="00D75041"/>
    <w:p w:rsidR="00D75041" w:rsidRDefault="00D75041" w:rsidP="00D75041"/>
    <w:tbl>
      <w:tblPr>
        <w:tblStyle w:val="a4"/>
        <w:tblW w:w="0" w:type="auto"/>
        <w:tblLook w:val="04A0"/>
      </w:tblPr>
      <w:tblGrid>
        <w:gridCol w:w="9571"/>
      </w:tblGrid>
      <w:tr w:rsidR="00D75041" w:rsidTr="00DA3E04">
        <w:tc>
          <w:tcPr>
            <w:tcW w:w="9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75041" w:rsidRDefault="00D75041" w:rsidP="00DA3E04">
            <w:r>
              <w:rPr>
                <w:noProof/>
              </w:rPr>
              <w:lastRenderedPageBreak/>
              <w:drawing>
                <wp:anchor distT="0" distB="0" distL="114300" distR="114300" simplePos="0" relativeHeight="251702272" behindDoc="0" locked="0" layoutInCell="1" allowOverlap="1">
                  <wp:simplePos x="0" y="0"/>
                  <wp:positionH relativeFrom="column">
                    <wp:posOffset>4940935</wp:posOffset>
                  </wp:positionH>
                  <wp:positionV relativeFrom="paragraph">
                    <wp:posOffset>99060</wp:posOffset>
                  </wp:positionV>
                  <wp:extent cx="707390" cy="804545"/>
                  <wp:effectExtent l="19050" t="0" r="0" b="0"/>
                  <wp:wrapNone/>
                  <wp:docPr id="17" name="Рисунок 39" descr="http://xn----7sbbae4chpbhbgsfxk6n6b.xn--p1ai/image/cache/catalog/doshkolniki/raskraski/kozy/koza-raskraski-15-2000x2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://xn----7sbbae4chpbhbgsfxk6n6b.xn--p1ai/image/cache/catalog/doshkolniki/raskraski/kozy/koza-raskraski-15-2000x2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 l="52126" t="497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7390" cy="804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75041" w:rsidRDefault="00D75041" w:rsidP="00DA3E04"/>
          <w:p w:rsidR="00D75041" w:rsidRDefault="00D75041" w:rsidP="00DA3E04">
            <w:pPr>
              <w:rPr>
                <w:rFonts w:ascii="Times New Roman" w:hAnsi="Times New Roman" w:cs="Times New Roman"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noProof/>
                <w:sz w:val="56"/>
                <w:szCs w:val="56"/>
              </w:rPr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column">
                    <wp:posOffset>3924935</wp:posOffset>
                  </wp:positionH>
                  <wp:positionV relativeFrom="paragraph">
                    <wp:posOffset>54610</wp:posOffset>
                  </wp:positionV>
                  <wp:extent cx="1723390" cy="1727200"/>
                  <wp:effectExtent l="19050" t="0" r="0" b="0"/>
                  <wp:wrapNone/>
                  <wp:docPr id="16" name="Рисунок 39" descr="http://xn----7sbbae4chpbhbgsfxk6n6b.xn--p1ai/image/cache/catalog/doshkolniki/raskraski/kozy/koza-raskraski-15-2000x2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://xn----7sbbae4chpbhbgsfxk6n6b.xn--p1ai/image/cache/catalog/doshkolniki/raskraski/kozy/koza-raskraski-15-2000x2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3390" cy="172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56"/>
                <w:szCs w:val="56"/>
              </w:rPr>
              <w:t>У козы растут козлята.</w:t>
            </w:r>
          </w:p>
          <w:p w:rsidR="00D75041" w:rsidRDefault="00D75041" w:rsidP="00DA3E04">
            <w:pPr>
              <w:rPr>
                <w:rFonts w:ascii="Times New Roman" w:hAnsi="Times New Roman" w:cs="Times New Roman"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sz w:val="56"/>
                <w:szCs w:val="56"/>
              </w:rPr>
              <w:t>С кошкой спят ее…..</w:t>
            </w:r>
          </w:p>
          <w:p w:rsidR="00D75041" w:rsidRDefault="00D75041" w:rsidP="00DA3E04">
            <w:pPr>
              <w:rPr>
                <w:rFonts w:ascii="Times New Roman" w:hAnsi="Times New Roman" w:cs="Times New Roman"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sz w:val="56"/>
                <w:szCs w:val="56"/>
              </w:rPr>
              <w:t>котята</w:t>
            </w:r>
          </w:p>
          <w:p w:rsidR="00D75041" w:rsidRDefault="00D75041" w:rsidP="00DA3E04">
            <w:pPr>
              <w:rPr>
                <w:rFonts w:ascii="Times New Roman" w:hAnsi="Times New Roman" w:cs="Times New Roman"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sz w:val="56"/>
                <w:szCs w:val="56"/>
              </w:rPr>
              <w:t>ребята</w:t>
            </w:r>
          </w:p>
          <w:p w:rsidR="00D75041" w:rsidRDefault="00D75041" w:rsidP="00DA3E04">
            <w:pPr>
              <w:rPr>
                <w:rFonts w:ascii="Times New Roman" w:hAnsi="Times New Roman" w:cs="Times New Roman"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noProof/>
                <w:sz w:val="56"/>
                <w:szCs w:val="56"/>
              </w:rPr>
              <w:drawing>
                <wp:anchor distT="0" distB="0" distL="114300" distR="114300" simplePos="0" relativeHeight="251711488" behindDoc="0" locked="0" layoutInCell="1" allowOverlap="1">
                  <wp:simplePos x="0" y="0"/>
                  <wp:positionH relativeFrom="column">
                    <wp:posOffset>2455838</wp:posOffset>
                  </wp:positionH>
                  <wp:positionV relativeFrom="paragraph">
                    <wp:posOffset>29405</wp:posOffset>
                  </wp:positionV>
                  <wp:extent cx="1418980" cy="1820985"/>
                  <wp:effectExtent l="19050" t="0" r="0" b="0"/>
                  <wp:wrapNone/>
                  <wp:docPr id="28" name="Рисунок 1" descr="https://mishka-knizhka.ru/wp-content/uploads/2019/02/raskraska_koshki_i_kotjata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mishka-knizhka.ru/wp-content/uploads/2019/02/raskraska_koshki_i_kotjata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8980" cy="1820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56"/>
                <w:szCs w:val="56"/>
              </w:rPr>
              <w:t xml:space="preserve">мышка </w:t>
            </w:r>
          </w:p>
          <w:p w:rsidR="00D75041" w:rsidRDefault="00D75041" w:rsidP="00DA3E04">
            <w:pPr>
              <w:jc w:val="center"/>
            </w:pPr>
          </w:p>
          <w:p w:rsidR="00D75041" w:rsidRDefault="00D75041" w:rsidP="00DA3E04">
            <w:r>
              <w:rPr>
                <w:noProof/>
              </w:rPr>
              <w:drawing>
                <wp:anchor distT="0" distB="0" distL="114300" distR="114300" simplePos="0" relativeHeight="251709440" behindDoc="0" locked="0" layoutInCell="1" allowOverlap="1">
                  <wp:simplePos x="0" y="0"/>
                  <wp:positionH relativeFrom="column">
                    <wp:posOffset>4784725</wp:posOffset>
                  </wp:positionH>
                  <wp:positionV relativeFrom="paragraph">
                    <wp:posOffset>147320</wp:posOffset>
                  </wp:positionV>
                  <wp:extent cx="1027430" cy="1125220"/>
                  <wp:effectExtent l="19050" t="0" r="1270" b="0"/>
                  <wp:wrapNone/>
                  <wp:docPr id="25" name="Рисунок 1" descr="http://raskraska1.com/assets/images/resources/168/raskraska-myshka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raskraska1.com/assets/images/resources/168/raskraska-myshka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7430" cy="1125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08416" behindDoc="0" locked="0" layoutInCell="1" allowOverlap="1">
                  <wp:simplePos x="0" y="0"/>
                  <wp:positionH relativeFrom="column">
                    <wp:posOffset>1002030</wp:posOffset>
                  </wp:positionH>
                  <wp:positionV relativeFrom="paragraph">
                    <wp:posOffset>98425</wp:posOffset>
                  </wp:positionV>
                  <wp:extent cx="692150" cy="1281430"/>
                  <wp:effectExtent l="19050" t="0" r="0" b="0"/>
                  <wp:wrapNone/>
                  <wp:docPr id="119" name="Рисунок 119" descr="http://razykrashkin.ru/files/malienkii-malchik-v-shortak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http://razykrashkin.ru/files/malienkii-malchik-v-shortak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 l="256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150" cy="1281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07392" behindDoc="0" locked="0" layoutInCell="1" allowOverlap="1">
                  <wp:simplePos x="0" y="0"/>
                  <wp:positionH relativeFrom="column">
                    <wp:posOffset>267335</wp:posOffset>
                  </wp:positionH>
                  <wp:positionV relativeFrom="paragraph">
                    <wp:posOffset>98425</wp:posOffset>
                  </wp:positionV>
                  <wp:extent cx="996950" cy="1289050"/>
                  <wp:effectExtent l="19050" t="0" r="0" b="0"/>
                  <wp:wrapNone/>
                  <wp:docPr id="122" name="Рисунок 122" descr="http://xn--2-8sbxpv.xn--p1ai/administrator/components/com_vtemgallery/vtemgallery/79802434-1d48-f688-2a79-00006f7f6bf9_daugh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http://xn--2-8sbxpv.xn--p1ai/administrator/components/com_vtemgallery/vtemgallery/79802434-1d48-f688-2a79-00006f7f6bf9_daugh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6950" cy="1289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75041" w:rsidRDefault="00D75041" w:rsidP="00DA3E04"/>
          <w:p w:rsidR="00D75041" w:rsidRDefault="00D75041" w:rsidP="00DA3E04"/>
          <w:p w:rsidR="00D75041" w:rsidRDefault="00D75041" w:rsidP="00DA3E04"/>
          <w:p w:rsidR="00D75041" w:rsidRDefault="00D75041" w:rsidP="00DA3E04"/>
          <w:p w:rsidR="00D75041" w:rsidRDefault="00D75041" w:rsidP="00DA3E04"/>
          <w:p w:rsidR="00D75041" w:rsidRDefault="00D75041" w:rsidP="00DA3E04"/>
          <w:p w:rsidR="00D75041" w:rsidRDefault="00D75041" w:rsidP="00DA3E04"/>
          <w:p w:rsidR="00D75041" w:rsidRDefault="00D75041" w:rsidP="00DA3E04"/>
        </w:tc>
      </w:tr>
      <w:tr w:rsidR="00D75041" w:rsidTr="00DA3E04">
        <w:tc>
          <w:tcPr>
            <w:tcW w:w="9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75041" w:rsidRDefault="00D75041" w:rsidP="00DA3E04"/>
          <w:p w:rsidR="00D75041" w:rsidRDefault="00D75041" w:rsidP="00DA3E04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</w:p>
          <w:p w:rsidR="00D75041" w:rsidRDefault="00D75041" w:rsidP="00DA3E04">
            <w:pPr>
              <w:rPr>
                <w:rFonts w:ascii="Times New Roman" w:hAnsi="Times New Roman" w:cs="Times New Roman"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sz w:val="56"/>
                <w:szCs w:val="56"/>
              </w:rPr>
              <w:t>Поросята у свиньи</w:t>
            </w:r>
          </w:p>
          <w:p w:rsidR="00D75041" w:rsidRDefault="00D75041" w:rsidP="00DA3E04">
            <w:pPr>
              <w:rPr>
                <w:rFonts w:ascii="Times New Roman" w:hAnsi="Times New Roman" w:cs="Times New Roman"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noProof/>
                <w:sz w:val="56"/>
                <w:szCs w:val="56"/>
              </w:rPr>
              <w:drawing>
                <wp:anchor distT="0" distB="0" distL="114300" distR="114300" simplePos="0" relativeHeight="251712512" behindDoc="0" locked="0" layoutInCell="1" allowOverlap="1">
                  <wp:simplePos x="0" y="0"/>
                  <wp:positionH relativeFrom="column">
                    <wp:posOffset>3210511</wp:posOffset>
                  </wp:positionH>
                  <wp:positionV relativeFrom="paragraph">
                    <wp:posOffset>273880</wp:posOffset>
                  </wp:positionV>
                  <wp:extent cx="2321169" cy="2632325"/>
                  <wp:effectExtent l="19050" t="0" r="2931" b="0"/>
                  <wp:wrapNone/>
                  <wp:docPr id="29" name="Рисунок 4" descr="https://raskrasil.com/wp-content/uploads/raskraska-zhivotnie-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raskrasil.com/wp-content/uploads/raskraska-zhivotnie-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0956" cy="26320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56"/>
                <w:szCs w:val="56"/>
              </w:rPr>
              <w:t xml:space="preserve">Обвалялись все  </w:t>
            </w:r>
            <w:proofErr w:type="gramStart"/>
            <w:r>
              <w:rPr>
                <w:rFonts w:ascii="Times New Roman" w:hAnsi="Times New Roman" w:cs="Times New Roman"/>
                <w:sz w:val="56"/>
                <w:szCs w:val="56"/>
              </w:rPr>
              <w:t>в</w:t>
            </w:r>
            <w:proofErr w:type="gramEnd"/>
            <w:r>
              <w:rPr>
                <w:rFonts w:ascii="Times New Roman" w:hAnsi="Times New Roman" w:cs="Times New Roman"/>
                <w:sz w:val="56"/>
                <w:szCs w:val="56"/>
              </w:rPr>
              <w:t>…..</w:t>
            </w:r>
          </w:p>
          <w:p w:rsidR="00D75041" w:rsidRDefault="00D75041" w:rsidP="00DA3E04">
            <w:pPr>
              <w:rPr>
                <w:rFonts w:ascii="Times New Roman" w:hAnsi="Times New Roman" w:cs="Times New Roman"/>
                <w:sz w:val="56"/>
                <w:szCs w:val="56"/>
              </w:rPr>
            </w:pPr>
            <w:proofErr w:type="gramStart"/>
            <w:r>
              <w:rPr>
                <w:rFonts w:ascii="Times New Roman" w:hAnsi="Times New Roman" w:cs="Times New Roman"/>
                <w:sz w:val="56"/>
                <w:szCs w:val="56"/>
              </w:rPr>
              <w:t>опилках</w:t>
            </w:r>
            <w:proofErr w:type="gramEnd"/>
          </w:p>
          <w:p w:rsidR="00D75041" w:rsidRDefault="00D75041" w:rsidP="00DA3E04">
            <w:pPr>
              <w:rPr>
                <w:rFonts w:ascii="Times New Roman" w:hAnsi="Times New Roman" w:cs="Times New Roman"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sz w:val="56"/>
                <w:szCs w:val="56"/>
              </w:rPr>
              <w:t>грязи</w:t>
            </w:r>
          </w:p>
          <w:p w:rsidR="00D75041" w:rsidRPr="008F2A14" w:rsidRDefault="00D75041" w:rsidP="00DA3E04">
            <w:pPr>
              <w:rPr>
                <w:rFonts w:ascii="Times New Roman" w:hAnsi="Times New Roman" w:cs="Times New Roman"/>
                <w:sz w:val="56"/>
                <w:szCs w:val="56"/>
              </w:rPr>
            </w:pPr>
            <w:proofErr w:type="gramStart"/>
            <w:r>
              <w:rPr>
                <w:rFonts w:ascii="Times New Roman" w:hAnsi="Times New Roman" w:cs="Times New Roman"/>
                <w:sz w:val="56"/>
                <w:szCs w:val="56"/>
              </w:rPr>
              <w:t>песке</w:t>
            </w:r>
            <w:proofErr w:type="gramEnd"/>
            <w:r>
              <w:rPr>
                <w:rFonts w:ascii="Times New Roman" w:hAnsi="Times New Roman" w:cs="Times New Roman"/>
                <w:sz w:val="56"/>
                <w:szCs w:val="56"/>
              </w:rPr>
              <w:t xml:space="preserve"> ….</w:t>
            </w:r>
          </w:p>
          <w:p w:rsidR="00D75041" w:rsidRPr="008F2A14" w:rsidRDefault="00D75041" w:rsidP="00DA3E04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</w:p>
          <w:p w:rsidR="00D75041" w:rsidRDefault="00D75041" w:rsidP="00DA3E04"/>
          <w:p w:rsidR="00D75041" w:rsidRDefault="00D75041" w:rsidP="00DA3E04"/>
          <w:p w:rsidR="00D75041" w:rsidRDefault="00D75041" w:rsidP="00DA3E04"/>
          <w:p w:rsidR="00D75041" w:rsidRDefault="00D75041" w:rsidP="00DA3E04"/>
          <w:p w:rsidR="00D75041" w:rsidRDefault="00D75041" w:rsidP="00DA3E04"/>
          <w:p w:rsidR="00D75041" w:rsidRDefault="00D75041" w:rsidP="00DA3E04"/>
        </w:tc>
      </w:tr>
    </w:tbl>
    <w:p w:rsidR="00D75041" w:rsidRDefault="00D75041" w:rsidP="00D75041"/>
    <w:p w:rsidR="00D75041" w:rsidRDefault="00D75041" w:rsidP="00D75041"/>
    <w:p w:rsidR="00D75041" w:rsidRDefault="00D75041" w:rsidP="00D75041"/>
    <w:tbl>
      <w:tblPr>
        <w:tblStyle w:val="a4"/>
        <w:tblW w:w="0" w:type="auto"/>
        <w:tblLook w:val="04A0"/>
      </w:tblPr>
      <w:tblGrid>
        <w:gridCol w:w="9571"/>
      </w:tblGrid>
      <w:tr w:rsidR="00D75041" w:rsidTr="00DA3E04">
        <w:tc>
          <w:tcPr>
            <w:tcW w:w="9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75041" w:rsidRDefault="00D75041" w:rsidP="00DA3E04">
            <w:r>
              <w:rPr>
                <w:noProof/>
              </w:rPr>
              <w:lastRenderedPageBreak/>
              <w:drawing>
                <wp:anchor distT="0" distB="0" distL="114300" distR="114300" simplePos="0" relativeHeight="251713536" behindDoc="0" locked="0" layoutInCell="1" allowOverlap="1">
                  <wp:simplePos x="0" y="0"/>
                  <wp:positionH relativeFrom="column">
                    <wp:posOffset>3807900</wp:posOffset>
                  </wp:positionH>
                  <wp:positionV relativeFrom="paragraph">
                    <wp:posOffset>133252</wp:posOffset>
                  </wp:positionV>
                  <wp:extent cx="1872273" cy="2540000"/>
                  <wp:effectExtent l="19050" t="0" r="0" b="0"/>
                  <wp:wrapNone/>
                  <wp:docPr id="30" name="Рисунок 16" descr="https://www.bestcoloringpagesforkids.com/wp-content/uploads/2013/07/Coloring-Pages-For-Dog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www.bestcoloringpagesforkids.com/wp-content/uploads/2013/07/Coloring-Pages-For-Dog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 l="5905" t="18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2273" cy="25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75041" w:rsidRDefault="00D75041" w:rsidP="00DA3E04"/>
          <w:p w:rsidR="00D75041" w:rsidRDefault="00D75041" w:rsidP="00DA3E04">
            <w:pPr>
              <w:rPr>
                <w:rFonts w:ascii="Times New Roman" w:hAnsi="Times New Roman" w:cs="Times New Roman"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sz w:val="56"/>
                <w:szCs w:val="56"/>
              </w:rPr>
              <w:t>У собаки есть сынок</w:t>
            </w:r>
          </w:p>
          <w:p w:rsidR="00D75041" w:rsidRDefault="00D75041" w:rsidP="00DA3E04">
            <w:pPr>
              <w:rPr>
                <w:rFonts w:ascii="Times New Roman" w:hAnsi="Times New Roman" w:cs="Times New Roman"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sz w:val="56"/>
                <w:szCs w:val="56"/>
              </w:rPr>
              <w:t>И зовут его…..</w:t>
            </w:r>
          </w:p>
          <w:p w:rsidR="00D75041" w:rsidRDefault="00D75041" w:rsidP="00DA3E04">
            <w:pPr>
              <w:rPr>
                <w:rFonts w:ascii="Times New Roman" w:hAnsi="Times New Roman" w:cs="Times New Roman"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sz w:val="56"/>
                <w:szCs w:val="56"/>
              </w:rPr>
              <w:t>щенок</w:t>
            </w:r>
          </w:p>
          <w:p w:rsidR="00D75041" w:rsidRDefault="00D75041" w:rsidP="00DA3E04">
            <w:pPr>
              <w:rPr>
                <w:rFonts w:ascii="Times New Roman" w:hAnsi="Times New Roman" w:cs="Times New Roman"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sz w:val="56"/>
                <w:szCs w:val="56"/>
              </w:rPr>
              <w:t>олененок</w:t>
            </w:r>
          </w:p>
          <w:p w:rsidR="00D75041" w:rsidRDefault="00D75041" w:rsidP="00DA3E04">
            <w:pPr>
              <w:rPr>
                <w:rFonts w:ascii="Times New Roman" w:hAnsi="Times New Roman" w:cs="Times New Roman"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noProof/>
                <w:sz w:val="56"/>
                <w:szCs w:val="56"/>
              </w:rPr>
              <w:drawing>
                <wp:anchor distT="0" distB="0" distL="114300" distR="114300" simplePos="0" relativeHeight="251715584" behindDoc="0" locked="0" layoutInCell="1" allowOverlap="1">
                  <wp:simplePos x="0" y="0"/>
                  <wp:positionH relativeFrom="column">
                    <wp:posOffset>1541438</wp:posOffset>
                  </wp:positionH>
                  <wp:positionV relativeFrom="paragraph">
                    <wp:posOffset>24374</wp:posOffset>
                  </wp:positionV>
                  <wp:extent cx="1715965" cy="1945057"/>
                  <wp:effectExtent l="19050" t="0" r="0" b="0"/>
                  <wp:wrapNone/>
                  <wp:docPr id="32" name="Рисунок 10" descr="https://topotushky.ru/images/wp-content/uploads/Raskrasil-Oleni-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topotushky.ru/images/wp-content/uploads/Raskrasil-Oleni-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 b="26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5965" cy="19450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56"/>
                <w:szCs w:val="56"/>
              </w:rPr>
              <w:t>Коля</w:t>
            </w:r>
          </w:p>
          <w:p w:rsidR="00D75041" w:rsidRDefault="00D75041" w:rsidP="00DA3E04">
            <w:pPr>
              <w:rPr>
                <w:rFonts w:ascii="Times New Roman" w:hAnsi="Times New Roman" w:cs="Times New Roman"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noProof/>
                <w:sz w:val="56"/>
                <w:szCs w:val="56"/>
              </w:rPr>
              <w:drawing>
                <wp:anchor distT="0" distB="0" distL="114300" distR="114300" simplePos="0" relativeHeight="251714560" behindDoc="0" locked="0" layoutInCell="1" allowOverlap="1">
                  <wp:simplePos x="0" y="0"/>
                  <wp:positionH relativeFrom="column">
                    <wp:posOffset>3862607</wp:posOffset>
                  </wp:positionH>
                  <wp:positionV relativeFrom="paragraph">
                    <wp:posOffset>154696</wp:posOffset>
                  </wp:positionV>
                  <wp:extent cx="934427" cy="1320800"/>
                  <wp:effectExtent l="19050" t="0" r="0" b="0"/>
                  <wp:wrapNone/>
                  <wp:docPr id="31" name="Рисунок 13" descr="https://www.ejin.ru/wp-content/uploads/2017/12/48804292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www.ejin.ru/wp-content/uploads/2017/12/488042928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427" cy="1320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75041" w:rsidRDefault="00D75041" w:rsidP="00DA3E04"/>
          <w:p w:rsidR="00D75041" w:rsidRDefault="00D75041" w:rsidP="00DA3E04"/>
          <w:p w:rsidR="00D75041" w:rsidRDefault="00D75041" w:rsidP="00DA3E04"/>
          <w:p w:rsidR="00D75041" w:rsidRDefault="00D75041" w:rsidP="00DA3E04"/>
          <w:p w:rsidR="00D75041" w:rsidRDefault="00D75041" w:rsidP="00DA3E04"/>
          <w:p w:rsidR="00D75041" w:rsidRDefault="00D75041" w:rsidP="00DA3E04"/>
          <w:p w:rsidR="00D75041" w:rsidRDefault="00D75041" w:rsidP="00DA3E04"/>
        </w:tc>
      </w:tr>
      <w:tr w:rsidR="00D75041" w:rsidTr="00DA3E04">
        <w:tc>
          <w:tcPr>
            <w:tcW w:w="9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75041" w:rsidRDefault="00D75041" w:rsidP="00DA3E04">
            <w:pPr>
              <w:rPr>
                <w:rFonts w:ascii="Times New Roman" w:hAnsi="Times New Roman" w:cs="Times New Roman"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noProof/>
                <w:sz w:val="56"/>
                <w:szCs w:val="56"/>
              </w:rPr>
              <w:drawing>
                <wp:anchor distT="0" distB="0" distL="114300" distR="114300" simplePos="0" relativeHeight="251706368" behindDoc="0" locked="0" layoutInCell="1" allowOverlap="1">
                  <wp:simplePos x="0" y="0"/>
                  <wp:positionH relativeFrom="column">
                    <wp:posOffset>4573808</wp:posOffset>
                  </wp:positionH>
                  <wp:positionV relativeFrom="paragraph">
                    <wp:posOffset>48846</wp:posOffset>
                  </wp:positionV>
                  <wp:extent cx="1286119" cy="1711569"/>
                  <wp:effectExtent l="19050" t="0" r="9281" b="0"/>
                  <wp:wrapNone/>
                  <wp:docPr id="24" name="Рисунок 55" descr="https://moi-raskraski.ru/images/raskraski/animals/korova/raskraski-zhivotnie-korova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s://moi-raskraski.ru/images/raskraski/animals/korova/raskraski-zhivotnie-korova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6119" cy="17115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75041" w:rsidRDefault="00D75041" w:rsidP="00DA3E04">
            <w:pPr>
              <w:rPr>
                <w:rFonts w:ascii="Times New Roman" w:hAnsi="Times New Roman" w:cs="Times New Roman"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sz w:val="56"/>
                <w:szCs w:val="56"/>
              </w:rPr>
              <w:t>У овцы – ее ягнята.</w:t>
            </w:r>
          </w:p>
          <w:p w:rsidR="00D75041" w:rsidRDefault="00D75041" w:rsidP="00DA3E04">
            <w:pPr>
              <w:rPr>
                <w:rFonts w:ascii="Times New Roman" w:hAnsi="Times New Roman" w:cs="Times New Roman"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sz w:val="56"/>
                <w:szCs w:val="56"/>
              </w:rPr>
              <w:t>У лошадки - ……..</w:t>
            </w:r>
          </w:p>
          <w:p w:rsidR="00D75041" w:rsidRDefault="00D75041" w:rsidP="00DA3E04">
            <w:pPr>
              <w:rPr>
                <w:rFonts w:ascii="Times New Roman" w:hAnsi="Times New Roman" w:cs="Times New Roman"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sz w:val="56"/>
                <w:szCs w:val="56"/>
              </w:rPr>
              <w:t>жеребята</w:t>
            </w:r>
          </w:p>
          <w:p w:rsidR="00D75041" w:rsidRDefault="00D75041" w:rsidP="00DA3E04">
            <w:pPr>
              <w:rPr>
                <w:rFonts w:ascii="Times New Roman" w:hAnsi="Times New Roman" w:cs="Times New Roman"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noProof/>
                <w:sz w:val="56"/>
                <w:szCs w:val="56"/>
              </w:rPr>
              <w:drawing>
                <wp:anchor distT="0" distB="0" distL="114300" distR="114300" simplePos="0" relativeHeight="251704320" behindDoc="0" locked="0" layoutInCell="1" allowOverlap="1">
                  <wp:simplePos x="0" y="0"/>
                  <wp:positionH relativeFrom="column">
                    <wp:posOffset>4142740</wp:posOffset>
                  </wp:positionH>
                  <wp:positionV relativeFrom="paragraph">
                    <wp:posOffset>375285</wp:posOffset>
                  </wp:positionV>
                  <wp:extent cx="1715770" cy="1328420"/>
                  <wp:effectExtent l="19050" t="0" r="0" b="0"/>
                  <wp:wrapNone/>
                  <wp:docPr id="19" name="Рисунок 45" descr="https://raskz.ot7.ru/uploads/5/6/3/%D0%9E%D0%B2%D1%86%D0%B0-%D0%B8-%D0%BE%D0%B2%D0%B5%D1%87%D0%BA%D0%B08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s://raskz.ot7.ru/uploads/5/6/3/%D0%9E%D0%B2%D1%86%D0%B0-%D0%B8-%D0%BE%D0%B2%D0%B5%D1%87%D0%BA%D0%B08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5770" cy="1328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56"/>
                <w:szCs w:val="56"/>
              </w:rPr>
              <w:t>телята</w:t>
            </w:r>
          </w:p>
          <w:p w:rsidR="00D75041" w:rsidRDefault="00D75041" w:rsidP="00DA3E04">
            <w:pPr>
              <w:rPr>
                <w:rFonts w:ascii="Times New Roman" w:hAnsi="Times New Roman" w:cs="Times New Roman"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noProof/>
                <w:sz w:val="56"/>
                <w:szCs w:val="56"/>
              </w:rPr>
              <w:drawing>
                <wp:anchor distT="0" distB="0" distL="114300" distR="114300" simplePos="0" relativeHeight="251705344" behindDoc="0" locked="0" layoutInCell="1" allowOverlap="1">
                  <wp:simplePos x="0" y="0"/>
                  <wp:positionH relativeFrom="column">
                    <wp:posOffset>2124488</wp:posOffset>
                  </wp:positionH>
                  <wp:positionV relativeFrom="paragraph">
                    <wp:posOffset>91977</wp:posOffset>
                  </wp:positionV>
                  <wp:extent cx="1492423" cy="1477108"/>
                  <wp:effectExtent l="19050" t="0" r="0" b="0"/>
                  <wp:wrapNone/>
                  <wp:docPr id="23" name="Рисунок 51" descr="C:\Users\User\Desktop\лошад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User\Desktop\лошад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 l="2354" t="8555" b="21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423" cy="14771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56"/>
                <w:szCs w:val="56"/>
              </w:rPr>
              <w:t>ребята</w:t>
            </w:r>
          </w:p>
          <w:p w:rsidR="00D75041" w:rsidRDefault="00D75041" w:rsidP="00DA3E04">
            <w:pPr>
              <w:rPr>
                <w:rFonts w:ascii="Times New Roman" w:hAnsi="Times New Roman" w:cs="Times New Roman"/>
                <w:sz w:val="56"/>
                <w:szCs w:val="56"/>
              </w:rPr>
            </w:pPr>
          </w:p>
          <w:p w:rsidR="00D75041" w:rsidRDefault="00D75041" w:rsidP="00DA3E04">
            <w:pPr>
              <w:rPr>
                <w:rFonts w:ascii="Times New Roman" w:hAnsi="Times New Roman" w:cs="Times New Roman"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noProof/>
                <w:sz w:val="56"/>
                <w:szCs w:val="56"/>
              </w:rPr>
              <w:drawing>
                <wp:anchor distT="0" distB="0" distL="114300" distR="114300" simplePos="0" relativeHeight="251710464" behindDoc="0" locked="0" layoutInCell="1" allowOverlap="1">
                  <wp:simplePos x="0" y="0"/>
                  <wp:positionH relativeFrom="column">
                    <wp:posOffset>5199038</wp:posOffset>
                  </wp:positionH>
                  <wp:positionV relativeFrom="paragraph">
                    <wp:posOffset>118160</wp:posOffset>
                  </wp:positionV>
                  <wp:extent cx="332642" cy="867507"/>
                  <wp:effectExtent l="19050" t="0" r="0" b="0"/>
                  <wp:wrapNone/>
                  <wp:docPr id="26" name="Рисунок 45" descr="https://raskz.ot7.ru/uploads/5/6/3/%D0%9E%D0%B2%D1%86%D0%B0-%D0%B8-%D0%BE%D0%B2%D0%B5%D1%87%D0%BA%D0%B08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s://raskz.ot7.ru/uploads/5/6/3/%D0%9E%D0%B2%D1%86%D0%B0-%D0%B8-%D0%BE%D0%B2%D0%B5%D1%87%D0%BA%D0%B08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 l="79693" t="324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642" cy="8675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75041" w:rsidRDefault="00D75041" w:rsidP="00DA3E04">
            <w:pPr>
              <w:rPr>
                <w:rFonts w:ascii="Times New Roman" w:hAnsi="Times New Roman" w:cs="Times New Roman"/>
                <w:sz w:val="56"/>
                <w:szCs w:val="56"/>
              </w:rPr>
            </w:pPr>
          </w:p>
          <w:p w:rsidR="00D75041" w:rsidRDefault="00D75041" w:rsidP="00DA3E04">
            <w:pPr>
              <w:rPr>
                <w:rFonts w:ascii="Times New Roman" w:hAnsi="Times New Roman" w:cs="Times New Roman"/>
                <w:sz w:val="56"/>
                <w:szCs w:val="56"/>
              </w:rPr>
            </w:pPr>
          </w:p>
          <w:p w:rsidR="00D75041" w:rsidRDefault="00D75041" w:rsidP="00DA3E04"/>
        </w:tc>
      </w:tr>
    </w:tbl>
    <w:p w:rsidR="00D75041" w:rsidRDefault="00D75041" w:rsidP="00D75041"/>
    <w:p w:rsidR="00D75041" w:rsidRDefault="00D75041" w:rsidP="00D75041"/>
    <w:p w:rsidR="00D75041" w:rsidRDefault="00D75041" w:rsidP="00D75041"/>
    <w:p w:rsidR="00E6455A" w:rsidRDefault="00E6455A" w:rsidP="00E6455A">
      <w:pPr>
        <w:ind w:left="-120"/>
        <w:jc w:val="center"/>
        <w:rPr>
          <w:rFonts w:ascii="Times New Roman" w:hAnsi="Times New Roman" w:cs="Times New Roman"/>
          <w:sz w:val="28"/>
          <w:szCs w:val="28"/>
        </w:rPr>
      </w:pPr>
      <w:r w:rsidRPr="00B70935">
        <w:rPr>
          <w:rFonts w:ascii="Times New Roman" w:hAnsi="Times New Roman" w:cs="Times New Roman"/>
          <w:sz w:val="28"/>
          <w:szCs w:val="28"/>
        </w:rPr>
        <w:lastRenderedPageBreak/>
        <w:t xml:space="preserve">Список литературы </w:t>
      </w:r>
    </w:p>
    <w:p w:rsidR="00E6455A" w:rsidRDefault="00E6455A" w:rsidP="00E6455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6455A" w:rsidRPr="00D13FFE" w:rsidRDefault="00E6455A" w:rsidP="00E6455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D13FFE">
        <w:rPr>
          <w:rFonts w:ascii="Times New Roman" w:hAnsi="Times New Roman" w:cs="Times New Roman"/>
          <w:sz w:val="28"/>
          <w:szCs w:val="28"/>
        </w:rPr>
        <w:t>Волкова Л. В. Логопедия</w:t>
      </w:r>
      <w:proofErr w:type="gramStart"/>
      <w:r w:rsidRPr="00D13FFE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D13FFE">
        <w:rPr>
          <w:rFonts w:ascii="Times New Roman" w:hAnsi="Times New Roman" w:cs="Times New Roman"/>
          <w:sz w:val="28"/>
          <w:szCs w:val="28"/>
        </w:rPr>
        <w:t>.,2002.</w:t>
      </w:r>
    </w:p>
    <w:p w:rsidR="00E6455A" w:rsidRPr="00D13FFE" w:rsidRDefault="00E6455A" w:rsidP="00E6455A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</w:t>
      </w:r>
      <w:r w:rsidRPr="00D13F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Ефименкова Л.Н. Коррекция устной и письменной речи учащихся начальных классов. </w:t>
      </w:r>
      <w:proofErr w:type="spellStart"/>
      <w:r w:rsidRPr="00D13F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Просв</w:t>
      </w:r>
      <w:proofErr w:type="gramStart"/>
      <w:r w:rsidRPr="00D13F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e</w:t>
      </w:r>
      <w:proofErr w:type="gramEnd"/>
      <w:r w:rsidRPr="00D13F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щение</w:t>
      </w:r>
      <w:proofErr w:type="spellEnd"/>
      <w:r w:rsidRPr="00D13F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 1991.</w:t>
      </w:r>
    </w:p>
    <w:p w:rsidR="00E6455A" w:rsidRPr="00B70935" w:rsidRDefault="00E6455A" w:rsidP="00E6455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B70935">
        <w:rPr>
          <w:rFonts w:ascii="Times New Roman" w:hAnsi="Times New Roman" w:cs="Times New Roman"/>
          <w:sz w:val="28"/>
          <w:szCs w:val="28"/>
        </w:rPr>
        <w:t>. Иншакова О. Б. Письмо</w:t>
      </w:r>
      <w:r>
        <w:rPr>
          <w:rFonts w:ascii="Times New Roman" w:hAnsi="Times New Roman" w:cs="Times New Roman"/>
          <w:sz w:val="28"/>
          <w:szCs w:val="28"/>
        </w:rPr>
        <w:t xml:space="preserve"> и чтение: трудности обучения и  </w:t>
      </w:r>
      <w:r w:rsidRPr="00B70935">
        <w:rPr>
          <w:rFonts w:ascii="Times New Roman" w:hAnsi="Times New Roman" w:cs="Times New Roman"/>
          <w:sz w:val="28"/>
          <w:szCs w:val="28"/>
        </w:rPr>
        <w:t>коррекция.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70935">
        <w:rPr>
          <w:rFonts w:ascii="Times New Roman" w:hAnsi="Times New Roman" w:cs="Times New Roman"/>
          <w:sz w:val="28"/>
          <w:szCs w:val="28"/>
        </w:rPr>
        <w:t>М.,2001.</w:t>
      </w:r>
    </w:p>
    <w:p w:rsidR="00E6455A" w:rsidRPr="00B70935" w:rsidRDefault="00E6455A" w:rsidP="00E6455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proofErr w:type="gramStart"/>
      <w:r w:rsidRPr="00B70935">
        <w:rPr>
          <w:rFonts w:ascii="Times New Roman" w:hAnsi="Times New Roman" w:cs="Times New Roman"/>
          <w:sz w:val="28"/>
          <w:szCs w:val="28"/>
        </w:rPr>
        <w:t>Ивановская</w:t>
      </w:r>
      <w:proofErr w:type="gramEnd"/>
      <w:r w:rsidRPr="00B70935">
        <w:rPr>
          <w:rFonts w:ascii="Times New Roman" w:hAnsi="Times New Roman" w:cs="Times New Roman"/>
          <w:sz w:val="28"/>
          <w:szCs w:val="28"/>
        </w:rPr>
        <w:t xml:space="preserve"> О. Г., </w:t>
      </w:r>
      <w:proofErr w:type="spellStart"/>
      <w:r w:rsidRPr="00B70935">
        <w:rPr>
          <w:rFonts w:ascii="Times New Roman" w:hAnsi="Times New Roman" w:cs="Times New Roman"/>
          <w:sz w:val="28"/>
          <w:szCs w:val="28"/>
        </w:rPr>
        <w:t>Гадасина</w:t>
      </w:r>
      <w:proofErr w:type="spellEnd"/>
      <w:r w:rsidRPr="00B70935">
        <w:rPr>
          <w:rFonts w:ascii="Times New Roman" w:hAnsi="Times New Roman" w:cs="Times New Roman"/>
          <w:sz w:val="28"/>
          <w:szCs w:val="28"/>
        </w:rPr>
        <w:t xml:space="preserve"> Л. Я. Логопедические занятия с детьми 7 лет. </w:t>
      </w:r>
    </w:p>
    <w:p w:rsidR="00E6455A" w:rsidRPr="00D13FFE" w:rsidRDefault="00E6455A" w:rsidP="00E6455A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Pr="00D13FFE">
        <w:rPr>
          <w:rFonts w:ascii="Times New Roman" w:eastAsia="Calibri" w:hAnsi="Times New Roman" w:cs="Times New Roman"/>
          <w:sz w:val="28"/>
          <w:szCs w:val="28"/>
        </w:rPr>
        <w:t>Л.Е.Шевченко, «Планирование работы учителя-логопеда   специальной (коррекционной) школы»</w:t>
      </w:r>
      <w:proofErr w:type="gramStart"/>
      <w:r w:rsidRPr="00D13FFE">
        <w:rPr>
          <w:rFonts w:ascii="Times New Roman" w:eastAsia="Calibri" w:hAnsi="Times New Roman" w:cs="Times New Roman"/>
          <w:sz w:val="28"/>
          <w:szCs w:val="28"/>
        </w:rPr>
        <w:t xml:space="preserve"> ,</w:t>
      </w:r>
      <w:proofErr w:type="gramEnd"/>
      <w:r w:rsidRPr="00D13FFE">
        <w:rPr>
          <w:rFonts w:ascii="Times New Roman" w:eastAsia="Calibri" w:hAnsi="Times New Roman" w:cs="Times New Roman"/>
          <w:sz w:val="28"/>
          <w:szCs w:val="28"/>
        </w:rPr>
        <w:t xml:space="preserve"> г. Армавир,  2011 г.</w:t>
      </w:r>
    </w:p>
    <w:p w:rsidR="00E6455A" w:rsidRDefault="00E6455A" w:rsidP="00E6455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6455A" w:rsidRDefault="00E6455A" w:rsidP="00E6455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Интернет – ресурсы:</w:t>
      </w:r>
    </w:p>
    <w:p w:rsidR="00E6455A" w:rsidRDefault="00E6455A" w:rsidP="00E6455A">
      <w:pPr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AE6588">
        <w:rPr>
          <w:rFonts w:ascii="Times New Roman" w:hAnsi="Times New Roman" w:cs="Times New Roman"/>
          <w:sz w:val="28"/>
          <w:szCs w:val="28"/>
        </w:rPr>
        <w:t xml:space="preserve"> ЛОГОПЕД. РУ – электронный портал логопедов и дефектологов. </w:t>
      </w:r>
      <w:hyperlink r:id="rId61" w:history="1">
        <w:r w:rsidRPr="00FF6F3D">
          <w:rPr>
            <w:rStyle w:val="a5"/>
            <w:rFonts w:ascii="Times New Roman" w:hAnsi="Times New Roman" w:cs="Times New Roman"/>
            <w:bCs/>
            <w:i/>
            <w:iCs/>
            <w:sz w:val="28"/>
            <w:szCs w:val="28"/>
          </w:rPr>
          <w:t>http://www.logoped.ru/index.htm/</w:t>
        </w:r>
      </w:hyperlink>
    </w:p>
    <w:p w:rsidR="00E6455A" w:rsidRDefault="00E6455A" w:rsidP="00E6455A">
      <w:pPr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Картинки – раскраски, картинки. </w:t>
      </w:r>
    </w:p>
    <w:p w:rsidR="00E6455A" w:rsidRPr="00FF6F3D" w:rsidRDefault="00E6455A" w:rsidP="00E6455A">
      <w:pPr>
        <w:spacing w:after="0"/>
        <w:ind w:left="360"/>
        <w:rPr>
          <w:rFonts w:ascii="Times New Roman" w:hAnsi="Times New Roman" w:cs="Times New Roman"/>
          <w:i/>
          <w:color w:val="548DD4" w:themeColor="text2" w:themeTint="99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6F3D">
        <w:rPr>
          <w:rFonts w:ascii="Times New Roman" w:hAnsi="Times New Roman" w:cs="Times New Roman"/>
          <w:i/>
          <w:sz w:val="28"/>
          <w:szCs w:val="28"/>
          <w:u w:val="single"/>
        </w:rPr>
        <w:t xml:space="preserve">https://yandex.ru/ </w:t>
      </w:r>
    </w:p>
    <w:p w:rsidR="00E6455A" w:rsidRDefault="00E6455A" w:rsidP="00E6455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75041" w:rsidRDefault="00D75041" w:rsidP="00E6455A"/>
    <w:sectPr w:rsidR="00D75041" w:rsidSect="004600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426559"/>
    <w:multiLevelType w:val="hybridMultilevel"/>
    <w:tmpl w:val="D40ECC66"/>
    <w:lvl w:ilvl="0" w:tplc="D7F2FCE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67" w:hanging="360"/>
      </w:pPr>
    </w:lvl>
    <w:lvl w:ilvl="2" w:tplc="0419001B" w:tentative="1">
      <w:start w:val="1"/>
      <w:numFmt w:val="lowerRoman"/>
      <w:lvlText w:val="%3."/>
      <w:lvlJc w:val="right"/>
      <w:pPr>
        <w:ind w:left="3087" w:hanging="180"/>
      </w:pPr>
    </w:lvl>
    <w:lvl w:ilvl="3" w:tplc="0419000F" w:tentative="1">
      <w:start w:val="1"/>
      <w:numFmt w:val="decimal"/>
      <w:lvlText w:val="%4."/>
      <w:lvlJc w:val="left"/>
      <w:pPr>
        <w:ind w:left="3807" w:hanging="360"/>
      </w:pPr>
    </w:lvl>
    <w:lvl w:ilvl="4" w:tplc="04190019" w:tentative="1">
      <w:start w:val="1"/>
      <w:numFmt w:val="lowerLetter"/>
      <w:lvlText w:val="%5."/>
      <w:lvlJc w:val="left"/>
      <w:pPr>
        <w:ind w:left="4527" w:hanging="360"/>
      </w:pPr>
    </w:lvl>
    <w:lvl w:ilvl="5" w:tplc="0419001B" w:tentative="1">
      <w:start w:val="1"/>
      <w:numFmt w:val="lowerRoman"/>
      <w:lvlText w:val="%6."/>
      <w:lvlJc w:val="right"/>
      <w:pPr>
        <w:ind w:left="5247" w:hanging="180"/>
      </w:pPr>
    </w:lvl>
    <w:lvl w:ilvl="6" w:tplc="0419000F" w:tentative="1">
      <w:start w:val="1"/>
      <w:numFmt w:val="decimal"/>
      <w:lvlText w:val="%7."/>
      <w:lvlJc w:val="left"/>
      <w:pPr>
        <w:ind w:left="5967" w:hanging="360"/>
      </w:pPr>
    </w:lvl>
    <w:lvl w:ilvl="7" w:tplc="04190019" w:tentative="1">
      <w:start w:val="1"/>
      <w:numFmt w:val="lowerLetter"/>
      <w:lvlText w:val="%8."/>
      <w:lvlJc w:val="left"/>
      <w:pPr>
        <w:ind w:left="6687" w:hanging="360"/>
      </w:pPr>
    </w:lvl>
    <w:lvl w:ilvl="8" w:tplc="0419001B" w:tentative="1">
      <w:start w:val="1"/>
      <w:numFmt w:val="lowerRoman"/>
      <w:lvlText w:val="%9."/>
      <w:lvlJc w:val="right"/>
      <w:pPr>
        <w:ind w:left="7407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characterSpacingControl w:val="doNotCompress"/>
  <w:compat/>
  <w:rsids>
    <w:rsidRoot w:val="00D75041"/>
    <w:rsid w:val="00460053"/>
    <w:rsid w:val="004D5CB7"/>
    <w:rsid w:val="00823509"/>
    <w:rsid w:val="00B43D03"/>
    <w:rsid w:val="00CE5C27"/>
    <w:rsid w:val="00D75041"/>
    <w:rsid w:val="00E645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5041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75041"/>
    <w:pPr>
      <w:spacing w:after="0" w:line="240" w:lineRule="auto"/>
    </w:pPr>
  </w:style>
  <w:style w:type="table" w:styleId="a4">
    <w:name w:val="Table Grid"/>
    <w:basedOn w:val="a1"/>
    <w:uiPriority w:val="59"/>
    <w:rsid w:val="00D7504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E6455A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gif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gif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theme" Target="theme/theme1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gif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gif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5" Type="http://schemas.openxmlformats.org/officeDocument/2006/relationships/image" Target="media/image1.gif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61" Type="http://schemas.openxmlformats.org/officeDocument/2006/relationships/hyperlink" Target="http://www.logoped.ru/index.htm/" TargetMode="External"/><Relationship Id="rId10" Type="http://schemas.openxmlformats.org/officeDocument/2006/relationships/image" Target="media/image6.gif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gif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pn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png"/><Relationship Id="rId59" Type="http://schemas.openxmlformats.org/officeDocument/2006/relationships/image" Target="media/image5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12</Pages>
  <Words>528</Words>
  <Characters>3011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Оксана Кормилицына</cp:lastModifiedBy>
  <cp:revision>3</cp:revision>
  <dcterms:created xsi:type="dcterms:W3CDTF">2021-05-27T09:32:00Z</dcterms:created>
  <dcterms:modified xsi:type="dcterms:W3CDTF">2021-05-27T18:38:00Z</dcterms:modified>
</cp:coreProperties>
</file>