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60" w:rsidRPr="00C70101" w:rsidRDefault="00753BAC" w:rsidP="00CD5DE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Оздоровительно-воспитательный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</w:t>
      </w:r>
      <w:r w:rsidR="00F22261" w:rsidRPr="00C701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еокешинг</w:t>
      </w:r>
      <w:proofErr w:type="spellEnd"/>
      <w:r w:rsidR="00F22261" w:rsidRPr="00C701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</w:t>
      </w:r>
      <w:r w:rsidR="00C70101" w:rsidRPr="00C701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посвященный дню Матери</w:t>
      </w:r>
      <w:r w:rsidR="00CD5D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F22261" w:rsidRPr="00C701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«Волшебные бусы»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</w:t>
      </w:r>
      <w:r w:rsidR="00F22261" w:rsidRPr="00C701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C70101" w:rsidRPr="00C701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 группе раннего возраста</w:t>
      </w:r>
    </w:p>
    <w:p w:rsidR="00F22261" w:rsidRPr="00C70101" w:rsidRDefault="00F22261" w:rsidP="00CD5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C70101">
        <w:rPr>
          <w:rFonts w:ascii="Times New Roman" w:hAnsi="Times New Roman" w:cs="Times New Roman"/>
          <w:sz w:val="28"/>
          <w:szCs w:val="28"/>
        </w:rPr>
        <w:t>: закрепить знания, полученные ранее</w:t>
      </w:r>
      <w:r w:rsidR="00C70101">
        <w:rPr>
          <w:rFonts w:ascii="Times New Roman" w:hAnsi="Times New Roman" w:cs="Times New Roman"/>
          <w:sz w:val="28"/>
          <w:szCs w:val="28"/>
        </w:rPr>
        <w:t>, п</w:t>
      </w:r>
      <w:r w:rsidRPr="00C70101">
        <w:rPr>
          <w:rFonts w:ascii="Times New Roman" w:hAnsi="Times New Roman" w:cs="Times New Roman"/>
          <w:sz w:val="28"/>
          <w:szCs w:val="28"/>
        </w:rPr>
        <w:t>оддержать интерес и желание </w:t>
      </w:r>
      <w:r w:rsidRPr="00C7010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="00C7010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д</w:t>
      </w:r>
      <w:r w:rsidRPr="00C70101">
        <w:rPr>
          <w:rFonts w:ascii="Times New Roman" w:hAnsi="Times New Roman" w:cs="Times New Roman"/>
          <w:sz w:val="28"/>
          <w:szCs w:val="28"/>
        </w:rPr>
        <w:t>оставить детям радость от игры и общения друг с другом.</w:t>
      </w:r>
    </w:p>
    <w:p w:rsidR="00F22261" w:rsidRPr="00C70101" w:rsidRDefault="00F22261" w:rsidP="00CD5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C70101">
        <w:rPr>
          <w:rFonts w:ascii="Times New Roman" w:hAnsi="Times New Roman" w:cs="Times New Roman"/>
          <w:sz w:val="28"/>
          <w:szCs w:val="28"/>
        </w:rPr>
        <w:t>: развивать у детей интерес к самостоятельному решению познавательных и творческих задач.</w:t>
      </w:r>
      <w:r w:rsidR="00C70101">
        <w:rPr>
          <w:rFonts w:ascii="Times New Roman" w:hAnsi="Times New Roman" w:cs="Times New Roman"/>
          <w:sz w:val="28"/>
          <w:szCs w:val="28"/>
        </w:rPr>
        <w:t xml:space="preserve"> </w:t>
      </w:r>
      <w:r w:rsidRPr="00C70101">
        <w:rPr>
          <w:rFonts w:ascii="Times New Roman" w:hAnsi="Times New Roman" w:cs="Times New Roman"/>
          <w:sz w:val="28"/>
          <w:szCs w:val="28"/>
        </w:rPr>
        <w:t xml:space="preserve"> Знакомство с простейшими способами ориентировки</w:t>
      </w:r>
      <w:r w:rsidR="00C70101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Pr="00C70101">
        <w:rPr>
          <w:rFonts w:ascii="Times New Roman" w:hAnsi="Times New Roman" w:cs="Times New Roman"/>
          <w:sz w:val="28"/>
          <w:szCs w:val="28"/>
        </w:rPr>
        <w:t>.</w:t>
      </w:r>
    </w:p>
    <w:p w:rsidR="00F22261" w:rsidRPr="00C70101" w:rsidRDefault="00F22261" w:rsidP="00CD5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C70101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C70101">
        <w:rPr>
          <w:rFonts w:ascii="Times New Roman" w:hAnsi="Times New Roman" w:cs="Times New Roman"/>
          <w:sz w:val="28"/>
          <w:szCs w:val="28"/>
        </w:rPr>
        <w:t>: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Под музыку в зал заходят дети, встают полукругом.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: День 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>осенний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, золотой, солнышко сияет!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>днем мам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 xml:space="preserve"> вас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поздравляем.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Все сегодня нарядились, будем петь и танцевать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Будем вместе веселиться, будем праздник отмечать.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Мы для вас родных, любимых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Песню лучшую споем.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Пожелаем дней счастливых.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Поздравляем с 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>маминым днем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C701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о маме</w:t>
      </w:r>
      <w:r w:rsidR="00C701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«Мамочку люблю»</w:t>
      </w:r>
    </w:p>
    <w:p w:rsidR="000C3660" w:rsidRPr="00C70101" w:rsidRDefault="00C70101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0C3660" w:rsidRPr="00C701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едущая</w:t>
      </w:r>
      <w:r w:rsidR="000C3660" w:rsidRPr="00C70101">
        <w:rPr>
          <w:rFonts w:ascii="Times New Roman" w:eastAsia="Times New Roman" w:hAnsi="Times New Roman" w:cs="Times New Roman"/>
          <w:sz w:val="28"/>
          <w:szCs w:val="28"/>
        </w:rPr>
        <w:t>: Ой, ребята, тише-тише. Кто-то к нам спешит, я слышу. Интересно, кто же там? Кто спешит на праздник к нам?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i/>
          <w:sz w:val="28"/>
          <w:szCs w:val="28"/>
        </w:rPr>
        <w:t>Под музыку входит кукла, в руках красивая сумка.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Кукла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: Здравствуйте, ребятишки! Девчонки и мальчишки!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Я – Кукла - Катя, ох и славная, весёлая и забавная!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К вам спешила, торопилась, чуть в канаву не свалилась.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На берёзу налетела, носом два куста задела!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А потом, раз пять упала - наконец сюда попала!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: Здравствуй, Кукла - Катя! Ты, наверное, спешила, чтобы поздравить всех мам с праздником?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Кукла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: Конечно! Я для вас и подарочек припасла!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lastRenderedPageBreak/>
        <w:t>Это </w:t>
      </w:r>
      <w:r w:rsidRPr="00C70101">
        <w:rPr>
          <w:rFonts w:ascii="Times New Roman" w:eastAsia="Times New Roman" w:hAnsi="Times New Roman" w:cs="Times New Roman"/>
          <w:b/>
          <w:bCs/>
          <w:sz w:val="28"/>
          <w:szCs w:val="28"/>
        </w:rPr>
        <w:t>бусы непростые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, а </w:t>
      </w:r>
      <w:r w:rsidRPr="00C70101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волшебные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, цветные!</w:t>
      </w:r>
      <w:r w:rsidR="0030509B" w:rsidRPr="00C701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(смотрит в сумку, достает нитку без бусинок)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- Ой, пока я к вам бежала, бусинки все растеряла </w:t>
      </w:r>
      <w:r w:rsidRPr="00C701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(плачет)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Мне, ребята,</w:t>
      </w:r>
      <w:r w:rsidR="0030509B" w:rsidRPr="00C70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1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помогите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30509B" w:rsidRPr="00C70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бусины все соберите!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: Не волнуйся, 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укла - Кат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 xml:space="preserve">я! Бусины все мы найдем и мам 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поздравим с 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>праздником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! Ребята, посмотрите, нигде бусинок не видно? А под стульчики не закатились, а в карманы не провалились?</w:t>
      </w:r>
    </w:p>
    <w:p w:rsidR="000C3660" w:rsidRPr="00C70101" w:rsidRDefault="00FC71A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  <w:r w:rsidR="000C3660" w:rsidRPr="00C70101">
        <w:rPr>
          <w:rFonts w:ascii="Times New Roman" w:eastAsia="Times New Roman" w:hAnsi="Times New Roman" w:cs="Times New Roman"/>
          <w:sz w:val="28"/>
          <w:szCs w:val="28"/>
        </w:rPr>
        <w:t xml:space="preserve">а мы сейчас пойдём по твоему пути и будем </w:t>
      </w:r>
      <w:r w:rsidR="00C70101" w:rsidRPr="00C70101">
        <w:rPr>
          <w:rFonts w:ascii="Times New Roman" w:eastAsia="Times New Roman" w:hAnsi="Times New Roman" w:cs="Times New Roman"/>
          <w:sz w:val="28"/>
          <w:szCs w:val="28"/>
        </w:rPr>
        <w:t>заходить,</w:t>
      </w:r>
      <w:r w:rsidR="0030509B" w:rsidRPr="00C70101">
        <w:rPr>
          <w:rFonts w:ascii="Times New Roman" w:eastAsia="Times New Roman" w:hAnsi="Times New Roman" w:cs="Times New Roman"/>
          <w:sz w:val="28"/>
          <w:szCs w:val="28"/>
        </w:rPr>
        <w:t xml:space="preserve"> куда  ты заходила и </w:t>
      </w:r>
      <w:r w:rsidR="000C3660" w:rsidRPr="00C70101">
        <w:rPr>
          <w:rFonts w:ascii="Times New Roman" w:eastAsia="Times New Roman" w:hAnsi="Times New Roman" w:cs="Times New Roman"/>
          <w:sz w:val="28"/>
          <w:szCs w:val="28"/>
        </w:rPr>
        <w:t>искать бусинки.</w:t>
      </w:r>
      <w:r w:rsidR="0030509B" w:rsidRPr="00C70101">
        <w:rPr>
          <w:rFonts w:ascii="Times New Roman" w:eastAsia="Times New Roman" w:hAnsi="Times New Roman" w:cs="Times New Roman"/>
          <w:sz w:val="28"/>
          <w:szCs w:val="28"/>
        </w:rPr>
        <w:t xml:space="preserve"> Пойдём искать?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(Идут по стрелкам)</w:t>
      </w:r>
    </w:p>
    <w:p w:rsidR="0030509B" w:rsidRPr="00C70101" w:rsidRDefault="00C70101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Ведущий: Катя, а </w:t>
      </w:r>
      <w:r w:rsidR="0030509B" w:rsidRPr="00C70101">
        <w:rPr>
          <w:rFonts w:ascii="Times New Roman" w:eastAsia="Times New Roman" w:hAnsi="Times New Roman" w:cs="Times New Roman"/>
          <w:sz w:val="28"/>
          <w:szCs w:val="28"/>
        </w:rPr>
        <w:t>де же ты была? Расскажи нам.</w:t>
      </w:r>
    </w:p>
    <w:p w:rsidR="0030509B" w:rsidRPr="00C70101" w:rsidRDefault="0030509B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Катя: По полянке я гуляла, с ложками я танцевала.</w:t>
      </w:r>
    </w:p>
    <w:p w:rsidR="0030509B" w:rsidRPr="00C70101" w:rsidRDefault="0030509B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Ведущий: Ребята, давайте и мы с вами станцуем с ложками. Может </w:t>
      </w:r>
      <w:r w:rsidR="00C70101" w:rsidRPr="00C70101">
        <w:rPr>
          <w:rFonts w:ascii="Times New Roman" w:eastAsia="Times New Roman" w:hAnsi="Times New Roman" w:cs="Times New Roman"/>
          <w:sz w:val="28"/>
          <w:szCs w:val="28"/>
        </w:rPr>
        <w:t>быть,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найдём бусинки?</w:t>
      </w:r>
    </w:p>
    <w:p w:rsidR="00DC5A2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1 станция: </w:t>
      </w:r>
      <w:r w:rsidR="00DC5A20" w:rsidRPr="00C70101">
        <w:rPr>
          <w:rFonts w:ascii="Times New Roman" w:eastAsia="Times New Roman" w:hAnsi="Times New Roman" w:cs="Times New Roman"/>
          <w:sz w:val="28"/>
          <w:szCs w:val="28"/>
        </w:rPr>
        <w:t xml:space="preserve"> (лежат </w:t>
      </w:r>
      <w:proofErr w:type="gramStart"/>
      <w:r w:rsidR="00DC5A20" w:rsidRPr="00C70101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proofErr w:type="gramEnd"/>
      <w:r w:rsidR="00DC5A20" w:rsidRPr="00C70101">
        <w:rPr>
          <w:rFonts w:ascii="Times New Roman" w:eastAsia="Times New Roman" w:hAnsi="Times New Roman" w:cs="Times New Roman"/>
          <w:sz w:val="28"/>
          <w:szCs w:val="28"/>
        </w:rPr>
        <w:t xml:space="preserve"> инструмента</w:t>
      </w:r>
      <w:r w:rsidR="00FC71A0" w:rsidRPr="00C701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C3660" w:rsidRPr="00C70101" w:rsidRDefault="00FC71A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Танец</w:t>
      </w:r>
      <w:r w:rsidR="00DC5A20" w:rsidRPr="00C70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музыкальными инструментами</w:t>
      </w:r>
      <w:r w:rsidR="00DC5A20" w:rsidRPr="00C70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1A0" w:rsidRPr="00C70101" w:rsidRDefault="0030509B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После танца дети находят бусинки, приклеенные к ложке.</w:t>
      </w:r>
    </w:p>
    <w:p w:rsidR="0030509B" w:rsidRPr="00C70101" w:rsidRDefault="0030509B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="00174B74" w:rsidRPr="00C70101">
        <w:rPr>
          <w:rFonts w:ascii="Times New Roman" w:eastAsia="Times New Roman" w:hAnsi="Times New Roman" w:cs="Times New Roman"/>
          <w:sz w:val="28"/>
          <w:szCs w:val="28"/>
        </w:rPr>
        <w:t xml:space="preserve"> Молодцы. Дав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айте спросим</w:t>
      </w:r>
      <w:r w:rsidR="00174B74" w:rsidRPr="00C70101">
        <w:rPr>
          <w:rFonts w:ascii="Times New Roman" w:eastAsia="Times New Roman" w:hAnsi="Times New Roman" w:cs="Times New Roman"/>
          <w:sz w:val="28"/>
          <w:szCs w:val="28"/>
        </w:rPr>
        <w:t>, а где же ещё у нас Катя ещё была?</w:t>
      </w:r>
    </w:p>
    <w:p w:rsidR="00174B74" w:rsidRPr="00C70101" w:rsidRDefault="00C70101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174B74" w:rsidRPr="00C70101">
        <w:rPr>
          <w:rFonts w:ascii="Times New Roman" w:eastAsia="Times New Roman" w:hAnsi="Times New Roman" w:cs="Times New Roman"/>
          <w:sz w:val="28"/>
          <w:szCs w:val="28"/>
        </w:rPr>
        <w:t xml:space="preserve">: Помогала я </w:t>
      </w:r>
      <w:r>
        <w:rPr>
          <w:rFonts w:ascii="Times New Roman" w:eastAsia="Times New Roman" w:hAnsi="Times New Roman" w:cs="Times New Roman"/>
          <w:sz w:val="28"/>
          <w:szCs w:val="28"/>
        </w:rPr>
        <w:t>бабуле</w:t>
      </w:r>
      <w:r w:rsidR="00174B74" w:rsidRPr="00C70101">
        <w:rPr>
          <w:rFonts w:ascii="Times New Roman" w:eastAsia="Times New Roman" w:hAnsi="Times New Roman" w:cs="Times New Roman"/>
          <w:sz w:val="28"/>
          <w:szCs w:val="28"/>
        </w:rPr>
        <w:t xml:space="preserve"> и варила суп, компот. Может там я потеряла?</w:t>
      </w:r>
    </w:p>
    <w:p w:rsidR="00174B74" w:rsidRPr="00C70101" w:rsidRDefault="00174B74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Ведущий: Отправляемся дальше по нашим стрелочкам.</w:t>
      </w:r>
    </w:p>
    <w:p w:rsidR="00174B74" w:rsidRPr="00C70101" w:rsidRDefault="00174B74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Вот мы и пришли к бабушке. Давайте ей поможем сварить суп, компот. Ребята, а вы знаете из чего варить суп, а из чего –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компот?</w:t>
      </w:r>
    </w:p>
    <w:p w:rsidR="00174B74" w:rsidRPr="00C70101" w:rsidRDefault="00174B74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Дети: суп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>- из овощей. Компот из - ягод и фруктов.</w:t>
      </w:r>
    </w:p>
    <w:p w:rsidR="00174B74" w:rsidRPr="00C70101" w:rsidRDefault="00174B74" w:rsidP="00CD5DE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01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СУП-КОМПОТ.</w:t>
      </w:r>
    </w:p>
    <w:p w:rsidR="00CD5DE3" w:rsidRDefault="00174B74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Ведущий: молодцы. </w:t>
      </w:r>
      <w:r w:rsidR="002A7185" w:rsidRPr="00C70101">
        <w:rPr>
          <w:rFonts w:ascii="Times New Roman" w:eastAsia="Times New Roman" w:hAnsi="Times New Roman" w:cs="Times New Roman"/>
          <w:sz w:val="28"/>
          <w:szCs w:val="28"/>
        </w:rPr>
        <w:t xml:space="preserve">А вот и бусинки нашлись. </w:t>
      </w:r>
      <w:r w:rsidR="00CD5DE3">
        <w:rPr>
          <w:rFonts w:ascii="Times New Roman" w:eastAsia="Times New Roman" w:hAnsi="Times New Roman" w:cs="Times New Roman"/>
          <w:sz w:val="28"/>
          <w:szCs w:val="28"/>
        </w:rPr>
        <w:t>А давайте для наших мамочек испечем пирог.</w:t>
      </w:r>
    </w:p>
    <w:p w:rsidR="00CD5DE3" w:rsidRDefault="00CD5DE3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«Помощники»:</w:t>
      </w:r>
    </w:p>
    <w:p w:rsidR="00CD5DE3" w:rsidRDefault="00CD5DE3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Посмотрите, из муки испекли мы пирожки,</w:t>
      </w:r>
    </w:p>
    <w:p w:rsidR="00CD5DE3" w:rsidRDefault="00DA4194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сушки, Анке 3 баранки,</w:t>
      </w:r>
    </w:p>
    <w:p w:rsidR="00DA4194" w:rsidRDefault="00DA4194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мамочке любимой вот такой пирог с малиной.</w:t>
      </w:r>
    </w:p>
    <w:p w:rsidR="00174B74" w:rsidRPr="00C70101" w:rsidRDefault="00DA4194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Ведущий: Какие вы молодцы! 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2A7185" w:rsidRPr="00C70101">
        <w:rPr>
          <w:rFonts w:ascii="Times New Roman" w:eastAsia="Times New Roman" w:hAnsi="Times New Roman" w:cs="Times New Roman"/>
          <w:sz w:val="28"/>
          <w:szCs w:val="28"/>
        </w:rPr>
        <w:t>, а ты была еще где-нибудь?</w:t>
      </w:r>
    </w:p>
    <w:p w:rsidR="002A7185" w:rsidRPr="00C70101" w:rsidRDefault="00C70101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2A7185" w:rsidRPr="00C70101">
        <w:rPr>
          <w:rFonts w:ascii="Times New Roman" w:eastAsia="Times New Roman" w:hAnsi="Times New Roman" w:cs="Times New Roman"/>
          <w:sz w:val="28"/>
          <w:szCs w:val="28"/>
        </w:rPr>
        <w:t>:  Да, я хотела собрать для мамочки букет, но у меня ничего не получилось.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A7185" w:rsidRPr="00C70101">
        <w:rPr>
          <w:rFonts w:ascii="Times New Roman" w:eastAsia="Times New Roman" w:hAnsi="Times New Roman" w:cs="Times New Roman"/>
          <w:sz w:val="28"/>
          <w:szCs w:val="28"/>
        </w:rPr>
        <w:t xml:space="preserve"> там я и потеряла свои бусинки?</w:t>
      </w:r>
    </w:p>
    <w:p w:rsidR="002A7185" w:rsidRPr="00C70101" w:rsidRDefault="002A7185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Ведущий: Ребята, давайте поможем собрать </w:t>
      </w:r>
      <w:r w:rsidR="00C70101">
        <w:rPr>
          <w:rFonts w:ascii="Times New Roman" w:eastAsia="Times New Roman" w:hAnsi="Times New Roman" w:cs="Times New Roman"/>
          <w:sz w:val="28"/>
          <w:szCs w:val="28"/>
        </w:rPr>
        <w:t>Кате</w:t>
      </w: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букет. </w:t>
      </w:r>
    </w:p>
    <w:p w:rsidR="002A7185" w:rsidRPr="00C70101" w:rsidRDefault="002A7185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Дети: давайте.</w:t>
      </w:r>
    </w:p>
    <w:p w:rsidR="002A7185" w:rsidRDefault="00CD5DE3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«Цветок»</w:t>
      </w:r>
    </w:p>
    <w:p w:rsidR="00CD5DE3" w:rsidRDefault="00CD5DE3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алые цветки распускают лепестки,</w:t>
      </w:r>
    </w:p>
    <w:p w:rsidR="00CD5DE3" w:rsidRDefault="00CD5DE3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Ветерок чуть дышит, лепестки колышет.</w:t>
      </w:r>
    </w:p>
    <w:p w:rsidR="00CD5DE3" w:rsidRDefault="00CD5DE3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алые цветки закрывают лепестки,</w:t>
      </w:r>
    </w:p>
    <w:p w:rsidR="00CD5DE3" w:rsidRPr="00C70101" w:rsidRDefault="00CD5DE3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Головой качают, тихо засыпают.</w:t>
      </w:r>
    </w:p>
    <w:p w:rsidR="002A7185" w:rsidRPr="00C70101" w:rsidRDefault="002A7185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Ведущий:  В конце находят бусинки.</w:t>
      </w:r>
    </w:p>
    <w:p w:rsidR="002A7185" w:rsidRPr="00C70101" w:rsidRDefault="00C70101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2A7185" w:rsidRPr="00C70101">
        <w:rPr>
          <w:rFonts w:ascii="Times New Roman" w:eastAsia="Times New Roman" w:hAnsi="Times New Roman" w:cs="Times New Roman"/>
          <w:sz w:val="28"/>
          <w:szCs w:val="28"/>
        </w:rPr>
        <w:t xml:space="preserve">: Вот и  бусы мы собрали с вами. Спасибо вам, ребята. А ещё моя мама любит, когда я танцую. Давайте все вместе станцуем для нашим мамочек. </w:t>
      </w:r>
    </w:p>
    <w:p w:rsidR="002A7185" w:rsidRPr="00C70101" w:rsidRDefault="002A7185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ТАНЕЦ.</w:t>
      </w:r>
    </w:p>
    <w:p w:rsidR="000C3660" w:rsidRPr="00C70101" w:rsidRDefault="00FC71A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660" w:rsidRPr="00C701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="000C3660" w:rsidRPr="00C70101">
        <w:rPr>
          <w:rFonts w:ascii="Times New Roman" w:eastAsia="Times New Roman" w:hAnsi="Times New Roman" w:cs="Times New Roman"/>
          <w:sz w:val="28"/>
          <w:szCs w:val="28"/>
        </w:rPr>
        <w:t>: Мы сегодня выступали,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Очень все старались,</w:t>
      </w:r>
    </w:p>
    <w:p w:rsidR="002A7185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 xml:space="preserve">Чтобы мамы посмотрев 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Дружно улыбались.</w:t>
      </w:r>
    </w:p>
    <w:p w:rsidR="000C3660" w:rsidRPr="00C70101" w:rsidRDefault="000C3660" w:rsidP="00CD5D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01">
        <w:rPr>
          <w:rFonts w:ascii="Times New Roman" w:eastAsia="Times New Roman" w:hAnsi="Times New Roman" w:cs="Times New Roman"/>
          <w:sz w:val="28"/>
          <w:szCs w:val="28"/>
        </w:rPr>
        <w:t>Вручение подарков</w:t>
      </w:r>
    </w:p>
    <w:p w:rsidR="00973F6B" w:rsidRPr="00C70101" w:rsidRDefault="00973F6B" w:rsidP="00CD5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F6B" w:rsidRPr="00C70101" w:rsidSect="00B6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660"/>
    <w:rsid w:val="000B0CA2"/>
    <w:rsid w:val="000C3660"/>
    <w:rsid w:val="00174B74"/>
    <w:rsid w:val="002A7185"/>
    <w:rsid w:val="0030509B"/>
    <w:rsid w:val="003E0715"/>
    <w:rsid w:val="005E66E9"/>
    <w:rsid w:val="00753BAC"/>
    <w:rsid w:val="009552DE"/>
    <w:rsid w:val="00973F6B"/>
    <w:rsid w:val="00B67EF2"/>
    <w:rsid w:val="00C25576"/>
    <w:rsid w:val="00C70101"/>
    <w:rsid w:val="00CD5DE3"/>
    <w:rsid w:val="00DA4194"/>
    <w:rsid w:val="00DC5A20"/>
    <w:rsid w:val="00E5109B"/>
    <w:rsid w:val="00F22261"/>
    <w:rsid w:val="00FC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F2"/>
  </w:style>
  <w:style w:type="paragraph" w:styleId="1">
    <w:name w:val="heading 1"/>
    <w:basedOn w:val="a"/>
    <w:link w:val="10"/>
    <w:uiPriority w:val="9"/>
    <w:qFormat/>
    <w:rsid w:val="000C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2022-10-28T18:18:00Z</dcterms:created>
  <dcterms:modified xsi:type="dcterms:W3CDTF">2022-10-28T18:18:00Z</dcterms:modified>
</cp:coreProperties>
</file>