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7E" w:rsidRDefault="00FB1B7E">
      <w:pPr>
        <w:spacing w:line="240" w:lineRule="exact"/>
        <w:rPr>
          <w:sz w:val="24"/>
          <w:szCs w:val="24"/>
        </w:rPr>
      </w:pPr>
      <w:bookmarkStart w:id="0" w:name="_page_6_0"/>
      <w:bookmarkStart w:id="1" w:name="_GoBack"/>
      <w:bookmarkEnd w:id="1"/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21" w:line="240" w:lineRule="exact"/>
        <w:rPr>
          <w:sz w:val="24"/>
          <w:szCs w:val="24"/>
        </w:rPr>
      </w:pPr>
    </w:p>
    <w:p w:rsidR="00FB1B7E" w:rsidRDefault="0059051C">
      <w:pPr>
        <w:widowControl w:val="0"/>
        <w:spacing w:line="273" w:lineRule="auto"/>
        <w:ind w:left="3543" w:right="2798" w:hanging="15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внеурочной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«Подвижные 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B1B7E" w:rsidRDefault="0059051C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 ОВЗ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7.2. (Спортивн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0"/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sz w:val="24"/>
          <w:szCs w:val="24"/>
        </w:rPr>
      </w:pPr>
    </w:p>
    <w:p w:rsidR="00FB1B7E" w:rsidRDefault="0059051C">
      <w:pPr>
        <w:widowControl w:val="0"/>
        <w:spacing w:line="273" w:lineRule="auto"/>
        <w:ind w:left="1688" w:right="1454" w:hanging="10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Ильина Татьяна Петровна, </w:t>
      </w:r>
    </w:p>
    <w:p w:rsidR="00FB1B7E" w:rsidRDefault="0059051C">
      <w:pPr>
        <w:widowControl w:val="0"/>
        <w:spacing w:line="273" w:lineRule="auto"/>
        <w:ind w:left="1688" w:right="1454" w:hanging="10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FB1B7E" w:rsidRDefault="00FB1B7E">
      <w:pPr>
        <w:widowControl w:val="0"/>
        <w:spacing w:line="273" w:lineRule="auto"/>
        <w:ind w:left="1688" w:right="1454" w:hanging="1010"/>
        <w:rPr>
          <w:sz w:val="24"/>
          <w:szCs w:val="24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widowControl w:val="0"/>
        <w:spacing w:line="273" w:lineRule="auto"/>
        <w:ind w:left="1688" w:right="1454" w:hanging="1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1B7E" w:rsidRDefault="00FB1B7E">
      <w:pPr>
        <w:sectPr w:rsidR="00FB1B7E">
          <w:pgSz w:w="12240" w:h="15840"/>
          <w:pgMar w:top="1134" w:right="850" w:bottom="1134" w:left="1701" w:header="0" w:footer="0" w:gutter="0"/>
          <w:cols w:space="720"/>
          <w:formProt w:val="0"/>
        </w:sectPr>
      </w:pPr>
    </w:p>
    <w:p w:rsidR="00FB1B7E" w:rsidRDefault="0059051C">
      <w:pPr>
        <w:widowControl w:val="0"/>
        <w:tabs>
          <w:tab w:val="left" w:pos="830"/>
        </w:tabs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7_0"/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1905</wp:posOffset>
                </wp:positionV>
                <wp:extent cx="6227445" cy="7158355"/>
                <wp:effectExtent l="0" t="0" r="0" b="0"/>
                <wp:wrapNone/>
                <wp:docPr id="1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920" cy="715788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622692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6809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226809" y="205740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69840" y="2059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69840" y="410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527040" y="614160"/>
                            <a:ext cx="56998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95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699506" y="0"/>
                                </a:lnTo>
                                <a:lnTo>
                                  <a:pt x="56995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6208920" y="818640"/>
                            <a:ext cx="1764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527040" y="818640"/>
                            <a:ext cx="165924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0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660017" y="0"/>
                                </a:lnTo>
                                <a:lnTo>
                                  <a:pt x="1660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2187000" y="813960"/>
                            <a:ext cx="4021560" cy="20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120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4021201" y="0"/>
                                </a:lnTo>
                                <a:lnTo>
                                  <a:pt x="4021201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527040" y="1023120"/>
                            <a:ext cx="1764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6208920" y="1023120"/>
                            <a:ext cx="1764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9" y="0"/>
                                </a:lnTo>
                                <a:lnTo>
                                  <a:pt x="182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545400" y="1018080"/>
                            <a:ext cx="5662800" cy="20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2928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5662928" y="0"/>
                                </a:lnTo>
                                <a:lnTo>
                                  <a:pt x="5662928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527040" y="1226880"/>
                            <a:ext cx="56998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950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699506" y="0"/>
                                </a:lnTo>
                                <a:lnTo>
                                  <a:pt x="569950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545400" y="1222200"/>
                            <a:ext cx="3167280" cy="20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750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167507" y="208788"/>
                                </a:lnTo>
                                <a:lnTo>
                                  <a:pt x="3167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527040" y="1432440"/>
                            <a:ext cx="56998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95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699506" y="0"/>
                                </a:lnTo>
                                <a:lnTo>
                                  <a:pt x="56995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527040" y="1636920"/>
                            <a:ext cx="56998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95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699506" y="0"/>
                                </a:lnTo>
                                <a:lnTo>
                                  <a:pt x="56995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527040" y="1841040"/>
                            <a:ext cx="56998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95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699506" y="0"/>
                                </a:lnTo>
                                <a:lnTo>
                                  <a:pt x="56995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69840" y="20451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69840" y="2249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69840" y="245412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69840" y="2660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69840" y="28638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69840" y="30682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69840" y="32727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69840" y="34765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69840" y="36810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69840" y="388476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олилиния 27"/>
                        <wps:cNvSpPr/>
                        <wps:spPr>
                          <a:xfrm>
                            <a:off x="69840" y="40906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69840" y="42951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69840" y="4499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6705" y="204520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69840" y="4704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69840" y="49078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69840" y="511236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69840" y="53182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69840" y="5522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69840" y="57265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69840" y="59310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69840" y="61347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олилиния 38"/>
                        <wps:cNvSpPr/>
                        <wps:spPr>
                          <a:xfrm>
                            <a:off x="69840" y="63392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69840" y="654372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69840" y="67492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Полилиния 41"/>
                        <wps:cNvSpPr/>
                        <wps:spPr>
                          <a:xfrm>
                            <a:off x="69840" y="69537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705" y="204216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47EF6" id="drawingObject3" o:spid="_x0000_s1026" style="position:absolute;margin-left:64pt;margin-top:.15pt;width:490.35pt;height:563.65pt;z-index:-50331647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" o:allowincell="f">
                <v:shape id="Полилиния 2" o:spid="_x0000_s1027" style="position:absolute;width:6226920;height:205200;visibility:visible;mso-wrap-style:square;v-text-anchor:top" coordsize="6226809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" path="m,l,205740r6226809,l6226809,,,xe" stroked="f" strokeweight="0">
                  <v:path arrowok="t"/>
                </v:shape>
                <v:shape id="Полилиния 3" o:spid="_x0000_s1028" style="position:absolute;left:69840;top:20592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" path="m,204520l,,6156705,r,204520l,204520xe" stroked="f" strokeweight="0">
                  <v:path arrowok="t"/>
                </v:shape>
                <v:shape id="Полилиния 4" o:spid="_x0000_s1029" style="position:absolute;left:69840;top:41004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" path="m,l,204215r6156705,l6156705,,,xe" stroked="f" strokeweight="0">
                  <v:path arrowok="t"/>
                </v:shape>
                <v:shape id="Полилиния 5" o:spid="_x0000_s1030" style="position:absolute;left:527040;top:614160;width:5699880;height:203760;visibility:visible;mso-wrap-style:square;v-text-anchor:top" coordsize="56995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" path="m,204216l,,5699506,r,204216l,204216xe" stroked="f" strokeweight="0">
                  <v:path arrowok="t"/>
                </v:shape>
                <v:shape id="Полилиния 6" o:spid="_x0000_s1031" style="position:absolute;left:6208920;top:818640;width:17640;height:203760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" path="m,204216l,,18288,r,204216l,204216xe" stroked="f" strokeweight="0">
                  <v:path arrowok="t"/>
                </v:shape>
                <v:shape id="Полилиния 7" o:spid="_x0000_s1032" style="position:absolute;left:527040;top:818640;width:1659240;height:203760;visibility:visible;mso-wrap-style:square;v-text-anchor:top" coordsize="1660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" path="m,204216l,,1660017,r,204216l,204216xe" stroked="f" strokeweight="0">
                  <v:path arrowok="t"/>
                </v:shape>
                <v:shape id="Полилиния 8" o:spid="_x0000_s1033" style="position:absolute;left:2187000;top:813960;width:4021560;height:208440;visibility:visible;mso-wrap-style:square;v-text-anchor:top" coordsize="402120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" path="m,208788l,,4021201,r,208788l,208788xe" stroked="f" strokeweight="0">
                  <v:path arrowok="t"/>
                </v:shape>
                <v:shape id="Полилиния 9" o:spid="_x0000_s1034" style="position:absolute;left:527040;top:1023120;width:17640;height:203760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" path="m,204216l,,18288,r,204216l,204216xe" stroked="f" strokeweight="0">
                  <v:path arrowok="t"/>
                </v:shape>
                <v:shape id="Полилиния 10" o:spid="_x0000_s1035" style="position:absolute;left:6208920;top:1023120;width:17640;height:203760;visibility:visible;mso-wrap-style:square;v-text-anchor:top" coordsize="1828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" path="m,204216l,,18289,r,204216l,204216xe" stroked="f" strokeweight="0">
                  <v:path arrowok="t"/>
                </v:shape>
                <v:shape id="Полилиния 11" o:spid="_x0000_s1036" style="position:absolute;left:545400;top:1018080;width:5662800;height:208440;visibility:visible;mso-wrap-style:square;v-text-anchor:top" coordsize="5662928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" path="m,208788l,,5662928,r,208788l,208788xe" stroked="f" strokeweight="0">
                  <v:path arrowok="t"/>
                </v:shape>
                <v:shape id="Полилиния 12" o:spid="_x0000_s1037" style="position:absolute;left:527040;top:1226880;width:5699880;height:205200;visibility:visible;mso-wrap-style:square;v-text-anchor:top" coordsize="569950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" path="m,205739l,,5699506,r,205739l,205739xe" stroked="f" strokeweight="0">
                  <v:path arrowok="t"/>
                </v:shape>
                <v:shape id="Полилиния 13" o:spid="_x0000_s1038" style="position:absolute;left:545400;top:1222200;width:3167280;height:208440;visibility:visible;mso-wrap-style:square;v-text-anchor:top" coordsize="316750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" path="m,l,208788r3167507,l3167507,,,xe" stroked="f" strokeweight="0">
                  <v:path arrowok="t"/>
                </v:shape>
                <v:shape id="Полилиния 14" o:spid="_x0000_s1039" style="position:absolute;left:527040;top:1432440;width:5699880;height:203760;visibility:visible;mso-wrap-style:square;v-text-anchor:top" coordsize="56995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" path="m,204216l,,5699506,r,204216l,204216xe" stroked="f" strokeweight="0">
                  <v:path arrowok="t"/>
                </v:shape>
                <v:shape id="Полилиния 15" o:spid="_x0000_s1040" style="position:absolute;left:527040;top:1636920;width:5699880;height:203760;visibility:visible;mso-wrap-style:square;v-text-anchor:top" coordsize="56995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" path="m,204216l,,5699506,r,204216l,204216xe" stroked="f" strokeweight="0">
                  <v:path arrowok="t"/>
                </v:shape>
                <v:shape id="Полилиния 16" o:spid="_x0000_s1041" style="position:absolute;left:527040;top:1841040;width:5699880;height:203760;visibility:visible;mso-wrap-style:square;v-text-anchor:top" coordsize="56995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" path="m,204216l,,5699506,r,204216l,204216xe" stroked="f" strokeweight="0">
                  <v:path arrowok="t"/>
                </v:shape>
                <v:shape id="Полилиния 17" o:spid="_x0000_s1042" style="position:absolute;left:69840;top:20451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" path="m,l,204215r6156705,l6156705,,,xe" stroked="f" strokeweight="0">
                  <v:path arrowok="t"/>
                </v:shape>
                <v:shape id="Полилиния 18" o:spid="_x0000_s1043" style="position:absolute;left:69840;top:224964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" path="m,204520l,,6156705,r,204520l,204520xe" stroked="f" strokeweight="0">
                  <v:path arrowok="t"/>
                </v:shape>
                <v:shape id="Полилиния 19" o:spid="_x0000_s1044" style="position:absolute;left:69840;top:245412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" path="m,205740l,,6156705,r,205740l,205740xe" stroked="f" strokeweight="0">
                  <v:path arrowok="t"/>
                </v:shape>
                <v:shape id="Полилиния 20" o:spid="_x0000_s1045" style="position:absolute;left:69840;top:26600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" path="m,204216l,,6156705,r,204216l,204216xe" stroked="f" strokeweight="0">
                  <v:path arrowok="t"/>
                </v:shape>
                <v:shape id="Полилиния 21" o:spid="_x0000_s1046" style="position:absolute;left:69840;top:286380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22" o:spid="_x0000_s1047" style="position:absolute;left:69840;top:30682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" path="m,204215l,,6156705,r,204215l,204215xe" stroked="f" strokeweight="0">
                  <v:path arrowok="t"/>
                </v:shape>
                <v:shape id="Полилиния 23" o:spid="_x0000_s1048" style="position:absolute;left:69840;top:327276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24" o:spid="_x0000_s1049" style="position:absolute;left:69840;top:34765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25" o:spid="_x0000_s1050" style="position:absolute;left:69840;top:368100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" path="m,204215l,,6156705,r,204215l,204215xe" stroked="f" strokeweight="0">
                  <v:path arrowok="t"/>
                </v:shape>
                <v:shape id="Полилиния 26" o:spid="_x0000_s1051" style="position:absolute;left:69840;top:388476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" path="m,205740l,,6156705,r,205740l,205740xe" stroked="f" strokeweight="0">
                  <v:path arrowok="t"/>
                </v:shape>
                <v:shape id="Полилиния 27" o:spid="_x0000_s1052" style="position:absolute;left:69840;top:40906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" path="m,204215l,,6156705,r,204215l,204215xe" stroked="f" strokeweight="0">
                  <v:path arrowok="t"/>
                </v:shape>
                <v:shape id="Полилиния 28" o:spid="_x0000_s1053" style="position:absolute;left:69840;top:4295160;width:6157080;height:203760;visibility:visible;mso-wrap-style:square;v-text-anchor:top" coordsize="6156705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" path="m,204165l,,6156705,r,204165l,204165xe" stroked="f" strokeweight="0">
                  <v:path arrowok="t"/>
                </v:shape>
                <v:shape id="Полилиния 29" o:spid="_x0000_s1054" style="position:absolute;left:69840;top:449964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" path="m,l,204520r6156705,l6156705,,,xe" stroked="f" strokeweight="0">
                  <v:path arrowok="t"/>
                </v:shape>
                <v:shape id="Полилиния 30" o:spid="_x0000_s1055" style="position:absolute;left:69840;top:4704120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" path="m,204214l,,6156705,r,204214l,204214xe" stroked="f" strokeweight="0">
                  <v:path arrowok="t"/>
                </v:shape>
                <v:shape id="Полилиния 31" o:spid="_x0000_s1056" style="position:absolute;left:69840;top:49078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" path="m,204215l,,6156705,r,204215l,204215xe" stroked="f" strokeweight="0">
                  <v:path arrowok="t"/>
                </v:shape>
                <v:shape id="Полилиния 32" o:spid="_x0000_s1057" style="position:absolute;left:69840;top:511236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" path="m,205740l,,6156705,r,205740l,205740xe" stroked="f" strokeweight="0">
                  <v:path arrowok="t"/>
                </v:shape>
                <v:shape id="Полилиния 33" o:spid="_x0000_s1058" style="position:absolute;left:69840;top:53182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" path="m,l,204215r6156705,l6156705,,,xe" stroked="f" strokeweight="0">
                  <v:path arrowok="t"/>
                </v:shape>
                <v:shape id="Полилиния 34" o:spid="_x0000_s1059" style="position:absolute;left:69840;top:5522040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" path="m,204214l,,6156705,r,204214l,204214xe" stroked="f" strokeweight="0">
                  <v:path arrowok="t"/>
                </v:shape>
                <v:shape id="Полилиния 35" o:spid="_x0000_s1060" style="position:absolute;left:69840;top:57265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" path="m,l,204215r6156705,l6156705,,,xe" stroked="f" strokeweight="0">
                  <v:path arrowok="t"/>
                </v:shape>
                <v:shape id="Полилиния 36" o:spid="_x0000_s1061" style="position:absolute;left:69840;top:5931000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" path="m,204214l,,6156705,r,204214l,204214xe" stroked="f" strokeweight="0">
                  <v:path arrowok="t"/>
                </v:shape>
                <v:shape id="Полилиния 37" o:spid="_x0000_s1062" style="position:absolute;left:69840;top:61347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" path="m,l,204215r6156705,l6156705,,,xe" stroked="f" strokeweight="0">
                  <v:path arrowok="t"/>
                </v:shape>
                <v:shape id="Полилиния 38" o:spid="_x0000_s1063" style="position:absolute;left:69840;top:633924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" path="m,l,204215r6156705,l6156705,,,xe" stroked="f" strokeweight="0">
                  <v:path arrowok="t"/>
                </v:shape>
                <v:shape id="Полилиния 39" o:spid="_x0000_s1064" style="position:absolute;left:69840;top:6543720;width:6157080;height:205200;visibility:visible;mso-wrap-style:square;v-text-anchor:top" coordsize="615670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" path="m,206044l,,6156705,r,206044l,206044xe" stroked="f" strokeweight="0">
                  <v:path arrowok="t"/>
                </v:shape>
                <v:shape id="Полилиния 40" o:spid="_x0000_s1065" style="position:absolute;left:69840;top:674928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" path="m,204216l,,6156705,r,204216l,204216xe" stroked="f" strokeweight="0">
                  <v:path arrowok="t"/>
                </v:shape>
                <v:shape id="Полилиния 41" o:spid="_x0000_s1066" style="position:absolute;left:69840;top:695376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" path="m,l,204216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FB1B7E" w:rsidRDefault="0059051C">
      <w:pPr>
        <w:widowControl w:val="0"/>
        <w:spacing w:line="237" w:lineRule="auto"/>
        <w:ind w:left="110" w:right="-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FB1B7E" w:rsidRDefault="0059051C">
      <w:pPr>
        <w:widowControl w:val="0"/>
        <w:spacing w:line="237" w:lineRule="auto"/>
        <w:ind w:left="830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ФЗ-273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B1B7E" w:rsidRDefault="0059051C">
      <w:pPr>
        <w:widowControl w:val="0"/>
        <w:tabs>
          <w:tab w:val="left" w:pos="1238"/>
          <w:tab w:val="left" w:pos="2454"/>
          <w:tab w:val="left" w:pos="3231"/>
          <w:tab w:val="left" w:pos="4255"/>
          <w:tab w:val="left" w:pos="5197"/>
          <w:tab w:val="left" w:pos="7631"/>
          <w:tab w:val="left" w:pos="9617"/>
        </w:tabs>
        <w:spacing w:line="237" w:lineRule="auto"/>
        <w:ind w:left="830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3766"/>
          <w:tab w:val="left" w:pos="5424"/>
          <w:tab w:val="left" w:pos="7082"/>
          <w:tab w:val="left" w:pos="8265"/>
        </w:tabs>
        <w:spacing w:before="2" w:line="237" w:lineRule="auto"/>
        <w:ind w:left="830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1207"/>
          <w:tab w:val="left" w:pos="1679"/>
          <w:tab w:val="left" w:pos="3135"/>
          <w:tab w:val="left" w:pos="3603"/>
          <w:tab w:val="left" w:pos="4270"/>
          <w:tab w:val="left" w:pos="5061"/>
          <w:tab w:val="left" w:pos="5534"/>
          <w:tab w:val="left" w:pos="6267"/>
          <w:tab w:val="left" w:pos="6650"/>
          <w:tab w:val="left" w:pos="7819"/>
          <w:tab w:val="left" w:pos="8523"/>
          <w:tab w:val="left" w:pos="9250"/>
        </w:tabs>
        <w:spacing w:line="237" w:lineRule="auto"/>
        <w:ind w:left="110" w:right="-19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НС)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контроля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ющегося,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сваиваемых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FB1B7E" w:rsidRDefault="0059051C">
      <w:pPr>
        <w:widowControl w:val="0"/>
        <w:spacing w:line="237" w:lineRule="auto"/>
        <w:ind w:left="677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B1B7E" w:rsidRDefault="0059051C">
      <w:pPr>
        <w:widowControl w:val="0"/>
        <w:spacing w:line="237" w:lineRule="auto"/>
        <w:ind w:left="110" w:right="-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-4-х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подвижных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before="5" w:line="235" w:lineRule="auto"/>
        <w:ind w:left="110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FB1B7E" w:rsidRDefault="0059051C">
      <w:pPr>
        <w:widowControl w:val="0"/>
        <w:spacing w:line="240" w:lineRule="auto"/>
        <w:ind w:left="110" w:right="-58" w:firstLine="84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мственной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сталости;</w:t>
      </w:r>
    </w:p>
    <w:p w:rsidR="00FB1B7E" w:rsidRDefault="0059051C">
      <w:pPr>
        <w:widowControl w:val="0"/>
        <w:spacing w:line="237" w:lineRule="auto"/>
        <w:ind w:left="958" w:right="104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зке; -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FB1B7E" w:rsidRDefault="0059051C">
      <w:pPr>
        <w:widowControl w:val="0"/>
        <w:spacing w:line="240" w:lineRule="auto"/>
        <w:ind w:left="95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аппарата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B1B7E" w:rsidRDefault="0059051C">
      <w:pPr>
        <w:widowControl w:val="0"/>
        <w:spacing w:line="237" w:lineRule="auto"/>
        <w:ind w:left="110" w:right="-10" w:firstLine="84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FB1B7E" w:rsidRDefault="0059051C">
      <w:pPr>
        <w:widowControl w:val="0"/>
        <w:spacing w:line="237" w:lineRule="auto"/>
        <w:ind w:left="110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bookmarkStart w:id="3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подвижным играм и 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1111"/>
          <w:tab w:val="left" w:pos="3169"/>
          <w:tab w:val="left" w:pos="4267"/>
          <w:tab w:val="left" w:pos="6349"/>
          <w:tab w:val="left" w:pos="6797"/>
          <w:tab w:val="left" w:pos="8016"/>
        </w:tabs>
        <w:spacing w:line="237" w:lineRule="auto"/>
        <w:ind w:right="-60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62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нде;</w:t>
      </w:r>
    </w:p>
    <w:p w:rsidR="00FB1B7E" w:rsidRDefault="0059051C">
      <w:pPr>
        <w:widowControl w:val="0"/>
        <w:tabs>
          <w:tab w:val="left" w:pos="1100"/>
          <w:tab w:val="left" w:pos="2452"/>
          <w:tab w:val="left" w:pos="3807"/>
          <w:tab w:val="left" w:pos="4241"/>
          <w:tab w:val="left" w:pos="6649"/>
          <w:tab w:val="left" w:pos="8036"/>
        </w:tabs>
        <w:spacing w:line="240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</w:p>
    <w:p w:rsidR="00FB1B7E" w:rsidRDefault="0059051C">
      <w:pPr>
        <w:widowControl w:val="0"/>
        <w:spacing w:before="48" w:line="273" w:lineRule="auto"/>
        <w:ind w:left="708" w:right="-66" w:hanging="707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играм, формам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B1B7E" w:rsidRDefault="0059051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</w:p>
    <w:p w:rsidR="00FB1B7E" w:rsidRDefault="0059051C">
      <w:pPr>
        <w:widowControl w:val="0"/>
        <w:spacing w:before="55" w:line="235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1B7E" w:rsidRDefault="0059051C">
      <w:pPr>
        <w:widowControl w:val="0"/>
        <w:tabs>
          <w:tab w:val="left" w:pos="9504"/>
        </w:tabs>
        <w:spacing w:line="237" w:lineRule="auto"/>
        <w:ind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FB1B7E" w:rsidRDefault="0059051C">
      <w:pPr>
        <w:widowControl w:val="0"/>
        <w:spacing w:line="240" w:lineRule="auto"/>
        <w:ind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FB1B7E" w:rsidRDefault="0059051C">
      <w:pPr>
        <w:widowControl w:val="0"/>
        <w:spacing w:line="237" w:lineRule="auto"/>
        <w:ind w:right="-62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ченики</w:t>
      </w:r>
    </w:p>
    <w:p w:rsidR="00FB1B7E" w:rsidRDefault="0059051C">
      <w:pPr>
        <w:widowControl w:val="0"/>
        <w:spacing w:line="237" w:lineRule="auto"/>
        <w:ind w:right="-5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вижных 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B1B7E" w:rsidRDefault="0059051C">
      <w:pPr>
        <w:widowControl w:val="0"/>
        <w:spacing w:before="1" w:line="237" w:lineRule="auto"/>
        <w:ind w:right="-5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FB1B7E" w:rsidRDefault="0059051C">
      <w:pPr>
        <w:widowControl w:val="0"/>
        <w:spacing w:line="237" w:lineRule="auto"/>
        <w:ind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Наконец,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B1B7E" w:rsidRDefault="0059051C">
      <w:pPr>
        <w:widowControl w:val="0"/>
        <w:tabs>
          <w:tab w:val="left" w:pos="2356"/>
          <w:tab w:val="left" w:pos="3749"/>
          <w:tab w:val="left" w:pos="4331"/>
          <w:tab w:val="left" w:pos="6387"/>
          <w:tab w:val="left" w:pos="8136"/>
        </w:tabs>
        <w:spacing w:line="240" w:lineRule="auto"/>
        <w:ind w:right="-7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лятивных,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B1B7E" w:rsidRDefault="0059051C">
      <w:pPr>
        <w:widowControl w:val="0"/>
        <w:spacing w:line="237" w:lineRule="auto"/>
        <w:ind w:left="708" w:right="1008" w:hanging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бедиться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здоровым.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овая.</w:t>
      </w:r>
    </w:p>
    <w:p w:rsidR="00FB1B7E" w:rsidRDefault="0059051C">
      <w:pPr>
        <w:widowControl w:val="0"/>
        <w:tabs>
          <w:tab w:val="left" w:pos="1553"/>
          <w:tab w:val="left" w:pos="2970"/>
          <w:tab w:val="left" w:pos="3497"/>
          <w:tab w:val="left" w:pos="4145"/>
          <w:tab w:val="left" w:pos="4961"/>
          <w:tab w:val="left" w:pos="5898"/>
          <w:tab w:val="left" w:pos="6527"/>
          <w:tab w:val="left" w:pos="7345"/>
          <w:tab w:val="left" w:pos="7879"/>
        </w:tabs>
        <w:spacing w:line="237" w:lineRule="auto"/>
        <w:ind w:right="-1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асно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факторы.</w:t>
      </w:r>
    </w:p>
    <w:p w:rsidR="00FB1B7E" w:rsidRDefault="00FB1B7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right="132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игры»</w:t>
      </w:r>
    </w:p>
    <w:p w:rsidR="00FB1B7E" w:rsidRDefault="0059051C">
      <w:pPr>
        <w:widowControl w:val="0"/>
        <w:tabs>
          <w:tab w:val="left" w:pos="1211"/>
          <w:tab w:val="left" w:pos="4814"/>
          <w:tab w:val="left" w:pos="6625"/>
          <w:tab w:val="left" w:pos="7071"/>
        </w:tabs>
        <w:spacing w:line="237" w:lineRule="auto"/>
        <w:ind w:right="-15"/>
        <w:jc w:val="both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157595" cy="2864485"/>
                <wp:effectExtent l="0" t="0" r="0" b="0"/>
                <wp:wrapNone/>
                <wp:docPr id="42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2863800"/>
                          <a:chOff x="0" y="0"/>
                          <a:chExt cx="0" cy="0"/>
                        </a:xfrm>
                      </wpg:grpSpPr>
                      <wps:wsp>
                        <wps:cNvPr id="43" name="Полилиния 43"/>
                        <wps:cNvSpPr/>
                        <wps:spPr>
                          <a:xfrm>
                            <a:off x="0" y="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Полилиния 44"/>
                        <wps:cNvSpPr/>
                        <wps:spPr>
                          <a:xfrm>
                            <a:off x="0" y="2059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0" y="410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0" y="6145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0" y="818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0" y="1023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Полилиния 49"/>
                        <wps:cNvSpPr/>
                        <wps:spPr>
                          <a:xfrm>
                            <a:off x="0" y="122688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олилиния 50"/>
                        <wps:cNvSpPr/>
                        <wps:spPr>
                          <a:xfrm>
                            <a:off x="0" y="14324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Полилиния 51"/>
                        <wps:cNvSpPr/>
                        <wps:spPr>
                          <a:xfrm>
                            <a:off x="0" y="16369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0" y="18414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Полилиния 53"/>
                        <wps:cNvSpPr/>
                        <wps:spPr>
                          <a:xfrm>
                            <a:off x="0" y="20451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0" y="2249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олилиния 55"/>
                        <wps:cNvSpPr/>
                        <wps:spPr>
                          <a:xfrm>
                            <a:off x="0" y="245412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0" y="2660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705" y="204216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F9A83" id="drawingObject48" o:spid="_x0000_s1026" style="position:absolute;margin-left:69.5pt;margin-top:.4pt;width:484.85pt;height:225.5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" o:allowincell="f">
                <v:shape id="Полилиния 43" o:spid="_x0000_s1027" style="position:absolute;width:6157080;height:205200;visibility:visible;mso-wrap-style:square;v-text-anchor:top" coordsize="6156705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" path="m,205689l,,6156705,r,205689l,205689xe" stroked="f" strokeweight="0">
                  <v:path arrowok="t"/>
                </v:shape>
                <v:shape id="Полилиния 44" o:spid="_x0000_s1028" style="position:absolute;top:20592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" path="m,204520l,,6156705,r,204520l,204520xe" stroked="f" strokeweight="0">
                  <v:path arrowok="t"/>
                </v:shape>
                <v:shape id="Полилиния 45" o:spid="_x0000_s1029" style="position:absolute;top:41004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" path="m,204215l,,6156705,r,204215l,204215xe" stroked="f" strokeweight="0">
                  <v:path arrowok="t"/>
                </v:shape>
                <v:shape id="Полилиния 46" o:spid="_x0000_s1030" style="position:absolute;top:6145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47" o:spid="_x0000_s1031" style="position:absolute;top:8186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" path="m,204216l,,6156705,r,204216l,204216xe" stroked="f" strokeweight="0">
                  <v:path arrowok="t"/>
                </v:shape>
                <v:shape id="Полилиния 48" o:spid="_x0000_s1032" style="position:absolute;top:10231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" path="m,204216l,,6156705,r,204216l,204216xe" stroked="f" strokeweight="0">
                  <v:path arrowok="t"/>
                </v:shape>
                <v:shape id="Полилиния 49" o:spid="_x0000_s1033" style="position:absolute;top:1226880;width:6157080;height:205200;visibility:visible;mso-wrap-style:square;v-text-anchor:top" coordsize="61567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" path="m,205739l,,6156705,r,205739l,205739xe" stroked="f" strokeweight="0">
                  <v:path arrowok="t"/>
                </v:shape>
                <v:shape id="Полилиния 50" o:spid="_x0000_s1034" style="position:absolute;top:14324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" path="m,204216l,,6156705,r,204216l,204216xe" stroked="f" strokeweight="0">
                  <v:path arrowok="t"/>
                </v:shape>
                <v:shape id="Полилиния 51" o:spid="_x0000_s1035" style="position:absolute;top:16369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" path="m,204216l,,6156705,r,204216l,204216xe" stroked="f" strokeweight="0">
                  <v:path arrowok="t"/>
                </v:shape>
                <v:shape id="Полилиния 52" o:spid="_x0000_s1036" style="position:absolute;top:184140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53" o:spid="_x0000_s1037" style="position:absolute;top:20451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" path="m,l,204215r6156705,l6156705,,,xe" stroked="f" strokeweight="0">
                  <v:path arrowok="t"/>
                </v:shape>
                <v:shape id="Полилиния 54" o:spid="_x0000_s1038" style="position:absolute;top:224964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" path="m,204520l,,6156705,r,204520l,204520xe" stroked="f" strokeweight="0">
                  <v:path arrowok="t"/>
                </v:shape>
                <v:shape id="Полилиния 55" o:spid="_x0000_s1039" style="position:absolute;top:245412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" path="m,205740l,,6156705,r,205740l,205740xe" stroked="f" strokeweight="0">
                  <v:path arrowok="t"/>
                </v:shape>
                <v:shape id="Полилиния 56" o:spid="_x0000_s1040" style="position:absolute;top:26600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" path="m,l,204216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3810</wp:posOffset>
                </wp:positionV>
                <wp:extent cx="6157595" cy="613410"/>
                <wp:effectExtent l="0" t="0" r="0" b="0"/>
                <wp:wrapNone/>
                <wp:docPr id="57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612720"/>
                          <a:chOff x="0" y="0"/>
                          <a:chExt cx="0" cy="0"/>
                        </a:xfrm>
                      </wpg:grpSpPr>
                      <wps:wsp>
                        <wps:cNvPr id="58" name="Полилиния 58"/>
                        <wps:cNvSpPr/>
                        <wps:spPr>
                          <a:xfrm>
                            <a:off x="0" y="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олилиния 59"/>
                        <wps:cNvSpPr/>
                        <wps:spPr>
                          <a:xfrm>
                            <a:off x="0" y="204480"/>
                            <a:ext cx="6157080" cy="20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0" y="4089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705" y="204216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A91D7" id="drawingObject44" o:spid="_x0000_s1026" style="position:absolute;margin-left:69.5pt;margin-top:.3pt;width:484.85pt;height:48.3pt;z-index:-50331646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" o:allowincell="f">
                <v:shape id="Полилиния 58" o:spid="_x0000_s1027" style="position:absolute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" path="m,204520l,,6156705,r,204520l,204520xe" stroked="f" strokeweight="0">
                  <v:path arrowok="t"/>
                </v:shape>
                <v:shape id="Полилиния 59" o:spid="_x0000_s1028" style="position:absolute;top:204480;width:6157080;height:20448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60" o:spid="_x0000_s1029" style="position:absolute;top:40896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" path="m,l,204216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FB1B7E" w:rsidRDefault="0059051C">
      <w:pPr>
        <w:widowControl w:val="0"/>
        <w:spacing w:before="3" w:line="237" w:lineRule="auto"/>
        <w:ind w:right="-1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tabs>
          <w:tab w:val="left" w:pos="1437"/>
          <w:tab w:val="left" w:pos="2586"/>
          <w:tab w:val="left" w:pos="5006"/>
          <w:tab w:val="left" w:pos="6764"/>
          <w:tab w:val="left" w:pos="7248"/>
          <w:tab w:val="left" w:pos="8686"/>
        </w:tabs>
        <w:spacing w:line="237" w:lineRule="auto"/>
        <w:ind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-двигательного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тракта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FB1B7E" w:rsidRDefault="0059051C">
      <w:pPr>
        <w:widowControl w:val="0"/>
        <w:spacing w:line="237" w:lineRule="auto"/>
        <w:ind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FB1B7E" w:rsidRDefault="0059051C">
      <w:pPr>
        <w:widowControl w:val="0"/>
        <w:spacing w:line="237" w:lineRule="auto"/>
        <w:ind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игровых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какому-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алгоритм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line="237" w:lineRule="auto"/>
        <w:ind w:right="-15"/>
        <w:jc w:val="both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6157595" cy="2045970"/>
                <wp:effectExtent l="0" t="0" r="0" b="0"/>
                <wp:wrapNone/>
                <wp:docPr id="61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2045160"/>
                          <a:chOff x="0" y="0"/>
                          <a:chExt cx="0" cy="0"/>
                        </a:xfrm>
                      </wpg:grpSpPr>
                      <wps:wsp>
                        <wps:cNvPr id="62" name="Полилиния 62"/>
                        <wps:cNvSpPr/>
                        <wps:spPr>
                          <a:xfrm>
                            <a:off x="0" y="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Полилиния 63"/>
                        <wps:cNvSpPr/>
                        <wps:spPr>
                          <a:xfrm>
                            <a:off x="0" y="2044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0" y="40896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Полилиния 65"/>
                        <wps:cNvSpPr/>
                        <wps:spPr>
                          <a:xfrm>
                            <a:off x="0" y="6145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Полилиния 66"/>
                        <wps:cNvSpPr/>
                        <wps:spPr>
                          <a:xfrm>
                            <a:off x="0" y="818640"/>
                            <a:ext cx="6157080" cy="20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Полилиния 67"/>
                        <wps:cNvSpPr/>
                        <wps:spPr>
                          <a:xfrm>
                            <a:off x="0" y="10234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0" y="12276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Полилиния 69"/>
                        <wps:cNvSpPr/>
                        <wps:spPr>
                          <a:xfrm>
                            <a:off x="0" y="14320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Полилиния 70"/>
                        <wps:cNvSpPr/>
                        <wps:spPr>
                          <a:xfrm>
                            <a:off x="0" y="16365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Полилиния 71"/>
                        <wps:cNvSpPr/>
                        <wps:spPr>
                          <a:xfrm>
                            <a:off x="0" y="184032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156705" y="206044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9C08F" id="drawingObject63" o:spid="_x0000_s1026" style="position:absolute;margin-left:69.5pt;margin-top:.35pt;width:484.85pt;height:161.1pt;z-index:-503316471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" o:allowincell="f">
                <v:shape id="Полилиния 62" o:spid="_x0000_s1027" style="position:absolute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" path="m,204214l,,6156705,r,204214l,204214xe" stroked="f" strokeweight="0">
                  <v:path arrowok="t"/>
                </v:shape>
                <v:shape id="Полилиния 63" o:spid="_x0000_s1028" style="position:absolute;top:2044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" path="m,204215l,,6156705,r,204215l,204215xe" stroked="f" strokeweight="0">
                  <v:path arrowok="t"/>
                </v:shape>
                <v:shape id="Полилиния 64" o:spid="_x0000_s1029" style="position:absolute;top:40896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" path="m,205740l,,6156705,r,205740l,205740xe" stroked="f" strokeweight="0">
                  <v:path arrowok="t"/>
                </v:shape>
                <v:shape id="Полилиния 65" o:spid="_x0000_s1030" style="position:absolute;top:6145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" path="m,l,204215r6156705,l6156705,,,xe" stroked="f" strokeweight="0">
                  <v:path arrowok="t"/>
                </v:shape>
                <v:shape id="Полилиния 66" o:spid="_x0000_s1031" style="position:absolute;top:818640;width:6157080;height:20448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" path="m,204214l,,6156705,r,204214l,204214xe" stroked="f" strokeweight="0">
                  <v:path arrowok="t"/>
                </v:shape>
                <v:shape id="Полилиния 67" o:spid="_x0000_s1032" style="position:absolute;top:10234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" path="m,l,204215r6156705,l6156705,,,xe" stroked="f" strokeweight="0">
                  <v:path arrowok="t"/>
                </v:shape>
                <v:shape id="Полилиния 68" o:spid="_x0000_s1033" style="position:absolute;top:1227600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" path="m,204214l,,6156705,r,204214l,204214xe" stroked="f" strokeweight="0">
                  <v:path arrowok="t"/>
                </v:shape>
                <v:shape id="Полилиния 69" o:spid="_x0000_s1034" style="position:absolute;top:143208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" path="m,l,204215r6156705,l6156705,,,xe" stroked="f" strokeweight="0">
                  <v:path arrowok="t"/>
                </v:shape>
                <v:shape id="Полилиния 70" o:spid="_x0000_s1035" style="position:absolute;top:16365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" path="m,l,204215r6156705,l6156705,,,xe" stroked="f" strokeweight="0">
                  <v:path arrowok="t"/>
                </v:shape>
                <v:shape id="Полилиния 71" o:spid="_x0000_s1036" style="position:absolute;top:1840320;width:6157080;height:205200;visibility:visible;mso-wrap-style:square;v-text-anchor:top" coordsize="615670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" path="m,l,206044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гры» вошли: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ыработке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ловкость,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ливость,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ллективизм.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FB1B7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40" w:lineRule="auto"/>
        <w:ind w:left="250" w:right="-2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1905</wp:posOffset>
                </wp:positionV>
                <wp:extent cx="5998845" cy="204470"/>
                <wp:effectExtent l="0" t="0" r="0" b="0"/>
                <wp:wrapNone/>
                <wp:docPr id="72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320" cy="203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8209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98209" y="204216"/>
                              </a:lnTo>
                              <a:lnTo>
                                <a:pt x="5998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A2EF7" id="drawingObject74" o:spid="_x0000_s1026" style="position:absolute;margin-left:82pt;margin-top:.15pt;width:472.35pt;height:16.1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8209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" o:allowincell="f" path="m,l,204216r5998209,l5998209,,,xe" stroked="f" strokeweight="0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сание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плане.</w:t>
      </w:r>
    </w:p>
    <w:p w:rsidR="00FB1B7E" w:rsidRDefault="00FB1B7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right="-16" w:firstLine="48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-4-х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СанПи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line="237" w:lineRule="auto"/>
        <w:ind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B1B7E" w:rsidRDefault="00FB1B7E">
      <w:pPr>
        <w:widowControl w:val="0"/>
        <w:spacing w:line="237" w:lineRule="auto"/>
        <w:ind w:left="2833" w:right="1111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B7E" w:rsidRDefault="0059051C">
      <w:pPr>
        <w:widowControl w:val="0"/>
        <w:spacing w:line="237" w:lineRule="auto"/>
        <w:ind w:right="111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 классе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часа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 3-м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bookmarkEnd w:id="4"/>
    </w:p>
    <w:p w:rsidR="00FB1B7E" w:rsidRDefault="0059051C">
      <w:pPr>
        <w:widowControl w:val="0"/>
        <w:spacing w:line="237" w:lineRule="auto"/>
        <w:ind w:right="1111"/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4-м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</w:p>
    <w:p w:rsidR="00FB1B7E" w:rsidRDefault="00FB1B7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right="-2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-199390</wp:posOffset>
                </wp:positionV>
                <wp:extent cx="6157595" cy="205105"/>
                <wp:effectExtent l="0" t="0" r="0" b="0"/>
                <wp:wrapNone/>
                <wp:docPr id="73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20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705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6156705" y="204520"/>
                              </a:lnTo>
                              <a:lnTo>
                                <a:pt x="61567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FBF47" id="drawingObject75" o:spid="_x0000_s1026" style="position:absolute;margin-left:69.5pt;margin-top:-15.7pt;width:484.85pt;height:16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705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" o:allowincell="f" path="m,l,204520r6156705,l6156705,,,xe" stroked="f" strokeweight="0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</w:p>
    <w:p w:rsidR="00FB1B7E" w:rsidRDefault="0059051C">
      <w:pPr>
        <w:widowControl w:val="0"/>
        <w:spacing w:line="237" w:lineRule="auto"/>
        <w:ind w:right="-6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природе.</w:t>
      </w:r>
    </w:p>
    <w:p w:rsidR="00FB1B7E" w:rsidRDefault="0059051C">
      <w:pPr>
        <w:widowControl w:val="0"/>
        <w:spacing w:line="237" w:lineRule="auto"/>
        <w:ind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Любовь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асоты,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её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FB1B7E" w:rsidRDefault="0059051C">
      <w:pPr>
        <w:widowControl w:val="0"/>
        <w:spacing w:line="237" w:lineRule="auto"/>
        <w:ind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B1B7E" w:rsidRDefault="0059051C">
      <w:pPr>
        <w:widowControl w:val="0"/>
        <w:spacing w:line="237" w:lineRule="auto"/>
        <w:ind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59051C">
      <w:pPr>
        <w:widowControl w:val="0"/>
        <w:spacing w:line="237" w:lineRule="auto"/>
        <w:ind w:right="-6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 бытия, 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B1B7E" w:rsidRDefault="0059051C">
      <w:pPr>
        <w:widowControl w:val="0"/>
        <w:spacing w:line="237" w:lineRule="auto"/>
        <w:ind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человек.</w:t>
      </w:r>
    </w:p>
    <w:p w:rsidR="00FB1B7E" w:rsidRDefault="0059051C">
      <w:pPr>
        <w:widowControl w:val="0"/>
        <w:spacing w:line="237" w:lineRule="auto"/>
        <w:ind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стоинства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людям.</w:t>
      </w:r>
    </w:p>
    <w:p w:rsidR="00FB1B7E" w:rsidRDefault="0059051C">
      <w:pPr>
        <w:widowControl w:val="0"/>
        <w:spacing w:before="3" w:line="237" w:lineRule="auto"/>
        <w:ind w:right="-6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тва, народа,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FB1B7E" w:rsidRDefault="0059051C">
      <w:pPr>
        <w:widowControl w:val="0"/>
        <w:spacing w:line="237" w:lineRule="auto"/>
        <w:ind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выражающе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 малой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line="240" w:lineRule="auto"/>
        <w:ind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FB1B7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left="250" w:right="-69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1270</wp:posOffset>
                </wp:positionV>
                <wp:extent cx="5998845" cy="408940"/>
                <wp:effectExtent l="0" t="0" r="0" b="0"/>
                <wp:wrapNone/>
                <wp:docPr id="74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320" cy="408240"/>
                          <a:chOff x="0" y="0"/>
                          <a:chExt cx="0" cy="0"/>
                        </a:xfrm>
                      </wpg:grpSpPr>
                      <wps:wsp>
                        <wps:cNvPr id="75" name="Полилиния 75"/>
                        <wps:cNvSpPr/>
                        <wps:spPr>
                          <a:xfrm>
                            <a:off x="0" y="0"/>
                            <a:ext cx="599832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820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98209" y="0"/>
                                </a:lnTo>
                                <a:lnTo>
                                  <a:pt x="599820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Полилиния 76"/>
                        <wps:cNvSpPr/>
                        <wps:spPr>
                          <a:xfrm>
                            <a:off x="0" y="204480"/>
                            <a:ext cx="599832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82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98209" y="204216"/>
                                </a:lnTo>
                                <a:lnTo>
                                  <a:pt x="5998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0209A" id="drawingObject76" o:spid="_x0000_s1026" style="position:absolute;margin-left:82pt;margin-top:.1pt;width:472.35pt;height:32.2pt;z-index:-503316473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" o:allowincell="f">
                <v:shape id="Полилиния 75" o:spid="_x0000_s1027" style="position:absolute;width:5998320;height:203760;visibility:visible;mso-wrap-style:square;v-text-anchor:top" coordsize="599820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" path="m,204216l,,5998209,r,204216l,204216xe" stroked="f" strokeweight="0">
                  <v:path arrowok="t"/>
                </v:shape>
                <v:shape id="Полилиния 76" o:spid="_x0000_s1028" style="position:absolute;top:204480;width:5998320;height:203760;visibility:visible;mso-wrap-style:square;v-text-anchor:top" coordsize="599820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" path="m,l,204216r5998209,l5998209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тные,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гры»</w:t>
      </w:r>
    </w:p>
    <w:p w:rsidR="00FB1B7E" w:rsidRDefault="0059051C">
      <w:pPr>
        <w:widowControl w:val="0"/>
        <w:spacing w:line="237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59051C">
      <w:pPr>
        <w:widowControl w:val="0"/>
        <w:spacing w:line="235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B1B7E" w:rsidRDefault="0059051C">
      <w:pPr>
        <w:widowControl w:val="0"/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B1B7E" w:rsidRDefault="0059051C">
      <w:pPr>
        <w:widowControl w:val="0"/>
        <w:spacing w:line="237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B1B7E" w:rsidRDefault="0059051C">
      <w:pPr>
        <w:widowControl w:val="0"/>
        <w:spacing w:line="237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:rsidR="00FB1B7E" w:rsidRDefault="0059051C">
      <w:pPr>
        <w:widowControl w:val="0"/>
        <w:spacing w:line="237" w:lineRule="auto"/>
        <w:ind w:left="77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вчивости,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опережива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аций;</w:t>
      </w:r>
    </w:p>
    <w:p w:rsidR="00FB1B7E" w:rsidRDefault="0059051C">
      <w:pPr>
        <w:widowControl w:val="0"/>
        <w:spacing w:line="240" w:lineRule="auto"/>
        <w:ind w:left="708" w:right="89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здоровый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B1B7E" w:rsidRDefault="0059051C">
      <w:pPr>
        <w:widowControl w:val="0"/>
        <w:spacing w:line="237" w:lineRule="auto"/>
        <w:ind w:right="-56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FB1B7E" w:rsidRDefault="0059051C">
      <w:pPr>
        <w:widowControl w:val="0"/>
        <w:tabs>
          <w:tab w:val="left" w:pos="1785"/>
          <w:tab w:val="left" w:pos="3468"/>
          <w:tab w:val="left" w:pos="4905"/>
          <w:tab w:val="left" w:pos="6859"/>
          <w:tab w:val="left" w:pos="8209"/>
        </w:tabs>
        <w:spacing w:line="237" w:lineRule="auto"/>
        <w:ind w:right="-10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:rsidR="00FB1B7E" w:rsidRDefault="0059051C">
      <w:pPr>
        <w:widowControl w:val="0"/>
        <w:spacing w:line="237" w:lineRule="auto"/>
        <w:ind w:right="-7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65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FB1B7E" w:rsidRDefault="0059051C">
      <w:pPr>
        <w:widowControl w:val="0"/>
        <w:spacing w:line="240" w:lineRule="auto"/>
        <w:ind w:right="-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онятиями, отражаю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59051C">
      <w:pPr>
        <w:widowControl w:val="0"/>
        <w:spacing w:line="235" w:lineRule="auto"/>
        <w:ind w:left="7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ультаты:</w:t>
      </w:r>
    </w:p>
    <w:p w:rsidR="00FB1B7E" w:rsidRDefault="0059051C">
      <w:pPr>
        <w:widowControl w:val="0"/>
        <w:spacing w:line="237" w:lineRule="auto"/>
        <w:ind w:right="-14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циальное),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здоровье 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чебы и 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tabs>
          <w:tab w:val="left" w:pos="1366"/>
          <w:tab w:val="left" w:pos="3107"/>
          <w:tab w:val="left" w:pos="3913"/>
          <w:tab w:val="left" w:pos="4819"/>
          <w:tab w:val="left" w:pos="6220"/>
          <w:tab w:val="left" w:pos="6913"/>
          <w:tab w:val="left" w:pos="7561"/>
        </w:tabs>
        <w:spacing w:line="237" w:lineRule="auto"/>
        <w:ind w:right="-10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дня,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ижные игры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янием,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бкости)</w:t>
      </w:r>
    </w:p>
    <w:p w:rsidR="00FB1B7E" w:rsidRDefault="0059051C">
      <w:pPr>
        <w:widowControl w:val="0"/>
        <w:spacing w:line="237" w:lineRule="auto"/>
        <w:ind w:right="-56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 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B1B7E" w:rsidRDefault="00FB1B7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left="70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59051C">
      <w:pPr>
        <w:widowControl w:val="0"/>
        <w:spacing w:line="235" w:lineRule="auto"/>
        <w:ind w:left="7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ьтаты:</w:t>
      </w:r>
    </w:p>
    <w:p w:rsidR="00FB1B7E" w:rsidRDefault="0059051C">
      <w:pPr>
        <w:widowControl w:val="0"/>
        <w:spacing w:line="237" w:lineRule="auto"/>
        <w:ind w:right="-55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B1B7E" w:rsidRDefault="0059051C">
      <w:pPr>
        <w:widowControl w:val="0"/>
        <w:spacing w:line="237" w:lineRule="auto"/>
        <w:ind w:right="-57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FB1B7E" w:rsidRDefault="0059051C">
      <w:pPr>
        <w:widowControl w:val="0"/>
        <w:spacing w:before="1" w:line="237" w:lineRule="auto"/>
        <w:ind w:right="-57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:rsidR="00FB1B7E" w:rsidRDefault="0059051C">
      <w:pPr>
        <w:widowControl w:val="0"/>
        <w:spacing w:line="237" w:lineRule="auto"/>
        <w:ind w:left="77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6" w:name="_page_11_0"/>
      <w:bookmarkStart w:id="7" w:name="_page_12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вчивости,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аций;</w:t>
      </w:r>
    </w:p>
    <w:p w:rsidR="00FB1B7E" w:rsidRDefault="0059051C">
      <w:pPr>
        <w:widowControl w:val="0"/>
        <w:spacing w:line="240" w:lineRule="auto"/>
        <w:ind w:left="708" w:right="89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B1B7E" w:rsidRDefault="0059051C">
      <w:pPr>
        <w:widowControl w:val="0"/>
        <w:spacing w:line="237" w:lineRule="auto"/>
        <w:ind w:right="-55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FB1B7E" w:rsidRDefault="0059051C">
      <w:pPr>
        <w:widowControl w:val="0"/>
        <w:tabs>
          <w:tab w:val="left" w:pos="1785"/>
          <w:tab w:val="left" w:pos="3466"/>
          <w:tab w:val="left" w:pos="4903"/>
          <w:tab w:val="left" w:pos="6857"/>
          <w:tab w:val="left" w:pos="8207"/>
        </w:tabs>
        <w:spacing w:line="237" w:lineRule="auto"/>
        <w:ind w:right="-8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:rsidR="00FB1B7E" w:rsidRDefault="0059051C">
      <w:pPr>
        <w:widowControl w:val="0"/>
        <w:spacing w:line="237" w:lineRule="auto"/>
        <w:ind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спеха/не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FB1B7E" w:rsidRDefault="0059051C">
      <w:pPr>
        <w:widowControl w:val="0"/>
        <w:spacing w:line="240" w:lineRule="auto"/>
        <w:ind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59051C">
      <w:pPr>
        <w:widowControl w:val="0"/>
        <w:spacing w:line="235" w:lineRule="auto"/>
        <w:ind w:left="7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ультаты:</w:t>
      </w:r>
    </w:p>
    <w:p w:rsidR="00FB1B7E" w:rsidRDefault="0059051C">
      <w:pPr>
        <w:widowControl w:val="0"/>
        <w:spacing w:line="237" w:lineRule="auto"/>
        <w:ind w:right="-10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 влиян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циальное),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здоровье 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чебы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FB1B7E" w:rsidRDefault="0059051C">
      <w:pPr>
        <w:widowControl w:val="0"/>
        <w:tabs>
          <w:tab w:val="left" w:pos="1366"/>
          <w:tab w:val="left" w:pos="3107"/>
          <w:tab w:val="left" w:pos="3914"/>
          <w:tab w:val="left" w:pos="4819"/>
          <w:tab w:val="left" w:pos="6221"/>
          <w:tab w:val="left" w:pos="6913"/>
          <w:tab w:val="left" w:pos="7562"/>
        </w:tabs>
        <w:spacing w:line="237" w:lineRule="auto"/>
        <w:ind w:right="-10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дня,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ижные игры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янием,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бкости)</w:t>
      </w:r>
    </w:p>
    <w:p w:rsidR="00FB1B7E" w:rsidRDefault="0059051C">
      <w:pPr>
        <w:widowControl w:val="0"/>
        <w:spacing w:line="237" w:lineRule="auto"/>
        <w:ind w:right="-56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 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B1B7E" w:rsidRDefault="0059051C">
      <w:pPr>
        <w:widowControl w:val="0"/>
        <w:spacing w:before="3" w:line="237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59051C">
      <w:pPr>
        <w:widowControl w:val="0"/>
        <w:spacing w:line="235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</w:t>
      </w:r>
    </w:p>
    <w:p w:rsidR="00FB1B7E" w:rsidRDefault="0059051C">
      <w:pPr>
        <w:widowControl w:val="0"/>
        <w:tabs>
          <w:tab w:val="left" w:pos="2386"/>
          <w:tab w:val="left" w:pos="3888"/>
          <w:tab w:val="left" w:pos="4399"/>
          <w:tab w:val="left" w:pos="7320"/>
          <w:tab w:val="left" w:pos="9483"/>
        </w:tabs>
        <w:spacing w:line="240" w:lineRule="auto"/>
        <w:ind w:left="720" w:right="-9" w:hanging="359"/>
        <w:jc w:val="both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сопережи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20" w:right="-58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FB1B7E" w:rsidRDefault="0059051C">
      <w:pPr>
        <w:widowControl w:val="0"/>
        <w:spacing w:line="237" w:lineRule="auto"/>
        <w:ind w:left="720" w:right="-54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FB1B7E" w:rsidRDefault="0059051C">
      <w:pPr>
        <w:widowControl w:val="0"/>
        <w:spacing w:line="237" w:lineRule="auto"/>
        <w:ind w:left="720" w:right="-54" w:hanging="359"/>
      </w:pPr>
      <w:bookmarkStart w:id="8" w:name="_page_13_0"/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общие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B1B7E" w:rsidRDefault="0059051C">
      <w:pPr>
        <w:widowControl w:val="0"/>
        <w:spacing w:before="2" w:line="235" w:lineRule="auto"/>
        <w:ind w:right="-20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</w:p>
    <w:p w:rsidR="00FB1B7E" w:rsidRDefault="0059051C">
      <w:pPr>
        <w:widowControl w:val="0"/>
        <w:spacing w:line="237" w:lineRule="auto"/>
        <w:ind w:left="720" w:right="-60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оценку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опыта;</w:t>
      </w:r>
    </w:p>
    <w:p w:rsidR="00FB1B7E" w:rsidRDefault="0059051C">
      <w:pPr>
        <w:widowControl w:val="0"/>
        <w:spacing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FB1B7E" w:rsidRDefault="0059051C">
      <w:pPr>
        <w:widowControl w:val="0"/>
        <w:tabs>
          <w:tab w:val="left" w:pos="2157"/>
          <w:tab w:val="left" w:pos="2620"/>
          <w:tab w:val="left" w:pos="5206"/>
          <w:tab w:val="left" w:pos="5779"/>
          <w:tab w:val="left" w:pos="7746"/>
          <w:tab w:val="left" w:pos="8331"/>
        </w:tabs>
        <w:spacing w:before="3"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опомощи,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spacing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рой;</w:t>
      </w:r>
    </w:p>
    <w:p w:rsidR="00FB1B7E" w:rsidRDefault="0059051C">
      <w:pPr>
        <w:widowControl w:val="0"/>
        <w:tabs>
          <w:tab w:val="left" w:pos="8136"/>
        </w:tabs>
        <w:spacing w:line="240" w:lineRule="auto"/>
        <w:ind w:left="720" w:right="-18" w:hanging="359"/>
        <w:jc w:val="both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места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B1B7E" w:rsidRDefault="0059051C">
      <w:pPr>
        <w:widowControl w:val="0"/>
        <w:spacing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FB1B7E" w:rsidRDefault="0059051C">
      <w:pPr>
        <w:widowControl w:val="0"/>
        <w:spacing w:line="237" w:lineRule="auto"/>
        <w:ind w:left="720" w:right="-61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чшения;</w:t>
      </w:r>
    </w:p>
    <w:p w:rsidR="00FB1B7E" w:rsidRDefault="0059051C">
      <w:pPr>
        <w:widowControl w:val="0"/>
        <w:spacing w:line="237" w:lineRule="auto"/>
        <w:ind w:left="720" w:right="-63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сновывать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before="1" w:line="237" w:lineRule="auto"/>
        <w:ind w:left="720" w:right="-63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spacing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 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1713"/>
          <w:tab w:val="left" w:pos="2876"/>
          <w:tab w:val="left" w:pos="4762"/>
          <w:tab w:val="left" w:pos="5347"/>
          <w:tab w:val="left" w:pos="5772"/>
          <w:tab w:val="left" w:pos="7032"/>
          <w:tab w:val="left" w:pos="7476"/>
        </w:tabs>
        <w:spacing w:line="240" w:lineRule="auto"/>
        <w:ind w:left="720" w:right="-14" w:hanging="359"/>
        <w:jc w:val="both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соревнова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59051C">
      <w:pPr>
        <w:widowControl w:val="0"/>
        <w:spacing w:line="237" w:lineRule="auto"/>
        <w:ind w:left="720" w:right="-62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2516"/>
          <w:tab w:val="left" w:pos="3864"/>
          <w:tab w:val="left" w:pos="5206"/>
          <w:tab w:val="left" w:pos="7623"/>
          <w:tab w:val="left" w:pos="8095"/>
        </w:tabs>
        <w:spacing w:line="237" w:lineRule="auto"/>
        <w:ind w:left="720" w:right="-17" w:hanging="359"/>
        <w:jc w:val="both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40" w:lineRule="auto"/>
        <w:ind w:left="720" w:right="-60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действо;</w:t>
      </w:r>
    </w:p>
    <w:p w:rsidR="00FB1B7E" w:rsidRDefault="0059051C">
      <w:pPr>
        <w:widowControl w:val="0"/>
        <w:spacing w:line="237" w:lineRule="auto"/>
        <w:ind w:left="720" w:right="-61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FB1B7E" w:rsidRDefault="0059051C">
      <w:pPr>
        <w:widowControl w:val="0"/>
        <w:tabs>
          <w:tab w:val="left" w:pos="720"/>
        </w:tabs>
        <w:spacing w:line="237" w:lineRule="auto"/>
        <w:ind w:left="360" w:right="-20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</w:p>
    <w:p w:rsidR="00FB1B7E" w:rsidRDefault="0059051C">
      <w:pPr>
        <w:widowControl w:val="0"/>
        <w:spacing w:line="237" w:lineRule="auto"/>
        <w:ind w:left="720" w:right="-61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B1B7E" w:rsidRDefault="0059051C">
      <w:pPr>
        <w:widowControl w:val="0"/>
        <w:tabs>
          <w:tab w:val="left" w:pos="1123"/>
        </w:tabs>
        <w:spacing w:before="1" w:line="237" w:lineRule="auto"/>
        <w:ind w:left="720" w:right="-19" w:hanging="359"/>
        <w:jc w:val="both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20" w:right="-11" w:hanging="359"/>
        <w:jc w:val="both"/>
        <w:sectPr w:rsidR="00FB1B7E">
          <w:pgSz w:w="11906" w:h="16838"/>
          <w:pgMar w:top="1130" w:right="847" w:bottom="839" w:left="1308" w:header="0" w:footer="0" w:gutter="0"/>
          <w:cols w:space="720"/>
          <w:formProt w:val="0"/>
          <w:docGrid w:linePitch="100" w:charSpace="4096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действия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8"/>
    </w:p>
    <w:p w:rsidR="00FB1B7E" w:rsidRDefault="0059051C">
      <w:pPr>
        <w:widowControl w:val="0"/>
        <w:spacing w:line="240" w:lineRule="auto"/>
        <w:ind w:left="720" w:right="-64" w:hanging="359"/>
      </w:pPr>
      <w:bookmarkStart w:id="9" w:name="_page_14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20" w:right="-59" w:hanging="359"/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B1B7E" w:rsidRDefault="0059051C">
      <w:pPr>
        <w:widowControl w:val="0"/>
        <w:spacing w:before="4" w:line="235" w:lineRule="auto"/>
        <w:ind w:left="70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59051C">
      <w:pPr>
        <w:widowControl w:val="0"/>
        <w:tabs>
          <w:tab w:val="left" w:pos="3920"/>
          <w:tab w:val="left" w:pos="5876"/>
          <w:tab w:val="left" w:pos="7802"/>
        </w:tabs>
        <w:spacing w:line="240" w:lineRule="auto"/>
        <w:ind w:right="-19" w:firstLine="70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мений: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-6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способность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FB1B7E" w:rsidRDefault="0059051C">
      <w:pPr>
        <w:widowControl w:val="0"/>
        <w:spacing w:line="240" w:lineRule="auto"/>
        <w:ind w:left="708" w:right="-58" w:hanging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доброжела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проявлять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инированность,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B1B7E" w:rsidRDefault="0059051C">
      <w:pPr>
        <w:widowControl w:val="0"/>
        <w:spacing w:line="237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принять 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изические 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-6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B1B7E" w:rsidRDefault="0059051C">
      <w:pPr>
        <w:widowControl w:val="0"/>
        <w:spacing w:before="1" w:line="237" w:lineRule="auto"/>
        <w:ind w:right="-6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формирование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Д):</w:t>
      </w:r>
    </w:p>
    <w:p w:rsidR="00FB1B7E" w:rsidRDefault="0059051C">
      <w:pPr>
        <w:widowControl w:val="0"/>
        <w:spacing w:before="4" w:line="235" w:lineRule="auto"/>
        <w:ind w:left="708" w:right="-20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</w:p>
    <w:p w:rsidR="00FB1B7E" w:rsidRDefault="0059051C">
      <w:pPr>
        <w:widowControl w:val="0"/>
        <w:spacing w:line="240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159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её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деятельнос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40" w:lineRule="auto"/>
        <w:ind w:left="70" w:right="-59" w:firstLine="6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before="1"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 её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spacing w:line="237" w:lineRule="auto"/>
        <w:ind w:right="-60" w:firstLine="707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B1B7E" w:rsidRDefault="0059051C">
      <w:pPr>
        <w:widowControl w:val="0"/>
        <w:spacing w:line="240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FB1B7E" w:rsidRDefault="0059051C">
      <w:pPr>
        <w:widowControl w:val="0"/>
        <w:spacing w:line="237" w:lineRule="auto"/>
        <w:ind w:right="-17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льтата.</w:t>
      </w:r>
    </w:p>
    <w:p w:rsidR="00FB1B7E" w:rsidRDefault="0059051C">
      <w:pPr>
        <w:widowControl w:val="0"/>
        <w:spacing w:before="4" w:line="237" w:lineRule="auto"/>
        <w:ind w:left="708" w:right="-20"/>
        <w:sectPr w:rsidR="00FB1B7E">
          <w:pgSz w:w="11906" w:h="16838"/>
          <w:pgMar w:top="1125" w:right="848" w:bottom="1134" w:left="1418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УД:</w:t>
      </w:r>
      <w:bookmarkEnd w:id="9"/>
    </w:p>
    <w:p w:rsidR="00FB1B7E" w:rsidRDefault="0059051C">
      <w:pPr>
        <w:widowControl w:val="0"/>
        <w:spacing w:line="240" w:lineRule="auto"/>
        <w:ind w:right="-7" w:firstLine="707"/>
        <w:jc w:val="both"/>
      </w:pPr>
      <w:bookmarkStart w:id="10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добывать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ненный опыт;</w:t>
      </w:r>
    </w:p>
    <w:p w:rsidR="00FB1B7E" w:rsidRDefault="0059051C">
      <w:pPr>
        <w:widowControl w:val="0"/>
        <w:spacing w:line="237" w:lineRule="auto"/>
        <w:ind w:left="708" w:right="-5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рмацию, делать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FB1B7E" w:rsidRDefault="0059051C">
      <w:pPr>
        <w:widowControl w:val="0"/>
        <w:spacing w:line="240" w:lineRule="auto"/>
        <w:ind w:left="708" w:right="3382" w:hanging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игр;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B1B7E" w:rsidRDefault="0059051C">
      <w:pPr>
        <w:widowControl w:val="0"/>
        <w:spacing w:line="237" w:lineRule="auto"/>
        <w:ind w:right="-57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2198"/>
          <w:tab w:val="left" w:pos="4080"/>
          <w:tab w:val="left" w:pos="6567"/>
          <w:tab w:val="left" w:pos="7893"/>
          <w:tab w:val="left" w:pos="8598"/>
        </w:tabs>
        <w:spacing w:line="237" w:lineRule="auto"/>
        <w:ind w:right="-57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40" w:lineRule="auto"/>
        <w:ind w:right="-62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FB1B7E" w:rsidRDefault="0059051C">
      <w:pPr>
        <w:widowControl w:val="0"/>
        <w:spacing w:line="237" w:lineRule="auto"/>
        <w:ind w:right="-56" w:firstLine="707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честве;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3109"/>
          <w:tab w:val="left" w:pos="3818"/>
          <w:tab w:val="left" w:pos="5636"/>
          <w:tab w:val="left" w:pos="6332"/>
          <w:tab w:val="left" w:pos="7829"/>
          <w:tab w:val="left" w:pos="9500"/>
        </w:tabs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B1B7E" w:rsidRDefault="0059051C">
      <w:pPr>
        <w:widowControl w:val="0"/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им;</w:t>
      </w:r>
    </w:p>
    <w:p w:rsidR="00FB1B7E" w:rsidRDefault="0059051C">
      <w:pPr>
        <w:widowControl w:val="0"/>
        <w:spacing w:line="242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B1B7E" w:rsidRDefault="0059051C">
      <w:pPr>
        <w:widowControl w:val="0"/>
        <w:tabs>
          <w:tab w:val="left" w:pos="3078"/>
          <w:tab w:val="left" w:pos="4868"/>
          <w:tab w:val="left" w:pos="6556"/>
          <w:tab w:val="left" w:pos="8228"/>
        </w:tabs>
        <w:spacing w:line="235" w:lineRule="auto"/>
        <w:ind w:left="708" w:right="-5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B1B7E" w:rsidRDefault="0059051C">
      <w:pPr>
        <w:widowControl w:val="0"/>
        <w:tabs>
          <w:tab w:val="left" w:pos="2015"/>
          <w:tab w:val="left" w:pos="3332"/>
          <w:tab w:val="left" w:pos="4711"/>
          <w:tab w:val="left" w:pos="6020"/>
          <w:tab w:val="left" w:pos="7432"/>
          <w:tab w:val="left" w:pos="9147"/>
        </w:tabs>
        <w:spacing w:before="5" w:line="237" w:lineRule="auto"/>
        <w:ind w:right="-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FB1B7E" w:rsidRDefault="0059051C">
      <w:pPr>
        <w:widowControl w:val="0"/>
        <w:tabs>
          <w:tab w:val="left" w:pos="2589"/>
          <w:tab w:val="left" w:pos="5049"/>
          <w:tab w:val="left" w:pos="5742"/>
          <w:tab w:val="left" w:pos="6982"/>
          <w:tab w:val="left" w:pos="8570"/>
        </w:tabs>
        <w:spacing w:line="237" w:lineRule="auto"/>
        <w:ind w:right="-5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чащихся;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B1B7E" w:rsidRDefault="0059051C">
      <w:pPr>
        <w:widowControl w:val="0"/>
        <w:spacing w:line="240" w:lineRule="auto"/>
        <w:ind w:left="708" w:right="210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before="1" w:line="237" w:lineRule="auto"/>
        <w:ind w:right="-1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-5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</w:p>
    <w:p w:rsidR="00FB1B7E" w:rsidRDefault="0059051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B1B7E" w:rsidRDefault="0059051C">
      <w:pPr>
        <w:widowControl w:val="0"/>
        <w:spacing w:line="237" w:lineRule="auto"/>
        <w:ind w:right="-55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B1B7E" w:rsidRDefault="0059051C">
      <w:pPr>
        <w:widowControl w:val="0"/>
        <w:spacing w:before="5" w:line="237" w:lineRule="auto"/>
        <w:ind w:right="-61" w:firstLine="70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мениям,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роцессе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еятельности</w:t>
      </w:r>
    </w:p>
    <w:p w:rsidR="00FB1B7E" w:rsidRDefault="0059051C">
      <w:pPr>
        <w:widowControl w:val="0"/>
        <w:tabs>
          <w:tab w:val="left" w:pos="2687"/>
          <w:tab w:val="left" w:pos="4751"/>
          <w:tab w:val="left" w:pos="6785"/>
          <w:tab w:val="left" w:pos="7992"/>
        </w:tabs>
        <w:spacing w:line="237" w:lineRule="auto"/>
        <w:ind w:right="-19" w:firstLine="707"/>
        <w:jc w:val="both"/>
        <w:sectPr w:rsidR="00FB1B7E">
          <w:pgSz w:w="11906" w:h="16838"/>
          <w:pgMar w:top="1125" w:right="844" w:bottom="839" w:left="1418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0"/>
    </w:p>
    <w:p w:rsidR="00FB1B7E" w:rsidRDefault="0059051C">
      <w:pPr>
        <w:widowControl w:val="0"/>
        <w:spacing w:line="240" w:lineRule="auto"/>
        <w:ind w:left="708" w:right="-20"/>
      </w:pPr>
      <w:bookmarkStart w:id="11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spacing w:line="237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5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68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B1B7E" w:rsidRDefault="0059051C">
      <w:pPr>
        <w:widowControl w:val="0"/>
        <w:spacing w:before="3"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гиены,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здоровья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чебную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FB1B7E" w:rsidRDefault="0059051C">
      <w:pPr>
        <w:widowControl w:val="0"/>
        <w:spacing w:line="240" w:lineRule="auto"/>
        <w:ind w:left="708" w:right="-33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FB1B7E" w:rsidRDefault="0059051C">
      <w:pPr>
        <w:widowControl w:val="0"/>
        <w:spacing w:line="240" w:lineRule="auto"/>
        <w:ind w:left="708" w:right="147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 отвечать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 в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выбор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tabs>
          <w:tab w:val="left" w:pos="2543"/>
          <w:tab w:val="left" w:pos="4268"/>
          <w:tab w:val="left" w:pos="6382"/>
          <w:tab w:val="left" w:pos="8493"/>
        </w:tabs>
        <w:spacing w:line="237" w:lineRule="auto"/>
        <w:ind w:right="-14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FB1B7E" w:rsidRDefault="0059051C">
      <w:pPr>
        <w:widowControl w:val="0"/>
        <w:spacing w:line="237" w:lineRule="auto"/>
        <w:ind w:right="-59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40" w:lineRule="auto"/>
        <w:ind w:right="-60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одбирать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FB1B7E" w:rsidRDefault="0059051C">
      <w:pPr>
        <w:widowControl w:val="0"/>
        <w:tabs>
          <w:tab w:val="left" w:pos="2234"/>
          <w:tab w:val="left" w:pos="3428"/>
          <w:tab w:val="left" w:pos="5014"/>
          <w:tab w:val="left" w:pos="6774"/>
          <w:tab w:val="left" w:pos="9370"/>
        </w:tabs>
        <w:spacing w:line="237" w:lineRule="auto"/>
        <w:ind w:right="-61" w:firstLine="707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37" w:lineRule="auto"/>
        <w:ind w:right="-15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line="240" w:lineRule="auto"/>
        <w:ind w:right="-14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FB1B7E" w:rsidRDefault="0059051C">
      <w:pPr>
        <w:widowControl w:val="0"/>
        <w:tabs>
          <w:tab w:val="left" w:pos="3541"/>
        </w:tabs>
        <w:spacing w:line="237" w:lineRule="auto"/>
        <w:ind w:right="-1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B1B7E" w:rsidRDefault="00FB1B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FB1B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FB1B7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5" w:lineRule="auto"/>
        <w:ind w:left="360" w:right="-20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-406400</wp:posOffset>
                </wp:positionV>
                <wp:extent cx="6157595" cy="2250440"/>
                <wp:effectExtent l="0" t="0" r="0" b="0"/>
                <wp:wrapNone/>
                <wp:docPr id="77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2249640"/>
                          <a:chOff x="0" y="0"/>
                          <a:chExt cx="0" cy="0"/>
                        </a:xfrm>
                      </wpg:grpSpPr>
                      <wps:wsp>
                        <wps:cNvPr id="78" name="Полилиния 78"/>
                        <wps:cNvSpPr/>
                        <wps:spPr>
                          <a:xfrm>
                            <a:off x="228600" y="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Полилиния 79"/>
                        <wps:cNvSpPr/>
                        <wps:spPr>
                          <a:xfrm>
                            <a:off x="228600" y="20448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Полилиния 80"/>
                        <wps:cNvSpPr/>
                        <wps:spPr>
                          <a:xfrm>
                            <a:off x="228600" y="40896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Полилиния 81"/>
                        <wps:cNvSpPr/>
                        <wps:spPr>
                          <a:xfrm>
                            <a:off x="0" y="61272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Полилиния 82"/>
                        <wps:cNvSpPr/>
                        <wps:spPr>
                          <a:xfrm>
                            <a:off x="0" y="818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Полилиния 83"/>
                        <wps:cNvSpPr/>
                        <wps:spPr>
                          <a:xfrm>
                            <a:off x="0" y="1023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Полилиния 84"/>
                        <wps:cNvSpPr/>
                        <wps:spPr>
                          <a:xfrm>
                            <a:off x="0" y="12268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Полилиния 85"/>
                        <wps:cNvSpPr/>
                        <wps:spPr>
                          <a:xfrm>
                            <a:off x="0" y="14313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0" y="1635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Полилиния 87"/>
                        <wps:cNvSpPr/>
                        <wps:spPr>
                          <a:xfrm>
                            <a:off x="0" y="183960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Полилиния 88"/>
                        <wps:cNvSpPr/>
                        <wps:spPr>
                          <a:xfrm>
                            <a:off x="0" y="20458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705" y="204216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36907" id="drawingObject79" o:spid="_x0000_s1026" style="position:absolute;margin-left:69.5pt;margin-top:-32pt;width:484.85pt;height:177.2pt;z-index:-503316470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" o:allowincell="f">
                <v:shape id="Полилиния 78" o:spid="_x0000_s1027" style="position:absolute;left:22860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" path="m,204216l,,5928105,r,204216l,204216xe" stroked="f" strokeweight="0">
                  <v:path arrowok="t"/>
                </v:shape>
                <v:shape id="Полилиния 79" o:spid="_x0000_s1028" style="position:absolute;left:228600;top:20448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" path="m,204216l,,5928105,r,204216l,204216xe" stroked="f" strokeweight="0">
                  <v:path arrowok="t"/>
                </v:shape>
                <v:shape id="Полилиния 80" o:spid="_x0000_s1029" style="position:absolute;left:228600;top:40896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" path="m,204216l,,5928105,r,204216l,204216xe" stroked="f" strokeweight="0">
                  <v:path arrowok="t"/>
                </v:shape>
                <v:shape id="Полилиния 81" o:spid="_x0000_s1030" style="position:absolute;top:612720;width:6157080;height:205200;visibility:visible;mso-wrap-style:square;v-text-anchor:top" coordsize="61567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" path="m,205739l,,6156705,r,205739l,205739xe" stroked="f" strokeweight="0">
                  <v:path arrowok="t"/>
                </v:shape>
                <v:shape id="Полилиния 82" o:spid="_x0000_s1031" style="position:absolute;top:8186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83" o:spid="_x0000_s1032" style="position:absolute;top:10231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84" o:spid="_x0000_s1033" style="position:absolute;top:1226880;width:6157080;height:203760;visibility:visible;mso-wrap-style:square;v-text-anchor:top" coordsize="6156705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" path="m,204217l,,6156705,r,204217l,204217xe" stroked="f" strokeweight="0">
                  <v:path arrowok="t"/>
                </v:shape>
                <v:shape id="Полилиния 85" o:spid="_x0000_s1034" style="position:absolute;top:1431360;width:6157080;height:203760;visibility:visible;mso-wrap-style:square;v-text-anchor:top" coordsize="6156705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" path="m,204163l,,6156705,r,204163l,204163xe" stroked="f" strokeweight="0">
                  <v:path arrowok="t"/>
                </v:shape>
                <v:shape id="Полилиния 86" o:spid="_x0000_s1035" style="position:absolute;top:16351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" path="m,204215l,,6156705,r,204215l,204215xe" stroked="f" strokeweight="0">
                  <v:path arrowok="t"/>
                </v:shape>
                <v:shape id="Полилиния 87" o:spid="_x0000_s1036" style="position:absolute;top:1839600;width:6157080;height:205200;visibility:visible;mso-wrap-style:square;v-text-anchor:top" coordsize="615670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" path="m,206044l,,6156705,r,206044l,206044xe" stroked="f" strokeweight="0">
                  <v:path arrowok="t"/>
                </v:shape>
                <v:shape id="Полилиния 88" o:spid="_x0000_s1037" style="position:absolute;top:204588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" path="m,l,204216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ание ку</w:t>
      </w: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ой дея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сти</w:t>
      </w:r>
    </w:p>
    <w:p w:rsidR="00FB1B7E" w:rsidRDefault="0059051C">
      <w:pPr>
        <w:widowControl w:val="0"/>
        <w:tabs>
          <w:tab w:val="left" w:pos="1242"/>
          <w:tab w:val="left" w:pos="2481"/>
          <w:tab w:val="left" w:pos="3116"/>
          <w:tab w:val="left" w:pos="4951"/>
          <w:tab w:val="left" w:pos="5805"/>
          <w:tab w:val="left" w:pos="6386"/>
          <w:tab w:val="left" w:pos="7291"/>
          <w:tab w:val="left" w:pos="8335"/>
          <w:tab w:val="left" w:pos="9359"/>
        </w:tabs>
        <w:spacing w:line="237" w:lineRule="auto"/>
        <w:ind w:right="-18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ьми,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любознате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FB1B7E" w:rsidRDefault="0059051C">
      <w:pPr>
        <w:widowControl w:val="0"/>
        <w:spacing w:line="240" w:lineRule="auto"/>
        <w:ind w:left="-67" w:right="8"/>
        <w:jc w:val="right"/>
        <w:sectPr w:rsidR="00FB1B7E">
          <w:pgSz w:w="11906" w:h="16838"/>
          <w:pgMar w:top="1125" w:right="847" w:bottom="1134" w:left="1418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11"/>
    </w:p>
    <w:p w:rsidR="00FB1B7E" w:rsidRDefault="0059051C">
      <w:pPr>
        <w:widowControl w:val="0"/>
        <w:spacing w:line="240" w:lineRule="auto"/>
        <w:ind w:right="41"/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157595" cy="5113020"/>
                <wp:effectExtent l="0" t="0" r="0" b="0"/>
                <wp:wrapNone/>
                <wp:docPr id="89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5112360"/>
                          <a:chOff x="0" y="0"/>
                          <a:chExt cx="0" cy="0"/>
                        </a:xfrm>
                      </wpg:grpSpPr>
                      <wps:wsp>
                        <wps:cNvPr id="90" name="Полилиния 90"/>
                        <wps:cNvSpPr/>
                        <wps:spPr>
                          <a:xfrm>
                            <a:off x="0" y="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Полилиния 91"/>
                        <wps:cNvSpPr/>
                        <wps:spPr>
                          <a:xfrm>
                            <a:off x="0" y="2059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Полилиния 92"/>
                        <wps:cNvSpPr/>
                        <wps:spPr>
                          <a:xfrm>
                            <a:off x="0" y="4100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Полилиния 93"/>
                        <wps:cNvSpPr/>
                        <wps:spPr>
                          <a:xfrm>
                            <a:off x="0" y="6145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Полилиния 94"/>
                        <wps:cNvSpPr/>
                        <wps:spPr>
                          <a:xfrm>
                            <a:off x="0" y="818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0" y="1023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0" y="122688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0" y="14324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0" y="16369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0" y="18414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0" y="20451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0" y="2249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0" y="2454120"/>
                            <a:ext cx="6157080" cy="20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0" y="26607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0" y="28652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0" y="30690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0" y="32734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Полилиния 107"/>
                        <wps:cNvSpPr/>
                        <wps:spPr>
                          <a:xfrm>
                            <a:off x="0" y="34772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олилиния 108"/>
                        <wps:cNvSpPr/>
                        <wps:spPr>
                          <a:xfrm>
                            <a:off x="0" y="36817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Полилиния 109"/>
                        <wps:cNvSpPr/>
                        <wps:spPr>
                          <a:xfrm>
                            <a:off x="0" y="388620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0" y="4092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олилиния 111"/>
                        <wps:cNvSpPr/>
                        <wps:spPr>
                          <a:xfrm>
                            <a:off x="0" y="42958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Полилиния 112"/>
                        <wps:cNvSpPr/>
                        <wps:spPr>
                          <a:xfrm>
                            <a:off x="0" y="45003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6705" y="204520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Полилиния 113"/>
                        <wps:cNvSpPr/>
                        <wps:spPr>
                          <a:xfrm>
                            <a:off x="0" y="47048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Полилиния 114"/>
                        <wps:cNvSpPr/>
                        <wps:spPr>
                          <a:xfrm>
                            <a:off x="0" y="49086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89071" id="drawingObject91" o:spid="_x0000_s1026" style="position:absolute;margin-left:69.5pt;margin-top:.4pt;width:484.85pt;height:402.6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" o:allowincell="f">
                <v:shape id="Полилиния 90" o:spid="_x0000_s1027" style="position:absolute;width:6157080;height:205200;visibility:visible;mso-wrap-style:square;v-text-anchor:top" coordsize="6156705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" path="m,205689l,,6156705,r,205689l,205689xe" stroked="f" strokeweight="0">
                  <v:path arrowok="t"/>
                </v:shape>
                <v:shape id="Полилиния 91" o:spid="_x0000_s1028" style="position:absolute;top:20592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" path="m,204520l,,6156705,r,204520l,204520xe" stroked="f" strokeweight="0">
                  <v:path arrowok="t"/>
                </v:shape>
                <v:shape id="Полилиния 92" o:spid="_x0000_s1029" style="position:absolute;top:41004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" path="m,204215l,,6156705,r,204215l,204215xe" stroked="f" strokeweight="0">
                  <v:path arrowok="t"/>
                </v:shape>
                <v:shape id="Полилиния 93" o:spid="_x0000_s1030" style="position:absolute;top:6145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94" o:spid="_x0000_s1031" style="position:absolute;top:8186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95" o:spid="_x0000_s1032" style="position:absolute;top:10231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" path="m,204216l,,6156705,r,204216l,204216xe" stroked="f" strokeweight="0">
                  <v:path arrowok="t"/>
                </v:shape>
                <v:shape id="Полилиния 96" o:spid="_x0000_s1033" style="position:absolute;top:1226880;width:6157080;height:205200;visibility:visible;mso-wrap-style:square;v-text-anchor:top" coordsize="61567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" path="m,205739l,,6156705,r,205739l,205739xe" stroked="f" strokeweight="0">
                  <v:path arrowok="t"/>
                </v:shape>
                <v:shape id="Полилиния 97" o:spid="_x0000_s1034" style="position:absolute;top:14324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" path="m,204216l,,6156705,r,204216l,204216xe" stroked="f" strokeweight="0">
                  <v:path arrowok="t"/>
                </v:shape>
                <v:shape id="Полилиния 98" o:spid="_x0000_s1035" style="position:absolute;top:163692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" path="m,204216l,,6156705,r,204216l,204216xe" stroked="f" strokeweight="0">
                  <v:path arrowok="t"/>
                </v:shape>
                <v:shape id="Полилиния 99" o:spid="_x0000_s1036" style="position:absolute;top:184140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00" o:spid="_x0000_s1037" style="position:absolute;top:20451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" path="m,l,204215r6156705,l6156705,,,xe" stroked="f" strokeweight="0">
                  <v:path arrowok="t"/>
                </v:shape>
                <v:shape id="Полилиния 101" o:spid="_x0000_s1038" style="position:absolute;top:224964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" path="m,204520l,,6156705,r,204520l,204520xe" stroked="f" strokeweight="0">
                  <v:path arrowok="t"/>
                </v:shape>
                <v:shape id="Полилиния 102" o:spid="_x0000_s1039" style="position:absolute;top:2454120;width:6157080;height:20592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" path="m,205740l,,6156705,r,205740l,205740xe" stroked="f" strokeweight="0">
                  <v:path arrowok="t"/>
                </v:shape>
                <v:shape id="Полилиния 103" o:spid="_x0000_s1040" style="position:absolute;top:266076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04" o:spid="_x0000_s1041" style="position:absolute;top:28652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05" o:spid="_x0000_s1042" style="position:absolute;top:306900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" path="m,204215l,,6156705,r,204215l,204215xe" stroked="f" strokeweight="0">
                  <v:path arrowok="t"/>
                </v:shape>
                <v:shape id="Полилиния 106" o:spid="_x0000_s1043" style="position:absolute;top:327348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" path="m,204216l,,6156705,r,204216l,204216xe" stroked="f" strokeweight="0">
                  <v:path arrowok="t"/>
                </v:shape>
                <v:shape id="Полилиния 107" o:spid="_x0000_s1044" style="position:absolute;top:34772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08" o:spid="_x0000_s1045" style="position:absolute;top:36817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" path="m,204215l,,6156705,r,204215l,204215xe" stroked="f" strokeweight="0">
                  <v:path arrowok="t"/>
                </v:shape>
                <v:shape id="Полилиния 109" o:spid="_x0000_s1046" style="position:absolute;top:3886200;width:6157080;height:205200;visibility:visible;mso-wrap-style:square;v-text-anchor:top" coordsize="61567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" path="m,205740l,,6156705,r,205740l,205740xe" stroked="f" strokeweight="0">
                  <v:path arrowok="t"/>
                </v:shape>
                <v:shape id="Полилиния 110" o:spid="_x0000_s1047" style="position:absolute;top:40921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" path="m,204215l,,6156705,r,204215l,204215xe" stroked="f" strokeweight="0">
                  <v:path arrowok="t"/>
                </v:shape>
                <v:shape id="Полилиния 111" o:spid="_x0000_s1048" style="position:absolute;top:4295880;width:6157080;height:203760;visibility:visible;mso-wrap-style:square;v-text-anchor:top" coordsize="6156705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" path="m,204165l,,6156705,r,204165l,204165xe" stroked="f" strokeweight="0">
                  <v:path arrowok="t"/>
                </v:shape>
                <v:shape id="Полилиния 112" o:spid="_x0000_s1049" style="position:absolute;top:4500360;width:6157080;height:20376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" path="m,l,204520r6156705,l6156705,,,xe" stroked="f" strokeweight="0">
                  <v:path arrowok="t"/>
                </v:shape>
                <v:shape id="Полилиния 113" o:spid="_x0000_s1050" style="position:absolute;top:4704840;width:6157080;height:203760;visibility:visible;mso-wrap-style:square;v-text-anchor:top" coordsize="615670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" path="m,204214l,,6156705,r,204214l,204214xe" stroked="f" strokeweight="0">
                  <v:path arrowok="t"/>
                </v:shape>
                <v:shape id="Полилиния 114" o:spid="_x0000_s1051" style="position:absolute;top:490860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" path="m,l,204215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какому-то алгоритм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line="237" w:lineRule="auto"/>
        <w:ind w:right="37" w:firstLine="70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отъемлемая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игры» вошли: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национальные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память,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соревнова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B7E" w:rsidRDefault="0059051C">
      <w:pPr>
        <w:widowControl w:val="0"/>
        <w:spacing w:line="237" w:lineRule="auto"/>
        <w:ind w:right="89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омясь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зор.</w:t>
      </w:r>
    </w:p>
    <w:p w:rsidR="00FB1B7E" w:rsidRDefault="0059051C">
      <w:pPr>
        <w:widowControl w:val="0"/>
        <w:spacing w:before="2" w:line="237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FB1B7E" w:rsidRDefault="0059051C">
      <w:pPr>
        <w:widowControl w:val="0"/>
        <w:spacing w:line="237" w:lineRule="auto"/>
        <w:ind w:right="8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«Русские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игры»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народа,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силу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страны.</w:t>
      </w:r>
    </w:p>
    <w:p w:rsidR="00FB1B7E" w:rsidRDefault="0059051C">
      <w:pPr>
        <w:widowControl w:val="0"/>
        <w:spacing w:line="237" w:lineRule="auto"/>
        <w:ind w:right="9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«Игры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коллективе.</w:t>
      </w:r>
    </w:p>
    <w:p w:rsidR="00FB1B7E" w:rsidRDefault="0059051C">
      <w:pPr>
        <w:widowControl w:val="0"/>
        <w:spacing w:line="237" w:lineRule="auto"/>
        <w:ind w:right="9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к игре.</w:t>
      </w:r>
    </w:p>
    <w:p w:rsidR="00FB1B7E" w:rsidRDefault="0059051C">
      <w:pPr>
        <w:widowControl w:val="0"/>
        <w:spacing w:line="240" w:lineRule="auto"/>
        <w:ind w:right="95" w:firstLine="6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1B7E" w:rsidRDefault="0059051C">
      <w:pPr>
        <w:widowControl w:val="0"/>
        <w:spacing w:line="237" w:lineRule="auto"/>
        <w:ind w:right="92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бностям.</w:t>
      </w:r>
    </w:p>
    <w:p w:rsidR="00FB1B7E" w:rsidRDefault="0059051C">
      <w:pPr>
        <w:widowControl w:val="0"/>
        <w:spacing w:before="4" w:line="240" w:lineRule="auto"/>
        <w:ind w:left="360" w:right="41" w:firstLine="69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4445</wp:posOffset>
                </wp:positionV>
                <wp:extent cx="5928995" cy="614680"/>
                <wp:effectExtent l="0" t="0" r="0" b="0"/>
                <wp:wrapNone/>
                <wp:docPr id="115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480" cy="614160"/>
                          <a:chOff x="0" y="0"/>
                          <a:chExt cx="0" cy="0"/>
                        </a:xfrm>
                      </wpg:grpSpPr>
                      <wps:wsp>
                        <wps:cNvPr id="116" name="Полилиния 116"/>
                        <wps:cNvSpPr/>
                        <wps:spPr>
                          <a:xfrm>
                            <a:off x="0" y="0"/>
                            <a:ext cx="59284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олилиния 117"/>
                        <wps:cNvSpPr/>
                        <wps:spPr>
                          <a:xfrm>
                            <a:off x="0" y="205920"/>
                            <a:ext cx="5928480" cy="20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0" y="41004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28105" y="204216"/>
                                </a:lnTo>
                                <a:lnTo>
                                  <a:pt x="5928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0BBD3" id="drawingObject117" o:spid="_x0000_s1026" style="position:absolute;margin-left:87.5pt;margin-top:.35pt;width:466.85pt;height:48.4pt;z-index:-503316467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" o:allowincell="f">
                <v:shape id="Полилиния 116" o:spid="_x0000_s1027" style="position:absolute;width:5928480;height:205200;visibility:visible;mso-wrap-style:square;v-text-anchor:top" coordsize="59281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" path="m,205739l,,5928105,r,205739l,205739xe" stroked="f" strokeweight="0">
                  <v:path arrowok="t"/>
                </v:shape>
                <v:shape id="Полилиния 117" o:spid="_x0000_s1028" style="position:absolute;top:205920;width:5928480;height:20448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" path="m,204216l,,5928105,r,204216l,204216xe" stroked="f" strokeweight="0">
                  <v:path arrowok="t"/>
                </v:shape>
                <v:shape id="Полилиния 118" o:spid="_x0000_s1029" style="position:absolute;top:41004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" path="m,l,204216r5928105,l59281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</w:p>
    <w:p w:rsidR="00FB1B7E" w:rsidRDefault="0059051C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864"/>
        <w:gridCol w:w="1081"/>
        <w:gridCol w:w="6310"/>
      </w:tblGrid>
      <w:tr w:rsidR="00FB1B7E">
        <w:trPr>
          <w:cantSplit/>
          <w:trHeight w:hRule="exact" w:val="97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37" w:lineRule="auto"/>
              <w:ind w:left="108"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FB1B7E">
        <w:trPr>
          <w:cantSplit/>
          <w:trHeight w:hRule="exact" w:val="65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5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народные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31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</w:t>
            </w:r>
          </w:p>
        </w:tc>
      </w:tr>
    </w:tbl>
    <w:p w:rsidR="00FB1B7E" w:rsidRDefault="00FB1B7E">
      <w:pPr>
        <w:sectPr w:rsidR="00FB1B7E">
          <w:pgSz w:w="11906" w:h="16838"/>
          <w:pgMar w:top="1125" w:right="741" w:bottom="801" w:left="1418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2" w:name="_page_17_0"/>
      <w:bookmarkEnd w:id="12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864"/>
        <w:gridCol w:w="1081"/>
        <w:gridCol w:w="6310"/>
      </w:tblGrid>
      <w:tr w:rsidR="00FB1B7E">
        <w:trPr>
          <w:cantSplit/>
          <w:trHeight w:hRule="exact" w:val="35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6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2938"/>
                <w:tab w:val="left" w:pos="4928"/>
              </w:tabs>
              <w:spacing w:before="4" w:line="237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сообразите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иве.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игре.</w:t>
            </w:r>
          </w:p>
          <w:p w:rsidR="00FB1B7E" w:rsidRDefault="0059051C">
            <w:pPr>
              <w:widowControl w:val="0"/>
              <w:tabs>
                <w:tab w:val="left" w:pos="2166"/>
                <w:tab w:val="left" w:pos="2993"/>
                <w:tab w:val="left" w:pos="4600"/>
              </w:tabs>
              <w:spacing w:before="3" w:line="237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ениями.</w:t>
            </w:r>
          </w:p>
        </w:tc>
      </w:tr>
      <w:tr w:rsidR="00FB1B7E">
        <w:trPr>
          <w:cantSplit/>
          <w:trHeight w:hRule="exact" w:val="65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37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36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65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7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120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pacing w:after="32" w:line="240" w:lineRule="exact"/>
        <w:rPr>
          <w:sz w:val="24"/>
          <w:szCs w:val="24"/>
        </w:rPr>
      </w:pPr>
    </w:p>
    <w:p w:rsidR="00FB1B7E" w:rsidRDefault="0059051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(2год 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FB1B7E" w:rsidRDefault="00FB1B7E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864"/>
        <w:gridCol w:w="1081"/>
        <w:gridCol w:w="6310"/>
      </w:tblGrid>
      <w:tr w:rsidR="00FB1B7E">
        <w:trPr>
          <w:cantSplit/>
          <w:trHeight w:hRule="exact" w:val="97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FB1B7E">
        <w:trPr>
          <w:cantSplit/>
          <w:trHeight w:hRule="exact" w:val="97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народные игры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2423"/>
                <w:tab w:val="left" w:pos="2938"/>
                <w:tab w:val="left" w:pos="4957"/>
              </w:tabs>
              <w:spacing w:before="2" w:line="237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сообразите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иве.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творческий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игре.</w:t>
            </w:r>
          </w:p>
          <w:p w:rsidR="00FB1B7E" w:rsidRDefault="0059051C">
            <w:pPr>
              <w:widowControl w:val="0"/>
              <w:tabs>
                <w:tab w:val="left" w:pos="2166"/>
                <w:tab w:val="left" w:pos="2993"/>
                <w:tab w:val="left" w:pos="4600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ениями.</w:t>
            </w:r>
          </w:p>
        </w:tc>
      </w:tr>
      <w:tr w:rsidR="00FB1B7E">
        <w:trPr>
          <w:cantSplit/>
          <w:trHeight w:hRule="exact" w:val="65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36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65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7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123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6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6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FB1B7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867"/>
        <w:gridCol w:w="1083"/>
        <w:gridCol w:w="6305"/>
      </w:tblGrid>
      <w:tr w:rsidR="00FB1B7E">
        <w:trPr>
          <w:cantSplit/>
          <w:trHeight w:hRule="exact" w:val="97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37" w:lineRule="auto"/>
              <w:ind w:left="108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FB1B7E">
        <w:trPr>
          <w:cantSplit/>
          <w:trHeight w:hRule="exact" w:val="97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6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2544"/>
                <w:tab w:val="left" w:pos="4050"/>
              </w:tabs>
              <w:spacing w:before="2" w:line="237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оянием, величи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ований;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</w:t>
            </w:r>
          </w:p>
        </w:tc>
      </w:tr>
      <w:tr w:rsidR="00FB1B7E">
        <w:trPr>
          <w:cantSplit/>
          <w:trHeight w:hRule="exact" w:val="65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33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97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7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ectPr w:rsidR="00FB1B7E">
          <w:pgSz w:w="11906" w:h="16838"/>
          <w:pgMar w:top="1132" w:right="741" w:bottom="806" w:left="1418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3" w:name="_page_18_0"/>
      <w:bookmarkEnd w:id="13"/>
    </w:p>
    <w:tbl>
      <w:tblPr>
        <w:tblW w:w="5000" w:type="pct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09"/>
        <w:gridCol w:w="1166"/>
        <w:gridCol w:w="6787"/>
      </w:tblGrid>
      <w:tr w:rsidR="00FB1B7E">
        <w:trPr>
          <w:cantSplit/>
          <w:trHeight w:hRule="exact" w:val="655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7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травм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чаях.</w:t>
            </w:r>
          </w:p>
        </w:tc>
      </w:tr>
      <w:tr w:rsidR="00FB1B7E">
        <w:trPr>
          <w:cantSplit/>
          <w:trHeight w:hRule="exact" w:val="33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7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pacing w:after="36" w:line="240" w:lineRule="exact"/>
        <w:rPr>
          <w:sz w:val="24"/>
          <w:szCs w:val="24"/>
        </w:rPr>
      </w:pPr>
    </w:p>
    <w:p w:rsidR="00FB1B7E" w:rsidRDefault="0059051C">
      <w:pPr>
        <w:widowControl w:val="0"/>
        <w:spacing w:line="240" w:lineRule="auto"/>
        <w:ind w:left="1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FB1B7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30"/>
        <w:gridCol w:w="1233"/>
        <w:gridCol w:w="6720"/>
      </w:tblGrid>
      <w:tr w:rsidR="00FB1B7E">
        <w:trPr>
          <w:cantSplit/>
          <w:trHeight w:hRule="exact" w:val="65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6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FB1B7E">
        <w:trPr>
          <w:cantSplit/>
          <w:trHeight w:hRule="exact" w:val="976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5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народные игры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6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2425"/>
                <w:tab w:val="left" w:pos="2993"/>
                <w:tab w:val="left" w:pos="4962"/>
              </w:tabs>
              <w:spacing w:before="2" w:line="237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ескими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</w:t>
            </w:r>
          </w:p>
        </w:tc>
      </w:tr>
      <w:tr w:rsidR="00FB1B7E">
        <w:trPr>
          <w:cantSplit/>
          <w:trHeight w:hRule="exact" w:val="33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652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6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65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5" w:right="7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33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pacing w:after="37" w:line="240" w:lineRule="exact"/>
        <w:rPr>
          <w:sz w:val="24"/>
          <w:szCs w:val="24"/>
        </w:rPr>
      </w:pPr>
    </w:p>
    <w:p w:rsidR="00FB1B7E" w:rsidRDefault="0059051C">
      <w:pPr>
        <w:widowControl w:val="0"/>
        <w:spacing w:line="240" w:lineRule="auto"/>
        <w:ind w:left="1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FB1B7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58"/>
        <w:gridCol w:w="1140"/>
        <w:gridCol w:w="6986"/>
      </w:tblGrid>
      <w:tr w:rsidR="00FB1B7E">
        <w:trPr>
          <w:cantSplit/>
          <w:trHeight w:hRule="exact" w:val="65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FB1B7E">
        <w:trPr>
          <w:cantSplit/>
          <w:trHeight w:hRule="exact" w:val="974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народные игры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6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1863"/>
                <w:tab w:val="left" w:pos="2357"/>
                <w:tab w:val="left" w:pos="4015"/>
                <w:tab w:val="left" w:pos="5371"/>
              </w:tabs>
              <w:spacing w:before="2" w:line="237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Развитие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роты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реакций,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FB1B7E" w:rsidRDefault="0059051C">
            <w:pPr>
              <w:widowControl w:val="0"/>
              <w:tabs>
                <w:tab w:val="left" w:pos="1816"/>
                <w:tab w:val="left" w:pos="3850"/>
                <w:tab w:val="left" w:pos="5484"/>
              </w:tabs>
              <w:spacing w:line="237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FB1B7E">
        <w:trPr>
          <w:cantSplit/>
          <w:trHeight w:hRule="exact" w:val="333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974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37" w:lineRule="auto"/>
              <w:ind w:left="105" w:right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65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5" w:right="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  <w:tr w:rsidR="00FB1B7E">
        <w:trPr>
          <w:cantSplit/>
          <w:trHeight w:hRule="exact" w:val="33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11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73" w:lineRule="auto"/>
        <w:ind w:left="248" w:right="6655" w:hanging="13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 планирование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FB1B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FB1B7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93"/>
        <w:gridCol w:w="851"/>
        <w:gridCol w:w="8122"/>
      </w:tblGrid>
      <w:tr w:rsidR="00FB1B7E">
        <w:trPr>
          <w:cantSplit/>
          <w:trHeight w:hRule="exact" w:val="112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9" w:line="273" w:lineRule="auto"/>
              <w:ind w:left="108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"Класс,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рно!"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"Класс,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о!"</w:t>
            </w:r>
          </w:p>
        </w:tc>
      </w:tr>
      <w:tr w:rsidR="00FB1B7E">
        <w:trPr>
          <w:cantSplit/>
          <w:trHeight w:hRule="exact" w:val="38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ны",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лебеди"</w:t>
            </w:r>
          </w:p>
        </w:tc>
      </w:tr>
    </w:tbl>
    <w:p w:rsidR="00FB1B7E" w:rsidRDefault="00FB1B7E">
      <w:pPr>
        <w:sectPr w:rsidR="00FB1B7E">
          <w:pgSz w:w="11906" w:h="16838"/>
          <w:pgMar w:top="1132" w:right="103" w:bottom="1120" w:left="1310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4" w:name="_page_19_0"/>
      <w:bookmarkEnd w:id="14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93"/>
        <w:gridCol w:w="851"/>
        <w:gridCol w:w="8122"/>
      </w:tblGrid>
      <w:tr w:rsidR="00FB1B7E">
        <w:trPr>
          <w:cantSplit/>
          <w:trHeight w:hRule="exact"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73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"Попрыг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1036"/>
                <w:tab w:val="left" w:pos="4180"/>
                <w:tab w:val="left" w:pos="7857"/>
              </w:tabs>
              <w:spacing w:before="2" w:line="276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прыжками:"Прыжки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tabs>
                <w:tab w:val="left" w:pos="3804"/>
              </w:tabs>
              <w:spacing w:before="2" w:line="273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мороза"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л»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м"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 «Пе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</w:p>
        </w:tc>
      </w:tr>
      <w:tr w:rsidR="00FB1B7E">
        <w:trPr>
          <w:cantSplit/>
          <w:trHeight w:hRule="exact" w:val="38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ки: "Нев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 Яга»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</w:t>
            </w:r>
            <w:proofErr w:type="spellEnd"/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ень"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8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а",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"Прыгаю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флажком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 «У 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еньше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ячей»,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мяч»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чами: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FB1B7E">
        <w:trPr>
          <w:cantSplit/>
          <w:trHeight w:hRule="exact" w:val="112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73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7 ,2 8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73" w:lineRule="auto"/>
              <w:ind w:left="108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«Воробьи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она»,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шки», 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ру»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</w:p>
        </w:tc>
      </w:tr>
      <w:tr w:rsidR="00FB1B7E">
        <w:trPr>
          <w:cantSplit/>
          <w:trHeight w:hRule="exact" w:val="38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B1B7E">
        <w:trPr>
          <w:cantSplit/>
          <w:trHeight w:hRule="exact" w:val="37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8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76" w:lineRule="auto"/>
        <w:ind w:left="108" w:right="665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(2год 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880"/>
        <w:gridCol w:w="1102"/>
        <w:gridCol w:w="7616"/>
      </w:tblGrid>
      <w:tr w:rsidR="00FB1B7E">
        <w:trPr>
          <w:cantSplit/>
          <w:trHeight w:hRule="exact" w:val="112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73" w:lineRule="auto"/>
              <w:ind w:left="108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</w:tbl>
    <w:p w:rsidR="00FB1B7E" w:rsidRDefault="00FB1B7E">
      <w:pPr>
        <w:sectPr w:rsidR="00FB1B7E">
          <w:pgSz w:w="11906" w:h="16838"/>
          <w:pgMar w:top="1132" w:right="103" w:bottom="883" w:left="1310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5" w:name="_page_20_0"/>
      <w:bookmarkEnd w:id="15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78"/>
        <w:gridCol w:w="1098"/>
        <w:gridCol w:w="7592"/>
      </w:tblGrid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«Наблюдатели»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«Наблюдате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«Скакуны»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дки»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мест»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 «Пе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 бегом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ай.»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мяч»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 «Св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ом: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мяча»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чами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75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76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75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73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защитница»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прыжками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толкай»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,24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B1B7E">
        <w:trPr>
          <w:cantSplit/>
          <w:trHeight w:hRule="exact" w:val="75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76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прыжками: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«Зайцы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 Яга»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попрыгушк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флажком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FB1B7E">
        <w:trPr>
          <w:cantSplit/>
          <w:trHeight w:hRule="exact" w:val="37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8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8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71" w:lineRule="auto"/>
        <w:ind w:left="248" w:right="6622" w:hanging="13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FB1B7E" w:rsidRDefault="00FB1B7E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112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73" w:lineRule="auto"/>
              <w:ind w:left="108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</w:tbl>
    <w:p w:rsidR="00FB1B7E" w:rsidRDefault="00FB1B7E">
      <w:pPr>
        <w:sectPr w:rsidR="00FB1B7E">
          <w:pgSz w:w="11906" w:h="16838"/>
          <w:pgMar w:top="1132" w:right="136" w:bottom="871" w:left="1310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6" w:name="_page_21_0"/>
      <w:bookmarkEnd w:id="16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38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мышь»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«Пятна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8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«Волк»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стое место»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цыплята»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иканы»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«Гори,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о!»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«Юрта»,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рятская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</w:tc>
      </w:tr>
      <w:tr w:rsidR="00FB1B7E">
        <w:trPr>
          <w:cantSplit/>
          <w:trHeight w:hRule="exact" w:val="65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платок»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 «Ката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 «Се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олк»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</w:tbl>
    <w:p w:rsidR="00FB1B7E" w:rsidRDefault="00FB1B7E">
      <w:pPr>
        <w:spacing w:after="80" w:line="240" w:lineRule="exact"/>
        <w:rPr>
          <w:sz w:val="24"/>
          <w:szCs w:val="24"/>
        </w:rPr>
      </w:pPr>
    </w:p>
    <w:p w:rsidR="00FB1B7E" w:rsidRDefault="0059051C">
      <w:pPr>
        <w:widowControl w:val="0"/>
        <w:spacing w:line="273" w:lineRule="auto"/>
        <w:ind w:left="248" w:right="6622" w:hanging="13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B1B7E" w:rsidRDefault="00FB1B7E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112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73" w:lineRule="auto"/>
              <w:ind w:left="108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«Гори,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но»</w:t>
            </w:r>
          </w:p>
        </w:tc>
      </w:tr>
    </w:tbl>
    <w:p w:rsidR="00FB1B7E" w:rsidRDefault="00FB1B7E">
      <w:pPr>
        <w:sectPr w:rsidR="00FB1B7E">
          <w:pgSz w:w="11906" w:h="16838"/>
          <w:pgMar w:top="1132" w:right="136" w:bottom="1063" w:left="1310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7" w:name="_page_22_0"/>
      <w:bookmarkEnd w:id="17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Ляпка»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«Юрта»,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рятская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</w:tc>
      </w:tr>
      <w:tr w:rsidR="00FB1B7E">
        <w:trPr>
          <w:cantSplit/>
          <w:trHeight w:hRule="exact" w:val="65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37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платок»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86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Калмыцкие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игры «Прят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игры «Мяч»,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Невод»,»Сто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нь!»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 «Ката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тские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«Сокол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«Пятнашки»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шская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 «Стрел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ьба»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«Котел», «Круговой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 за флажки»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вашская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«Рыбки»</w:t>
            </w:r>
          </w:p>
        </w:tc>
      </w:tr>
      <w:tr w:rsidR="00FB1B7E">
        <w:trPr>
          <w:cantSplit/>
          <w:trHeight w:hRule="exact" w:val="65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«Льдинк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«Пятна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ями»</w:t>
            </w:r>
          </w:p>
        </w:tc>
      </w:tr>
      <w:tr w:rsidR="00FB1B7E">
        <w:trPr>
          <w:cantSplit/>
          <w:trHeight w:hRule="exact" w:val="33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«Волк»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10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71" w:lineRule="auto"/>
        <w:ind w:left="248" w:right="6622" w:hanging="13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FB1B7E" w:rsidRDefault="00FB1B7E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1120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73" w:lineRule="auto"/>
              <w:ind w:left="108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народная игра «Жм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мышь»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</w:tbl>
    <w:p w:rsidR="00FB1B7E" w:rsidRDefault="00FB1B7E">
      <w:pPr>
        <w:sectPr w:rsidR="00FB1B7E">
          <w:pgSz w:w="11906" w:h="16838"/>
          <w:pgMar w:top="1132" w:right="136" w:bottom="1075" w:left="1310" w:header="0" w:footer="0" w:gutter="0"/>
          <w:cols w:space="720"/>
          <w:formProt w:val="0"/>
          <w:docGrid w:linePitch="100" w:charSpace="4096"/>
        </w:sectPr>
      </w:pPr>
    </w:p>
    <w:p w:rsidR="00FB1B7E" w:rsidRDefault="00FB1B7E">
      <w:bookmarkStart w:id="18" w:name="_page_23_0"/>
      <w:bookmarkStart w:id="19" w:name="_page_24_0"/>
      <w:bookmarkEnd w:id="18"/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5"/>
        <w:gridCol w:w="851"/>
        <w:gridCol w:w="8089"/>
      </w:tblGrid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«Пятна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«Фанты»</w:t>
            </w:r>
          </w:p>
        </w:tc>
      </w:tr>
      <w:tr w:rsidR="00FB1B7E">
        <w:trPr>
          <w:cantSplit/>
          <w:trHeight w:hRule="exact" w:val="38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«Волк»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«Гори,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о!»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«Юрта»,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рятская народная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«Ищем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</w:tc>
      </w:tr>
      <w:tr w:rsidR="00FB1B7E">
        <w:trPr>
          <w:cantSplit/>
          <w:trHeight w:hRule="exact" w:val="65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платок»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 «Ката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игра «Се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олк»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тские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«Сокол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«Пятнашки»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вашская игра «Рыбки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</w:t>
            </w:r>
          </w:p>
        </w:tc>
      </w:tr>
      <w:tr w:rsidR="00FB1B7E">
        <w:trPr>
          <w:cantSplit/>
          <w:trHeight w:hRule="exact" w:val="33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народная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«Салки»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«Пятна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3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«Гори,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«Тре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ний»</w:t>
            </w:r>
          </w:p>
        </w:tc>
      </w:tr>
      <w:tr w:rsidR="00FB1B7E">
        <w:trPr>
          <w:cantSplit/>
          <w:trHeight w:hRule="exact" w:val="33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сская народная игра «Пятна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1B7E">
        <w:trPr>
          <w:cantSplit/>
          <w:trHeight w:hRule="exact" w:val="33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FB1B7E">
            <w:pPr>
              <w:widowControl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B7E" w:rsidRDefault="0059051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8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37" w:lineRule="auto"/>
        <w:ind w:left="468" w:right="643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</wp:posOffset>
                </wp:positionV>
                <wp:extent cx="6157595" cy="2250440"/>
                <wp:effectExtent l="0" t="0" r="0" b="0"/>
                <wp:wrapNone/>
                <wp:docPr id="119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2249640"/>
                          <a:chOff x="0" y="0"/>
                          <a:chExt cx="0" cy="0"/>
                        </a:xfrm>
                      </wpg:grpSpPr>
                      <wps:wsp>
                        <wps:cNvPr id="120" name="Полилиния 120"/>
                        <wps:cNvSpPr/>
                        <wps:spPr>
                          <a:xfrm>
                            <a:off x="228600" y="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228600" y="204480"/>
                            <a:ext cx="59284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228600" y="408240"/>
                            <a:ext cx="59284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1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28105" y="0"/>
                                </a:lnTo>
                                <a:lnTo>
                                  <a:pt x="59281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0" y="6141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0" y="81864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Полилиния 125"/>
                        <wps:cNvSpPr/>
                        <wps:spPr>
                          <a:xfrm>
                            <a:off x="0" y="1023120"/>
                            <a:ext cx="6157080" cy="20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" name="Полилиния 126"/>
                        <wps:cNvSpPr/>
                        <wps:spPr>
                          <a:xfrm>
                            <a:off x="0" y="122760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Полилиния 127"/>
                        <wps:cNvSpPr/>
                        <wps:spPr>
                          <a:xfrm>
                            <a:off x="0" y="14320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Полилиния 128"/>
                        <wps:cNvSpPr/>
                        <wps:spPr>
                          <a:xfrm>
                            <a:off x="0" y="163584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6043">
                                <a:moveTo>
                                  <a:pt x="0" y="206043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6043"/>
                                </a:lnTo>
                                <a:lnTo>
                                  <a:pt x="0" y="20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Полилиния 129"/>
                        <wps:cNvSpPr/>
                        <wps:spPr>
                          <a:xfrm>
                            <a:off x="0" y="184212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Полилиния 130"/>
                        <wps:cNvSpPr/>
                        <wps:spPr>
                          <a:xfrm>
                            <a:off x="0" y="204588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705" y="204216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69CE5" id="drawingObject121" o:spid="_x0000_s1026" style="position:absolute;margin-left:69.5pt;margin-top:.1pt;width:484.85pt;height:177.2pt;z-index:-50331647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" o:allowincell="f">
                <v:shape id="Полилиния 120" o:spid="_x0000_s1027" style="position:absolute;left:22860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" path="m,204216l,,5928105,r,204216l,204216xe" stroked="f" strokeweight="0">
                  <v:path arrowok="t"/>
                </v:shape>
                <v:shape id="Полилиния 121" o:spid="_x0000_s1028" style="position:absolute;left:228600;top:204480;width:5928480;height:203760;visibility:visible;mso-wrap-style:square;v-text-anchor:top" coordsize="59281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" path="m,204216l,,5928105,r,204216l,204216xe" stroked="f" strokeweight="0">
                  <v:path arrowok="t"/>
                </v:shape>
                <v:shape id="Полилиния 122" o:spid="_x0000_s1029" style="position:absolute;left:228600;top:408240;width:5928480;height:205200;visibility:visible;mso-wrap-style:square;v-text-anchor:top" coordsize="59281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" path="m,205739l,,5928105,r,205739l,205739xe" stroked="f" strokeweight="0">
                  <v:path arrowok="t"/>
                </v:shape>
                <v:shape id="Полилиния 123" o:spid="_x0000_s1030" style="position:absolute;top:61416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24" o:spid="_x0000_s1031" style="position:absolute;top:81864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25" o:spid="_x0000_s1032" style="position:absolute;top:1023120;width:6157080;height:20448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" path="m,204216l,,6156705,r,204216l,204216xe" stroked="f" strokeweight="0">
                  <v:path arrowok="t"/>
                </v:shape>
                <v:shape id="Полилиния 126" o:spid="_x0000_s1033" style="position:absolute;top:122760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" path="m,204216l,,6156705,r,204216l,204216xe" stroked="f" strokeweight="0">
                  <v:path arrowok="t"/>
                </v:shape>
                <v:shape id="Полилиния 127" o:spid="_x0000_s1034" style="position:absolute;top:1432080;width:6157080;height:203760;visibility:visible;mso-wrap-style:square;v-text-anchor:top" coordsize="6156705,2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" path="m,204166l,,6156705,r,204166l,204166xe" stroked="f" strokeweight="0">
                  <v:path arrowok="t"/>
                </v:shape>
                <v:shape id="Полилиния 128" o:spid="_x0000_s1035" style="position:absolute;top:1635840;width:6157080;height:205200;visibility:visible;mso-wrap-style:square;v-text-anchor:top" coordsize="6156705,20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" path="m,206043l,,6156705,r,206043l,206043xe" stroked="f" strokeweight="0">
                  <v:path arrowok="t"/>
                </v:shape>
                <v:shape id="Полилиния 129" o:spid="_x0000_s1036" style="position:absolute;top:184212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" path="m,204215l,,6156705,r,204215l,204215xe" stroked="f" strokeweight="0">
                  <v:path arrowok="t"/>
                </v:shape>
                <v:shape id="Полилиния 130" o:spid="_x0000_s1037" style="position:absolute;top:2045880;width:6157080;height:203760;visibility:visible;mso-wrap-style:square;v-text-anchor:top" coordsize="61567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" path="m,l,204216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B1B7E" w:rsidRDefault="00FB1B7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B7E" w:rsidRDefault="0059051C">
      <w:pPr>
        <w:widowControl w:val="0"/>
        <w:spacing w:line="237" w:lineRule="auto"/>
        <w:ind w:left="108" w:right="509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средст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B1B7E" w:rsidRDefault="0059051C">
      <w:pPr>
        <w:widowControl w:val="0"/>
        <w:spacing w:line="237" w:lineRule="auto"/>
        <w:ind w:left="108" w:right="76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 —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1B7E" w:rsidRDefault="0059051C">
      <w:pPr>
        <w:widowControl w:val="0"/>
        <w:spacing w:before="1" w:line="235" w:lineRule="auto"/>
        <w:ind w:left="108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особия</w:t>
      </w:r>
    </w:p>
    <w:p w:rsidR="00FB1B7E" w:rsidRDefault="0059051C">
      <w:pPr>
        <w:widowControl w:val="0"/>
        <w:spacing w:line="240" w:lineRule="auto"/>
        <w:ind w:left="108" w:right="35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— презен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FB1B7E" w:rsidRDefault="0059051C">
      <w:pPr>
        <w:widowControl w:val="0"/>
        <w:spacing w:line="237" w:lineRule="auto"/>
        <w:ind w:left="108" w:right="-20"/>
        <w:sectPr w:rsidR="00FB1B7E">
          <w:pgSz w:w="11906" w:h="16838"/>
          <w:pgMar w:top="1132" w:right="136" w:bottom="1060" w:left="131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льмы,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bookmarkEnd w:id="19"/>
    </w:p>
    <w:p w:rsidR="00FB1B7E" w:rsidRDefault="0059051C">
      <w:pPr>
        <w:widowControl w:val="0"/>
        <w:spacing w:line="240" w:lineRule="auto"/>
        <w:ind w:right="-68"/>
      </w:pPr>
      <w:bookmarkStart w:id="20" w:name="_page_25_0"/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5080</wp:posOffset>
                </wp:positionV>
                <wp:extent cx="6157595" cy="615315"/>
                <wp:effectExtent l="0" t="0" r="0" b="0"/>
                <wp:wrapNone/>
                <wp:docPr id="131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614520"/>
                          <a:chOff x="0" y="0"/>
                          <a:chExt cx="0" cy="0"/>
                        </a:xfrm>
                      </wpg:grpSpPr>
                      <wps:wsp>
                        <wps:cNvPr id="132" name="Полилиния 132"/>
                        <wps:cNvSpPr/>
                        <wps:spPr>
                          <a:xfrm>
                            <a:off x="0" y="0"/>
                            <a:ext cx="6157080" cy="20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Полилиния 133"/>
                        <wps:cNvSpPr/>
                        <wps:spPr>
                          <a:xfrm>
                            <a:off x="0" y="205920"/>
                            <a:ext cx="6157080" cy="20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Полилиния 134"/>
                        <wps:cNvSpPr/>
                        <wps:spPr>
                          <a:xfrm>
                            <a:off x="0" y="410760"/>
                            <a:ext cx="615708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70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705" y="204215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57EB6" id="drawingObject133" o:spid="_x0000_s1026" style="position:absolute;margin-left:69.5pt;margin-top:.4pt;width:484.85pt;height:48.45pt;z-index:-503316477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" o:allowincell="f">
                <v:shape id="Полилиния 132" o:spid="_x0000_s1027" style="position:absolute;width:6157080;height:205200;visibility:visible;mso-wrap-style:square;v-text-anchor:top" coordsize="6156705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" path="m,205689l,,6156705,r,205689l,205689xe" stroked="f" strokeweight="0">
                  <v:path arrowok="t"/>
                </v:shape>
                <v:shape id="Полилиния 133" o:spid="_x0000_s1028" style="position:absolute;top:205920;width:6157080;height:204480;visibility:visible;mso-wrap-style:square;v-text-anchor:top" coordsize="615670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" path="m,204520l,,6156705,r,204520l,204520xe" stroked="f" strokeweight="0">
                  <v:path arrowok="t"/>
                </v:shape>
                <v:shape id="Полилиния 134" o:spid="_x0000_s1029" style="position:absolute;top:410760;width:6157080;height:203760;visibility:visible;mso-wrap-style:square;v-text-anchor:top" coordsize="61567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" path="m,l,204215r6156705,l6156705,,,xe" strok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ьтимедийные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тематике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</w:p>
    <w:p w:rsidR="00FB1B7E" w:rsidRDefault="0059051C">
      <w:pPr>
        <w:widowControl w:val="0"/>
        <w:spacing w:before="2" w:line="240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FB1B7E" w:rsidRDefault="00FB1B7E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ебно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практи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ору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</w:rPr>
              <w:t>ие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ерекл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дина 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стич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)</w:t>
            </w:r>
          </w:p>
        </w:tc>
      </w:tr>
      <w:tr w:rsidR="00FB1B7E">
        <w:trPr>
          <w:cantSplit/>
          <w:trHeight w:hRule="exact" w:val="480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Стенка 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кая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9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Скамейка 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имнаст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я жес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D0D0D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м)</w:t>
            </w:r>
          </w:p>
        </w:tc>
      </w:tr>
      <w:tr w:rsidR="00FB1B7E">
        <w:trPr>
          <w:cantSplit/>
          <w:trHeight w:hRule="exact" w:val="803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tabs>
                <w:tab w:val="left" w:pos="1223"/>
                <w:tab w:val="left" w:pos="5525"/>
              </w:tabs>
              <w:spacing w:before="79" w:line="237" w:lineRule="auto"/>
              <w:ind w:left="74" w:right="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Мячи: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ab/>
              <w:t>наби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D0D0D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весом</w:t>
            </w:r>
            <w:r>
              <w:rPr>
                <w:rFonts w:ascii="Times New Roman" w:eastAsia="Times New Roman" w:hAnsi="Times New Roman" w:cs="Times New Roman"/>
                <w:color w:val="0D0D0D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кг,</w:t>
            </w:r>
            <w:r>
              <w:rPr>
                <w:rFonts w:ascii="Times New Roman" w:eastAsia="Times New Roman" w:hAnsi="Times New Roman" w:cs="Times New Roman"/>
                <w:color w:val="0D0D0D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ab/>
              <w:t>мяч</w:t>
            </w:r>
            <w:r>
              <w:rPr>
                <w:rFonts w:ascii="Times New Roman" w:eastAsia="Times New Roman" w:hAnsi="Times New Roman" w:cs="Times New Roman"/>
                <w:color w:val="0D0D0D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(мя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ольные, воле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ные,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ольные</w:t>
            </w:r>
          </w:p>
        </w:tc>
      </w:tr>
      <w:tr w:rsidR="00FB1B7E">
        <w:trPr>
          <w:cantSplit/>
          <w:trHeight w:hRule="exact" w:val="483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9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алка ги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ая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Скакалка дет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кая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Мат гимнас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кий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Кегли</w:t>
            </w:r>
          </w:p>
        </w:tc>
      </w:tr>
      <w:tr w:rsidR="00FB1B7E">
        <w:trPr>
          <w:cantSplit/>
          <w:trHeight w:hRule="exact" w:val="482"/>
        </w:trPr>
        <w:tc>
          <w:tcPr>
            <w:tcW w:w="9641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</w:tcPr>
          <w:p w:rsidR="00FB1B7E" w:rsidRDefault="0059051C">
            <w:pPr>
              <w:widowControl w:val="0"/>
              <w:spacing w:before="76" w:line="240" w:lineRule="auto"/>
              <w:ind w:left="74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ий</w:t>
            </w:r>
          </w:p>
        </w:tc>
      </w:tr>
    </w:tbl>
    <w:p w:rsidR="00FB1B7E" w:rsidRDefault="00FB1B7E">
      <w:pPr>
        <w:spacing w:line="240" w:lineRule="exact"/>
        <w:rPr>
          <w:sz w:val="24"/>
          <w:szCs w:val="24"/>
        </w:rPr>
      </w:pPr>
    </w:p>
    <w:p w:rsidR="00FB1B7E" w:rsidRDefault="00FB1B7E">
      <w:pPr>
        <w:spacing w:after="3" w:line="120" w:lineRule="exact"/>
        <w:rPr>
          <w:sz w:val="12"/>
          <w:szCs w:val="12"/>
        </w:rPr>
      </w:pPr>
    </w:p>
    <w:p w:rsidR="00FB1B7E" w:rsidRDefault="0059051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бий:</w:t>
      </w:r>
    </w:p>
    <w:p w:rsidR="00FB1B7E" w:rsidRDefault="0059051C">
      <w:pPr>
        <w:widowControl w:val="0"/>
        <w:tabs>
          <w:tab w:val="left" w:pos="3111"/>
          <w:tab w:val="left" w:pos="4567"/>
          <w:tab w:val="left" w:pos="6239"/>
          <w:tab w:val="left" w:pos="7663"/>
        </w:tabs>
        <w:spacing w:before="48" w:line="273" w:lineRule="auto"/>
        <w:ind w:left="720" w:right="-18" w:hanging="359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1.</w:t>
      </w:r>
      <w:r>
        <w:rPr>
          <w:rFonts w:ascii="Cambria" w:eastAsia="Cambria" w:hAnsi="Cambria" w:cs="Cambria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Фельдштейн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018.- 432с.</w:t>
      </w:r>
    </w:p>
    <w:p w:rsidR="00FB1B7E" w:rsidRDefault="0059051C">
      <w:pPr>
        <w:widowControl w:val="0"/>
        <w:tabs>
          <w:tab w:val="left" w:pos="2525"/>
        </w:tabs>
        <w:spacing w:before="1" w:line="273" w:lineRule="auto"/>
        <w:ind w:left="720" w:right="-18" w:hanging="359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2.</w:t>
      </w:r>
      <w:r>
        <w:rPr>
          <w:rFonts w:ascii="Cambria" w:eastAsia="Cambria" w:hAnsi="Cambria" w:cs="Cambria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 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лы».</w:t>
      </w:r>
    </w:p>
    <w:p w:rsidR="00FB1B7E" w:rsidRDefault="0059051C">
      <w:pPr>
        <w:widowControl w:val="0"/>
        <w:spacing w:line="273" w:lineRule="auto"/>
        <w:ind w:left="720" w:right="-18" w:hanging="359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3.</w:t>
      </w:r>
      <w:r>
        <w:rPr>
          <w:rFonts w:ascii="Cambria" w:eastAsia="Cambria" w:hAnsi="Cambria" w:cs="Cambria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B1B7E" w:rsidRDefault="0059051C">
      <w:pPr>
        <w:widowControl w:val="0"/>
        <w:spacing w:line="271" w:lineRule="auto"/>
        <w:ind w:left="720" w:right="-68" w:hanging="359"/>
      </w:pPr>
      <w:r>
        <w:rPr>
          <w:rFonts w:ascii="Cambria" w:eastAsia="Cambria" w:hAnsi="Cambria" w:cs="Cambria"/>
          <w:color w:val="000000"/>
          <w:sz w:val="28"/>
          <w:szCs w:val="28"/>
        </w:rPr>
        <w:t>4.</w:t>
      </w:r>
      <w:r>
        <w:rPr>
          <w:rFonts w:ascii="Cambria" w:eastAsia="Cambria" w:hAnsi="Cambria" w:cs="Cambria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равочник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Авт.-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лгоград: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B1B7E" w:rsidRDefault="0059051C">
      <w:pPr>
        <w:widowControl w:val="0"/>
        <w:spacing w:before="5" w:line="271" w:lineRule="auto"/>
        <w:ind w:left="720" w:right="-19" w:hanging="359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5.</w:t>
      </w:r>
      <w:r>
        <w:rPr>
          <w:rFonts w:ascii="Cambria" w:eastAsia="Cambria" w:hAnsi="Cambria" w:cs="Cambria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В.Э.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2018.-128с.</w:t>
      </w:r>
    </w:p>
    <w:p w:rsidR="00FB1B7E" w:rsidRDefault="0059051C">
      <w:pPr>
        <w:widowControl w:val="0"/>
        <w:spacing w:before="3"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1B7E" w:rsidRDefault="0059051C">
      <w:pPr>
        <w:widowControl w:val="0"/>
        <w:tabs>
          <w:tab w:val="left" w:pos="1267"/>
          <w:tab w:val="left" w:pos="3745"/>
          <w:tab w:val="left" w:pos="5393"/>
          <w:tab w:val="left" w:pos="6581"/>
          <w:tab w:val="left" w:pos="8884"/>
        </w:tabs>
        <w:spacing w:before="50" w:line="273" w:lineRule="auto"/>
        <w:ind w:right="-66"/>
        <w:sectPr w:rsidR="00FB1B7E">
          <w:pgSz w:w="11906" w:h="16838"/>
          <w:pgMar w:top="1125" w:right="847" w:bottom="993" w:left="1418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hyperlink r:id="rId4" w:history="1"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2C1"/>
            <w:spacing w:val="-4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nd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x.</w:t>
        </w:r>
        <w:r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pr</w:t>
        </w:r>
        <w:r>
          <w:rPr>
            <w:rFonts w:ascii="Times New Roman" w:eastAsia="Times New Roman" w:hAnsi="Times New Roman" w:cs="Times New Roman"/>
            <w:color w:val="0462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ie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?t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=в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о%20подвижны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%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20игры%20в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%2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0н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ч</w:t>
        </w:r>
      </w:hyperlink>
      <w:r>
        <w:rPr>
          <w:rFonts w:ascii="Times New Roman" w:eastAsia="Times New Roman" w:hAnsi="Times New Roman" w:cs="Times New Roman"/>
          <w:color w:val="0462C1"/>
          <w:sz w:val="28"/>
          <w:szCs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льных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%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20кл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ас</w:t>
        </w:r>
        <w:r>
          <w:rPr>
            <w:rFonts w:ascii="Times New Roman" w:eastAsia="Times New Roman" w:hAnsi="Times New Roman" w:cs="Times New Roman"/>
            <w:color w:val="0462C1"/>
            <w:spacing w:val="-3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х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h=</w:t>
        </w:r>
        <w:r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nd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x_s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ea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462C1"/>
            <w:spacing w:val="2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-r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q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16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60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54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188459</w:t>
        </w:r>
        <w:r>
          <w:rPr>
            <w:rFonts w:ascii="Times New Roman" w:eastAsia="Times New Roman" w:hAnsi="Times New Roman" w:cs="Times New Roman"/>
            <w:color w:val="0462C1"/>
            <w:spacing w:val="3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-</w:t>
        </w:r>
      </w:hyperlink>
      <w:bookmarkEnd w:id="20"/>
    </w:p>
    <w:p w:rsidR="00FB1B7E" w:rsidRPr="0059051C" w:rsidRDefault="0059051C">
      <w:pPr>
        <w:widowControl w:val="0"/>
        <w:spacing w:line="276" w:lineRule="auto"/>
        <w:ind w:right="2492"/>
        <w:rPr>
          <w:lang w:val="en-US"/>
        </w:rPr>
      </w:pPr>
      <w:bookmarkStart w:id="21" w:name="_page_26_0"/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lastRenderedPageBreak/>
        <w:t>7603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7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014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0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4</w:t>
      </w:r>
      <w:r w:rsidRPr="0059051C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  <w:u w:val="single"/>
          <w:lang w:val="en-US"/>
        </w:rPr>
        <w:t>0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9397299</w:t>
      </w:r>
      <w:r w:rsidRPr="0059051C">
        <w:rPr>
          <w:rFonts w:ascii="Times New Roman" w:eastAsia="Times New Roman" w:hAnsi="Times New Roman" w:cs="Times New Roman"/>
          <w:color w:val="0462C1"/>
          <w:spacing w:val="3"/>
          <w:sz w:val="28"/>
          <w:szCs w:val="28"/>
          <w:u w:val="single"/>
          <w:lang w:val="en-US"/>
        </w:rPr>
        <w:t>9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-vla1-5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1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55-vla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-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l7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-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ba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l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a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n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cer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-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8080-BAL-88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1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5&amp;f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r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o</w:t>
      </w:r>
      <w:r w:rsidRPr="0059051C">
        <w:rPr>
          <w:rFonts w:ascii="Times New Roman" w:eastAsia="Times New Roman" w:hAnsi="Times New Roman" w:cs="Times New Roman"/>
          <w:color w:val="0462C1"/>
          <w:spacing w:val="-3"/>
          <w:sz w:val="28"/>
          <w:szCs w:val="28"/>
          <w:u w:val="single"/>
          <w:lang w:val="en-US"/>
        </w:rPr>
        <w:t>m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_t</w:t>
      </w:r>
      <w:r w:rsidRPr="0059051C">
        <w:rPr>
          <w:rFonts w:ascii="Times New Roman" w:eastAsia="Times New Roman" w:hAnsi="Times New Roman" w:cs="Times New Roman"/>
          <w:color w:val="0462C1"/>
          <w:spacing w:val="-2"/>
          <w:sz w:val="28"/>
          <w:szCs w:val="28"/>
          <w:u w:val="single"/>
          <w:lang w:val="en-US"/>
        </w:rPr>
        <w:t>y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pe=</w:t>
      </w:r>
      <w:r w:rsidRPr="0059051C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  <w:u w:val="single"/>
          <w:lang w:val="en-US"/>
        </w:rPr>
        <w:t>v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ast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&amp;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fil</w:t>
      </w:r>
      <w:r w:rsidRPr="0059051C">
        <w:rPr>
          <w:rFonts w:ascii="Times New Roman" w:eastAsia="Times New Roman" w:hAnsi="Times New Roman" w:cs="Times New Roman"/>
          <w:color w:val="0462C1"/>
          <w:spacing w:val="-5"/>
          <w:sz w:val="28"/>
          <w:szCs w:val="28"/>
          <w:u w:val="single"/>
          <w:lang w:val="en-US"/>
        </w:rPr>
        <w:t>m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I</w:t>
      </w:r>
      <w:r w:rsidRPr="0059051C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  <w:u w:val="single"/>
          <w:lang w:val="en-US"/>
        </w:rPr>
        <w:t>d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=</w:t>
      </w:r>
      <w:r w:rsidRPr="0059051C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  <w:u w:val="single"/>
          <w:lang w:val="en-US"/>
        </w:rPr>
        <w:t>1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072291159998294</w:t>
      </w:r>
      <w:r w:rsidRPr="0059051C">
        <w:rPr>
          <w:rFonts w:ascii="Times New Roman" w:eastAsia="Times New Roman" w:hAnsi="Times New Roman" w:cs="Times New Roman"/>
          <w:color w:val="0462C1"/>
          <w:spacing w:val="-1"/>
          <w:sz w:val="28"/>
          <w:szCs w:val="28"/>
          <w:u w:val="single"/>
          <w:lang w:val="en-US"/>
        </w:rPr>
        <w:t>6</w:t>
      </w:r>
      <w:r w:rsidRPr="0059051C"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  <w:lang w:val="en-US"/>
        </w:rPr>
        <w:t>576</w:t>
      </w:r>
    </w:p>
    <w:p w:rsidR="00FB1B7E" w:rsidRDefault="0059051C">
      <w:pPr>
        <w:widowControl w:val="0"/>
        <w:tabs>
          <w:tab w:val="left" w:pos="680"/>
          <w:tab w:val="left" w:pos="2366"/>
          <w:tab w:val="left" w:pos="4220"/>
          <w:tab w:val="left" w:pos="5091"/>
          <w:tab w:val="left" w:pos="5971"/>
          <w:tab w:val="left" w:pos="7101"/>
          <w:tab w:val="left" w:pos="8817"/>
        </w:tabs>
        <w:spacing w:line="276" w:lineRule="auto"/>
        <w:ind w:right="-62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ртотека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  <w:t>начальной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 xml:space="preserve">ы </w:t>
      </w:r>
      <w:hyperlink r:id="rId6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ns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por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202429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3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02429"/>
            <w:spacing w:val="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-shko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la/</w:t>
        </w:r>
        <w:r>
          <w:rPr>
            <w:rFonts w:ascii="Times New Roman" w:eastAsia="Times New Roman" w:hAnsi="Times New Roman" w:cs="Times New Roman"/>
            <w:color w:val="202429"/>
            <w:spacing w:val="-2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osp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itate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3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-r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ta/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20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21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podv</w:t>
        </w:r>
      </w:hyperlink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z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k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gr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-d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ete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-n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ac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al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oy</w:t>
      </w:r>
    </w:p>
    <w:p w:rsidR="00FB1B7E" w:rsidRDefault="0059051C">
      <w:pPr>
        <w:widowControl w:val="0"/>
        <w:spacing w:line="273" w:lineRule="auto"/>
        <w:ind w:right="-69"/>
      </w:pP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0242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0242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color w:val="20242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0242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02429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202429"/>
          <w:spacing w:val="166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202429"/>
            <w:spacing w:val="-2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02429"/>
            <w:spacing w:val="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tal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202429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ac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3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02429"/>
            <w:spacing w:val="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shko</w:t>
        </w:r>
      </w:hyperlink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la/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z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ku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ur</w:t>
      </w:r>
      <w:r>
        <w:rPr>
          <w:rFonts w:ascii="Times New Roman" w:eastAsia="Times New Roman" w:hAnsi="Times New Roman" w:cs="Times New Roman"/>
          <w:color w:val="202429"/>
          <w:spacing w:val="-2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02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202429"/>
          <w:spacing w:val="-2"/>
          <w:w w:val="10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y</w:t>
      </w:r>
    </w:p>
    <w:p w:rsidR="00FB1B7E" w:rsidRDefault="0059051C">
      <w:pPr>
        <w:widowControl w:val="0"/>
        <w:spacing w:line="276" w:lineRule="auto"/>
        <w:ind w:right="-69"/>
      </w:pP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02429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отека</w:t>
      </w:r>
      <w:r>
        <w:rPr>
          <w:rFonts w:ascii="Times New Roman" w:eastAsia="Times New Roman" w:hAnsi="Times New Roman" w:cs="Times New Roman"/>
          <w:color w:val="202429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42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429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429"/>
          <w:spacing w:val="201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ourok.ru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02429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202429"/>
            <w:spacing w:val="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02429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202429"/>
            <w:spacing w:val="-1"/>
            <w:w w:val="101"/>
            <w:sz w:val="28"/>
            <w:szCs w:val="28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02429"/>
            <w:w w:val="101"/>
            <w:sz w:val="28"/>
            <w:szCs w:val="28"/>
            <w:u w:val="single"/>
          </w:rPr>
          <w:t>ie</w:t>
        </w:r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202429"/>
            <w:sz w:val="28"/>
            <w:szCs w:val="28"/>
            <w:u w:val="single"/>
          </w:rPr>
          <w:t>podv</w:t>
        </w:r>
      </w:hyperlink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pacing w:val="-1"/>
          <w:w w:val="101"/>
          <w:sz w:val="28"/>
          <w:szCs w:val="28"/>
          <w:u w:val="single"/>
        </w:rPr>
        <w:t>z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ie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gr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-n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do</w:t>
      </w:r>
      <w:r>
        <w:rPr>
          <w:rFonts w:ascii="Times New Roman" w:eastAsia="Times New Roman" w:hAnsi="Times New Roman" w:cs="Times New Roman"/>
          <w:color w:val="202429"/>
          <w:spacing w:val="1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oss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ii</w:t>
      </w:r>
      <w:r>
        <w:rPr>
          <w:rFonts w:ascii="Times New Roman" w:eastAsia="Times New Roman" w:hAnsi="Times New Roman" w:cs="Times New Roman"/>
          <w:color w:val="202429"/>
          <w:sz w:val="28"/>
          <w:szCs w:val="28"/>
          <w:u w:val="single"/>
        </w:rPr>
        <w:t>-3909663</w:t>
      </w:r>
      <w:r>
        <w:rPr>
          <w:rFonts w:ascii="Times New Roman" w:eastAsia="Times New Roman" w:hAnsi="Times New Roman" w:cs="Times New Roman"/>
          <w:color w:val="202429"/>
          <w:spacing w:val="-2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202429"/>
          <w:spacing w:val="-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202429"/>
          <w:spacing w:val="-4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202429"/>
          <w:w w:val="101"/>
          <w:sz w:val="28"/>
          <w:szCs w:val="28"/>
          <w:u w:val="single"/>
        </w:rPr>
        <w:t>l</w:t>
      </w:r>
      <w:bookmarkEnd w:id="21"/>
    </w:p>
    <w:sectPr w:rsidR="00FB1B7E">
      <w:pgSz w:w="11906" w:h="16838"/>
      <w:pgMar w:top="1125" w:right="847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FB1B7E"/>
    <w:rsid w:val="0059051C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24F1"/>
  <w15:docId w15:val="{942CA585-813D-4C3A-9464-7BC5C3A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fizkultura/2019/02/02/estafe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vospitatelnaya-rabota/2013/12/21/kartoteka-podvizhnykh-igr-dlya-detey-nachalno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3/12/21/kartoteka-podvizhnykh-igr-dlya-detey-nachalnoy" TargetMode="External"/><Relationship Id="rId11" Type="http://schemas.openxmlformats.org/officeDocument/2006/relationships/hyperlink" Target="https://infourok.ru/kartoteka-nacionalnie-podvizhnie-igri-narodov-rossii-3909663.html" TargetMode="External"/><Relationship Id="rId5" Type="http://schemas.openxmlformats.org/officeDocument/2006/relationships/hyperlink" Target="https://yandex.ru/video/preview/?text=&#208;&#178;&#208;&#184;&#208;&#180;&#208;&#181;&#208;&#190;%20&#208;&#191;&#208;&#190;&#208;&#180;&#208;&#178;&#208;&#184;&#208;&#182;&#208;&#189;&#209;&#8240;&#208;&#181;%20&#208;&#184;&#208;&#179;&#209;&#8226;&#209;&#8240;%20&#208;&#178;%20&#208;&#189;&#208;&#176;&#209;&#8260;&#208;&#176;&#208;" TargetMode="External"/><Relationship Id="rId10" Type="http://schemas.openxmlformats.org/officeDocument/2006/relationships/hyperlink" Target="https://infourok.ru/kartoteka-nacionalnie-podvizhnie-igri-narodov-rossii-3909663.html" TargetMode="External"/><Relationship Id="rId4" Type="http://schemas.openxmlformats.org/officeDocument/2006/relationships/hyperlink" Target="https://yandex.ru/video/preview/?text=&#208;&#178;&#208;&#184;&#208;&#180;&#208;&#181;&#208;&#190;%20&#208;&#191;&#208;&#190;&#208;&#180;&#208;&#178;&#208;&#184;&#208;&#182;&#208;&#189;&#209;&#8240;&#208;&#181;%20&#208;&#184;&#208;&#179;&#209;&#8226;&#209;&#8240;%20&#208;&#178;%20&#208;&#189;&#208;&#176;&#209;&#8260;&#208;&#176;&#208;" TargetMode="External"/><Relationship Id="rId9" Type="http://schemas.openxmlformats.org/officeDocument/2006/relationships/hyperlink" Target="https://nsportal.ru/nachalnaya-shkola/fizkultura/2019/02/02/est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6016</Words>
  <Characters>34292</Characters>
  <Application>Microsoft Office Word</Application>
  <DocSecurity>0</DocSecurity>
  <Lines>285</Lines>
  <Paragraphs>80</Paragraphs>
  <ScaleCrop>false</ScaleCrop>
  <Company/>
  <LinksUpToDate>false</LinksUpToDate>
  <CharactersWithSpaces>40228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</cp:revision>
  <dcterms:created xsi:type="dcterms:W3CDTF">2023-11-05T15:26:00Z</dcterms:created>
  <dcterms:modified xsi:type="dcterms:W3CDTF">2023-11-05T15:27:00Z</dcterms:modified>
  <dc:language>ru-RU</dc:language>
</cp:coreProperties>
</file>