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48DBB" w14:textId="48C23BC1" w:rsidR="00BC01E2" w:rsidRPr="004D7C95" w:rsidRDefault="00BE53D4" w:rsidP="004D7C9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D7C95">
        <w:rPr>
          <w:rFonts w:ascii="Times New Roman" w:hAnsi="Times New Roman" w:cs="Times New Roman"/>
          <w:b/>
          <w:bCs/>
          <w:sz w:val="24"/>
          <w:szCs w:val="24"/>
        </w:rPr>
        <w:t xml:space="preserve">Урок профориентации </w:t>
      </w:r>
      <w:r w:rsidR="00BC01E2" w:rsidRPr="004D7C95">
        <w:rPr>
          <w:rFonts w:ascii="Times New Roman" w:hAnsi="Times New Roman" w:cs="Times New Roman"/>
          <w:b/>
          <w:bCs/>
          <w:sz w:val="24"/>
          <w:szCs w:val="24"/>
        </w:rPr>
        <w:t>на английском языке</w:t>
      </w:r>
      <w:r w:rsidR="00767CCF" w:rsidRPr="004D7C95">
        <w:rPr>
          <w:rFonts w:ascii="Times New Roman" w:hAnsi="Times New Roman" w:cs="Times New Roman"/>
          <w:b/>
          <w:bCs/>
          <w:sz w:val="24"/>
          <w:szCs w:val="24"/>
        </w:rPr>
        <w:t xml:space="preserve"> в 8 классе</w:t>
      </w:r>
    </w:p>
    <w:p w14:paraId="5873EC04" w14:textId="060FD6FD" w:rsidR="00EF62C2" w:rsidRPr="004D7C95" w:rsidRDefault="00BE53D4" w:rsidP="004D7C9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D7C95">
        <w:rPr>
          <w:rFonts w:ascii="Times New Roman" w:hAnsi="Times New Roman" w:cs="Times New Roman"/>
          <w:b/>
          <w:bCs/>
          <w:sz w:val="24"/>
          <w:szCs w:val="24"/>
          <w:lang w:val="en-GB"/>
        </w:rPr>
        <w:t>What</w:t>
      </w:r>
      <w:r w:rsidRPr="004D7C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D7C95">
        <w:rPr>
          <w:rFonts w:ascii="Times New Roman" w:hAnsi="Times New Roman" w:cs="Times New Roman"/>
          <w:b/>
          <w:bCs/>
          <w:sz w:val="24"/>
          <w:szCs w:val="24"/>
          <w:lang w:val="en-GB"/>
        </w:rPr>
        <w:t>I</w:t>
      </w:r>
      <w:r w:rsidRPr="004D7C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D7C95">
        <w:rPr>
          <w:rFonts w:ascii="Times New Roman" w:hAnsi="Times New Roman" w:cs="Times New Roman"/>
          <w:b/>
          <w:bCs/>
          <w:sz w:val="24"/>
          <w:szCs w:val="24"/>
          <w:lang w:val="en-GB"/>
        </w:rPr>
        <w:t>want</w:t>
      </w:r>
      <w:r w:rsidRPr="004D7C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D7C95">
        <w:rPr>
          <w:rFonts w:ascii="Times New Roman" w:hAnsi="Times New Roman" w:cs="Times New Roman"/>
          <w:b/>
          <w:bCs/>
          <w:sz w:val="24"/>
          <w:szCs w:val="24"/>
          <w:lang w:val="en-GB"/>
        </w:rPr>
        <w:t>to</w:t>
      </w:r>
      <w:r w:rsidRPr="004D7C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D7C95">
        <w:rPr>
          <w:rFonts w:ascii="Times New Roman" w:hAnsi="Times New Roman" w:cs="Times New Roman"/>
          <w:b/>
          <w:bCs/>
          <w:sz w:val="24"/>
          <w:szCs w:val="24"/>
          <w:lang w:val="en-GB"/>
        </w:rPr>
        <w:t>be</w:t>
      </w:r>
    </w:p>
    <w:p w14:paraId="28B75CA9" w14:textId="77777777" w:rsidR="00BC01E2" w:rsidRPr="004D7C95" w:rsidRDefault="00BC01E2" w:rsidP="004D7C9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317991" w14:textId="514486EE" w:rsidR="00BC01E2" w:rsidRPr="004D7C95" w:rsidRDefault="00BC01E2" w:rsidP="004D7C95">
      <w:pPr>
        <w:tabs>
          <w:tab w:val="left" w:pos="142"/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C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урока</w:t>
      </w:r>
      <w:r w:rsidRPr="004D7C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4D7C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обобщение и систематизация лексических навыков на основе монологических и диалогических высказываний на тему "Выбор профессии"</w:t>
      </w:r>
      <w:r w:rsidRPr="004D7C95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содействие профессиональному выбору учащихся.</w:t>
      </w:r>
    </w:p>
    <w:p w14:paraId="0D431603" w14:textId="77777777" w:rsidR="00767CCF" w:rsidRPr="004D7C95" w:rsidRDefault="00BC01E2" w:rsidP="004D7C95">
      <w:pPr>
        <w:tabs>
          <w:tab w:val="left" w:pos="142"/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D7C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Задачи: </w:t>
      </w:r>
    </w:p>
    <w:p w14:paraId="40063BC3" w14:textId="3F611062" w:rsidR="00767CCF" w:rsidRPr="004D7C95" w:rsidRDefault="00767CCF" w:rsidP="004D7C95">
      <w:pPr>
        <w:pStyle w:val="a3"/>
        <w:numPr>
          <w:ilvl w:val="0"/>
          <w:numId w:val="9"/>
        </w:numPr>
        <w:tabs>
          <w:tab w:val="left" w:pos="142"/>
          <w:tab w:val="left" w:pos="284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C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Предметные</w:t>
      </w:r>
      <w:r w:rsidRPr="004D7C95">
        <w:rPr>
          <w:rFonts w:ascii="Times New Roman" w:eastAsia="Times New Roman" w:hAnsi="Times New Roman" w:cs="Times New Roman"/>
          <w:sz w:val="24"/>
          <w:szCs w:val="24"/>
          <w:lang w:eastAsia="ru-RU"/>
        </w:rPr>
        <w:t>: активизировать использование лексики по теме "Выбор профессии" посредством различных видов речевой деятельности: аудирования, чтения, говорения, письма;</w:t>
      </w:r>
      <w:r w:rsidRPr="004D7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AE53DFC" w14:textId="586FEA7D" w:rsidR="00767CCF" w:rsidRPr="004D7C95" w:rsidRDefault="00767CCF" w:rsidP="004D7C95">
      <w:pPr>
        <w:pStyle w:val="a3"/>
        <w:numPr>
          <w:ilvl w:val="0"/>
          <w:numId w:val="9"/>
        </w:numPr>
        <w:tabs>
          <w:tab w:val="left" w:pos="142"/>
          <w:tab w:val="left" w:pos="284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C9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Метапредметные</w:t>
      </w:r>
      <w:r w:rsidRPr="004D7C95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развивать интеллектуальные способности учащихся; формировать умение выделять главное, сравнивать и анализировать;</w:t>
      </w:r>
      <w:r w:rsidRPr="004D7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7C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</w:t>
      </w:r>
      <w:r w:rsidRPr="004D7C9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вать</w:t>
      </w:r>
      <w:r w:rsidRPr="004D7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</w:t>
      </w:r>
      <w:r w:rsidRPr="004D7C9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D7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осуществлять рефлексию при сравнении планируемого и полученного результатов</w:t>
      </w:r>
      <w:r w:rsidRPr="004D7C9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CF9306D" w14:textId="4458CA1C" w:rsidR="00BC01E2" w:rsidRPr="004D7C95" w:rsidRDefault="00767CCF" w:rsidP="004D7C95">
      <w:pPr>
        <w:pStyle w:val="a3"/>
        <w:numPr>
          <w:ilvl w:val="0"/>
          <w:numId w:val="9"/>
        </w:numPr>
        <w:tabs>
          <w:tab w:val="left" w:pos="142"/>
          <w:tab w:val="left" w:pos="284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C9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Личностные</w:t>
      </w:r>
      <w:r w:rsidRPr="004D7C95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приобретать опыт использования электронных средств для достижения учебных целей</w:t>
      </w:r>
      <w:r w:rsidRPr="004D7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4D7C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 анализировать свои личные качества</w:t>
      </w:r>
      <w:r w:rsidRPr="004D7C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A624F91" w14:textId="621D87CD" w:rsidR="00767CCF" w:rsidRPr="004D7C95" w:rsidRDefault="00767CCF" w:rsidP="004D7C95">
      <w:pPr>
        <w:tabs>
          <w:tab w:val="left" w:pos="142"/>
          <w:tab w:val="left" w:pos="284"/>
        </w:tabs>
        <w:spacing w:after="0" w:line="360" w:lineRule="auto"/>
        <w:ind w:right="11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D7C95">
        <w:rPr>
          <w:rFonts w:ascii="Times New Roman" w:hAnsi="Times New Roman" w:cs="Times New Roman"/>
          <w:b/>
          <w:bCs/>
          <w:sz w:val="24"/>
          <w:szCs w:val="24"/>
        </w:rPr>
        <w:t>Универсальные учебные действия</w:t>
      </w:r>
      <w:r w:rsidRPr="004D7C95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C31789A" w14:textId="7A3742F1" w:rsidR="00767CCF" w:rsidRPr="004D7C95" w:rsidRDefault="00767CCF" w:rsidP="004D7C95">
      <w:pPr>
        <w:tabs>
          <w:tab w:val="left" w:pos="142"/>
          <w:tab w:val="left" w:pos="284"/>
        </w:tabs>
        <w:spacing w:after="0" w:line="360" w:lineRule="auto"/>
        <w:ind w:right="111"/>
        <w:jc w:val="both"/>
        <w:rPr>
          <w:rFonts w:ascii="Times New Roman" w:hAnsi="Times New Roman" w:cs="Times New Roman"/>
          <w:sz w:val="24"/>
          <w:szCs w:val="24"/>
        </w:rPr>
      </w:pPr>
      <w:r w:rsidRPr="004D7C95">
        <w:rPr>
          <w:rFonts w:ascii="Times New Roman" w:hAnsi="Times New Roman" w:cs="Times New Roman"/>
          <w:b/>
          <w:bCs/>
          <w:sz w:val="24"/>
          <w:szCs w:val="24"/>
        </w:rPr>
        <w:t>Познавательные</w:t>
      </w:r>
      <w:r w:rsidR="00FF297F" w:rsidRPr="004D7C95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4D7C95">
        <w:rPr>
          <w:rFonts w:ascii="Times New Roman" w:hAnsi="Times New Roman" w:cs="Times New Roman"/>
          <w:sz w:val="24"/>
          <w:szCs w:val="24"/>
        </w:rPr>
        <w:t>выполнять логические операции сравнения, анализа, обобщения, установления аналогий</w:t>
      </w:r>
      <w:r w:rsidR="00FF297F" w:rsidRPr="004D7C95">
        <w:rPr>
          <w:rFonts w:ascii="Times New Roman" w:hAnsi="Times New Roman" w:cs="Times New Roman"/>
          <w:sz w:val="24"/>
          <w:szCs w:val="24"/>
        </w:rPr>
        <w:t xml:space="preserve">; </w:t>
      </w:r>
      <w:r w:rsidRPr="004D7C95">
        <w:rPr>
          <w:rFonts w:ascii="Times New Roman" w:hAnsi="Times New Roman" w:cs="Times New Roman"/>
          <w:sz w:val="24"/>
          <w:szCs w:val="24"/>
        </w:rPr>
        <w:t>осуществлять осознанное построение речевого монологического высказывания</w:t>
      </w:r>
      <w:r w:rsidRPr="004D7C95">
        <w:rPr>
          <w:rFonts w:ascii="Times New Roman" w:hAnsi="Times New Roman" w:cs="Times New Roman"/>
          <w:sz w:val="24"/>
          <w:szCs w:val="24"/>
        </w:rPr>
        <w:t>;</w:t>
      </w:r>
    </w:p>
    <w:p w14:paraId="351004B9" w14:textId="2F79DA7D" w:rsidR="00FF297F" w:rsidRPr="004D7C95" w:rsidRDefault="00FF297F" w:rsidP="004D7C95">
      <w:pPr>
        <w:spacing w:after="0" w:line="360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4D7C95">
        <w:rPr>
          <w:rFonts w:ascii="Times New Roman" w:hAnsi="Times New Roman" w:cs="Times New Roman"/>
          <w:b/>
          <w:bCs/>
          <w:sz w:val="24"/>
          <w:szCs w:val="24"/>
        </w:rPr>
        <w:t>Регулятивные</w:t>
      </w:r>
      <w:r w:rsidRPr="004D7C95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4D7C95">
        <w:rPr>
          <w:rFonts w:ascii="Times New Roman" w:hAnsi="Times New Roman" w:cs="Times New Roman"/>
          <w:sz w:val="24"/>
          <w:szCs w:val="24"/>
        </w:rPr>
        <w:t>планировать алгоритмы выполнения учебных действий</w:t>
      </w:r>
      <w:r w:rsidRPr="004D7C95">
        <w:rPr>
          <w:rFonts w:ascii="Times New Roman" w:hAnsi="Times New Roman" w:cs="Times New Roman"/>
          <w:sz w:val="24"/>
          <w:szCs w:val="24"/>
        </w:rPr>
        <w:t xml:space="preserve">; </w:t>
      </w:r>
      <w:r w:rsidRPr="004D7C95">
        <w:rPr>
          <w:rFonts w:ascii="Times New Roman" w:hAnsi="Times New Roman" w:cs="Times New Roman"/>
          <w:sz w:val="24"/>
          <w:szCs w:val="24"/>
        </w:rPr>
        <w:t>осознавать уровень своих достижений</w:t>
      </w:r>
      <w:r w:rsidRPr="004D7C95">
        <w:rPr>
          <w:rFonts w:ascii="Times New Roman" w:hAnsi="Times New Roman" w:cs="Times New Roman"/>
          <w:sz w:val="24"/>
          <w:szCs w:val="24"/>
        </w:rPr>
        <w:t xml:space="preserve">; </w:t>
      </w:r>
      <w:r w:rsidRPr="004D7C95">
        <w:rPr>
          <w:rFonts w:ascii="Times New Roman" w:hAnsi="Times New Roman" w:cs="Times New Roman"/>
          <w:sz w:val="24"/>
          <w:szCs w:val="24"/>
        </w:rPr>
        <w:t>принимать и осуществлять самостоятельный выбор в учебной и познавательной деятельности</w:t>
      </w:r>
      <w:r w:rsidRPr="004D7C95">
        <w:rPr>
          <w:rFonts w:ascii="Times New Roman" w:hAnsi="Times New Roman" w:cs="Times New Roman"/>
          <w:sz w:val="24"/>
          <w:szCs w:val="24"/>
        </w:rPr>
        <w:t>;</w:t>
      </w:r>
    </w:p>
    <w:p w14:paraId="70BFC273" w14:textId="7A5158E6" w:rsidR="00FF297F" w:rsidRPr="004D7C95" w:rsidRDefault="00FF297F" w:rsidP="004D7C95">
      <w:pPr>
        <w:spacing w:after="0" w:line="360" w:lineRule="auto"/>
        <w:ind w:right="92"/>
        <w:jc w:val="both"/>
        <w:rPr>
          <w:rFonts w:ascii="Times New Roman" w:hAnsi="Times New Roman" w:cs="Times New Roman"/>
          <w:sz w:val="24"/>
          <w:szCs w:val="24"/>
        </w:rPr>
      </w:pPr>
      <w:r w:rsidRPr="004D7C95">
        <w:rPr>
          <w:rFonts w:ascii="Times New Roman" w:hAnsi="Times New Roman" w:cs="Times New Roman"/>
          <w:b/>
          <w:bCs/>
          <w:sz w:val="24"/>
          <w:szCs w:val="24"/>
        </w:rPr>
        <w:t>Коммуникативные</w:t>
      </w:r>
      <w:r w:rsidRPr="004D7C95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4D7C95">
        <w:rPr>
          <w:rFonts w:ascii="Times New Roman" w:hAnsi="Times New Roman" w:cs="Times New Roman"/>
          <w:sz w:val="24"/>
          <w:szCs w:val="24"/>
        </w:rPr>
        <w:t>совершенствовать навыки сотрудничества со сверстниками</w:t>
      </w:r>
      <w:r w:rsidRPr="004D7C95">
        <w:rPr>
          <w:rFonts w:ascii="Times New Roman" w:hAnsi="Times New Roman" w:cs="Times New Roman"/>
          <w:sz w:val="24"/>
          <w:szCs w:val="24"/>
        </w:rPr>
        <w:t xml:space="preserve">; </w:t>
      </w:r>
      <w:r w:rsidRPr="004D7C95">
        <w:rPr>
          <w:rFonts w:ascii="Times New Roman" w:hAnsi="Times New Roman" w:cs="Times New Roman"/>
          <w:sz w:val="24"/>
          <w:szCs w:val="24"/>
        </w:rPr>
        <w:t>определять цель и пути её достижения</w:t>
      </w:r>
      <w:r w:rsidRPr="004D7C95">
        <w:rPr>
          <w:rFonts w:ascii="Times New Roman" w:hAnsi="Times New Roman" w:cs="Times New Roman"/>
          <w:sz w:val="24"/>
          <w:szCs w:val="24"/>
        </w:rPr>
        <w:t xml:space="preserve">; </w:t>
      </w:r>
      <w:r w:rsidRPr="004D7C95">
        <w:rPr>
          <w:rFonts w:ascii="Times New Roman" w:hAnsi="Times New Roman" w:cs="Times New Roman"/>
          <w:sz w:val="24"/>
          <w:szCs w:val="24"/>
        </w:rPr>
        <w:t>уметь договариваться о распределении функций и ролей в совместной деятельности</w:t>
      </w:r>
      <w:r w:rsidRPr="004D7C95">
        <w:rPr>
          <w:rFonts w:ascii="Times New Roman" w:hAnsi="Times New Roman" w:cs="Times New Roman"/>
          <w:sz w:val="24"/>
          <w:szCs w:val="24"/>
        </w:rPr>
        <w:t xml:space="preserve">; </w:t>
      </w:r>
      <w:r w:rsidRPr="004D7C95">
        <w:rPr>
          <w:rFonts w:ascii="Times New Roman" w:hAnsi="Times New Roman" w:cs="Times New Roman"/>
          <w:sz w:val="24"/>
          <w:szCs w:val="24"/>
        </w:rPr>
        <w:t>осуществлять взаимный контроль в совместной деятельности</w:t>
      </w:r>
      <w:r w:rsidRPr="004D7C95">
        <w:rPr>
          <w:rFonts w:ascii="Times New Roman" w:hAnsi="Times New Roman" w:cs="Times New Roman"/>
          <w:sz w:val="24"/>
          <w:szCs w:val="24"/>
        </w:rPr>
        <w:t xml:space="preserve">; </w:t>
      </w:r>
      <w:r w:rsidRPr="004D7C95">
        <w:rPr>
          <w:rFonts w:ascii="Times New Roman" w:hAnsi="Times New Roman" w:cs="Times New Roman"/>
          <w:sz w:val="24"/>
          <w:szCs w:val="24"/>
        </w:rPr>
        <w:t>адекватно оценивать собственное поведение и поведение окружающих.</w:t>
      </w:r>
    </w:p>
    <w:p w14:paraId="498ECB08" w14:textId="658A9466" w:rsidR="00BC01E2" w:rsidRPr="004D7C95" w:rsidRDefault="0012543C" w:rsidP="004D7C95">
      <w:pPr>
        <w:tabs>
          <w:tab w:val="left" w:pos="142"/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D7C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ТСО (оборудование)</w:t>
      </w:r>
      <w:r w:rsidRPr="004D7C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14:paraId="106C0C36" w14:textId="02022885" w:rsidR="0012543C" w:rsidRPr="004D7C95" w:rsidRDefault="0012543C" w:rsidP="004D7C95">
      <w:pPr>
        <w:tabs>
          <w:tab w:val="left" w:pos="142"/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D7C9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</w:t>
      </w:r>
      <w:r w:rsidR="002508CF" w:rsidRPr="004D7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4D7C95">
        <w:rPr>
          <w:rFonts w:ascii="Times New Roman" w:eastAsia="Times New Roman" w:hAnsi="Times New Roman" w:cs="Times New Roman"/>
          <w:sz w:val="24"/>
          <w:szCs w:val="24"/>
          <w:lang w:eastAsia="ru-RU"/>
        </w:rPr>
        <w:t>ноутбуки (по количеству команд)</w:t>
      </w:r>
      <w:r w:rsidR="002508CF" w:rsidRPr="004D7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08CF" w:rsidRPr="004D7C95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доступом в интернет</w:t>
      </w:r>
      <w:r w:rsidRPr="004D7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D7C9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интерактивная доска, раздаточный материал</w:t>
      </w:r>
      <w:r w:rsidRPr="004D7C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15ADA78" w14:textId="77777777" w:rsidR="002508CF" w:rsidRPr="004D7C95" w:rsidRDefault="002508CF" w:rsidP="004D7C95">
      <w:pPr>
        <w:spacing w:after="0" w:line="360" w:lineRule="auto"/>
        <w:ind w:right="1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C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Особенности организации учебного пространства:</w:t>
      </w:r>
    </w:p>
    <w:p w14:paraId="037751C6" w14:textId="441CEE97" w:rsidR="00BC01E2" w:rsidRPr="004D7C95" w:rsidRDefault="002508CF" w:rsidP="0035093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D7C9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учебное пространство организовано нетрадиционным способом, обучающиеся сидят за партами в группах</w:t>
      </w:r>
      <w:r w:rsidR="00983E2F" w:rsidRPr="004D7C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BA4F666" w14:textId="24F9EC47" w:rsidR="00BE53D4" w:rsidRPr="0035093E" w:rsidRDefault="00983E2F" w:rsidP="0035093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D7C95">
        <w:rPr>
          <w:rFonts w:ascii="Times New Roman" w:hAnsi="Times New Roman" w:cs="Times New Roman"/>
          <w:b/>
          <w:bCs/>
          <w:sz w:val="24"/>
          <w:szCs w:val="24"/>
        </w:rPr>
        <w:t>Ход урока:</w:t>
      </w:r>
    </w:p>
    <w:p w14:paraId="3B3B495C" w14:textId="77777777" w:rsidR="00BE53D4" w:rsidRPr="004D7C95" w:rsidRDefault="00BE53D4" w:rsidP="004D7C95">
      <w:pPr>
        <w:pStyle w:val="a3"/>
        <w:numPr>
          <w:ilvl w:val="0"/>
          <w:numId w:val="1"/>
        </w:numPr>
        <w:shd w:val="clear" w:color="auto" w:fill="FFFFFF"/>
        <w:tabs>
          <w:tab w:val="left" w:pos="284"/>
          <w:tab w:val="left" w:pos="567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4D7C9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Организационный момент. Целеполагание.</w:t>
      </w:r>
    </w:p>
    <w:p w14:paraId="0B5B4EB9" w14:textId="5EB748FE" w:rsidR="00BE53D4" w:rsidRPr="00EE29C3" w:rsidRDefault="00BE53D4" w:rsidP="001C29D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 w:themeColor="text1"/>
          <w:lang w:val="en-US"/>
        </w:rPr>
      </w:pPr>
      <w:r w:rsidRPr="004D7C95">
        <w:rPr>
          <w:b/>
          <w:bCs/>
          <w:i/>
          <w:iCs/>
          <w:color w:val="000000" w:themeColor="text1"/>
        </w:rPr>
        <w:t>Учитель</w:t>
      </w:r>
      <w:r w:rsidRPr="004D7C95">
        <w:rPr>
          <w:b/>
          <w:bCs/>
          <w:i/>
          <w:iCs/>
          <w:color w:val="000000" w:themeColor="text1"/>
          <w:lang w:val="en-US"/>
        </w:rPr>
        <w:t>:</w:t>
      </w:r>
      <w:r w:rsidRPr="004D7C95">
        <w:rPr>
          <w:b/>
          <w:bCs/>
          <w:color w:val="000000" w:themeColor="text1"/>
          <w:lang w:val="en-US"/>
        </w:rPr>
        <w:t xml:space="preserve"> </w:t>
      </w:r>
      <w:r w:rsidRPr="004D7C95">
        <w:rPr>
          <w:color w:val="000000" w:themeColor="text1"/>
          <w:lang w:val="en-US"/>
        </w:rPr>
        <w:t>Good morning, students. I am glad to see you. Today we have an unusual lesson. But you should try to guess the topic we are going to discuss.</w:t>
      </w:r>
      <w:r w:rsidR="00EE29C3">
        <w:rPr>
          <w:b/>
          <w:bCs/>
          <w:color w:val="000000" w:themeColor="text1"/>
          <w:lang w:val="en-US"/>
        </w:rPr>
        <w:t xml:space="preserve"> </w:t>
      </w:r>
      <w:r w:rsidRPr="004D7C95">
        <w:rPr>
          <w:b/>
          <w:bCs/>
          <w:color w:val="000000" w:themeColor="text1"/>
          <w:lang w:val="en-US"/>
        </w:rPr>
        <w:t>Listen to the song</w:t>
      </w:r>
      <w:r w:rsidRPr="004D7C95">
        <w:rPr>
          <w:color w:val="000000" w:themeColor="text1"/>
          <w:lang w:val="en-US"/>
        </w:rPr>
        <w:t xml:space="preserve"> and complete the task using </w:t>
      </w:r>
      <w:r w:rsidR="004D6D7B" w:rsidRPr="004D7C95">
        <w:rPr>
          <w:color w:val="000000" w:themeColor="text1"/>
          <w:lang w:val="en-GB"/>
        </w:rPr>
        <w:lastRenderedPageBreak/>
        <w:t>laptops on you desks</w:t>
      </w:r>
      <w:r w:rsidRPr="004D7C95">
        <w:rPr>
          <w:color w:val="000000" w:themeColor="text1"/>
          <w:lang w:val="en-US"/>
        </w:rPr>
        <w:t xml:space="preserve">. In this song you will hear a lot of words for today’s lesson. But if you know your own words on the topic, try to write them too. So, let’s start. </w:t>
      </w:r>
    </w:p>
    <w:p w14:paraId="1242C330" w14:textId="71EB6DBD" w:rsidR="004211D7" w:rsidRPr="00EE29C3" w:rsidRDefault="0065637B" w:rsidP="004D7C9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lang w:val="en-GB"/>
        </w:rPr>
      </w:pPr>
      <w:r w:rsidRPr="004D7C95">
        <w:rPr>
          <w:color w:val="000000" w:themeColor="text1"/>
        </w:rPr>
        <w:t xml:space="preserve">Учитель приветствует учащихся и просит их определить тему урока по песне. Им предстоит не только понять ее содержание, но и составить «облако слов» из терминов по теме урока, звучащих в песне. </w:t>
      </w:r>
      <w:r w:rsidRPr="004D7C95">
        <w:rPr>
          <w:color w:val="000000" w:themeColor="text1"/>
        </w:rPr>
        <w:t>Ученики с помощью ноутбуков подключаются к Word Clouds for Voting и записывают названия профессий на слайде в презентации, созданной на ahaslides</w:t>
      </w:r>
      <w:r w:rsidRPr="004D7C95">
        <w:rPr>
          <w:color w:val="000000" w:themeColor="text1"/>
        </w:rPr>
        <w:t xml:space="preserve"> </w:t>
      </w:r>
      <w:r w:rsidRPr="004D7C95">
        <w:rPr>
          <w:b/>
          <w:bCs/>
          <w:color w:val="000000" w:themeColor="text1"/>
        </w:rPr>
        <w:t>[</w:t>
      </w:r>
      <w:r w:rsidR="004D7C95" w:rsidRPr="004D7C95">
        <w:rPr>
          <w:b/>
          <w:bCs/>
          <w:color w:val="000000" w:themeColor="text1"/>
        </w:rPr>
        <w:t>5</w:t>
      </w:r>
      <w:r w:rsidRPr="004D7C95">
        <w:rPr>
          <w:b/>
          <w:bCs/>
          <w:color w:val="000000" w:themeColor="text1"/>
        </w:rPr>
        <w:t>]</w:t>
      </w:r>
      <w:r w:rsidRPr="004D7C95">
        <w:rPr>
          <w:color w:val="000000" w:themeColor="text1"/>
        </w:rPr>
        <w:t>.</w:t>
      </w:r>
      <w:r w:rsidRPr="004D7C95">
        <w:rPr>
          <w:color w:val="000000" w:themeColor="text1"/>
        </w:rPr>
        <w:t xml:space="preserve"> </w:t>
      </w:r>
      <w:r w:rsidR="00D91457" w:rsidRPr="004D7C95">
        <w:rPr>
          <w:color w:val="000000" w:themeColor="text1"/>
        </w:rPr>
        <w:t>З</w:t>
      </w:r>
      <w:r w:rsidR="00BE53D4" w:rsidRPr="004D7C95">
        <w:rPr>
          <w:color w:val="000000" w:themeColor="text1"/>
        </w:rPr>
        <w:t xml:space="preserve">вучит </w:t>
      </w:r>
      <w:r w:rsidR="00BE53D4" w:rsidRPr="004D7C95">
        <w:rPr>
          <w:color w:val="000000" w:themeColor="text1"/>
          <w:lang w:val="en-GB"/>
        </w:rPr>
        <w:t>Profession</w:t>
      </w:r>
      <w:r w:rsidR="00BE53D4" w:rsidRPr="004D7C95">
        <w:rPr>
          <w:color w:val="000000" w:themeColor="text1"/>
        </w:rPr>
        <w:t xml:space="preserve"> </w:t>
      </w:r>
      <w:r w:rsidR="00BE53D4" w:rsidRPr="004D7C95">
        <w:rPr>
          <w:color w:val="000000" w:themeColor="text1"/>
          <w:lang w:val="en-GB"/>
        </w:rPr>
        <w:t>song</w:t>
      </w:r>
      <w:r w:rsidR="00BE53D4" w:rsidRPr="004D7C95">
        <w:rPr>
          <w:color w:val="000000" w:themeColor="text1"/>
        </w:rPr>
        <w:t xml:space="preserve">. </w:t>
      </w:r>
      <w:r w:rsidR="00F940A7" w:rsidRPr="004D7C95">
        <w:rPr>
          <w:b/>
          <w:bCs/>
          <w:color w:val="000000" w:themeColor="text1"/>
        </w:rPr>
        <w:t>[</w:t>
      </w:r>
      <w:r w:rsidR="004D7C95" w:rsidRPr="00EE29C3">
        <w:rPr>
          <w:b/>
          <w:bCs/>
          <w:color w:val="000000" w:themeColor="text1"/>
        </w:rPr>
        <w:t>4</w:t>
      </w:r>
      <w:r w:rsidR="00F940A7" w:rsidRPr="004D7C95">
        <w:rPr>
          <w:b/>
          <w:bCs/>
          <w:color w:val="000000" w:themeColor="text1"/>
        </w:rPr>
        <w:t>]</w:t>
      </w:r>
      <w:r w:rsidR="00F940A7" w:rsidRPr="004D7C95">
        <w:rPr>
          <w:color w:val="000000" w:themeColor="text1"/>
        </w:rPr>
        <w:t xml:space="preserve"> </w:t>
      </w:r>
      <w:r w:rsidR="00BE53D4" w:rsidRPr="004D7C95">
        <w:rPr>
          <w:color w:val="000000" w:themeColor="text1"/>
        </w:rPr>
        <w:t xml:space="preserve">На выполнение задания отводится </w:t>
      </w:r>
      <w:r w:rsidR="004211D7" w:rsidRPr="004D7C95">
        <w:rPr>
          <w:color w:val="000000" w:themeColor="text1"/>
        </w:rPr>
        <w:t>2</w:t>
      </w:r>
      <w:r w:rsidR="00BE53D4" w:rsidRPr="004D7C95">
        <w:rPr>
          <w:color w:val="000000" w:themeColor="text1"/>
        </w:rPr>
        <w:t xml:space="preserve"> </w:t>
      </w:r>
      <w:r w:rsidR="00D91457" w:rsidRPr="004D7C95">
        <w:rPr>
          <w:color w:val="000000" w:themeColor="text1"/>
        </w:rPr>
        <w:t>мин</w:t>
      </w:r>
      <w:r w:rsidR="00BE53D4" w:rsidRPr="004D7C95">
        <w:rPr>
          <w:color w:val="000000" w:themeColor="text1"/>
        </w:rPr>
        <w:t>. Затем учитель подводит итоги</w:t>
      </w:r>
      <w:r w:rsidR="00D91457" w:rsidRPr="004D7C95">
        <w:rPr>
          <w:color w:val="000000" w:themeColor="text1"/>
        </w:rPr>
        <w:t xml:space="preserve"> </w:t>
      </w:r>
      <w:r w:rsidR="00D91457" w:rsidRPr="002B5912">
        <w:rPr>
          <w:i/>
          <w:iCs/>
          <w:color w:val="000000" w:themeColor="text1"/>
        </w:rPr>
        <w:t>(рис. 1)</w:t>
      </w:r>
      <w:r w:rsidR="00BE53D4" w:rsidRPr="004D7C95">
        <w:rPr>
          <w:color w:val="000000" w:themeColor="text1"/>
        </w:rPr>
        <w:t>.</w:t>
      </w:r>
      <w:r w:rsidR="00EE29C3" w:rsidRPr="00EE29C3">
        <w:rPr>
          <w:color w:val="000000" w:themeColor="text1"/>
        </w:rPr>
        <w:t xml:space="preserve"> </w:t>
      </w:r>
      <w:r w:rsidR="004211D7" w:rsidRPr="0065121C">
        <w:rPr>
          <w:color w:val="000000" w:themeColor="text1"/>
          <w:u w:val="single"/>
        </w:rPr>
        <w:t>Профессии</w:t>
      </w:r>
      <w:r w:rsidR="004211D7" w:rsidRPr="0065121C">
        <w:rPr>
          <w:color w:val="000000" w:themeColor="text1"/>
          <w:u w:val="single"/>
          <w:lang w:val="en-GB"/>
        </w:rPr>
        <w:t xml:space="preserve"> </w:t>
      </w:r>
      <w:r w:rsidR="004211D7" w:rsidRPr="0065121C">
        <w:rPr>
          <w:color w:val="000000" w:themeColor="text1"/>
          <w:u w:val="single"/>
        </w:rPr>
        <w:t>из</w:t>
      </w:r>
      <w:r w:rsidR="004211D7" w:rsidRPr="0065121C">
        <w:rPr>
          <w:color w:val="000000" w:themeColor="text1"/>
          <w:u w:val="single"/>
          <w:lang w:val="en-GB"/>
        </w:rPr>
        <w:t xml:space="preserve"> </w:t>
      </w:r>
      <w:r w:rsidR="004211D7" w:rsidRPr="0065121C">
        <w:rPr>
          <w:color w:val="000000" w:themeColor="text1"/>
          <w:u w:val="single"/>
        </w:rPr>
        <w:t>песенки</w:t>
      </w:r>
      <w:r w:rsidR="004211D7" w:rsidRPr="0065121C">
        <w:rPr>
          <w:color w:val="000000" w:themeColor="text1"/>
          <w:u w:val="single"/>
          <w:lang w:val="en-GB"/>
        </w:rPr>
        <w:t>:</w:t>
      </w:r>
      <w:r w:rsidR="004211D7" w:rsidRPr="00EE29C3">
        <w:rPr>
          <w:i/>
          <w:iCs/>
          <w:color w:val="000000" w:themeColor="text1"/>
          <w:lang w:val="en-GB"/>
        </w:rPr>
        <w:t xml:space="preserve"> </w:t>
      </w:r>
      <w:r w:rsidR="004211D7" w:rsidRPr="004D7C95">
        <w:rPr>
          <w:color w:val="000000" w:themeColor="text1"/>
          <w:lang w:val="en-GB"/>
        </w:rPr>
        <w:t>firefighter</w:t>
      </w:r>
      <w:r w:rsidR="004211D7" w:rsidRPr="00EE29C3">
        <w:rPr>
          <w:color w:val="000000" w:themeColor="text1"/>
          <w:lang w:val="en-GB"/>
        </w:rPr>
        <w:t xml:space="preserve">, </w:t>
      </w:r>
      <w:r w:rsidR="004211D7" w:rsidRPr="004D7C95">
        <w:rPr>
          <w:color w:val="000000" w:themeColor="text1"/>
          <w:lang w:val="en-GB"/>
        </w:rPr>
        <w:t>car</w:t>
      </w:r>
      <w:r w:rsidR="004211D7" w:rsidRPr="00EE29C3">
        <w:rPr>
          <w:color w:val="000000" w:themeColor="text1"/>
          <w:lang w:val="en-GB"/>
        </w:rPr>
        <w:t xml:space="preserve"> </w:t>
      </w:r>
      <w:r w:rsidR="004211D7" w:rsidRPr="004D7C95">
        <w:rPr>
          <w:color w:val="000000" w:themeColor="text1"/>
          <w:lang w:val="en-GB"/>
        </w:rPr>
        <w:t>mechanic</w:t>
      </w:r>
      <w:r w:rsidR="004211D7" w:rsidRPr="00EE29C3">
        <w:rPr>
          <w:color w:val="000000" w:themeColor="text1"/>
          <w:lang w:val="en-GB"/>
        </w:rPr>
        <w:t xml:space="preserve">, </w:t>
      </w:r>
      <w:r w:rsidR="004211D7" w:rsidRPr="004D7C95">
        <w:rPr>
          <w:color w:val="000000" w:themeColor="text1"/>
          <w:lang w:val="en-GB"/>
        </w:rPr>
        <w:t>pilot</w:t>
      </w:r>
      <w:r w:rsidR="004211D7" w:rsidRPr="00EE29C3">
        <w:rPr>
          <w:color w:val="000000" w:themeColor="text1"/>
          <w:lang w:val="en-GB"/>
        </w:rPr>
        <w:t xml:space="preserve">, </w:t>
      </w:r>
      <w:r w:rsidR="004211D7" w:rsidRPr="004D7C95">
        <w:rPr>
          <w:color w:val="000000" w:themeColor="text1"/>
          <w:lang w:val="en-GB"/>
        </w:rPr>
        <w:t>barber</w:t>
      </w:r>
      <w:r w:rsidR="004211D7" w:rsidRPr="00EE29C3">
        <w:rPr>
          <w:color w:val="000000" w:themeColor="text1"/>
          <w:lang w:val="en-GB"/>
        </w:rPr>
        <w:t xml:space="preserve">, </w:t>
      </w:r>
      <w:r w:rsidR="004211D7" w:rsidRPr="004D7C95">
        <w:rPr>
          <w:color w:val="000000" w:themeColor="text1"/>
          <w:lang w:val="en-GB"/>
        </w:rPr>
        <w:t>postman</w:t>
      </w:r>
      <w:r w:rsidR="004211D7" w:rsidRPr="00EE29C3">
        <w:rPr>
          <w:color w:val="000000" w:themeColor="text1"/>
          <w:lang w:val="en-GB"/>
        </w:rPr>
        <w:t xml:space="preserve">, </w:t>
      </w:r>
      <w:r w:rsidR="004211D7" w:rsidRPr="004D7C95">
        <w:rPr>
          <w:color w:val="000000" w:themeColor="text1"/>
          <w:lang w:val="en-GB"/>
        </w:rPr>
        <w:t>life</w:t>
      </w:r>
      <w:r w:rsidR="004211D7" w:rsidRPr="00EE29C3">
        <w:rPr>
          <w:color w:val="000000" w:themeColor="text1"/>
          <w:lang w:val="en-GB"/>
        </w:rPr>
        <w:t xml:space="preserve"> </w:t>
      </w:r>
      <w:r w:rsidR="004211D7" w:rsidRPr="004D7C95">
        <w:rPr>
          <w:color w:val="000000" w:themeColor="text1"/>
          <w:lang w:val="en-GB"/>
        </w:rPr>
        <w:t>guard</w:t>
      </w:r>
      <w:r w:rsidR="004211D7" w:rsidRPr="00EE29C3">
        <w:rPr>
          <w:color w:val="000000" w:themeColor="text1"/>
          <w:lang w:val="en-GB"/>
        </w:rPr>
        <w:t xml:space="preserve">, </w:t>
      </w:r>
      <w:r w:rsidR="004211D7" w:rsidRPr="004D7C95">
        <w:rPr>
          <w:color w:val="000000" w:themeColor="text1"/>
          <w:lang w:val="en-GB"/>
        </w:rPr>
        <w:t>teacher</w:t>
      </w:r>
      <w:r w:rsidR="004211D7" w:rsidRPr="00EE29C3">
        <w:rPr>
          <w:color w:val="000000" w:themeColor="text1"/>
          <w:lang w:val="en-GB"/>
        </w:rPr>
        <w:t xml:space="preserve">, </w:t>
      </w:r>
      <w:r w:rsidR="004211D7" w:rsidRPr="004D7C95">
        <w:rPr>
          <w:color w:val="000000" w:themeColor="text1"/>
          <w:lang w:val="en-GB"/>
        </w:rPr>
        <w:t>doctor</w:t>
      </w:r>
      <w:r w:rsidR="004211D7" w:rsidRPr="00EE29C3">
        <w:rPr>
          <w:color w:val="000000" w:themeColor="text1"/>
          <w:lang w:val="en-GB"/>
        </w:rPr>
        <w:t xml:space="preserve">, </w:t>
      </w:r>
      <w:r w:rsidR="004211D7" w:rsidRPr="004D7C95">
        <w:rPr>
          <w:color w:val="000000" w:themeColor="text1"/>
          <w:lang w:val="en-GB"/>
        </w:rPr>
        <w:t>nurse</w:t>
      </w:r>
      <w:r w:rsidR="004211D7" w:rsidRPr="00EE29C3">
        <w:rPr>
          <w:color w:val="000000" w:themeColor="text1"/>
          <w:lang w:val="en-GB"/>
        </w:rPr>
        <w:t xml:space="preserve">, </w:t>
      </w:r>
      <w:r w:rsidR="004211D7" w:rsidRPr="004D7C95">
        <w:rPr>
          <w:color w:val="000000" w:themeColor="text1"/>
          <w:lang w:val="en-GB"/>
        </w:rPr>
        <w:t>astronaut</w:t>
      </w:r>
      <w:r w:rsidR="004211D7" w:rsidRPr="00EE29C3">
        <w:rPr>
          <w:color w:val="000000" w:themeColor="text1"/>
          <w:lang w:val="en-GB"/>
        </w:rPr>
        <w:t xml:space="preserve">, </w:t>
      </w:r>
      <w:r w:rsidR="004211D7" w:rsidRPr="004D7C95">
        <w:rPr>
          <w:color w:val="000000" w:themeColor="text1"/>
          <w:lang w:val="en-GB"/>
        </w:rPr>
        <w:t>judge</w:t>
      </w:r>
      <w:r w:rsidR="004211D7" w:rsidRPr="00EE29C3">
        <w:rPr>
          <w:color w:val="000000" w:themeColor="text1"/>
          <w:lang w:val="en-GB"/>
        </w:rPr>
        <w:t xml:space="preserve">, </w:t>
      </w:r>
      <w:r w:rsidR="004211D7" w:rsidRPr="004D7C95">
        <w:rPr>
          <w:color w:val="000000" w:themeColor="text1"/>
          <w:lang w:val="en-GB"/>
        </w:rPr>
        <w:t>lawyer</w:t>
      </w:r>
      <w:r w:rsidR="004211D7" w:rsidRPr="00EE29C3">
        <w:rPr>
          <w:color w:val="000000" w:themeColor="text1"/>
          <w:lang w:val="en-GB"/>
        </w:rPr>
        <w:t xml:space="preserve">, </w:t>
      </w:r>
      <w:r w:rsidR="004211D7" w:rsidRPr="004D7C95">
        <w:rPr>
          <w:color w:val="000000" w:themeColor="text1"/>
          <w:lang w:val="en-GB"/>
        </w:rPr>
        <w:t>actor</w:t>
      </w:r>
      <w:r w:rsidR="004211D7" w:rsidRPr="00EE29C3">
        <w:rPr>
          <w:color w:val="000000" w:themeColor="text1"/>
          <w:lang w:val="en-GB"/>
        </w:rPr>
        <w:t xml:space="preserve">, </w:t>
      </w:r>
      <w:r w:rsidR="004211D7" w:rsidRPr="004D7C95">
        <w:rPr>
          <w:color w:val="000000" w:themeColor="text1"/>
          <w:lang w:val="en-GB"/>
        </w:rPr>
        <w:t>writer</w:t>
      </w:r>
      <w:r w:rsidR="004211D7" w:rsidRPr="00EE29C3">
        <w:rPr>
          <w:color w:val="000000" w:themeColor="text1"/>
          <w:lang w:val="en-GB"/>
        </w:rPr>
        <w:t xml:space="preserve">, </w:t>
      </w:r>
      <w:r w:rsidR="004211D7" w:rsidRPr="004D7C95">
        <w:rPr>
          <w:color w:val="000000" w:themeColor="text1"/>
          <w:lang w:val="en-GB"/>
        </w:rPr>
        <w:t>chef</w:t>
      </w:r>
      <w:r w:rsidR="004211D7" w:rsidRPr="00EE29C3">
        <w:rPr>
          <w:color w:val="000000" w:themeColor="text1"/>
          <w:lang w:val="en-GB"/>
        </w:rPr>
        <w:t xml:space="preserve">, </w:t>
      </w:r>
      <w:r w:rsidR="004211D7" w:rsidRPr="004D7C95">
        <w:rPr>
          <w:color w:val="000000" w:themeColor="text1"/>
          <w:lang w:val="en-GB"/>
        </w:rPr>
        <w:t>waiter</w:t>
      </w:r>
      <w:r w:rsidR="004211D7" w:rsidRPr="00EE29C3">
        <w:rPr>
          <w:color w:val="000000" w:themeColor="text1"/>
          <w:lang w:val="en-GB"/>
        </w:rPr>
        <w:t xml:space="preserve">. </w:t>
      </w:r>
    </w:p>
    <w:p w14:paraId="7A8CDCB8" w14:textId="4836A668" w:rsidR="00A00C0D" w:rsidRPr="004D7C95" w:rsidRDefault="00A00C0D" w:rsidP="004D7C9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 w:themeColor="text1"/>
          <w:lang w:val="en-GB"/>
        </w:rPr>
      </w:pPr>
      <w:r w:rsidRPr="004D7C95">
        <w:rPr>
          <w:b/>
          <w:bCs/>
          <w:i/>
          <w:iCs/>
          <w:color w:val="000000" w:themeColor="text1"/>
        </w:rPr>
        <w:t>Учитель</w:t>
      </w:r>
      <w:r w:rsidRPr="004D7C95">
        <w:rPr>
          <w:b/>
          <w:bCs/>
          <w:i/>
          <w:iCs/>
          <w:color w:val="000000" w:themeColor="text1"/>
          <w:lang w:val="en-GB"/>
        </w:rPr>
        <w:t>:</w:t>
      </w:r>
      <w:r w:rsidRPr="004D7C95">
        <w:rPr>
          <w:b/>
          <w:bCs/>
          <w:color w:val="000000" w:themeColor="text1"/>
          <w:lang w:val="en-GB"/>
        </w:rPr>
        <w:t xml:space="preserve"> </w:t>
      </w:r>
      <w:r w:rsidRPr="004D7C95">
        <w:rPr>
          <w:color w:val="000000" w:themeColor="text1"/>
          <w:lang w:val="en-GB"/>
        </w:rPr>
        <w:t xml:space="preserve">And this is our Word Cloud. As you can see, all the words are the names of professions and jobs. So, what is the theme of our lesson?  </w:t>
      </w:r>
    </w:p>
    <w:p w14:paraId="7AB59266" w14:textId="2D753087" w:rsidR="00A00C0D" w:rsidRPr="004D7C95" w:rsidRDefault="00EE29C3" w:rsidP="004D7C9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4D7C95">
        <w:rPr>
          <w:noProof/>
        </w:rPr>
        <w:drawing>
          <wp:anchor distT="0" distB="0" distL="114300" distR="114300" simplePos="0" relativeHeight="251661312" behindDoc="0" locked="0" layoutInCell="1" allowOverlap="1" wp14:anchorId="54BC75A5" wp14:editId="526C80EA">
            <wp:simplePos x="0" y="0"/>
            <wp:positionH relativeFrom="column">
              <wp:posOffset>242570</wp:posOffset>
            </wp:positionH>
            <wp:positionV relativeFrom="paragraph">
              <wp:posOffset>80349</wp:posOffset>
            </wp:positionV>
            <wp:extent cx="5514975" cy="1647825"/>
            <wp:effectExtent l="0" t="0" r="9525" b="9525"/>
            <wp:wrapThrough wrapText="bothSides">
              <wp:wrapPolygon edited="0">
                <wp:start x="0" y="0"/>
                <wp:lineTo x="0" y="21475"/>
                <wp:lineTo x="21563" y="21475"/>
                <wp:lineTo x="2156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04834" w14:textId="68F8D7A1" w:rsidR="00755756" w:rsidRPr="004D7C95" w:rsidRDefault="00755756" w:rsidP="004D7C9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14:paraId="044B2041" w14:textId="5120FE22" w:rsidR="00755756" w:rsidRPr="004D7C95" w:rsidRDefault="00755756" w:rsidP="004D7C9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14:paraId="79C231BE" w14:textId="29FB4C99" w:rsidR="00755756" w:rsidRPr="004D7C95" w:rsidRDefault="00755756" w:rsidP="004D7C9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14:paraId="28B645C0" w14:textId="739EAB1E" w:rsidR="00755756" w:rsidRPr="004D7C95" w:rsidRDefault="00755756" w:rsidP="004D7C9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14:paraId="29178BF8" w14:textId="07617C7E" w:rsidR="00755756" w:rsidRPr="004D7C95" w:rsidRDefault="00755756" w:rsidP="004D7C9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14:paraId="4673617F" w14:textId="77777777" w:rsidR="00D91457" w:rsidRPr="004D7C95" w:rsidRDefault="00D91457" w:rsidP="00EE29C3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</w:p>
    <w:p w14:paraId="36E2399B" w14:textId="0BCDF9C1" w:rsidR="00214357" w:rsidRPr="00860655" w:rsidRDefault="00755756" w:rsidP="00860655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i/>
          <w:iCs/>
          <w:color w:val="000000" w:themeColor="text1"/>
          <w:lang w:val="en-GB"/>
        </w:rPr>
      </w:pPr>
      <w:r w:rsidRPr="004D7C95">
        <w:rPr>
          <w:color w:val="000000" w:themeColor="text1"/>
        </w:rPr>
        <w:t>Рис</w:t>
      </w:r>
      <w:r w:rsidRPr="004D7C95">
        <w:rPr>
          <w:color w:val="000000" w:themeColor="text1"/>
          <w:lang w:val="en-GB"/>
        </w:rPr>
        <w:t xml:space="preserve">. 1. </w:t>
      </w:r>
      <w:r w:rsidRPr="004D7C95">
        <w:rPr>
          <w:i/>
          <w:iCs/>
          <w:color w:val="000000" w:themeColor="text1"/>
          <w:lang w:val="en-GB"/>
        </w:rPr>
        <w:t xml:space="preserve">Word Clouds for Voting </w:t>
      </w:r>
      <w:r w:rsidRPr="004D7C95">
        <w:rPr>
          <w:i/>
          <w:iCs/>
          <w:color w:val="000000" w:themeColor="text1"/>
        </w:rPr>
        <w:t>на</w:t>
      </w:r>
      <w:r w:rsidRPr="004D7C95">
        <w:rPr>
          <w:i/>
          <w:iCs/>
          <w:color w:val="000000" w:themeColor="text1"/>
          <w:lang w:val="en-GB"/>
        </w:rPr>
        <w:t xml:space="preserve"> ahaslides.com</w:t>
      </w:r>
    </w:p>
    <w:p w14:paraId="4935AE74" w14:textId="77777777" w:rsidR="002B5912" w:rsidRDefault="002B5912" w:rsidP="004D7C9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14:paraId="50C309D3" w14:textId="08A8A7B0" w:rsidR="00BE53D4" w:rsidRPr="004D7C95" w:rsidRDefault="00D91457" w:rsidP="004D7C9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4D7C95">
        <w:rPr>
          <w:color w:val="000000" w:themeColor="text1"/>
        </w:rPr>
        <w:t>Учитель просит учащихся сформулировать тему урока на основе составленного ими «облака слов». Н</w:t>
      </w:r>
      <w:r w:rsidR="000D5301" w:rsidRPr="004D7C95">
        <w:rPr>
          <w:color w:val="000000" w:themeColor="text1"/>
        </w:rPr>
        <w:t>а доске появляется тема урока</w:t>
      </w:r>
      <w:r w:rsidRPr="004D7C95">
        <w:rPr>
          <w:color w:val="000000" w:themeColor="text1"/>
        </w:rPr>
        <w:t>.</w:t>
      </w:r>
      <w:r w:rsidR="001A4984" w:rsidRPr="004D7C95">
        <w:rPr>
          <w:color w:val="000000" w:themeColor="text1"/>
        </w:rPr>
        <w:t xml:space="preserve"> </w:t>
      </w:r>
    </w:p>
    <w:p w14:paraId="7CE023DB" w14:textId="5177A45C" w:rsidR="004211D7" w:rsidRPr="004D7C95" w:rsidRDefault="004D7C95" w:rsidP="004D7C9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lang w:val="en-GB"/>
        </w:rPr>
      </w:pPr>
      <w:r w:rsidRPr="004D7C95">
        <w:rPr>
          <w:b/>
          <w:bCs/>
          <w:i/>
          <w:iCs/>
          <w:color w:val="000000" w:themeColor="text1"/>
        </w:rPr>
        <w:t>Учитель</w:t>
      </w:r>
      <w:r w:rsidRPr="004D7C95">
        <w:rPr>
          <w:b/>
          <w:bCs/>
          <w:i/>
          <w:iCs/>
          <w:color w:val="000000" w:themeColor="text1"/>
          <w:lang w:val="en-US"/>
        </w:rPr>
        <w:t>:</w:t>
      </w:r>
      <w:r w:rsidRPr="004D7C95">
        <w:rPr>
          <w:b/>
          <w:bCs/>
          <w:color w:val="000000" w:themeColor="text1"/>
          <w:lang w:val="en-US"/>
        </w:rPr>
        <w:t xml:space="preserve"> </w:t>
      </w:r>
      <w:r w:rsidR="00BE53D4" w:rsidRPr="004D7C95">
        <w:rPr>
          <w:color w:val="000000" w:themeColor="text1"/>
          <w:lang w:val="en-GB"/>
        </w:rPr>
        <w:t>From our Word Cloud, we can see that the world of jobs, professions and occupations is so diverse.</w:t>
      </w:r>
      <w:r w:rsidR="000D5301" w:rsidRPr="004D7C95">
        <w:rPr>
          <w:color w:val="000000" w:themeColor="text1"/>
          <w:lang w:val="en-GB"/>
        </w:rPr>
        <w:t xml:space="preserve"> But why do we need to have a talk about it? What are the goals for today’s lesson? </w:t>
      </w:r>
    </w:p>
    <w:p w14:paraId="6EDF70DA" w14:textId="180B0FC5" w:rsidR="00BE53D4" w:rsidRPr="004D7C95" w:rsidRDefault="000D5301" w:rsidP="0086065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 w:themeColor="text1"/>
          <w:lang w:val="en-GB"/>
        </w:rPr>
      </w:pPr>
      <w:r w:rsidRPr="004D7C95">
        <w:rPr>
          <w:b/>
          <w:bCs/>
          <w:color w:val="000000" w:themeColor="text1"/>
          <w:lang w:val="en-GB"/>
        </w:rPr>
        <w:t>Choose from these statements all necessary options:</w:t>
      </w:r>
    </w:p>
    <w:p w14:paraId="6D6D3F29" w14:textId="6571D6FF" w:rsidR="004211D7" w:rsidRPr="004D7C95" w:rsidRDefault="004211D7" w:rsidP="004D7C95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color w:val="000000" w:themeColor="text1"/>
          <w:lang w:val="en-GB"/>
        </w:rPr>
      </w:pPr>
      <w:r w:rsidRPr="004D7C95">
        <w:rPr>
          <w:color w:val="000000" w:themeColor="text1"/>
          <w:lang w:val="en-GB"/>
        </w:rPr>
        <w:t>Practice the use of vocabulary on the topic "Choosing a profession";</w:t>
      </w:r>
    </w:p>
    <w:p w14:paraId="131D039B" w14:textId="77777777" w:rsidR="004211D7" w:rsidRPr="004D7C95" w:rsidRDefault="004211D7" w:rsidP="004D7C95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color w:val="000000" w:themeColor="text1"/>
          <w:lang w:val="en-GB"/>
        </w:rPr>
      </w:pPr>
      <w:r w:rsidRPr="004D7C95">
        <w:rPr>
          <w:color w:val="000000" w:themeColor="text1"/>
          <w:lang w:val="en-GB"/>
        </w:rPr>
        <w:t>Play a game “Guess a profession”;</w:t>
      </w:r>
    </w:p>
    <w:p w14:paraId="5B200096" w14:textId="77777777" w:rsidR="004211D7" w:rsidRPr="004D7C95" w:rsidRDefault="004211D7" w:rsidP="004D7C95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color w:val="000000" w:themeColor="text1"/>
          <w:lang w:val="en-GB"/>
        </w:rPr>
      </w:pPr>
      <w:r w:rsidRPr="004D7C95">
        <w:rPr>
          <w:color w:val="000000" w:themeColor="text1"/>
          <w:lang w:val="en-GB"/>
        </w:rPr>
        <w:t>Learn the new words on the topic;</w:t>
      </w:r>
    </w:p>
    <w:p w14:paraId="75C36BEE" w14:textId="337350E0" w:rsidR="004211D7" w:rsidRPr="004D7C95" w:rsidRDefault="004211D7" w:rsidP="004D7C95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color w:val="000000" w:themeColor="text1"/>
          <w:lang w:val="en-GB"/>
        </w:rPr>
      </w:pPr>
      <w:r w:rsidRPr="004D7C95">
        <w:rPr>
          <w:color w:val="000000" w:themeColor="text1"/>
          <w:lang w:val="en-GB"/>
        </w:rPr>
        <w:t>D</w:t>
      </w:r>
      <w:r w:rsidRPr="004D7C95">
        <w:rPr>
          <w:color w:val="000000" w:themeColor="text1"/>
          <w:lang w:val="en-US"/>
        </w:rPr>
        <w:t>evelop speaking skills in situations of "Job interview", "Job search", "Phone conversation".</w:t>
      </w:r>
    </w:p>
    <w:p w14:paraId="651089D0" w14:textId="10935172" w:rsidR="004211D7" w:rsidRPr="004D7C95" w:rsidRDefault="004211D7" w:rsidP="004D7C95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color w:val="000000" w:themeColor="text1"/>
          <w:lang w:val="en-GB"/>
        </w:rPr>
      </w:pPr>
      <w:r w:rsidRPr="004D7C95">
        <w:rPr>
          <w:color w:val="000000" w:themeColor="text1"/>
          <w:lang w:val="en-US"/>
        </w:rPr>
        <w:t>Help yourself to choose your profession.</w:t>
      </w:r>
    </w:p>
    <w:p w14:paraId="0AE0F7F9" w14:textId="6DE72FBC" w:rsidR="00860655" w:rsidRPr="00860655" w:rsidRDefault="00860655" w:rsidP="0086065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lang w:val="en-GB"/>
        </w:rPr>
      </w:pPr>
      <w:r w:rsidRPr="004D7C95">
        <w:rPr>
          <w:color w:val="000000" w:themeColor="text1"/>
        </w:rPr>
        <w:t>Учитель отмечает, что мир профессий такой разнообразный и просит их объяснить зачем нужно об этом говорить (каковы их ожидания от урока</w:t>
      </w:r>
      <w:r w:rsidR="0065121C">
        <w:rPr>
          <w:color w:val="000000" w:themeColor="text1"/>
        </w:rPr>
        <w:t>)</w:t>
      </w:r>
      <w:r w:rsidRPr="004D7C95">
        <w:rPr>
          <w:color w:val="000000" w:themeColor="text1"/>
        </w:rPr>
        <w:t>. Ученики</w:t>
      </w:r>
      <w:r w:rsidRPr="00860655">
        <w:rPr>
          <w:color w:val="000000" w:themeColor="text1"/>
          <w:lang w:val="en-GB"/>
        </w:rPr>
        <w:t xml:space="preserve"> </w:t>
      </w:r>
      <w:r w:rsidRPr="004D7C95">
        <w:rPr>
          <w:color w:val="000000" w:themeColor="text1"/>
        </w:rPr>
        <w:t>выбирают</w:t>
      </w:r>
      <w:r w:rsidRPr="00860655">
        <w:rPr>
          <w:color w:val="000000" w:themeColor="text1"/>
          <w:lang w:val="en-GB"/>
        </w:rPr>
        <w:t xml:space="preserve"> </w:t>
      </w:r>
      <w:r w:rsidRPr="004D7C95">
        <w:rPr>
          <w:color w:val="000000" w:themeColor="text1"/>
        </w:rPr>
        <w:t>на</w:t>
      </w:r>
      <w:r w:rsidRPr="00860655">
        <w:rPr>
          <w:color w:val="000000" w:themeColor="text1"/>
          <w:lang w:val="en-GB"/>
        </w:rPr>
        <w:t xml:space="preserve"> </w:t>
      </w:r>
      <w:r w:rsidRPr="004D7C95">
        <w:rPr>
          <w:color w:val="000000" w:themeColor="text1"/>
        </w:rPr>
        <w:t>слайде</w:t>
      </w:r>
      <w:r w:rsidRPr="00860655">
        <w:rPr>
          <w:color w:val="000000" w:themeColor="text1"/>
          <w:lang w:val="en-GB"/>
        </w:rPr>
        <w:t xml:space="preserve"> </w:t>
      </w:r>
      <w:r w:rsidRPr="004D7C95">
        <w:rPr>
          <w:color w:val="000000" w:themeColor="text1"/>
        </w:rPr>
        <w:t>задачи</w:t>
      </w:r>
      <w:r w:rsidRPr="00860655">
        <w:rPr>
          <w:color w:val="000000" w:themeColor="text1"/>
          <w:lang w:val="en-GB"/>
        </w:rPr>
        <w:t xml:space="preserve"> </w:t>
      </w:r>
      <w:r w:rsidRPr="002B5912">
        <w:rPr>
          <w:i/>
          <w:iCs/>
          <w:color w:val="000000" w:themeColor="text1"/>
          <w:lang w:val="en-GB"/>
        </w:rPr>
        <w:t>(</w:t>
      </w:r>
      <w:r w:rsidRPr="002B5912">
        <w:rPr>
          <w:i/>
          <w:iCs/>
          <w:color w:val="000000" w:themeColor="text1"/>
        </w:rPr>
        <w:t>рис</w:t>
      </w:r>
      <w:r w:rsidRPr="002B5912">
        <w:rPr>
          <w:i/>
          <w:iCs/>
          <w:color w:val="000000" w:themeColor="text1"/>
          <w:lang w:val="en-GB"/>
        </w:rPr>
        <w:t>. 2).</w:t>
      </w:r>
      <w:r w:rsidRPr="00860655">
        <w:rPr>
          <w:color w:val="000000" w:themeColor="text1"/>
          <w:lang w:val="en-GB"/>
        </w:rPr>
        <w:t xml:space="preserve"> </w:t>
      </w:r>
    </w:p>
    <w:p w14:paraId="1D05765A" w14:textId="77777777" w:rsidR="00860655" w:rsidRPr="004D7C95" w:rsidRDefault="00860655" w:rsidP="0086065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lang w:val="en-US"/>
        </w:rPr>
      </w:pPr>
      <w:r w:rsidRPr="004D7C95">
        <w:rPr>
          <w:b/>
          <w:bCs/>
          <w:i/>
          <w:color w:val="000000" w:themeColor="text1"/>
        </w:rPr>
        <w:t>Учитель</w:t>
      </w:r>
      <w:r w:rsidRPr="004D7C95">
        <w:rPr>
          <w:b/>
          <w:bCs/>
          <w:color w:val="000000" w:themeColor="text1"/>
          <w:lang w:val="en-US"/>
        </w:rPr>
        <w:t>:</w:t>
      </w:r>
      <w:r w:rsidRPr="004D7C95">
        <w:rPr>
          <w:b/>
          <w:bCs/>
          <w:color w:val="000000" w:themeColor="text1"/>
          <w:lang w:val="en-GB"/>
        </w:rPr>
        <w:t xml:space="preserve"> </w:t>
      </w:r>
      <w:r w:rsidRPr="004D7C95">
        <w:rPr>
          <w:color w:val="000000" w:themeColor="text1"/>
          <w:lang w:val="en-US"/>
        </w:rPr>
        <w:t xml:space="preserve">One of the most difficult problems for you is to choose your future profession. You are in the </w:t>
      </w:r>
      <w:r w:rsidRPr="004D7C95">
        <w:rPr>
          <w:color w:val="000000" w:themeColor="text1"/>
          <w:lang w:val="en-GB"/>
        </w:rPr>
        <w:t>8</w:t>
      </w:r>
      <w:r w:rsidRPr="004D7C95">
        <w:rPr>
          <w:color w:val="000000" w:themeColor="text1"/>
          <w:lang w:val="en-US"/>
        </w:rPr>
        <w:t>th form and you should decide what to do after finishing school. It is not an easy task to make a right choice.</w:t>
      </w:r>
    </w:p>
    <w:p w14:paraId="7EA836C9" w14:textId="04323254" w:rsidR="004D6D7B" w:rsidRPr="004D7C95" w:rsidRDefault="004D6D7B" w:rsidP="004D7C95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lang w:val="en-US"/>
        </w:rPr>
      </w:pPr>
    </w:p>
    <w:p w14:paraId="19545B54" w14:textId="14C165D5" w:rsidR="004D6D7B" w:rsidRPr="004D7C95" w:rsidRDefault="00860655" w:rsidP="004D7C95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lang w:val="en-GB"/>
        </w:rPr>
      </w:pPr>
      <w:r w:rsidRPr="004D7C95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3D9A56D" wp14:editId="37925945">
            <wp:simplePos x="0" y="0"/>
            <wp:positionH relativeFrom="page">
              <wp:align>center</wp:align>
            </wp:positionH>
            <wp:positionV relativeFrom="paragraph">
              <wp:posOffset>2303</wp:posOffset>
            </wp:positionV>
            <wp:extent cx="5219700" cy="1562100"/>
            <wp:effectExtent l="0" t="0" r="0" b="0"/>
            <wp:wrapThrough wrapText="bothSides">
              <wp:wrapPolygon edited="0">
                <wp:start x="0" y="0"/>
                <wp:lineTo x="0" y="21337"/>
                <wp:lineTo x="21521" y="21337"/>
                <wp:lineTo x="2152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47A98" w14:textId="0AE15708" w:rsidR="004D6D7B" w:rsidRPr="004D7C95" w:rsidRDefault="004D6D7B" w:rsidP="004D7C95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lang w:val="en-GB"/>
        </w:rPr>
      </w:pPr>
    </w:p>
    <w:p w14:paraId="71D1D78B" w14:textId="39ABF9F7" w:rsidR="004D6D7B" w:rsidRPr="004D7C95" w:rsidRDefault="004D6D7B" w:rsidP="004D7C95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lang w:val="en-GB"/>
        </w:rPr>
      </w:pPr>
    </w:p>
    <w:p w14:paraId="454D823F" w14:textId="77777777" w:rsidR="004D6D7B" w:rsidRPr="004D7C95" w:rsidRDefault="004D6D7B" w:rsidP="004D7C95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lang w:val="en-GB"/>
        </w:rPr>
      </w:pPr>
    </w:p>
    <w:p w14:paraId="79DFD55D" w14:textId="77777777" w:rsidR="00860655" w:rsidRPr="00860655" w:rsidRDefault="00860655" w:rsidP="004D7C95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lang w:val="en-GB"/>
        </w:rPr>
      </w:pPr>
    </w:p>
    <w:p w14:paraId="4BE2B4C8" w14:textId="77777777" w:rsidR="00860655" w:rsidRPr="00860655" w:rsidRDefault="00860655" w:rsidP="004D7C95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lang w:val="en-GB"/>
        </w:rPr>
      </w:pPr>
    </w:p>
    <w:p w14:paraId="16A341F5" w14:textId="77777777" w:rsidR="00860655" w:rsidRPr="00860655" w:rsidRDefault="00860655" w:rsidP="004D7C95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lang w:val="en-GB"/>
        </w:rPr>
      </w:pPr>
    </w:p>
    <w:p w14:paraId="48CED247" w14:textId="533E4328" w:rsidR="004D6D7B" w:rsidRPr="004D7C95" w:rsidRDefault="004D6D7B" w:rsidP="004D7C95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</w:rPr>
      </w:pPr>
      <w:r w:rsidRPr="004D7C95">
        <w:rPr>
          <w:color w:val="000000" w:themeColor="text1"/>
        </w:rPr>
        <w:t xml:space="preserve">Рис. </w:t>
      </w:r>
      <w:r w:rsidR="002207C9" w:rsidRPr="004D7C95">
        <w:rPr>
          <w:color w:val="000000" w:themeColor="text1"/>
        </w:rPr>
        <w:t>2</w:t>
      </w:r>
      <w:r w:rsidRPr="004D7C95">
        <w:rPr>
          <w:color w:val="000000" w:themeColor="text1"/>
        </w:rPr>
        <w:t xml:space="preserve">. </w:t>
      </w:r>
      <w:r w:rsidR="002207C9" w:rsidRPr="004D7C95">
        <w:rPr>
          <w:i/>
          <w:iCs/>
          <w:color w:val="000000" w:themeColor="text1"/>
        </w:rPr>
        <w:t>Оргмомент: формулирование темы</w:t>
      </w:r>
      <w:r w:rsidR="001A4984" w:rsidRPr="004D7C95">
        <w:rPr>
          <w:i/>
          <w:iCs/>
          <w:color w:val="000000" w:themeColor="text1"/>
        </w:rPr>
        <w:t xml:space="preserve">, </w:t>
      </w:r>
      <w:r w:rsidR="002207C9" w:rsidRPr="004D7C95">
        <w:rPr>
          <w:i/>
          <w:iCs/>
          <w:color w:val="000000" w:themeColor="text1"/>
        </w:rPr>
        <w:t>цел</w:t>
      </w:r>
      <w:r w:rsidR="001A4984" w:rsidRPr="004D7C95">
        <w:rPr>
          <w:i/>
          <w:iCs/>
          <w:color w:val="000000" w:themeColor="text1"/>
        </w:rPr>
        <w:t>и и задач</w:t>
      </w:r>
      <w:r w:rsidR="002207C9" w:rsidRPr="004D7C95">
        <w:rPr>
          <w:i/>
          <w:iCs/>
          <w:color w:val="000000" w:themeColor="text1"/>
        </w:rPr>
        <w:t xml:space="preserve"> урока</w:t>
      </w:r>
    </w:p>
    <w:p w14:paraId="3A845554" w14:textId="53E68690" w:rsidR="002207C9" w:rsidRPr="004D7C95" w:rsidRDefault="002207C9" w:rsidP="004D7C95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</w:rPr>
      </w:pPr>
    </w:p>
    <w:p w14:paraId="0FAA40FE" w14:textId="311AF5A7" w:rsidR="00820253" w:rsidRPr="004D7C95" w:rsidRDefault="00820253" w:rsidP="004D7C9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4D7C95">
        <w:rPr>
          <w:color w:val="000000" w:themeColor="text1"/>
        </w:rPr>
        <w:t xml:space="preserve">Учитель отмечает, что выбор профессии – не простая задача для учащихся 8 класса. </w:t>
      </w:r>
      <w:r w:rsidR="00F8236A" w:rsidRPr="004D7C95">
        <w:rPr>
          <w:color w:val="000000" w:themeColor="text1"/>
        </w:rPr>
        <w:t xml:space="preserve">На следующем этапе урока ученикам предстоит разобраться с ключевыми терминами </w:t>
      </w:r>
      <w:r w:rsidR="00F8236A" w:rsidRPr="004D7C95">
        <w:rPr>
          <w:i/>
          <w:iCs/>
          <w:color w:val="000000" w:themeColor="text1"/>
        </w:rPr>
        <w:t>профессия, работа, карьера и занятость</w:t>
      </w:r>
      <w:r w:rsidR="00F8236A" w:rsidRPr="004D7C95">
        <w:rPr>
          <w:color w:val="000000" w:themeColor="text1"/>
        </w:rPr>
        <w:t xml:space="preserve">. Эти термины на английском языке часто путают. </w:t>
      </w:r>
    </w:p>
    <w:p w14:paraId="6CB9EC1D" w14:textId="6287E871" w:rsidR="004C44D6" w:rsidRPr="004D7C95" w:rsidRDefault="004C44D6" w:rsidP="004D7C95">
      <w:pPr>
        <w:pStyle w:val="a3"/>
        <w:numPr>
          <w:ilvl w:val="0"/>
          <w:numId w:val="1"/>
        </w:numPr>
        <w:tabs>
          <w:tab w:val="left" w:pos="284"/>
        </w:tabs>
        <w:spacing w:after="0" w:line="360" w:lineRule="auto"/>
        <w:ind w:left="0" w:right="-187" w:firstLine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4D7C9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Речевая</w:t>
      </w:r>
      <w:r w:rsidRPr="004D7C9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4D7C9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разминка</w:t>
      </w:r>
      <w:r w:rsidRPr="004D7C9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.</w:t>
      </w:r>
    </w:p>
    <w:p w14:paraId="33A3F5CB" w14:textId="1DA985EF" w:rsidR="004C44D6" w:rsidRPr="00860655" w:rsidRDefault="004C44D6" w:rsidP="00860655">
      <w:pPr>
        <w:spacing w:after="0" w:line="360" w:lineRule="auto"/>
        <w:ind w:right="-18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4D7C95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Учитель</w:t>
      </w:r>
      <w:r w:rsidRPr="004D7C9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: </w:t>
      </w:r>
      <w:r w:rsidRPr="004D7C9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First of all, I`d like to remind you the difference between the words: </w:t>
      </w:r>
      <w:r w:rsidRPr="004D7C9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profession, job</w:t>
      </w:r>
      <w:r w:rsidR="009814CE" w:rsidRPr="004D7C9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, career</w:t>
      </w:r>
      <w:r w:rsidRPr="004D7C9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4D7C9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and</w:t>
      </w:r>
      <w:r w:rsidRPr="004D7C9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occupation</w:t>
      </w:r>
      <w:r w:rsidRPr="004D7C9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9814CE" w:rsidRPr="004D7C9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9814CE" w:rsidRPr="0086065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Match the definition with the word</w:t>
      </w:r>
      <w:r w:rsidR="00956C06" w:rsidRPr="0086065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 xml:space="preserve"> </w:t>
      </w:r>
      <w:r w:rsidR="00956C06" w:rsidRPr="002B5912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>(</w:t>
      </w:r>
      <w:r w:rsidR="00956C06" w:rsidRPr="002B591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рис</w:t>
      </w:r>
      <w:r w:rsidR="00956C06" w:rsidRPr="002B5912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>.</w:t>
      </w:r>
      <w:r w:rsidR="00BA3CAD" w:rsidRPr="002B5912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 xml:space="preserve"> </w:t>
      </w:r>
      <w:r w:rsidR="00956C06" w:rsidRPr="002B5912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>3)</w:t>
      </w:r>
      <w:r w:rsidR="009814CE" w:rsidRPr="002B5912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.</w:t>
      </w:r>
    </w:p>
    <w:p w14:paraId="34193DE5" w14:textId="77777777" w:rsidR="004C44D6" w:rsidRPr="004D7C95" w:rsidRDefault="004C44D6" w:rsidP="004D7C95">
      <w:pPr>
        <w:spacing w:after="0" w:line="360" w:lineRule="auto"/>
        <w:ind w:right="-187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4D7C9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Profession</w:t>
      </w:r>
      <w:r w:rsidRPr="004D7C9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– a job that needs a special education and training.</w:t>
      </w:r>
    </w:p>
    <w:p w14:paraId="4768492A" w14:textId="77777777" w:rsidR="004C44D6" w:rsidRPr="00B7730E" w:rsidRDefault="004C44D6" w:rsidP="004D7C95">
      <w:pPr>
        <w:spacing w:after="0" w:line="360" w:lineRule="auto"/>
        <w:ind w:right="-187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</w:pPr>
      <w:r w:rsidRPr="004D7C9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Study the combination: </w:t>
      </w:r>
      <w:r w:rsidRPr="00B7730E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by profession/choose smth as a profession.</w:t>
      </w:r>
    </w:p>
    <w:p w14:paraId="50DE7502" w14:textId="3B65125A" w:rsidR="004C44D6" w:rsidRPr="004D7C95" w:rsidRDefault="004C44D6" w:rsidP="004D7C95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</w:pPr>
      <w:r w:rsidRPr="004D7C9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Here are the examples: </w:t>
      </w:r>
      <w:r w:rsidRPr="004D7C95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What is your mother by profession? Will you choose law as a profession?</w:t>
      </w:r>
    </w:p>
    <w:p w14:paraId="013BB25C" w14:textId="46F1C963" w:rsidR="004C44D6" w:rsidRPr="004D7C95" w:rsidRDefault="004C44D6" w:rsidP="004D7C95">
      <w:pPr>
        <w:spacing w:after="0" w:line="360" w:lineRule="auto"/>
        <w:ind w:right="-187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4D7C9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Job</w:t>
      </w:r>
      <w:r w:rsidRPr="004D7C9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– the </w:t>
      </w:r>
      <w:r w:rsidRPr="004D7C95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n-US"/>
        </w:rPr>
        <w:t>regular paid work</w:t>
      </w:r>
      <w:r w:rsidRPr="004D7C9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that you do for an employer.</w:t>
      </w:r>
    </w:p>
    <w:p w14:paraId="6A3624B9" w14:textId="77777777" w:rsidR="004C44D6" w:rsidRPr="004D7C95" w:rsidRDefault="004C44D6" w:rsidP="004D7C95">
      <w:pPr>
        <w:spacing w:after="0" w:line="360" w:lineRule="auto"/>
        <w:ind w:right="-187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4D7C9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Study the expressions: get/find, take/accept, Saturday/summer/holiday job</w:t>
      </w:r>
    </w:p>
    <w:p w14:paraId="3A2BBAFB" w14:textId="5A48D878" w:rsidR="004C44D6" w:rsidRPr="004D7C95" w:rsidRDefault="004C44D6" w:rsidP="004D7C95">
      <w:pPr>
        <w:spacing w:after="0" w:line="360" w:lineRule="auto"/>
        <w:ind w:right="-187"/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</w:pPr>
      <w:r w:rsidRPr="004D7C9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Study the examples</w:t>
      </w:r>
      <w:r w:rsidRPr="004D7C95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: Did you work a holiday job this summer?</w:t>
      </w:r>
    </w:p>
    <w:p w14:paraId="3AB0F218" w14:textId="680A314C" w:rsidR="004C44D6" w:rsidRPr="004D7C95" w:rsidRDefault="004C44D6" w:rsidP="004D7C95">
      <w:pPr>
        <w:spacing w:after="0" w:line="360" w:lineRule="auto"/>
        <w:ind w:right="-187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4D7C9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Occupation </w:t>
      </w:r>
      <w:r w:rsidRPr="004D7C9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– a job or profession. </w:t>
      </w:r>
      <w:r w:rsidRPr="004D7C9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Род</w:t>
      </w:r>
      <w:r w:rsidRPr="004D7C95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n-US"/>
        </w:rPr>
        <w:t xml:space="preserve"> </w:t>
      </w:r>
      <w:r w:rsidRPr="004D7C9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занятий</w:t>
      </w:r>
    </w:p>
    <w:p w14:paraId="3144646D" w14:textId="77777777" w:rsidR="004C44D6" w:rsidRPr="00B7730E" w:rsidRDefault="004C44D6" w:rsidP="004D7C95">
      <w:pPr>
        <w:spacing w:after="0" w:line="360" w:lineRule="auto"/>
        <w:ind w:right="-187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</w:pPr>
      <w:r w:rsidRPr="00B7730E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What is your mother’s occupation?</w:t>
      </w:r>
    </w:p>
    <w:p w14:paraId="27CD7E0B" w14:textId="77777777" w:rsidR="004C44D6" w:rsidRPr="004D7C95" w:rsidRDefault="004C44D6" w:rsidP="004D7C95">
      <w:pPr>
        <w:spacing w:after="0" w:line="360" w:lineRule="auto"/>
        <w:ind w:right="-187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4D7C9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Work</w:t>
      </w:r>
      <w:r w:rsidRPr="004D7C9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– to do the job that you are paid for.</w:t>
      </w:r>
    </w:p>
    <w:p w14:paraId="11693AAD" w14:textId="2D214365" w:rsidR="004C44D6" w:rsidRPr="004D7C95" w:rsidRDefault="004C44D6" w:rsidP="004D7C9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7C9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Here are the examples: </w:t>
      </w:r>
      <w:r w:rsidRPr="004D7C95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work for the company/work as a secretary. What</w:t>
      </w:r>
      <w:r w:rsidRPr="004D7C9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4D7C95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company</w:t>
      </w:r>
      <w:r w:rsidRPr="004D7C9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4D7C95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does</w:t>
      </w:r>
      <w:r w:rsidRPr="004D7C9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4D7C95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your</w:t>
      </w:r>
      <w:r w:rsidRPr="004D7C9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4D7C95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father</w:t>
      </w:r>
      <w:r w:rsidRPr="004D7C9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4D7C95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work</w:t>
      </w:r>
      <w:r w:rsidRPr="004D7C9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4D7C95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for</w:t>
      </w:r>
      <w:r w:rsidRPr="004D7C9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?</w:t>
      </w:r>
      <w:r w:rsidRPr="004D7C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D3DF26A" w14:textId="19C83FF7" w:rsidR="002B30E9" w:rsidRPr="004D7C95" w:rsidRDefault="002B30E9" w:rsidP="004D7C9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7C9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707BF6E" wp14:editId="04F8C3D7">
            <wp:simplePos x="0" y="0"/>
            <wp:positionH relativeFrom="column">
              <wp:posOffset>487045</wp:posOffset>
            </wp:positionH>
            <wp:positionV relativeFrom="paragraph">
              <wp:posOffset>153035</wp:posOffset>
            </wp:positionV>
            <wp:extent cx="2726055" cy="1533525"/>
            <wp:effectExtent l="0" t="0" r="0" b="9525"/>
            <wp:wrapThrough wrapText="bothSides">
              <wp:wrapPolygon edited="0">
                <wp:start x="0" y="0"/>
                <wp:lineTo x="0" y="21466"/>
                <wp:lineTo x="21434" y="21466"/>
                <wp:lineTo x="2143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C9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B66DA83" wp14:editId="70A811CD">
            <wp:simplePos x="0" y="0"/>
            <wp:positionH relativeFrom="column">
              <wp:posOffset>3328670</wp:posOffset>
            </wp:positionH>
            <wp:positionV relativeFrom="paragraph">
              <wp:posOffset>153035</wp:posOffset>
            </wp:positionV>
            <wp:extent cx="2209800" cy="1533525"/>
            <wp:effectExtent l="0" t="0" r="0" b="9525"/>
            <wp:wrapThrough wrapText="bothSides">
              <wp:wrapPolygon edited="0">
                <wp:start x="0" y="0"/>
                <wp:lineTo x="0" y="21466"/>
                <wp:lineTo x="21414" y="21466"/>
                <wp:lineTo x="2141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3E1B7" w14:textId="6E270EB5" w:rsidR="002B30E9" w:rsidRPr="004D7C95" w:rsidRDefault="002B30E9" w:rsidP="004D7C9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B6C1EE0" w14:textId="7F5EC36B" w:rsidR="002B30E9" w:rsidRPr="004D7C95" w:rsidRDefault="002B30E9" w:rsidP="004D7C9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FB744DB" w14:textId="3003B875" w:rsidR="002B30E9" w:rsidRPr="004D7C95" w:rsidRDefault="002B30E9" w:rsidP="004D7C9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6918B50" w14:textId="567DC56D" w:rsidR="002B30E9" w:rsidRPr="004D7C95" w:rsidRDefault="002B30E9" w:rsidP="004D7C9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0BDAE3" w14:textId="20227365" w:rsidR="002B30E9" w:rsidRPr="004D7C95" w:rsidRDefault="002B30E9" w:rsidP="004D7C9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DAB82DC" w14:textId="77777777" w:rsidR="00082359" w:rsidRPr="004D7C95" w:rsidRDefault="00082359" w:rsidP="00B7730E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</w:p>
    <w:p w14:paraId="1EA45716" w14:textId="4B927BFD" w:rsidR="002B30E9" w:rsidRPr="004D7C95" w:rsidRDefault="002B30E9" w:rsidP="004D7C95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</w:rPr>
      </w:pPr>
      <w:r w:rsidRPr="004D7C95">
        <w:rPr>
          <w:color w:val="000000" w:themeColor="text1"/>
        </w:rPr>
        <w:t xml:space="preserve">Рис. 3. </w:t>
      </w:r>
      <w:r w:rsidRPr="004D7C95">
        <w:rPr>
          <w:i/>
          <w:iCs/>
          <w:color w:val="000000" w:themeColor="text1"/>
        </w:rPr>
        <w:t>Выполнение заданий с помощью электронной доски</w:t>
      </w:r>
    </w:p>
    <w:p w14:paraId="2603B0AC" w14:textId="77777777" w:rsidR="00B7730E" w:rsidRDefault="00B7730E" w:rsidP="004D7C9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CFCA7B0" w14:textId="39B31399" w:rsidR="004C44D6" w:rsidRPr="004D7C95" w:rsidRDefault="004C44D6" w:rsidP="004D7C9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7C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Учащиеся тренируются в употреблении данных </w:t>
      </w:r>
      <w:r w:rsidR="00956C06" w:rsidRPr="004D7C95">
        <w:rPr>
          <w:rFonts w:ascii="Times New Roman" w:hAnsi="Times New Roman" w:cs="Times New Roman"/>
          <w:color w:val="000000" w:themeColor="text1"/>
          <w:sz w:val="24"/>
          <w:szCs w:val="24"/>
        </w:rPr>
        <w:t>терминов</w:t>
      </w:r>
      <w:r w:rsidRPr="004D7C95">
        <w:rPr>
          <w:rFonts w:ascii="Times New Roman" w:hAnsi="Times New Roman" w:cs="Times New Roman"/>
          <w:color w:val="000000" w:themeColor="text1"/>
          <w:sz w:val="24"/>
          <w:szCs w:val="24"/>
        </w:rPr>
        <w:t>, выполняя вопросно-ответное упражнение.</w:t>
      </w:r>
    </w:p>
    <w:p w14:paraId="53B9BE30" w14:textId="47C8059E" w:rsidR="004C44D6" w:rsidRPr="004D7C95" w:rsidRDefault="004C44D6" w:rsidP="004D7C95">
      <w:pPr>
        <w:spacing w:after="0" w:line="360" w:lineRule="auto"/>
        <w:ind w:right="-187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4D7C9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Учитель</w:t>
      </w:r>
      <w:r w:rsidRPr="004D7C9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: </w:t>
      </w:r>
      <w:r w:rsidRPr="004D7C9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Now answer the questions.</w:t>
      </w:r>
    </w:p>
    <w:p w14:paraId="17C21A92" w14:textId="77777777" w:rsidR="004C44D6" w:rsidRPr="004D7C95" w:rsidRDefault="004C44D6" w:rsidP="004D7C95">
      <w:pPr>
        <w:numPr>
          <w:ilvl w:val="1"/>
          <w:numId w:val="7"/>
        </w:numPr>
        <w:spacing w:after="0" w:line="360" w:lineRule="auto"/>
        <w:ind w:right="-187" w:hanging="38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4D7C9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What is your mother by profession?</w:t>
      </w:r>
    </w:p>
    <w:p w14:paraId="0C82126F" w14:textId="77777777" w:rsidR="004C44D6" w:rsidRPr="004D7C95" w:rsidRDefault="004C44D6" w:rsidP="004D7C95">
      <w:pPr>
        <w:numPr>
          <w:ilvl w:val="1"/>
          <w:numId w:val="7"/>
        </w:numPr>
        <w:spacing w:after="0" w:line="360" w:lineRule="auto"/>
        <w:ind w:right="-187" w:hanging="38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4D7C9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What is your father by profession?</w:t>
      </w:r>
    </w:p>
    <w:p w14:paraId="7509D30F" w14:textId="0E24D8AE" w:rsidR="004C44D6" w:rsidRPr="004D7C95" w:rsidRDefault="004C44D6" w:rsidP="004D7C95">
      <w:pPr>
        <w:numPr>
          <w:ilvl w:val="1"/>
          <w:numId w:val="7"/>
        </w:numPr>
        <w:spacing w:after="0" w:line="360" w:lineRule="auto"/>
        <w:ind w:right="-187" w:hanging="38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4D7C9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What company does your father work for?</w:t>
      </w:r>
    </w:p>
    <w:p w14:paraId="14F2E322" w14:textId="77777777" w:rsidR="004C44D6" w:rsidRPr="004D7C95" w:rsidRDefault="004C44D6" w:rsidP="004D7C95">
      <w:pPr>
        <w:numPr>
          <w:ilvl w:val="1"/>
          <w:numId w:val="7"/>
        </w:numPr>
        <w:spacing w:after="0" w:line="360" w:lineRule="auto"/>
        <w:ind w:right="-187" w:hanging="38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4D7C9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Is it an easy matter to get a job nowadays?</w:t>
      </w:r>
    </w:p>
    <w:p w14:paraId="45004C6B" w14:textId="1B5F4CE3" w:rsidR="004C44D6" w:rsidRPr="004D7C95" w:rsidRDefault="004C44D6" w:rsidP="004D7C95">
      <w:pPr>
        <w:numPr>
          <w:ilvl w:val="1"/>
          <w:numId w:val="7"/>
        </w:numPr>
        <w:spacing w:after="0" w:line="360" w:lineRule="auto"/>
        <w:ind w:right="-187" w:hanging="38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4D7C9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What profession will you choose?</w:t>
      </w:r>
    </w:p>
    <w:p w14:paraId="50ECDE3E" w14:textId="2A16C75E" w:rsidR="004C44D6" w:rsidRPr="004D7C95" w:rsidRDefault="004C44D6" w:rsidP="004D7C9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lang w:val="en-US"/>
        </w:rPr>
      </w:pPr>
    </w:p>
    <w:p w14:paraId="673FF432" w14:textId="7DBDA5A0" w:rsidR="009814CE" w:rsidRPr="00B7730E" w:rsidRDefault="009814CE" w:rsidP="004D7C95">
      <w:pPr>
        <w:pStyle w:val="a3"/>
        <w:numPr>
          <w:ilvl w:val="0"/>
          <w:numId w:val="1"/>
        </w:numPr>
        <w:tabs>
          <w:tab w:val="left" w:pos="284"/>
        </w:tabs>
        <w:spacing w:after="0" w:line="360" w:lineRule="auto"/>
        <w:ind w:left="0" w:right="-185" w:firstLine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D7C9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Активизация использования лексики. Игра «Угадай профессию»</w:t>
      </w:r>
    </w:p>
    <w:p w14:paraId="1B88042C" w14:textId="6E268757" w:rsidR="009814CE" w:rsidRPr="004D7C95" w:rsidRDefault="009814CE" w:rsidP="004D7C95">
      <w:pPr>
        <w:tabs>
          <w:tab w:val="num" w:pos="0"/>
        </w:tabs>
        <w:spacing w:after="0" w:line="360" w:lineRule="auto"/>
        <w:ind w:right="-185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4D7C9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Учитель</w:t>
      </w:r>
      <w:r w:rsidRPr="004D7C9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: </w:t>
      </w:r>
      <w:r w:rsidRPr="004D7C9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Now it`s time for a guessing-game “What profession is it?” Each team has cards on the desk</w:t>
      </w:r>
      <w:r w:rsidR="00E2644B" w:rsidRPr="004D7C9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</w:t>
      </w:r>
      <w:r w:rsidRPr="004D7C9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with the name</w:t>
      </w:r>
      <w:r w:rsidR="00E2644B" w:rsidRPr="004D7C9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</w:t>
      </w:r>
      <w:r w:rsidRPr="004D7C9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description</w:t>
      </w:r>
      <w:r w:rsidR="00E2644B" w:rsidRPr="004D7C9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</w:t>
      </w:r>
      <w:r w:rsidRPr="004D7C9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of the profession</w:t>
      </w:r>
      <w:r w:rsidR="00E2644B" w:rsidRPr="004D7C9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</w:t>
      </w:r>
      <w:r w:rsidRPr="004D7C9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 The opposing team has only cards with the names of professions. In the first round, team 1 reads out the descriptions of professions, and team 2 guesses them by raising the corresponding card. Then the teams change tasks.</w:t>
      </w:r>
    </w:p>
    <w:p w14:paraId="4C14D5F0" w14:textId="5F1AEBEF" w:rsidR="009814CE" w:rsidRPr="004D7C95" w:rsidRDefault="009814CE" w:rsidP="004D7C95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</w:pPr>
      <w:r w:rsidRPr="004D7C9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Here are some professions: </w:t>
      </w:r>
      <w:bookmarkStart w:id="0" w:name="_Hlk121084900"/>
      <w:r w:rsidRPr="004D7C95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journalist</w:t>
      </w:r>
      <w:bookmarkEnd w:id="0"/>
      <w:r w:rsidRPr="004D7C95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, bricklayer, architect, fashion designer, conductor, manager, accountant, cashier, programmer, decorator, interpreter, chemist, waiter, firefighter, electrician, author.</w:t>
      </w:r>
    </w:p>
    <w:p w14:paraId="56603CBD" w14:textId="4E186F53" w:rsidR="009814CE" w:rsidRPr="004D7C95" w:rsidRDefault="00471064" w:rsidP="004D7C95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4D7C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Учитель предлагает учащимся вспомнить </w:t>
      </w:r>
      <w:r w:rsidR="00574C4D" w:rsidRPr="004D7C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профессии с помощью игры «Угадай». </w:t>
      </w:r>
      <w:r w:rsidR="00D30CBB" w:rsidRPr="004D7C95">
        <w:rPr>
          <w:rFonts w:ascii="Times New Roman" w:hAnsi="Times New Roman" w:cs="Times New Roman"/>
          <w:color w:val="000000" w:themeColor="text1"/>
          <w:sz w:val="24"/>
          <w:szCs w:val="24"/>
        </w:rPr>
        <w:t>В первом раунде к</w:t>
      </w:r>
      <w:r w:rsidR="009814CE" w:rsidRPr="004D7C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оманда 1 описывает профессии, команда 2 отгадывает их с помощью правильно поднятых карточек. </w:t>
      </w:r>
      <w:r w:rsidR="00D30CBB" w:rsidRPr="004D7C95">
        <w:rPr>
          <w:rFonts w:ascii="Times New Roman" w:hAnsi="Times New Roman" w:cs="Times New Roman"/>
          <w:color w:val="000000" w:themeColor="text1"/>
          <w:sz w:val="24"/>
          <w:szCs w:val="24"/>
        </w:rPr>
        <w:t>Во втором раунде</w:t>
      </w:r>
      <w:r w:rsidR="009814CE" w:rsidRPr="004D7C9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9814CE" w:rsidRPr="004D7C95">
        <w:rPr>
          <w:rFonts w:ascii="Times New Roman" w:hAnsi="Times New Roman" w:cs="Times New Roman"/>
          <w:color w:val="000000" w:themeColor="text1"/>
          <w:sz w:val="24"/>
          <w:szCs w:val="24"/>
        </w:rPr>
        <w:t>команды</w:t>
      </w:r>
      <w:r w:rsidR="009814CE" w:rsidRPr="004D7C9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9814CE" w:rsidRPr="004D7C95">
        <w:rPr>
          <w:rFonts w:ascii="Times New Roman" w:hAnsi="Times New Roman" w:cs="Times New Roman"/>
          <w:color w:val="000000" w:themeColor="text1"/>
          <w:sz w:val="24"/>
          <w:szCs w:val="24"/>
        </w:rPr>
        <w:t>меняются</w:t>
      </w:r>
      <w:r w:rsidR="009814CE" w:rsidRPr="004D7C9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15364D" w:rsidRPr="004D7C95">
        <w:rPr>
          <w:rFonts w:ascii="Times New Roman" w:hAnsi="Times New Roman" w:cs="Times New Roman"/>
          <w:color w:val="000000" w:themeColor="text1"/>
          <w:sz w:val="24"/>
          <w:szCs w:val="24"/>
        </w:rPr>
        <w:t>ролями</w:t>
      </w:r>
      <w:r w:rsidR="009814CE" w:rsidRPr="004D7C9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. </w:t>
      </w:r>
      <w:r w:rsidR="009814CE" w:rsidRPr="00C63F64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>(</w:t>
      </w:r>
      <w:r w:rsidR="00574C4D" w:rsidRPr="00C63F6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П</w:t>
      </w:r>
      <w:r w:rsidR="009814CE" w:rsidRPr="00C63F6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риложение</w:t>
      </w:r>
      <w:r w:rsidR="009814CE" w:rsidRPr="00C63F64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 xml:space="preserve"> 1)</w:t>
      </w:r>
    </w:p>
    <w:p w14:paraId="5D720F05" w14:textId="10C5D43D" w:rsidR="00E2644B" w:rsidRPr="004D7C95" w:rsidRDefault="00574C4D" w:rsidP="00C63F64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7C9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Учитель</w:t>
      </w:r>
      <w:r w:rsidR="00E2644B" w:rsidRPr="004D7C9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:</w:t>
      </w:r>
      <w:r w:rsidR="00E2644B" w:rsidRPr="004D7C9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In the third round, both teams will have to guess from the description one of the most modern professions of modern times. Use</w:t>
      </w:r>
      <w:r w:rsidR="00E2644B" w:rsidRPr="004D7C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D7C9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laptops</w:t>
      </w:r>
      <w:r w:rsidRPr="004D7C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D7C9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on</w:t>
      </w:r>
      <w:r w:rsidRPr="004D7C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D7C9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your</w:t>
      </w:r>
      <w:r w:rsidRPr="004D7C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D7C9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desks</w:t>
      </w:r>
      <w:r w:rsidR="00E2644B" w:rsidRPr="004D7C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2644B" w:rsidRPr="004D7C9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to</w:t>
      </w:r>
      <w:r w:rsidR="00E2644B" w:rsidRPr="004D7C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2644B" w:rsidRPr="004D7C9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complete</w:t>
      </w:r>
      <w:r w:rsidR="00E2644B" w:rsidRPr="004D7C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2644B" w:rsidRPr="004D7C9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the</w:t>
      </w:r>
      <w:r w:rsidR="00E2644B" w:rsidRPr="004D7C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2644B" w:rsidRPr="004D7C9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task</w:t>
      </w:r>
      <w:r w:rsidR="00E2644B" w:rsidRPr="004D7C9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EFDD687" w14:textId="6536CCFB" w:rsidR="00B77BF4" w:rsidRDefault="00E2644B" w:rsidP="00C63F64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7C95">
        <w:rPr>
          <w:rFonts w:ascii="Times New Roman" w:hAnsi="Times New Roman" w:cs="Times New Roman"/>
          <w:color w:val="000000" w:themeColor="text1"/>
          <w:sz w:val="24"/>
          <w:szCs w:val="24"/>
        </w:rPr>
        <w:t>В третьем раунде обе команды должны будут угадать по описанию одну из самых современных профессий нового времени.</w:t>
      </w:r>
      <w:r w:rsidR="00EA32AD" w:rsidRPr="004D7C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Учащиеся работают в ноутбуках. </w:t>
      </w:r>
      <w:r w:rsidR="00B77BF4" w:rsidRPr="00C63F6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(Приложение 2)</w:t>
      </w:r>
      <w:r w:rsidRPr="004D7C9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="00EA32AD" w:rsidRPr="00C63F6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[</w:t>
      </w:r>
      <w:r w:rsidR="00C63F64" w:rsidRPr="00C63F6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 w:rsidR="00EA32AD" w:rsidRPr="00C63F6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]</w:t>
      </w:r>
    </w:p>
    <w:p w14:paraId="068A6275" w14:textId="77777777" w:rsidR="00C63F64" w:rsidRPr="00C63F64" w:rsidRDefault="00C63F64" w:rsidP="00C63F64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14:paraId="4F6AA746" w14:textId="2D104BC0" w:rsidR="00A32C0D" w:rsidRPr="00C63F64" w:rsidRDefault="00B77BF4" w:rsidP="004D7C9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D7C9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</w:t>
      </w:r>
      <w:r w:rsidR="00E2644B" w:rsidRPr="004D7C9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.  </w:t>
      </w:r>
      <w:r w:rsidR="00987AAF" w:rsidRPr="004D7C9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Тестирование «Твоя будущая профессия»</w:t>
      </w:r>
      <w:r w:rsidR="00C63F64" w:rsidRPr="00C63F6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="00C63F64" w:rsidRPr="00C63F6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(Приложение 3)</w:t>
      </w:r>
    </w:p>
    <w:p w14:paraId="1FBE8103" w14:textId="7DA1B415" w:rsidR="007717DF" w:rsidRPr="004D7C95" w:rsidRDefault="00B77BF4" w:rsidP="004D7C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 w:rsidRPr="004D7C9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Учитель</w:t>
      </w:r>
      <w:r w:rsidRPr="00C63F6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Pr="00C63F6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A80B1F"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What</w:t>
      </w:r>
      <w:r w:rsidR="00A80B1F" w:rsidRPr="00C63F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A80B1F"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would</w:t>
      </w:r>
      <w:r w:rsidR="00A80B1F" w:rsidRPr="00C63F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A80B1F"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you</w:t>
      </w:r>
      <w:r w:rsidR="00A80B1F" w:rsidRPr="00C63F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A80B1F"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like</w:t>
      </w:r>
      <w:r w:rsidR="00A80B1F" w:rsidRPr="00C63F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A80B1F"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to</w:t>
      </w:r>
      <w:r w:rsidR="00A80B1F" w:rsidRPr="00C63F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A80B1F"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be</w:t>
      </w:r>
      <w:r w:rsidR="00A80B1F" w:rsidRPr="00C63F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? </w:t>
      </w:r>
      <w:r w:rsidR="00A80B1F"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Do you know what type of job you would like to have? Answer the questions and see what our career specialist says about you! You must put a cross in the box marked Yes or No.</w:t>
      </w:r>
      <w:r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ru-RU"/>
        </w:rPr>
        <w:t xml:space="preserve"> </w:t>
      </w:r>
      <w:r w:rsidR="007717DF"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Check your answers and add up (</w:t>
      </w:r>
      <w:r w:rsidR="007717DF"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подсчитать</w:t>
      </w:r>
      <w:r w:rsidR="007717DF"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) your score.</w:t>
      </w:r>
    </w:p>
    <w:p w14:paraId="3F8673BA" w14:textId="026296EC" w:rsidR="00987AAF" w:rsidRPr="00C63F64" w:rsidRDefault="00987AAF" w:rsidP="004D7C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Учитель предлагает учащимся пройти тест на выбор подходящей профессии, а затем по количеству баллов узнать в какой сфере (профессии) они могут быть востребованы и сравнить это с их ожиданиями </w:t>
      </w:r>
      <w:r w:rsidRPr="002B591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(рис. 4)</w:t>
      </w:r>
      <w:r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Учащиеся высказываются с опорой на слайды.</w:t>
      </w:r>
    </w:p>
    <w:p w14:paraId="38F8002F" w14:textId="5645237D" w:rsidR="007717DF" w:rsidRPr="004D7C95" w:rsidRDefault="007717DF" w:rsidP="004D7C9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ru-RU"/>
        </w:rPr>
      </w:pPr>
      <w:r w:rsidRPr="004D7C9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ru-RU"/>
        </w:rPr>
        <w:t>If your score is between 5-45</w:t>
      </w:r>
    </w:p>
    <w:p w14:paraId="1D2BEC8F" w14:textId="77777777" w:rsidR="007717DF" w:rsidRPr="004D7C95" w:rsidRDefault="007717DF" w:rsidP="004D7C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ru-RU"/>
        </w:rPr>
      </w:pPr>
      <w:r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You enjoy working with people and helping them. You are also a practical person. One of these careers will suit you: </w:t>
      </w:r>
      <w:r w:rsidRPr="004D7C9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ru-RU"/>
        </w:rPr>
        <w:t>teacher, doctor, nurse, social worker, psychologist, zoo keeper, policeman</w:t>
      </w:r>
    </w:p>
    <w:p w14:paraId="391EE97D" w14:textId="6562800A" w:rsidR="007717DF" w:rsidRPr="004D7C95" w:rsidRDefault="007717DF" w:rsidP="004D7C9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ru-RU"/>
        </w:rPr>
      </w:pPr>
      <w:r w:rsidRPr="004D7C9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ru-RU"/>
        </w:rPr>
        <w:t>If your score is between 45-90</w:t>
      </w:r>
    </w:p>
    <w:p w14:paraId="71F03B72" w14:textId="67EA4591" w:rsidR="007717DF" w:rsidRPr="004D7C95" w:rsidRDefault="007717DF" w:rsidP="004D7C9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ru-RU"/>
        </w:rPr>
      </w:pPr>
      <w:r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You like to work quietly and concentrate on the task. You prefer to work on your own. One of these careers will suit you: </w:t>
      </w:r>
      <w:r w:rsidRPr="004D7C9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ru-RU"/>
        </w:rPr>
        <w:t>laboratory technician, librarian, artist, bank clerk, hair-dresser, architect.</w:t>
      </w:r>
    </w:p>
    <w:p w14:paraId="282578DB" w14:textId="1FCF5F39" w:rsidR="007717DF" w:rsidRPr="004D7C95" w:rsidRDefault="007717DF" w:rsidP="004D7C9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ru-RU"/>
        </w:rPr>
      </w:pPr>
      <w:r w:rsidRPr="004D7C9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ru-RU"/>
        </w:rPr>
        <w:t>If your score is between 90-135</w:t>
      </w:r>
    </w:p>
    <w:p w14:paraId="409A2786" w14:textId="37315F93" w:rsidR="007717DF" w:rsidRPr="004D7C95" w:rsidRDefault="007717DF" w:rsidP="004D7C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ru-RU"/>
        </w:rPr>
      </w:pPr>
      <w:r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lastRenderedPageBreak/>
        <w:t xml:space="preserve">You like to be very busy. You like to be with people and you like organizing things for them. One of the following careers will suit you: </w:t>
      </w:r>
      <w:r w:rsidRPr="004D7C9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ru-RU"/>
        </w:rPr>
        <w:t>travel agent, journalist, hotel manager, salesperson, fireman.</w:t>
      </w:r>
    </w:p>
    <w:p w14:paraId="02B9A181" w14:textId="4A5CCF44" w:rsidR="00A80B1F" w:rsidRPr="004D7C95" w:rsidRDefault="00987AAF" w:rsidP="004D7C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 w:rsidRPr="004D7C9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176DF0C7" wp14:editId="6E5E3E64">
            <wp:simplePos x="0" y="0"/>
            <wp:positionH relativeFrom="page">
              <wp:align>center</wp:align>
            </wp:positionH>
            <wp:positionV relativeFrom="paragraph">
              <wp:posOffset>109220</wp:posOffset>
            </wp:positionV>
            <wp:extent cx="5286375" cy="1476375"/>
            <wp:effectExtent l="0" t="0" r="9525" b="9525"/>
            <wp:wrapThrough wrapText="bothSides">
              <wp:wrapPolygon edited="0">
                <wp:start x="0" y="0"/>
                <wp:lineTo x="0" y="21461"/>
                <wp:lineTo x="21561" y="21461"/>
                <wp:lineTo x="21561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B39FE" w14:textId="47D826FF" w:rsidR="006113A3" w:rsidRPr="004D7C95" w:rsidRDefault="006113A3" w:rsidP="004D7C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A53317D" w14:textId="0D628AA9" w:rsidR="006113A3" w:rsidRPr="004D7C95" w:rsidRDefault="006113A3" w:rsidP="004D7C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F4253EC" w14:textId="1C6C4400" w:rsidR="006113A3" w:rsidRPr="004D7C95" w:rsidRDefault="006113A3" w:rsidP="004D7C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497E673" w14:textId="59068F4C" w:rsidR="00B77BF4" w:rsidRPr="004D7C95" w:rsidRDefault="00B77BF4" w:rsidP="004D7C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660ECDEF" w14:textId="232364C9" w:rsidR="006113A3" w:rsidRPr="004D7C95" w:rsidRDefault="006113A3" w:rsidP="004D7C95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</w:rPr>
      </w:pPr>
    </w:p>
    <w:p w14:paraId="785E557E" w14:textId="115E4E46" w:rsidR="006113A3" w:rsidRPr="004D7C95" w:rsidRDefault="006113A3" w:rsidP="004D7C95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</w:p>
    <w:p w14:paraId="52D06EB0" w14:textId="6BF95066" w:rsidR="00B72BA2" w:rsidRPr="004D7C95" w:rsidRDefault="008A5A06" w:rsidP="004D7C95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i/>
          <w:iCs/>
          <w:color w:val="000000" w:themeColor="text1"/>
        </w:rPr>
      </w:pPr>
      <w:r w:rsidRPr="004D7C9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8E59DB" wp14:editId="2168FB4A">
                <wp:simplePos x="0" y="0"/>
                <wp:positionH relativeFrom="column">
                  <wp:posOffset>-92356</wp:posOffset>
                </wp:positionH>
                <wp:positionV relativeFrom="paragraph">
                  <wp:posOffset>205031</wp:posOffset>
                </wp:positionV>
                <wp:extent cx="340242" cy="223284"/>
                <wp:effectExtent l="0" t="0" r="3175" b="571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242" cy="2232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10A026" id="Прямоугольник 20" o:spid="_x0000_s1026" style="position:absolute;margin-left:-7.25pt;margin-top:16.15pt;width:26.8pt;height:17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" fillcolor="white [3212]" stroked="f" strokeweight="1pt"/>
            </w:pict>
          </mc:Fallback>
        </mc:AlternateContent>
      </w:r>
      <w:r w:rsidR="006113A3" w:rsidRPr="004D7C95">
        <w:rPr>
          <w:color w:val="000000" w:themeColor="text1"/>
        </w:rPr>
        <w:t xml:space="preserve">Рис. </w:t>
      </w:r>
      <w:r w:rsidR="009F6A25" w:rsidRPr="004D7C95">
        <w:rPr>
          <w:color w:val="000000" w:themeColor="text1"/>
        </w:rPr>
        <w:t>4</w:t>
      </w:r>
      <w:r w:rsidR="006113A3" w:rsidRPr="004D7C95">
        <w:rPr>
          <w:color w:val="000000" w:themeColor="text1"/>
        </w:rPr>
        <w:t xml:space="preserve">. </w:t>
      </w:r>
      <w:r w:rsidR="009F6A25" w:rsidRPr="004D7C95">
        <w:rPr>
          <w:i/>
          <w:iCs/>
          <w:color w:val="000000" w:themeColor="text1"/>
        </w:rPr>
        <w:t>Подведение итогов тестирования на выбор профессии</w:t>
      </w:r>
    </w:p>
    <w:p w14:paraId="74B3E166" w14:textId="77777777" w:rsidR="008A5A06" w:rsidRPr="004D7C95" w:rsidRDefault="008A5A06" w:rsidP="004D7C95">
      <w:pPr>
        <w:pStyle w:val="a3"/>
        <w:numPr>
          <w:ilvl w:val="0"/>
          <w:numId w:val="1"/>
        </w:numPr>
        <w:shd w:val="clear" w:color="auto" w:fill="FFFFFF"/>
        <w:tabs>
          <w:tab w:val="num" w:pos="0"/>
          <w:tab w:val="left" w:pos="142"/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14:paraId="60BDF022" w14:textId="2A9E6D16" w:rsidR="00A80B1F" w:rsidRPr="004D7C95" w:rsidRDefault="00DA1BC2" w:rsidP="004D7C95">
      <w:pPr>
        <w:pStyle w:val="a3"/>
        <w:numPr>
          <w:ilvl w:val="0"/>
          <w:numId w:val="1"/>
        </w:numPr>
        <w:shd w:val="clear" w:color="auto" w:fill="FFFFFF"/>
        <w:tabs>
          <w:tab w:val="num" w:pos="0"/>
          <w:tab w:val="left" w:pos="142"/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4D7C9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Развитие речи по теме "Собеседование </w:t>
      </w:r>
      <w:r w:rsidR="00987AAF" w:rsidRPr="004D7C9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при</w:t>
      </w:r>
      <w:r w:rsidRPr="004D7C9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приеме на работу".</w:t>
      </w:r>
    </w:p>
    <w:p w14:paraId="16F93346" w14:textId="7209FBCD" w:rsidR="00E2644B" w:rsidRPr="004D7C95" w:rsidRDefault="003E7514" w:rsidP="004D7C9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4D7C9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Учитель</w:t>
      </w:r>
      <w:r w:rsidR="00E2644B" w:rsidRPr="004D7C9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ru-RU"/>
        </w:rPr>
        <w:t>:</w:t>
      </w:r>
      <w:r w:rsidR="00E2644B"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</w:t>
      </w:r>
      <w:r w:rsidR="00E2644B"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ru-RU"/>
        </w:rPr>
        <w:t xml:space="preserve">To get a job you should go through a job interview. </w:t>
      </w:r>
      <w:r w:rsidR="00E2644B"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I think you know that it's quite difficult. Let's watch one and comment on the mistakes in it. Take the papers and </w:t>
      </w:r>
      <w:r w:rsidR="00AF32DF"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write</w:t>
      </w:r>
      <w:r w:rsidR="00E2644B"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the list of possible mistakes. Find the explanations of </w:t>
      </w:r>
      <w:r w:rsidR="00DA1BC2"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some new words </w:t>
      </w:r>
      <w:r w:rsidR="00E2644B"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on the board.</w:t>
      </w:r>
      <w:r w:rsidR="00AF32DF" w:rsidRPr="004D7C95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</w:t>
      </w:r>
      <w:r w:rsidR="00921C1B" w:rsidRPr="004D7C9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ru-RU"/>
        </w:rPr>
        <w:t>Will the man be hired? (No).</w:t>
      </w:r>
    </w:p>
    <w:p w14:paraId="3E32575E" w14:textId="5DEE1FF7" w:rsidR="00AF32DF" w:rsidRPr="004D7C95" w:rsidRDefault="00AF32DF" w:rsidP="004D7C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 w:rsidRPr="004D7C9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C404A24" wp14:editId="0907EA6B">
            <wp:simplePos x="0" y="0"/>
            <wp:positionH relativeFrom="page">
              <wp:align>center</wp:align>
            </wp:positionH>
            <wp:positionV relativeFrom="paragraph">
              <wp:posOffset>53562</wp:posOffset>
            </wp:positionV>
            <wp:extent cx="5252085" cy="1476375"/>
            <wp:effectExtent l="0" t="0" r="5715" b="9525"/>
            <wp:wrapThrough wrapText="bothSides">
              <wp:wrapPolygon edited="0">
                <wp:start x="0" y="0"/>
                <wp:lineTo x="0" y="21461"/>
                <wp:lineTo x="21545" y="21461"/>
                <wp:lineTo x="21545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4EC11" w14:textId="5F5D1D22" w:rsidR="00AF32DF" w:rsidRPr="004D7C95" w:rsidRDefault="00AF32DF" w:rsidP="004D7C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</w:p>
    <w:p w14:paraId="096F83D6" w14:textId="5D16B973" w:rsidR="00AF32DF" w:rsidRPr="004D7C95" w:rsidRDefault="00AF32DF" w:rsidP="004D7C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</w:p>
    <w:p w14:paraId="185D3336" w14:textId="41EA0E89" w:rsidR="00AF32DF" w:rsidRPr="004D7C95" w:rsidRDefault="00AF32DF" w:rsidP="004D7C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</w:p>
    <w:p w14:paraId="05227DFE" w14:textId="6F7F7ACC" w:rsidR="00AF32DF" w:rsidRPr="004D7C95" w:rsidRDefault="00AF32DF" w:rsidP="004D7C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</w:p>
    <w:p w14:paraId="47E3A82C" w14:textId="09EA1039" w:rsidR="00AF32DF" w:rsidRPr="004D7C95" w:rsidRDefault="00AF32DF" w:rsidP="004D7C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</w:p>
    <w:p w14:paraId="165DA7E6" w14:textId="0896D927" w:rsidR="00AF32DF" w:rsidRDefault="009370D2" w:rsidP="004D7C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4CBB6C4D" wp14:editId="1E156D16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5229225" cy="1466850"/>
            <wp:effectExtent l="0" t="0" r="9525" b="0"/>
            <wp:wrapThrough wrapText="bothSides">
              <wp:wrapPolygon edited="0">
                <wp:start x="0" y="0"/>
                <wp:lineTo x="0" y="21319"/>
                <wp:lineTo x="21561" y="21319"/>
                <wp:lineTo x="21561" y="0"/>
                <wp:lineTo x="0" y="0"/>
              </wp:wrapPolygon>
            </wp:wrapThrough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7720A" w14:textId="091A2A3A" w:rsidR="008C2FDA" w:rsidRDefault="008C2FDA" w:rsidP="004D7C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</w:p>
    <w:p w14:paraId="5FF59CFE" w14:textId="6C949F67" w:rsidR="008C2FDA" w:rsidRDefault="008C2FDA" w:rsidP="004D7C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</w:p>
    <w:p w14:paraId="1CB4182C" w14:textId="3CDC7214" w:rsidR="008C2FDA" w:rsidRDefault="008C2FDA" w:rsidP="004D7C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</w:p>
    <w:p w14:paraId="393E6B0D" w14:textId="0E4AF62D" w:rsidR="008C2FDA" w:rsidRDefault="008C2FDA" w:rsidP="004D7C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</w:p>
    <w:p w14:paraId="3C57B923" w14:textId="77777777" w:rsidR="008C2FDA" w:rsidRPr="004D7C95" w:rsidRDefault="008C2FDA" w:rsidP="004D7C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</w:p>
    <w:p w14:paraId="6A1164DE" w14:textId="4BE165AD" w:rsidR="00AF32DF" w:rsidRDefault="00AF32DF" w:rsidP="004D7C95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i/>
          <w:iCs/>
          <w:color w:val="000000" w:themeColor="text1"/>
        </w:rPr>
      </w:pPr>
      <w:r w:rsidRPr="004D7C95">
        <w:rPr>
          <w:color w:val="000000" w:themeColor="text1"/>
        </w:rPr>
        <w:t xml:space="preserve">Рис. </w:t>
      </w:r>
      <w:r w:rsidRPr="004D7C95">
        <w:rPr>
          <w:color w:val="000000" w:themeColor="text1"/>
        </w:rPr>
        <w:t>5</w:t>
      </w:r>
      <w:r w:rsidRPr="004D7C95">
        <w:rPr>
          <w:color w:val="000000" w:themeColor="text1"/>
        </w:rPr>
        <w:t xml:space="preserve">. </w:t>
      </w:r>
      <w:r w:rsidRPr="004D7C95">
        <w:rPr>
          <w:i/>
          <w:iCs/>
          <w:color w:val="000000" w:themeColor="text1"/>
        </w:rPr>
        <w:t>Собеседование о приеме на работу</w:t>
      </w:r>
    </w:p>
    <w:p w14:paraId="21066E9F" w14:textId="77777777" w:rsidR="009370D2" w:rsidRPr="004D7C95" w:rsidRDefault="009370D2" w:rsidP="004D7C95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i/>
          <w:iCs/>
          <w:color w:val="000000" w:themeColor="text1"/>
        </w:rPr>
      </w:pPr>
    </w:p>
    <w:p w14:paraId="4B38177E" w14:textId="37069625" w:rsidR="00BE53D4" w:rsidRPr="009370D2" w:rsidRDefault="00F47739" w:rsidP="009370D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Учитель выясняет у учащихся, трудно ли пройти собеседование при приеме на работу и насколько важным является этот шаг. Ведь выбор профессии — это только начало, важно найти подходящее место работы. Затем предлагает посмотреть фрагмент видео – собеседование на английском языке</w:t>
      </w:r>
      <w:r w:rsidR="00921C1B"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но перед вердиктом видео останавливается и учащимся предлагается самим вынести обоснованное решение на основании увиденного. </w:t>
      </w:r>
      <w:r w:rsidR="00C63F64" w:rsidRPr="00C63F6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[3]</w:t>
      </w:r>
      <w:r w:rsidR="00C63F64" w:rsidRPr="00C63F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921C1B"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 начала просмотра учитель знакомит с лексикой, которая может вызвать затруднения</w:t>
      </w:r>
      <w:r w:rsidR="002B59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B5912" w:rsidRPr="002B591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(рис. 5)</w:t>
      </w:r>
      <w:r w:rsidR="002B59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="003130A9"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беседе учащиеся разбирают ошибки, допущенные </w:t>
      </w:r>
      <w:r w:rsidR="00C63F64"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соискателем,</w:t>
      </w:r>
      <w:r w:rsidR="003130A9"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делают вывод. Затем их мнение подтверждается финальным отрывком видео.  </w:t>
      </w:r>
    </w:p>
    <w:p w14:paraId="747B8146" w14:textId="7EFE1425" w:rsidR="001D3B16" w:rsidRPr="004D7C95" w:rsidRDefault="001D3B16" w:rsidP="004D7C95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 w:rsidRPr="004D7C9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Завершение</w:t>
      </w:r>
      <w:r w:rsidRPr="004D7C9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ru-RU"/>
        </w:rPr>
        <w:t xml:space="preserve"> </w:t>
      </w:r>
      <w:r w:rsidRPr="004D7C9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урока</w:t>
      </w:r>
      <w:r w:rsidRPr="004D7C9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ru-RU"/>
        </w:rPr>
        <w:t>. </w:t>
      </w:r>
      <w:r w:rsidR="008A5A06" w:rsidRPr="004D7C9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Рефлексия</w:t>
      </w:r>
    </w:p>
    <w:p w14:paraId="76043386" w14:textId="77777777" w:rsidR="00620F28" w:rsidRPr="004D7C95" w:rsidRDefault="008A5A06" w:rsidP="004D7C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ru-RU"/>
        </w:rPr>
      </w:pPr>
      <w:r w:rsidRPr="004D7C9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Учитель</w:t>
      </w:r>
      <w:r w:rsidR="001D3B16" w:rsidRPr="004D7C9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ru-RU"/>
        </w:rPr>
        <w:t>:</w:t>
      </w:r>
      <w:r w:rsidR="001D3B16"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Today we have practiced the vocabulary on the topic; developed speaking abilities; practiced making </w:t>
      </w:r>
      <w:r w:rsidR="003A017B"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interview</w:t>
      </w:r>
      <w:r w:rsidR="001D3B16"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, listening and reading for gist.</w:t>
      </w:r>
      <w:r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ru-RU"/>
        </w:rPr>
        <w:t xml:space="preserve"> </w:t>
      </w:r>
    </w:p>
    <w:p w14:paraId="0377D9C3" w14:textId="49864EEE" w:rsidR="00620F28" w:rsidRPr="004D7C95" w:rsidRDefault="00620F28" w:rsidP="004D7C95">
      <w:pPr>
        <w:pStyle w:val="a3"/>
        <w:numPr>
          <w:ilvl w:val="3"/>
          <w:numId w:val="7"/>
        </w:numPr>
        <w:shd w:val="clear" w:color="auto" w:fill="FFFFFF"/>
        <w:tabs>
          <w:tab w:val="clear" w:pos="1620"/>
          <w:tab w:val="left" w:pos="426"/>
          <w:tab w:val="num" w:pos="1985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ru-RU"/>
        </w:rPr>
      </w:pPr>
      <w:r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ru-RU"/>
        </w:rPr>
        <w:t>How did you understand everything? Give me a keyword from the lesson.</w:t>
      </w:r>
    </w:p>
    <w:p w14:paraId="0A2684E4" w14:textId="5B4A41BC" w:rsidR="00DC2192" w:rsidRPr="00804ADD" w:rsidRDefault="001D3B16" w:rsidP="004D7C95">
      <w:pPr>
        <w:pStyle w:val="a3"/>
        <w:numPr>
          <w:ilvl w:val="3"/>
          <w:numId w:val="7"/>
        </w:numPr>
        <w:shd w:val="clear" w:color="auto" w:fill="FFFFFF"/>
        <w:tabs>
          <w:tab w:val="clear" w:pos="1620"/>
          <w:tab w:val="left" w:pos="426"/>
          <w:tab w:val="num" w:pos="1985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Please evaluate your work answering these questions:</w:t>
      </w:r>
      <w:r w:rsidR="008A5A06"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ru-RU"/>
        </w:rPr>
        <w:t xml:space="preserve"> 1. </w:t>
      </w:r>
      <w:r w:rsidR="008A5A06"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ru-RU"/>
        </w:rPr>
        <w:t>I know a lot of new words for professions</w:t>
      </w:r>
      <w:r w:rsidR="00DC2192"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ru-RU"/>
        </w:rPr>
        <w:t>.</w:t>
      </w:r>
      <w:r w:rsidR="008A5A06"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ru-RU"/>
        </w:rPr>
        <w:t xml:space="preserve"> 2. </w:t>
      </w:r>
      <w:r w:rsidR="008A5A06"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ru-RU"/>
        </w:rPr>
        <w:t>I've chosen my future profession</w:t>
      </w:r>
      <w:r w:rsidR="00DC2192"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ru-RU"/>
        </w:rPr>
        <w:t>.</w:t>
      </w:r>
      <w:r w:rsidR="008A5A06"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ru-RU"/>
        </w:rPr>
        <w:t xml:space="preserve"> 3. </w:t>
      </w:r>
      <w:r w:rsidR="008A5A06"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ru-RU"/>
        </w:rPr>
        <w:t>I know how to get through job interview</w:t>
      </w:r>
      <w:r w:rsidR="00DC2192"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8A5A06"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ru-RU"/>
        </w:rPr>
        <w:t xml:space="preserve"> 4. </w:t>
      </w:r>
      <w:r w:rsidR="008A5A06"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ru-RU"/>
        </w:rPr>
        <w:t>The lesson was interesting and useful</w:t>
      </w:r>
      <w:r w:rsidR="00DC2192"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10FA9D9C" w14:textId="109D96A3" w:rsidR="00DC2192" w:rsidRPr="004D7C95" w:rsidRDefault="00DC2192" w:rsidP="004D7C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Учитель подводит итоги работы и просит учащихся </w:t>
      </w:r>
      <w:r w:rsidR="00620F28"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сначала создать «облако» из ключевых слов урока, а затем </w:t>
      </w:r>
      <w:r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оценить </w:t>
      </w:r>
      <w:r w:rsidR="00620F28"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свою</w:t>
      </w:r>
      <w:r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работу на уроке и урок в целом с помощью голосования в ноутбуках на слайде презентации на </w:t>
      </w:r>
      <w:r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ru-RU"/>
        </w:rPr>
        <w:t>ahaslides</w:t>
      </w:r>
      <w:r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ru-RU"/>
        </w:rPr>
        <w:t>com</w:t>
      </w:r>
      <w:r w:rsidR="00804ADD" w:rsidRPr="00804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04ADD" w:rsidRPr="002B591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(рис.</w:t>
      </w:r>
      <w:r w:rsidR="002B5912" w:rsidRPr="002B591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</w:t>
      </w:r>
      <w:r w:rsidR="00804ADD" w:rsidRPr="002B591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6).</w:t>
      </w:r>
    </w:p>
    <w:p w14:paraId="5EA6E504" w14:textId="702CF2B4" w:rsidR="008A5A06" w:rsidRPr="004D7C95" w:rsidRDefault="00620F28" w:rsidP="004D7C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D7C9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55CFF58D" wp14:editId="140BA4AD">
            <wp:simplePos x="0" y="0"/>
            <wp:positionH relativeFrom="margin">
              <wp:posOffset>191386</wp:posOffset>
            </wp:positionH>
            <wp:positionV relativeFrom="paragraph">
              <wp:posOffset>170209</wp:posOffset>
            </wp:positionV>
            <wp:extent cx="5521960" cy="1637030"/>
            <wp:effectExtent l="0" t="0" r="2540" b="1270"/>
            <wp:wrapThrough wrapText="bothSides">
              <wp:wrapPolygon edited="0">
                <wp:start x="0" y="0"/>
                <wp:lineTo x="0" y="21365"/>
                <wp:lineTo x="21535" y="21365"/>
                <wp:lineTo x="21535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94DF7" w14:textId="64D5911D" w:rsidR="008A5A06" w:rsidRPr="004D7C95" w:rsidRDefault="008A5A06" w:rsidP="004D7C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D02C9EB" w14:textId="79210C0F" w:rsidR="008A5A06" w:rsidRPr="004D7C95" w:rsidRDefault="008A5A06" w:rsidP="004D7C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53877948" w14:textId="05A96209" w:rsidR="008A5A06" w:rsidRPr="004D7C95" w:rsidRDefault="008A5A06" w:rsidP="004D7C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56383A1A" w14:textId="111FA637" w:rsidR="008A5A06" w:rsidRPr="004D7C95" w:rsidRDefault="008A5A06" w:rsidP="004D7C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66877A50" w14:textId="766C3197" w:rsidR="008A5A06" w:rsidRPr="004D7C95" w:rsidRDefault="008A5A06" w:rsidP="004D7C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FB76897" w14:textId="53FDF9BD" w:rsidR="008A5A06" w:rsidRPr="004D7C95" w:rsidRDefault="008A5A06" w:rsidP="004D7C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31B5267" w14:textId="6A34F32F" w:rsidR="008A5A06" w:rsidRPr="004D7C95" w:rsidRDefault="008A5A06" w:rsidP="004D7C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D404794" w14:textId="387148BA" w:rsidR="008A5A06" w:rsidRPr="004D7C95" w:rsidRDefault="008A5A06" w:rsidP="004D7C95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i/>
          <w:iCs/>
          <w:color w:val="000000" w:themeColor="text1"/>
        </w:rPr>
      </w:pPr>
      <w:r w:rsidRPr="004D7C95">
        <w:rPr>
          <w:color w:val="000000" w:themeColor="text1"/>
        </w:rPr>
        <w:t xml:space="preserve">Рис. </w:t>
      </w:r>
      <w:r w:rsidRPr="004D7C95">
        <w:rPr>
          <w:color w:val="000000" w:themeColor="text1"/>
        </w:rPr>
        <w:t>6</w:t>
      </w:r>
      <w:r w:rsidRPr="004D7C95">
        <w:rPr>
          <w:color w:val="000000" w:themeColor="text1"/>
        </w:rPr>
        <w:t xml:space="preserve">. </w:t>
      </w:r>
      <w:r w:rsidRPr="004D7C95">
        <w:rPr>
          <w:i/>
          <w:iCs/>
          <w:color w:val="000000" w:themeColor="text1"/>
        </w:rPr>
        <w:t>Подведение итогов урока</w:t>
      </w:r>
    </w:p>
    <w:p w14:paraId="2C7D140F" w14:textId="77777777" w:rsidR="001D3B16" w:rsidRPr="004D7C95" w:rsidRDefault="001D3B16" w:rsidP="004D7C9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5775558" w14:textId="4CEA9B42" w:rsidR="001D3B16" w:rsidRPr="004D7C95" w:rsidRDefault="008A5A06" w:rsidP="004D7C95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ru-RU"/>
        </w:rPr>
      </w:pPr>
      <w:r w:rsidRPr="004D7C9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Домашнее задание</w:t>
      </w:r>
    </w:p>
    <w:p w14:paraId="737A9590" w14:textId="38674571" w:rsidR="001D3B16" w:rsidRPr="004D7C95" w:rsidRDefault="001D3B16" w:rsidP="004D7C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Thank you for your work. Your marks are…</w:t>
      </w:r>
      <w:proofErr w:type="gramStart"/>
      <w:r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.</w:t>
      </w:r>
      <w:r w:rsidR="004F603B"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</w:t>
      </w:r>
      <w:r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.</w:t>
      </w:r>
      <w:proofErr w:type="gramEnd"/>
      <w:r w:rsidR="004F603B"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</w:t>
      </w:r>
      <w:r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The homework is to write a composition about you</w:t>
      </w:r>
      <w:r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ru-RU"/>
        </w:rPr>
        <w:t>r</w:t>
      </w:r>
      <w:r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future profession or professions of your parents. </w:t>
      </w:r>
    </w:p>
    <w:p w14:paraId="40C8A88D" w14:textId="77777777" w:rsidR="001D3B16" w:rsidRPr="004D7C95" w:rsidRDefault="001D3B16" w:rsidP="004D7C9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 w:rsidRPr="004D7C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I wish you good luck! Good–bye!</w:t>
      </w:r>
    </w:p>
    <w:p w14:paraId="7AE91811" w14:textId="5B4D3371" w:rsidR="00BE53D4" w:rsidRPr="004D7C95" w:rsidRDefault="00BE53D4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65A563AA" w14:textId="743F4513" w:rsidR="001C0610" w:rsidRPr="004D7C95" w:rsidRDefault="001C0610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3A49DEA4" w14:textId="3EEF136B" w:rsidR="004F603B" w:rsidRPr="004D7C95" w:rsidRDefault="004F603B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74C8C18A" w14:textId="54B5CAE2" w:rsidR="004F603B" w:rsidRPr="004D7C95" w:rsidRDefault="004F603B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5D3534C3" w14:textId="6CDFCBBA" w:rsidR="004F603B" w:rsidRPr="004D7C95" w:rsidRDefault="004F603B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609789F1" w14:textId="3093C7A1" w:rsidR="004F603B" w:rsidRPr="004D7C95" w:rsidRDefault="004F603B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305E469A" w14:textId="2BC756FE" w:rsidR="004F603B" w:rsidRPr="004D7C95" w:rsidRDefault="004F603B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196107F9" w14:textId="3A7B89B0" w:rsidR="004F603B" w:rsidRPr="004D7C95" w:rsidRDefault="004F603B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305E018D" w14:textId="216E452F" w:rsidR="004F603B" w:rsidRPr="004D7C95" w:rsidRDefault="004F603B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1E60D014" w14:textId="031B44FE" w:rsidR="004F603B" w:rsidRPr="004D7C95" w:rsidRDefault="004F603B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483280D1" w14:textId="5484A2C6" w:rsidR="004F603B" w:rsidRPr="004D7C95" w:rsidRDefault="004F603B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7F657665" w14:textId="727BF32E" w:rsidR="004F603B" w:rsidRPr="004D7C95" w:rsidRDefault="004F603B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7EF3ECF3" w14:textId="77777777" w:rsidR="004F603B" w:rsidRPr="004D7C95" w:rsidRDefault="004F603B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70E8C382" w14:textId="303E2CA6" w:rsidR="001C0610" w:rsidRPr="004D7C95" w:rsidRDefault="00700D8C" w:rsidP="004D7C9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7C95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Список использованной литературы и источников:</w:t>
      </w:r>
    </w:p>
    <w:p w14:paraId="5C439EFD" w14:textId="6F1090C6" w:rsidR="00700D8C" w:rsidRPr="004D7C95" w:rsidRDefault="00700D8C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FC78C29" w14:textId="50F6E6A3" w:rsidR="004E1E3A" w:rsidRPr="004D7C95" w:rsidRDefault="004E1E3A" w:rsidP="004D7C95">
      <w:pPr>
        <w:pStyle w:val="c7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000000"/>
        </w:rPr>
      </w:pPr>
      <w:r w:rsidRPr="004D7C95">
        <w:rPr>
          <w:color w:val="000000"/>
        </w:rPr>
        <w:t xml:space="preserve">Афанасьева О.В. Английский язык. </w:t>
      </w:r>
      <w:r w:rsidRPr="004D7C95">
        <w:rPr>
          <w:color w:val="000000"/>
          <w:lang w:val="en-GB"/>
        </w:rPr>
        <w:t>VIII</w:t>
      </w:r>
      <w:r w:rsidRPr="004D7C95">
        <w:rPr>
          <w:color w:val="000000"/>
        </w:rPr>
        <w:t xml:space="preserve"> класс: учеб. для общеобразоват. организаций и шк. с углубл. изучением англ. яз./О.В. Афанасьева, И. В. Михеева. – 5-е изд. – М.: Просвещение, 2018. </w:t>
      </w:r>
    </w:p>
    <w:p w14:paraId="7826417C" w14:textId="511DBE2B" w:rsidR="0015019E" w:rsidRPr="004D7C95" w:rsidRDefault="004E1E3A" w:rsidP="004D7C95">
      <w:pPr>
        <w:pStyle w:val="c7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000000"/>
          <w:lang w:val="en-GB"/>
        </w:rPr>
      </w:pPr>
      <w:r w:rsidRPr="004D7C95">
        <w:rPr>
          <w:color w:val="000000"/>
        </w:rPr>
        <w:t>Дмитрук</w:t>
      </w:r>
      <w:r w:rsidRPr="004D7C95">
        <w:rPr>
          <w:color w:val="000000"/>
          <w:lang w:val="en-GB"/>
        </w:rPr>
        <w:t xml:space="preserve"> </w:t>
      </w:r>
      <w:r w:rsidRPr="004D7C95">
        <w:rPr>
          <w:color w:val="000000"/>
        </w:rPr>
        <w:t>Л</w:t>
      </w:r>
      <w:r w:rsidRPr="004D7C95">
        <w:rPr>
          <w:color w:val="000000"/>
          <w:lang w:val="en-GB"/>
        </w:rPr>
        <w:t>.</w:t>
      </w:r>
      <w:r w:rsidRPr="004D7C95">
        <w:rPr>
          <w:color w:val="000000"/>
        </w:rPr>
        <w:t>Е</w:t>
      </w:r>
      <w:r w:rsidRPr="004D7C95">
        <w:rPr>
          <w:color w:val="000000"/>
          <w:lang w:val="en-GB"/>
        </w:rPr>
        <w:t xml:space="preserve">. </w:t>
      </w:r>
      <w:r w:rsidRPr="004D7C95">
        <w:rPr>
          <w:color w:val="000000"/>
          <w:lang w:val="en-GB"/>
        </w:rPr>
        <w:t xml:space="preserve">Guess a profession (professions of the new </w:t>
      </w:r>
      <w:r w:rsidR="001816CE" w:rsidRPr="004D7C95">
        <w:rPr>
          <w:color w:val="000000"/>
          <w:lang w:val="en-GB"/>
        </w:rPr>
        <w:t>age</w:t>
      </w:r>
      <w:r w:rsidRPr="004D7C95">
        <w:rPr>
          <w:color w:val="000000"/>
          <w:lang w:val="en-GB"/>
        </w:rPr>
        <w:t>)</w:t>
      </w:r>
      <w:r w:rsidRPr="004D7C95">
        <w:rPr>
          <w:color w:val="000000"/>
          <w:lang w:val="en-GB"/>
        </w:rPr>
        <w:t xml:space="preserve">. </w:t>
      </w:r>
      <w:r w:rsidRPr="004D7C95">
        <w:rPr>
          <w:color w:val="000000"/>
        </w:rPr>
        <w:t>Презентация</w:t>
      </w:r>
      <w:r w:rsidRPr="004D7C95">
        <w:rPr>
          <w:color w:val="000000"/>
          <w:lang w:val="en-GB"/>
        </w:rPr>
        <w:t xml:space="preserve">. </w:t>
      </w:r>
      <w:r w:rsidRPr="004D7C95">
        <w:rPr>
          <w:lang w:val="en-US"/>
        </w:rPr>
        <w:t>[Electronic resource] /</w:t>
      </w:r>
      <w:r w:rsidRPr="004D7C95">
        <w:rPr>
          <w:lang w:val="en-GB"/>
        </w:rPr>
        <w:t xml:space="preserve"> </w:t>
      </w:r>
      <w:r w:rsidRPr="004E1E3A">
        <w:rPr>
          <w:lang w:val="en-US"/>
        </w:rPr>
        <w:t>ahaslides.com</w:t>
      </w:r>
      <w:r w:rsidRPr="004D7C95">
        <w:rPr>
          <w:lang w:val="en-US"/>
        </w:rPr>
        <w:t xml:space="preserve"> </w:t>
      </w:r>
      <w:r w:rsidRPr="004D7C95">
        <w:rPr>
          <w:lang w:val="en-US"/>
        </w:rPr>
        <w:t>/</w:t>
      </w:r>
      <w:r w:rsidR="0015019E" w:rsidRPr="004D7C95">
        <w:rPr>
          <w:lang w:val="en-GB"/>
        </w:rPr>
        <w:t>/</w:t>
      </w:r>
      <w:r w:rsidRPr="004D7C95">
        <w:rPr>
          <w:lang w:val="en-US"/>
        </w:rPr>
        <w:t xml:space="preserve"> URL:</w:t>
      </w:r>
      <w:r w:rsidRPr="004D7C95">
        <w:rPr>
          <w:lang w:val="en-GB"/>
        </w:rPr>
        <w:t xml:space="preserve"> </w:t>
      </w:r>
      <w:hyperlink r:id="rId16" w:history="1">
        <w:r w:rsidR="0015019E" w:rsidRPr="004D7C95">
          <w:rPr>
            <w:rStyle w:val="a5"/>
            <w:lang w:val="en-GB"/>
          </w:rPr>
          <w:t>https://ahaslides.com/K3S7F</w:t>
        </w:r>
      </w:hyperlink>
      <w:r w:rsidR="0015019E" w:rsidRPr="004D7C95">
        <w:t xml:space="preserve"> </w:t>
      </w:r>
    </w:p>
    <w:p w14:paraId="4B54C371" w14:textId="76BA892E" w:rsidR="009370D2" w:rsidRPr="009370D2" w:rsidRDefault="0015019E" w:rsidP="002B6FB4">
      <w:pPr>
        <w:pStyle w:val="c7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000000"/>
          <w:lang w:val="en-GB"/>
        </w:rPr>
      </w:pPr>
      <w:r w:rsidRPr="009370D2">
        <w:rPr>
          <w:color w:val="0F0F0F"/>
          <w:lang w:val="en-GB"/>
        </w:rPr>
        <w:t xml:space="preserve">Job Interview Conversation Practice. </w:t>
      </w:r>
      <w:r w:rsidRPr="009370D2">
        <w:rPr>
          <w:lang w:val="en-US"/>
        </w:rPr>
        <w:t>[Electronic resource] /</w:t>
      </w:r>
      <w:r w:rsidRPr="009370D2">
        <w:rPr>
          <w:lang w:val="en-GB"/>
        </w:rPr>
        <w:t>youtube/</w:t>
      </w:r>
      <w:r w:rsidRPr="009370D2">
        <w:rPr>
          <w:lang w:val="en-US"/>
        </w:rPr>
        <w:t>/ URL:</w:t>
      </w:r>
      <w:r w:rsidRPr="009370D2">
        <w:rPr>
          <w:lang w:val="en-GB"/>
        </w:rPr>
        <w:t xml:space="preserve"> </w:t>
      </w:r>
      <w:hyperlink r:id="rId17" w:history="1">
        <w:r w:rsidR="009370D2" w:rsidRPr="003E2E17">
          <w:rPr>
            <w:rStyle w:val="a5"/>
            <w:lang w:val="en-GB"/>
          </w:rPr>
          <w:t>h</w:t>
        </w:r>
        <w:r w:rsidR="009370D2" w:rsidRPr="003E2E17">
          <w:rPr>
            <w:rStyle w:val="a5"/>
            <w:lang w:val="en-GB"/>
          </w:rPr>
          <w:t>t</w:t>
        </w:r>
        <w:r w:rsidR="009370D2" w:rsidRPr="003E2E17">
          <w:rPr>
            <w:rStyle w:val="a5"/>
            <w:lang w:val="en-GB"/>
          </w:rPr>
          <w:t>tps://youtu.be/-2UHU93KF9k</w:t>
        </w:r>
      </w:hyperlink>
    </w:p>
    <w:p w14:paraId="02BE4C11" w14:textId="7F28626C" w:rsidR="0015019E" w:rsidRPr="009370D2" w:rsidRDefault="00700D8C" w:rsidP="002B6FB4">
      <w:pPr>
        <w:pStyle w:val="c7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rStyle w:val="a5"/>
          <w:color w:val="000000"/>
          <w:u w:val="none"/>
          <w:lang w:val="en-GB"/>
        </w:rPr>
      </w:pPr>
      <w:r w:rsidRPr="009370D2">
        <w:rPr>
          <w:color w:val="0F0F0F"/>
          <w:kern w:val="36"/>
          <w:lang w:val="en-GB"/>
        </w:rPr>
        <w:t>Professions Song</w:t>
      </w:r>
      <w:r w:rsidRPr="009370D2">
        <w:rPr>
          <w:lang w:val="en-GB"/>
        </w:rPr>
        <w:t xml:space="preserve">. </w:t>
      </w:r>
      <w:r w:rsidRPr="009370D2">
        <w:rPr>
          <w:lang w:val="en-US"/>
        </w:rPr>
        <w:t>[Electronic resource] /</w:t>
      </w:r>
      <w:r w:rsidR="0015019E" w:rsidRPr="009370D2">
        <w:rPr>
          <w:lang w:val="en-US"/>
        </w:rPr>
        <w:t>youtube</w:t>
      </w:r>
      <w:r w:rsidRPr="009370D2">
        <w:rPr>
          <w:lang w:val="en-US"/>
        </w:rPr>
        <w:t>/ URL:</w:t>
      </w:r>
      <w:r w:rsidRPr="009370D2">
        <w:rPr>
          <w:lang w:val="en-GB"/>
        </w:rPr>
        <w:t xml:space="preserve"> </w:t>
      </w:r>
      <w:hyperlink r:id="rId18" w:history="1">
        <w:r w:rsidRPr="009370D2">
          <w:rPr>
            <w:rStyle w:val="a5"/>
            <w:lang w:val="en-GB"/>
          </w:rPr>
          <w:t>https://</w:t>
        </w:r>
        <w:r w:rsidRPr="009370D2">
          <w:rPr>
            <w:rStyle w:val="a5"/>
            <w:lang w:val="en-GB"/>
          </w:rPr>
          <w:t>y</w:t>
        </w:r>
        <w:r w:rsidRPr="009370D2">
          <w:rPr>
            <w:rStyle w:val="a5"/>
            <w:lang w:val="en-GB"/>
          </w:rPr>
          <w:t>outu.be/zHxQTQ2-WiQ</w:t>
        </w:r>
      </w:hyperlink>
    </w:p>
    <w:p w14:paraId="6B0A435B" w14:textId="02DBFDCA" w:rsidR="00AF32DF" w:rsidRPr="004D7C95" w:rsidRDefault="00F86199" w:rsidP="004D7C95">
      <w:pPr>
        <w:pStyle w:val="c7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000000"/>
          <w:lang w:val="en-GB"/>
        </w:rPr>
      </w:pPr>
      <w:r w:rsidRPr="004D7C95">
        <w:rPr>
          <w:color w:val="0F0F0F"/>
          <w:kern w:val="36"/>
          <w:lang w:val="en-GB"/>
        </w:rPr>
        <w:t>Word Clouds for voting.</w:t>
      </w:r>
      <w:r w:rsidRPr="004D7C95">
        <w:rPr>
          <w:rStyle w:val="a5"/>
          <w:color w:val="0F0F0F"/>
          <w:kern w:val="36"/>
          <w:u w:val="none"/>
          <w:lang w:val="en-GB"/>
        </w:rPr>
        <w:t xml:space="preserve"> </w:t>
      </w:r>
      <w:r w:rsidRPr="004D7C95">
        <w:rPr>
          <w:lang w:val="en-US"/>
        </w:rPr>
        <w:t>[Electronic resource] /</w:t>
      </w:r>
      <w:r w:rsidR="005A3694" w:rsidRPr="004D7C95">
        <w:rPr>
          <w:lang w:val="en-US"/>
        </w:rPr>
        <w:t>/</w:t>
      </w:r>
      <w:r w:rsidR="005A3694" w:rsidRPr="004D7C95">
        <w:rPr>
          <w:lang w:val="en-GB"/>
        </w:rPr>
        <w:t xml:space="preserve"> </w:t>
      </w:r>
      <w:r w:rsidR="004E1E3A" w:rsidRPr="004E1E3A">
        <w:rPr>
          <w:lang w:val="en-US"/>
        </w:rPr>
        <w:t>ahaslides.com</w:t>
      </w:r>
      <w:r w:rsidR="005A3694" w:rsidRPr="004D7C95">
        <w:rPr>
          <w:lang w:val="en-US"/>
        </w:rPr>
        <w:t xml:space="preserve"> </w:t>
      </w:r>
      <w:r w:rsidR="005A3694" w:rsidRPr="004D7C95">
        <w:rPr>
          <w:lang w:val="en-US"/>
        </w:rPr>
        <w:t>/</w:t>
      </w:r>
      <w:r w:rsidRPr="004D7C95">
        <w:rPr>
          <w:lang w:val="en-US"/>
        </w:rPr>
        <w:t>/ URL:</w:t>
      </w:r>
      <w:r w:rsidRPr="004D7C95">
        <w:rPr>
          <w:lang w:val="en-US"/>
        </w:rPr>
        <w:t xml:space="preserve"> </w:t>
      </w:r>
      <w:hyperlink r:id="rId19" w:history="1">
        <w:r w:rsidR="00F940A7" w:rsidRPr="004D7C95">
          <w:rPr>
            <w:rStyle w:val="a5"/>
            <w:lang w:val="en-GB"/>
          </w:rPr>
          <w:t>https://ahaslides.</w:t>
        </w:r>
        <w:r w:rsidR="00F940A7" w:rsidRPr="004D7C95">
          <w:rPr>
            <w:rStyle w:val="a5"/>
            <w:lang w:val="en-GB"/>
          </w:rPr>
          <w:t>c</w:t>
        </w:r>
        <w:r w:rsidR="00F940A7" w:rsidRPr="004D7C95">
          <w:rPr>
            <w:rStyle w:val="a5"/>
            <w:lang w:val="en-GB"/>
          </w:rPr>
          <w:t>om/R2QK1</w:t>
        </w:r>
      </w:hyperlink>
    </w:p>
    <w:p w14:paraId="273DCBB5" w14:textId="1FA5D40A" w:rsidR="001C0610" w:rsidRPr="004D7C95" w:rsidRDefault="001C0610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37C4450C" w14:textId="77777777" w:rsidR="00AF32DF" w:rsidRPr="004D7C95" w:rsidRDefault="00AF32DF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457670C7" w14:textId="6BD15E3A" w:rsidR="001C0610" w:rsidRPr="004D7C95" w:rsidRDefault="001C0610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5A18D267" w14:textId="054C92A9" w:rsidR="001C0610" w:rsidRPr="004D7C95" w:rsidRDefault="001C0610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65A31DAE" w14:textId="3DB69692" w:rsidR="001C0610" w:rsidRPr="004D7C95" w:rsidRDefault="001C0610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20BB2A45" w14:textId="47515AA1" w:rsidR="001C0610" w:rsidRPr="004D7C95" w:rsidRDefault="001C0610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170EA9DC" w14:textId="28970875" w:rsidR="001C0610" w:rsidRPr="004D7C95" w:rsidRDefault="001C0610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452C386F" w14:textId="4C7DE28D" w:rsidR="001C0610" w:rsidRPr="004D7C95" w:rsidRDefault="001C0610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1469081A" w14:textId="1C688EDC" w:rsidR="001C0610" w:rsidRPr="004D7C95" w:rsidRDefault="001C0610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723D5759" w14:textId="364CF1D6" w:rsidR="001C0610" w:rsidRPr="004D7C95" w:rsidRDefault="001C0610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40E66600" w14:textId="61E3DDDF" w:rsidR="001C0610" w:rsidRPr="004D7C95" w:rsidRDefault="001C0610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7DC3A5F9" w14:textId="55C34C39" w:rsidR="001C0610" w:rsidRPr="004D7C95" w:rsidRDefault="001C0610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40500FD5" w14:textId="5A7C3226" w:rsidR="001C0610" w:rsidRPr="004D7C95" w:rsidRDefault="001C0610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699CB87D" w14:textId="3C5E87B3" w:rsidR="001C0610" w:rsidRPr="004D7C95" w:rsidRDefault="001C0610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1188B446" w14:textId="44789787" w:rsidR="001C0610" w:rsidRPr="004D7C95" w:rsidRDefault="001C0610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6159F56D" w14:textId="77777777" w:rsidR="001C0610" w:rsidRPr="004D7C95" w:rsidRDefault="001C0610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0BF5C212" w14:textId="591F298B" w:rsidR="00BE53D4" w:rsidRDefault="00BE53D4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1B89A937" w14:textId="0B2D7628" w:rsidR="0065121C" w:rsidRDefault="0065121C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6A1A8178" w14:textId="15E5C77E" w:rsidR="0065121C" w:rsidRDefault="0065121C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2B22D9A8" w14:textId="7304D44D" w:rsidR="0065121C" w:rsidRDefault="0065121C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1B5178BF" w14:textId="1F920B15" w:rsidR="0065121C" w:rsidRDefault="0065121C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40BFFA59" w14:textId="1FF3FA61" w:rsidR="0065121C" w:rsidRDefault="0065121C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6DD9311B" w14:textId="403DB8CB" w:rsidR="0065121C" w:rsidRDefault="0065121C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1AE71173" w14:textId="12BAE947" w:rsidR="0065121C" w:rsidRDefault="0065121C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2794087C" w14:textId="77777777" w:rsidR="009370D2" w:rsidRDefault="009370D2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4E7D835C" w14:textId="7E1FE227" w:rsidR="0065121C" w:rsidRPr="001C29D6" w:rsidRDefault="0065121C" w:rsidP="0065121C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1C29D6">
        <w:rPr>
          <w:rFonts w:ascii="Times New Roman" w:hAnsi="Times New Roman" w:cs="Times New Roman"/>
          <w:i/>
          <w:iCs/>
          <w:sz w:val="24"/>
          <w:szCs w:val="24"/>
        </w:rPr>
        <w:lastRenderedPageBreak/>
        <w:t>Приложение 1</w:t>
      </w:r>
    </w:p>
    <w:p w14:paraId="2833F3B9" w14:textId="2182E913" w:rsidR="0065121C" w:rsidRDefault="0065121C" w:rsidP="0065121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«Угадай профессию»</w:t>
      </w:r>
    </w:p>
    <w:p w14:paraId="5985B37B" w14:textId="12DFA0B4" w:rsidR="0065121C" w:rsidRDefault="00A35F0A" w:rsidP="008C2FDA">
      <w:r>
        <w:rPr>
          <w:noProof/>
        </w:rPr>
        <w:drawing>
          <wp:anchor distT="0" distB="0" distL="114300" distR="114300" simplePos="0" relativeHeight="251717632" behindDoc="0" locked="0" layoutInCell="1" allowOverlap="1" wp14:anchorId="0121AC8E" wp14:editId="7DF920C7">
            <wp:simplePos x="0" y="0"/>
            <wp:positionH relativeFrom="column">
              <wp:posOffset>-109855</wp:posOffset>
            </wp:positionH>
            <wp:positionV relativeFrom="paragraph">
              <wp:posOffset>243205</wp:posOffset>
            </wp:positionV>
            <wp:extent cx="2656205" cy="4085590"/>
            <wp:effectExtent l="0" t="0" r="0" b="0"/>
            <wp:wrapThrough wrapText="bothSides">
              <wp:wrapPolygon edited="0">
                <wp:start x="0" y="0"/>
                <wp:lineTo x="0" y="21452"/>
                <wp:lineTo x="21378" y="21452"/>
                <wp:lineTo x="21378" y="0"/>
                <wp:lineTo x="0" y="0"/>
              </wp:wrapPolygon>
            </wp:wrapThrough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05C3D07B" wp14:editId="246B7192">
            <wp:simplePos x="0" y="0"/>
            <wp:positionH relativeFrom="margin">
              <wp:posOffset>2842895</wp:posOffset>
            </wp:positionH>
            <wp:positionV relativeFrom="paragraph">
              <wp:posOffset>245110</wp:posOffset>
            </wp:positionV>
            <wp:extent cx="2667000" cy="4102735"/>
            <wp:effectExtent l="0" t="0" r="0" b="0"/>
            <wp:wrapThrough wrapText="bothSides">
              <wp:wrapPolygon edited="0">
                <wp:start x="0" y="0"/>
                <wp:lineTo x="0" y="21463"/>
                <wp:lineTo x="21446" y="21463"/>
                <wp:lineTo x="21446" y="0"/>
                <wp:lineTo x="0" y="0"/>
              </wp:wrapPolygon>
            </wp:wrapThrough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36C11" w14:textId="4F73F606" w:rsidR="0065121C" w:rsidRDefault="0065121C" w:rsidP="0065121C"/>
    <w:p w14:paraId="2A95C814" w14:textId="77777777" w:rsidR="0065121C" w:rsidRDefault="0065121C" w:rsidP="0065121C"/>
    <w:p w14:paraId="41023F58" w14:textId="15BBA3FA" w:rsidR="0065121C" w:rsidRDefault="0065121C" w:rsidP="0065121C"/>
    <w:p w14:paraId="0E44EF35" w14:textId="0568C90A" w:rsidR="0065121C" w:rsidRDefault="0065121C" w:rsidP="0065121C"/>
    <w:p w14:paraId="6F058AE6" w14:textId="2370B080" w:rsidR="0065121C" w:rsidRDefault="0065121C" w:rsidP="0065121C"/>
    <w:p w14:paraId="42AE9A22" w14:textId="662E12EC" w:rsidR="0065121C" w:rsidRDefault="0065121C" w:rsidP="0065121C"/>
    <w:p w14:paraId="359B6AFF" w14:textId="1EE7D173" w:rsidR="001C29D6" w:rsidRDefault="001C29D6" w:rsidP="0065121C"/>
    <w:p w14:paraId="3C62B1F2" w14:textId="70AA18B8" w:rsidR="0065121C" w:rsidRDefault="0065121C" w:rsidP="0065121C"/>
    <w:p w14:paraId="770A1564" w14:textId="0D6078DE" w:rsidR="001C29D6" w:rsidRDefault="001C29D6" w:rsidP="0065121C"/>
    <w:p w14:paraId="2F41BA9A" w14:textId="3F43E440" w:rsidR="001C29D6" w:rsidRDefault="001C29D6" w:rsidP="0065121C"/>
    <w:p w14:paraId="32A3BB95" w14:textId="3014E966" w:rsidR="001C29D6" w:rsidRDefault="001C29D6" w:rsidP="0065121C"/>
    <w:p w14:paraId="55A0A628" w14:textId="37C42E33" w:rsidR="001C29D6" w:rsidRDefault="001C29D6" w:rsidP="0065121C"/>
    <w:p w14:paraId="6E09ECCB" w14:textId="2C075E3F" w:rsidR="001C29D6" w:rsidRDefault="001C29D6" w:rsidP="0065121C"/>
    <w:p w14:paraId="344D7B96" w14:textId="04AF3A50" w:rsidR="001C29D6" w:rsidRDefault="001C29D6" w:rsidP="0065121C"/>
    <w:p w14:paraId="338EA4D9" w14:textId="09713547" w:rsidR="001C29D6" w:rsidRDefault="00A35F0A" w:rsidP="0065121C">
      <w:r>
        <w:rPr>
          <w:noProof/>
        </w:rPr>
        <w:drawing>
          <wp:anchor distT="0" distB="0" distL="114300" distR="114300" simplePos="0" relativeHeight="251713536" behindDoc="0" locked="0" layoutInCell="1" allowOverlap="1" wp14:anchorId="76F7BFCD" wp14:editId="305298CA">
            <wp:simplePos x="0" y="0"/>
            <wp:positionH relativeFrom="margin">
              <wp:posOffset>2833370</wp:posOffset>
            </wp:positionH>
            <wp:positionV relativeFrom="paragraph">
              <wp:posOffset>158750</wp:posOffset>
            </wp:positionV>
            <wp:extent cx="2657475" cy="4053840"/>
            <wp:effectExtent l="0" t="0" r="9525" b="3810"/>
            <wp:wrapThrough wrapText="bothSides">
              <wp:wrapPolygon edited="0">
                <wp:start x="0" y="0"/>
                <wp:lineTo x="0" y="21519"/>
                <wp:lineTo x="21523" y="21519"/>
                <wp:lineTo x="21523" y="0"/>
                <wp:lineTo x="0" y="0"/>
              </wp:wrapPolygon>
            </wp:wrapThrough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36DE0269" wp14:editId="28EE3118">
            <wp:simplePos x="0" y="0"/>
            <wp:positionH relativeFrom="margin">
              <wp:posOffset>-118745</wp:posOffset>
            </wp:positionH>
            <wp:positionV relativeFrom="paragraph">
              <wp:posOffset>159385</wp:posOffset>
            </wp:positionV>
            <wp:extent cx="2628265" cy="4038600"/>
            <wp:effectExtent l="0" t="0" r="635" b="0"/>
            <wp:wrapThrough wrapText="bothSides">
              <wp:wrapPolygon edited="0">
                <wp:start x="0" y="0"/>
                <wp:lineTo x="0" y="21498"/>
                <wp:lineTo x="21449" y="21498"/>
                <wp:lineTo x="21449" y="0"/>
                <wp:lineTo x="0" y="0"/>
              </wp:wrapPolygon>
            </wp:wrapThrough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3B0C5" w14:textId="20F4CC56" w:rsidR="001C29D6" w:rsidRDefault="001C29D6" w:rsidP="0065121C"/>
    <w:p w14:paraId="511F11FC" w14:textId="0EE27502" w:rsidR="0065121C" w:rsidRDefault="0065121C" w:rsidP="0065121C"/>
    <w:p w14:paraId="3001DA59" w14:textId="77777777" w:rsidR="0065121C" w:rsidRDefault="0065121C" w:rsidP="0065121C"/>
    <w:p w14:paraId="52224E17" w14:textId="77777777" w:rsidR="0065121C" w:rsidRDefault="0065121C" w:rsidP="0065121C"/>
    <w:p w14:paraId="091AA652" w14:textId="77777777" w:rsidR="0065121C" w:rsidRDefault="0065121C" w:rsidP="0065121C"/>
    <w:p w14:paraId="5E6B42B9" w14:textId="77777777" w:rsidR="0065121C" w:rsidRDefault="0065121C" w:rsidP="0065121C"/>
    <w:p w14:paraId="53EB901E" w14:textId="77777777" w:rsidR="0065121C" w:rsidRDefault="0065121C" w:rsidP="0065121C"/>
    <w:p w14:paraId="0F04B1BB" w14:textId="77777777" w:rsidR="0065121C" w:rsidRDefault="0065121C" w:rsidP="0065121C"/>
    <w:p w14:paraId="42231CD0" w14:textId="77777777" w:rsidR="0065121C" w:rsidRDefault="0065121C" w:rsidP="0065121C"/>
    <w:p w14:paraId="58153526" w14:textId="77777777" w:rsidR="0065121C" w:rsidRDefault="0065121C" w:rsidP="0065121C"/>
    <w:p w14:paraId="40A4C7A0" w14:textId="77777777" w:rsidR="0065121C" w:rsidRDefault="0065121C" w:rsidP="0065121C"/>
    <w:p w14:paraId="0C8B1048" w14:textId="77777777" w:rsidR="0065121C" w:rsidRDefault="0065121C" w:rsidP="0065121C"/>
    <w:p w14:paraId="4DFC54C0" w14:textId="77777777" w:rsidR="0065121C" w:rsidRDefault="0065121C" w:rsidP="0065121C"/>
    <w:p w14:paraId="644C253C" w14:textId="6EE07895" w:rsidR="0065121C" w:rsidRDefault="0065121C" w:rsidP="0065121C"/>
    <w:p w14:paraId="20B51502" w14:textId="77777777" w:rsidR="008C2FDA" w:rsidRDefault="008C2FDA" w:rsidP="00A35F0A">
      <w:pPr>
        <w:spacing w:after="0" w:line="360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14:paraId="68DA9E46" w14:textId="77777777" w:rsidR="008C2FDA" w:rsidRDefault="008C2FDA" w:rsidP="004D7C95">
      <w:pPr>
        <w:spacing w:after="0" w:line="360" w:lineRule="auto"/>
        <w:jc w:val="right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14:paraId="1C3C9A49" w14:textId="5DF3B103" w:rsidR="00AA0E77" w:rsidRPr="001C29D6" w:rsidRDefault="00AA0E77" w:rsidP="004D7C95">
      <w:pPr>
        <w:spacing w:after="0" w:line="360" w:lineRule="auto"/>
        <w:jc w:val="right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1C29D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lastRenderedPageBreak/>
        <w:t>Приложение</w:t>
      </w:r>
      <w:r w:rsidR="0065121C" w:rsidRPr="001C29D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2</w:t>
      </w:r>
    </w:p>
    <w:p w14:paraId="5BF7B564" w14:textId="72FFEA83" w:rsidR="00AA0E77" w:rsidRDefault="00AA0E77" w:rsidP="004D7C95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7C95">
        <w:rPr>
          <w:rFonts w:ascii="Times New Roman" w:hAnsi="Times New Roman" w:cs="Times New Roman"/>
          <w:color w:val="000000" w:themeColor="text1"/>
          <w:sz w:val="24"/>
          <w:szCs w:val="24"/>
        </w:rPr>
        <w:t>Современные профессии</w:t>
      </w:r>
    </w:p>
    <w:p w14:paraId="5ED48ED0" w14:textId="77777777" w:rsidR="0065121C" w:rsidRDefault="0065121C" w:rsidP="004D7C95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660EB6E" w14:textId="5FF4BF19" w:rsidR="0065121C" w:rsidRDefault="0065121C" w:rsidP="004D7C95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7C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540C1B" wp14:editId="157985F2">
            <wp:extent cx="6210935" cy="28848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604BA" w14:textId="518040AA" w:rsidR="0065121C" w:rsidRDefault="0065121C" w:rsidP="004D7C95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3DA594" w14:textId="2752094A" w:rsidR="0065121C" w:rsidRDefault="0065121C" w:rsidP="004D7C95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7C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3B3187" wp14:editId="7CB97D11">
            <wp:extent cx="6210935" cy="2929255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FAAC3" w14:textId="1D56D641" w:rsidR="0065121C" w:rsidRDefault="0065121C" w:rsidP="004D7C95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766462B" w14:textId="199EAF33" w:rsidR="0065121C" w:rsidRDefault="0065121C" w:rsidP="004D7C95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7B3E741" w14:textId="4BBB9D80" w:rsidR="0065121C" w:rsidRDefault="0065121C" w:rsidP="004D7C95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7961F1F" w14:textId="5534F07B" w:rsidR="0065121C" w:rsidRDefault="0065121C" w:rsidP="004D7C95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AFA8136" w14:textId="273BEF5A" w:rsidR="0065121C" w:rsidRDefault="0065121C" w:rsidP="004D7C95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15A178D" w14:textId="38465D7B" w:rsidR="0065121C" w:rsidRDefault="0065121C" w:rsidP="004D7C95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E7D08AD" w14:textId="1DC2E29D" w:rsidR="0065121C" w:rsidRDefault="0065121C" w:rsidP="004D7C95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87C6DFC" w14:textId="38944B4B" w:rsidR="0065121C" w:rsidRDefault="0065121C" w:rsidP="004D7C95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C19418E" w14:textId="76A190A3" w:rsidR="0065121C" w:rsidRDefault="0065121C" w:rsidP="004D7C95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36BD6B" w14:textId="620D839E" w:rsidR="001C29D6" w:rsidRDefault="001C29D6" w:rsidP="004D7C95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7B1F095" w14:textId="21A320D0" w:rsidR="001C29D6" w:rsidRPr="001C29D6" w:rsidRDefault="001C29D6" w:rsidP="001C29D6">
      <w:pPr>
        <w:spacing w:after="0" w:line="360" w:lineRule="auto"/>
        <w:jc w:val="right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1C29D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</w:t>
      </w:r>
    </w:p>
    <w:p w14:paraId="3B7F24C2" w14:textId="2ED184F0" w:rsidR="001C29D6" w:rsidRPr="004D7C95" w:rsidRDefault="001C29D6" w:rsidP="004D7C95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Тест-опросник «Твоя будущая профессия»</w:t>
      </w:r>
    </w:p>
    <w:p w14:paraId="5B863FB8" w14:textId="1FC915F6" w:rsidR="001C29D6" w:rsidRDefault="001C29D6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D7C9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005C3C56" wp14:editId="56A8295B">
            <wp:simplePos x="0" y="0"/>
            <wp:positionH relativeFrom="page">
              <wp:align>center</wp:align>
            </wp:positionH>
            <wp:positionV relativeFrom="paragraph">
              <wp:posOffset>246174</wp:posOffset>
            </wp:positionV>
            <wp:extent cx="5305425" cy="4238625"/>
            <wp:effectExtent l="0" t="0" r="9525" b="9525"/>
            <wp:wrapThrough wrapText="bothSides">
              <wp:wrapPolygon edited="0">
                <wp:start x="0" y="0"/>
                <wp:lineTo x="0" y="21551"/>
                <wp:lineTo x="21561" y="21551"/>
                <wp:lineTo x="21561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5CDD2" w14:textId="77777777" w:rsidR="001C29D6" w:rsidRDefault="001C29D6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9EB4BC4" w14:textId="77777777" w:rsidR="001C29D6" w:rsidRDefault="001C29D6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8926F49" w14:textId="77777777" w:rsidR="001C29D6" w:rsidRDefault="001C29D6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13454C7" w14:textId="77777777" w:rsidR="001C29D6" w:rsidRDefault="001C29D6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E51443D" w14:textId="77777777" w:rsidR="001C29D6" w:rsidRDefault="001C29D6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17AFC3E" w14:textId="6DD1DFAF" w:rsidR="001C29D6" w:rsidRDefault="001C29D6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77F212B" w14:textId="53282FBC" w:rsidR="001C29D6" w:rsidRDefault="001C29D6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7BC1337" w14:textId="153A0F9B" w:rsidR="001C29D6" w:rsidRDefault="001C29D6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F7572FD" w14:textId="07C95145" w:rsidR="001C29D6" w:rsidRDefault="001C29D6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13F7332" w14:textId="0A3328AC" w:rsidR="001C29D6" w:rsidRDefault="001C29D6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7AC0A5A" w14:textId="4E15FD8E" w:rsidR="001C29D6" w:rsidRDefault="001C29D6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CAD08C7" w14:textId="55368C1D" w:rsidR="001C29D6" w:rsidRDefault="001C29D6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8AA1BDD" w14:textId="20FBB345" w:rsidR="001C29D6" w:rsidRDefault="001C29D6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3192A91" w14:textId="2782E7FA" w:rsidR="001C29D6" w:rsidRDefault="001C29D6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40A197D" w14:textId="7280CF09" w:rsidR="001C29D6" w:rsidRDefault="001C29D6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2938B6C" w14:textId="01589185" w:rsidR="001C29D6" w:rsidRDefault="001C29D6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DD34248" w14:textId="6CA28904" w:rsidR="001C29D6" w:rsidRDefault="001C29D6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26F40FC" w14:textId="0C4769FE" w:rsidR="001C29D6" w:rsidRDefault="001C29D6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AB9F843" w14:textId="3B75E4A7" w:rsidR="001C29D6" w:rsidRDefault="001C29D6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4D1AAFE" w14:textId="6A99A152" w:rsidR="001C29D6" w:rsidRDefault="001C29D6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2CEB8D5" w14:textId="6F958863" w:rsidR="001C29D6" w:rsidRDefault="001C29D6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69E22F8" w14:textId="0BB0583E" w:rsidR="001C29D6" w:rsidRDefault="001C29D6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735F554" w14:textId="3C1150D6" w:rsidR="001C29D6" w:rsidRDefault="001C29D6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F56F9DB" w14:textId="46BC37C6" w:rsidR="001C29D6" w:rsidRDefault="001C29D6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DB49274" w14:textId="536338B7" w:rsidR="001C29D6" w:rsidRDefault="001C29D6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083B6C0" w14:textId="7806974C" w:rsidR="001C29D6" w:rsidRDefault="001C29D6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FE73D9D" w14:textId="55338561" w:rsidR="001C29D6" w:rsidRDefault="001C29D6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490AFCF" w14:textId="77777777" w:rsidR="001C29D6" w:rsidRDefault="001C29D6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C9AFA0D" w14:textId="5E87966A" w:rsidR="00DE6860" w:rsidRPr="0065121C" w:rsidRDefault="00DE6860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D351091" w14:textId="1C77B479" w:rsidR="00DE6860" w:rsidRPr="0065121C" w:rsidRDefault="00DE6860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87A5BB9" w14:textId="3C428125" w:rsidR="00DE6860" w:rsidRPr="008C2FDA" w:rsidRDefault="00DE6860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5596494" w14:textId="6AE78F16" w:rsidR="00DE6860" w:rsidRPr="0065121C" w:rsidRDefault="00DE6860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069302C" w14:textId="52D0BFC1" w:rsidR="009B1BA0" w:rsidRPr="0065121C" w:rsidRDefault="009B1BA0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E4B75DB" w14:textId="5FF555C2" w:rsidR="009B1BA0" w:rsidRPr="0065121C" w:rsidRDefault="009B1BA0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1E7CF69" w14:textId="7DF1E735" w:rsidR="009B1BA0" w:rsidRPr="0065121C" w:rsidRDefault="009B1BA0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B8C2369" w14:textId="27DCBEE7" w:rsidR="009B1BA0" w:rsidRPr="0065121C" w:rsidRDefault="009B1BA0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6661328" w14:textId="44F9D660" w:rsidR="009B1BA0" w:rsidRPr="0065121C" w:rsidRDefault="009B1BA0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FA1E9A1" w14:textId="5FE5EE3E" w:rsidR="009B1BA0" w:rsidRPr="0065121C" w:rsidRDefault="009B1BA0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CEE327C" w14:textId="7C8F119D" w:rsidR="009B1BA0" w:rsidRPr="0065121C" w:rsidRDefault="009B1BA0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291CEF8" w14:textId="7FBD7A8A" w:rsidR="009B1BA0" w:rsidRPr="0065121C" w:rsidRDefault="009B1BA0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4F110E6" w14:textId="0FC78476" w:rsidR="009B1BA0" w:rsidRPr="0065121C" w:rsidRDefault="009B1BA0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E562F9C" w14:textId="6A25BB91" w:rsidR="009B1BA0" w:rsidRPr="0065121C" w:rsidRDefault="009B1BA0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AFB8F7E" w14:textId="1FBCC877" w:rsidR="009B1BA0" w:rsidRPr="0065121C" w:rsidRDefault="009B1BA0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8634217" w14:textId="154155E1" w:rsidR="009B1BA0" w:rsidRPr="0065121C" w:rsidRDefault="009B1BA0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68662A0" w14:textId="3C82462E" w:rsidR="009B1BA0" w:rsidRPr="0065121C" w:rsidRDefault="009B1BA0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CCB2A13" w14:textId="491A1329" w:rsidR="009B1BA0" w:rsidRPr="0065121C" w:rsidRDefault="009B1BA0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F845B3A" w14:textId="43ACAA05" w:rsidR="001C0610" w:rsidRPr="008C2FDA" w:rsidRDefault="001C0610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20355A9" w14:textId="08A7335C" w:rsidR="001C0610" w:rsidRPr="008C2FDA" w:rsidRDefault="001C0610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FF75B2E" w14:textId="1F71AE62" w:rsidR="001C0610" w:rsidRPr="008C2FDA" w:rsidRDefault="001C0610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73BA1B1" w14:textId="13B61D7E" w:rsidR="001C0610" w:rsidRPr="008C2FDA" w:rsidRDefault="001C0610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40D3146" w14:textId="19282C37" w:rsidR="001C0610" w:rsidRPr="008C2FDA" w:rsidRDefault="001C0610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534EF08" w14:textId="3CEE9189" w:rsidR="001C0610" w:rsidRPr="008C2FDA" w:rsidRDefault="001C0610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1D2C0A9" w14:textId="6D35F33A" w:rsidR="00BC01E2" w:rsidRPr="008C2FDA" w:rsidRDefault="00BC01E2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9C0DE1F" w14:textId="77777777" w:rsidR="00BC01E2" w:rsidRPr="008C2FDA" w:rsidRDefault="00BC01E2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B6B0C0F" w14:textId="71767C56" w:rsidR="00BC01E2" w:rsidRPr="008C2FDA" w:rsidRDefault="00BC01E2" w:rsidP="004D7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BC01E2" w:rsidRPr="008C2FDA" w:rsidSect="003227FA">
      <w:footerReference w:type="default" r:id="rId30"/>
      <w:pgSz w:w="11906" w:h="16838"/>
      <w:pgMar w:top="709" w:right="707" w:bottom="851" w:left="1418" w:header="708" w:footer="2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637D3" w14:textId="77777777" w:rsidR="000D231B" w:rsidRDefault="000D231B" w:rsidP="003227FA">
      <w:pPr>
        <w:spacing w:after="0" w:line="240" w:lineRule="auto"/>
      </w:pPr>
      <w:r>
        <w:separator/>
      </w:r>
    </w:p>
  </w:endnote>
  <w:endnote w:type="continuationSeparator" w:id="0">
    <w:p w14:paraId="64FA3D58" w14:textId="77777777" w:rsidR="000D231B" w:rsidRDefault="000D231B" w:rsidP="00322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27016393"/>
      <w:docPartObj>
        <w:docPartGallery w:val="Page Numbers (Bottom of Page)"/>
        <w:docPartUnique/>
      </w:docPartObj>
    </w:sdtPr>
    <w:sdtContent>
      <w:p w14:paraId="4F9557A3" w14:textId="04369BB5" w:rsidR="003227FA" w:rsidRDefault="003227F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42A53A7" w14:textId="77777777" w:rsidR="003227FA" w:rsidRDefault="003227F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E06723" w14:textId="77777777" w:rsidR="000D231B" w:rsidRDefault="000D231B" w:rsidP="003227FA">
      <w:pPr>
        <w:spacing w:after="0" w:line="240" w:lineRule="auto"/>
      </w:pPr>
      <w:r>
        <w:separator/>
      </w:r>
    </w:p>
  </w:footnote>
  <w:footnote w:type="continuationSeparator" w:id="0">
    <w:p w14:paraId="1465CC5D" w14:textId="77777777" w:rsidR="000D231B" w:rsidRDefault="000D231B" w:rsidP="003227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D37BF"/>
    <w:multiLevelType w:val="hybridMultilevel"/>
    <w:tmpl w:val="A5A2C270"/>
    <w:lvl w:ilvl="0" w:tplc="CF34A7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CAD6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DBCF6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4663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B08C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4C93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ACE9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6494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D240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7943F2"/>
    <w:multiLevelType w:val="hybridMultilevel"/>
    <w:tmpl w:val="585071C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D063F8"/>
    <w:multiLevelType w:val="hybridMultilevel"/>
    <w:tmpl w:val="50202A46"/>
    <w:lvl w:ilvl="0" w:tplc="B8B6B51A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5A2EBE"/>
    <w:multiLevelType w:val="hybridMultilevel"/>
    <w:tmpl w:val="A05EB5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C1354C"/>
    <w:multiLevelType w:val="hybridMultilevel"/>
    <w:tmpl w:val="476C6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CA2052"/>
    <w:multiLevelType w:val="hybridMultilevel"/>
    <w:tmpl w:val="A05EB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BC500F"/>
    <w:multiLevelType w:val="hybridMultilevel"/>
    <w:tmpl w:val="1F0C7E1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F87009"/>
    <w:multiLevelType w:val="hybridMultilevel"/>
    <w:tmpl w:val="47D880F6"/>
    <w:lvl w:ilvl="0" w:tplc="8F8217D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DF4400"/>
    <w:multiLevelType w:val="hybridMultilevel"/>
    <w:tmpl w:val="92427E8C"/>
    <w:lvl w:ilvl="0" w:tplc="B6569E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D02B64"/>
    <w:multiLevelType w:val="hybridMultilevel"/>
    <w:tmpl w:val="0F50B448"/>
    <w:lvl w:ilvl="0" w:tplc="0AD264EC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6A7D0E5B"/>
    <w:multiLevelType w:val="multilevel"/>
    <w:tmpl w:val="D5FEF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CBC2D78"/>
    <w:multiLevelType w:val="hybridMultilevel"/>
    <w:tmpl w:val="A69C6334"/>
    <w:lvl w:ilvl="0" w:tplc="E0CECE60">
      <w:start w:val="1"/>
      <w:numFmt w:val="upperRoman"/>
      <w:lvlText w:val="%1."/>
      <w:lvlJc w:val="left"/>
      <w:pPr>
        <w:tabs>
          <w:tab w:val="num" w:pos="-180"/>
        </w:tabs>
        <w:ind w:left="-180" w:hanging="720"/>
      </w:pPr>
    </w:lvl>
    <w:lvl w:ilvl="1" w:tplc="5A666A1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num w:numId="1" w16cid:durableId="217665763">
    <w:abstractNumId w:val="1"/>
  </w:num>
  <w:num w:numId="2" w16cid:durableId="1465805070">
    <w:abstractNumId w:val="6"/>
  </w:num>
  <w:num w:numId="3" w16cid:durableId="36391158">
    <w:abstractNumId w:val="0"/>
  </w:num>
  <w:num w:numId="4" w16cid:durableId="133377178">
    <w:abstractNumId w:val="2"/>
  </w:num>
  <w:num w:numId="5" w16cid:durableId="2037852427">
    <w:abstractNumId w:val="7"/>
  </w:num>
  <w:num w:numId="6" w16cid:durableId="1651133780">
    <w:abstractNumId w:val="8"/>
  </w:num>
  <w:num w:numId="7" w16cid:durableId="27009408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0694665">
    <w:abstractNumId w:val="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24997946">
    <w:abstractNumId w:val="4"/>
  </w:num>
  <w:num w:numId="10" w16cid:durableId="279337428">
    <w:abstractNumId w:val="5"/>
  </w:num>
  <w:num w:numId="11" w16cid:durableId="399183204">
    <w:abstractNumId w:val="10"/>
  </w:num>
  <w:num w:numId="12" w16cid:durableId="16192893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DD6"/>
    <w:rsid w:val="00082359"/>
    <w:rsid w:val="000D231B"/>
    <w:rsid w:val="000D5301"/>
    <w:rsid w:val="0012543C"/>
    <w:rsid w:val="0015019E"/>
    <w:rsid w:val="0015364D"/>
    <w:rsid w:val="001816CE"/>
    <w:rsid w:val="001A4984"/>
    <w:rsid w:val="001C0610"/>
    <w:rsid w:val="001C29D6"/>
    <w:rsid w:val="001D3B16"/>
    <w:rsid w:val="00214357"/>
    <w:rsid w:val="002207C9"/>
    <w:rsid w:val="002508CF"/>
    <w:rsid w:val="002B30E9"/>
    <w:rsid w:val="002B5912"/>
    <w:rsid w:val="00310DD6"/>
    <w:rsid w:val="003130A9"/>
    <w:rsid w:val="003227FA"/>
    <w:rsid w:val="0035093E"/>
    <w:rsid w:val="0038123B"/>
    <w:rsid w:val="003A017B"/>
    <w:rsid w:val="003B52D5"/>
    <w:rsid w:val="003E7514"/>
    <w:rsid w:val="004211D7"/>
    <w:rsid w:val="00464317"/>
    <w:rsid w:val="00471064"/>
    <w:rsid w:val="004B60F0"/>
    <w:rsid w:val="004C44D6"/>
    <w:rsid w:val="004D6D7B"/>
    <w:rsid w:val="004D7C95"/>
    <w:rsid w:val="004E1E3A"/>
    <w:rsid w:val="004F603B"/>
    <w:rsid w:val="00574C4D"/>
    <w:rsid w:val="005A3694"/>
    <w:rsid w:val="006113A3"/>
    <w:rsid w:val="00620F28"/>
    <w:rsid w:val="0065121C"/>
    <w:rsid w:val="0065637B"/>
    <w:rsid w:val="00700D8C"/>
    <w:rsid w:val="00755756"/>
    <w:rsid w:val="00767CCF"/>
    <w:rsid w:val="007717DF"/>
    <w:rsid w:val="00804ADD"/>
    <w:rsid w:val="00820253"/>
    <w:rsid w:val="00860655"/>
    <w:rsid w:val="00883176"/>
    <w:rsid w:val="008A5A06"/>
    <w:rsid w:val="008C2FDA"/>
    <w:rsid w:val="008C5B21"/>
    <w:rsid w:val="00921C1B"/>
    <w:rsid w:val="009370D2"/>
    <w:rsid w:val="00956C06"/>
    <w:rsid w:val="009814CE"/>
    <w:rsid w:val="00983E2F"/>
    <w:rsid w:val="00987AAF"/>
    <w:rsid w:val="009B1BA0"/>
    <w:rsid w:val="009F6A25"/>
    <w:rsid w:val="00A00C0D"/>
    <w:rsid w:val="00A32C0D"/>
    <w:rsid w:val="00A35F0A"/>
    <w:rsid w:val="00A51C52"/>
    <w:rsid w:val="00A628B7"/>
    <w:rsid w:val="00A80B1F"/>
    <w:rsid w:val="00AA0E77"/>
    <w:rsid w:val="00AF32DF"/>
    <w:rsid w:val="00B72BA2"/>
    <w:rsid w:val="00B7730E"/>
    <w:rsid w:val="00B77BF4"/>
    <w:rsid w:val="00B9735D"/>
    <w:rsid w:val="00BA3CAD"/>
    <w:rsid w:val="00BC01E2"/>
    <w:rsid w:val="00BE53D4"/>
    <w:rsid w:val="00C5624F"/>
    <w:rsid w:val="00C63F64"/>
    <w:rsid w:val="00C91471"/>
    <w:rsid w:val="00D30CBB"/>
    <w:rsid w:val="00D91457"/>
    <w:rsid w:val="00DA1BC2"/>
    <w:rsid w:val="00DC2192"/>
    <w:rsid w:val="00DE6860"/>
    <w:rsid w:val="00E2644B"/>
    <w:rsid w:val="00E907AC"/>
    <w:rsid w:val="00EA32AD"/>
    <w:rsid w:val="00EE29C3"/>
    <w:rsid w:val="00EF62C2"/>
    <w:rsid w:val="00F303F9"/>
    <w:rsid w:val="00F47739"/>
    <w:rsid w:val="00F8236A"/>
    <w:rsid w:val="00F86199"/>
    <w:rsid w:val="00F940A7"/>
    <w:rsid w:val="00FD2FCE"/>
    <w:rsid w:val="00FF297F"/>
    <w:rsid w:val="00FF62CF"/>
    <w:rsid w:val="00FF7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3C45A5"/>
  <w15:chartTrackingRefBased/>
  <w15:docId w15:val="{30AA6C06-833B-49AE-8B07-695C4DDD7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00D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53D4"/>
    <w:pPr>
      <w:spacing w:after="200" w:line="276" w:lineRule="auto"/>
      <w:ind w:left="720"/>
      <w:contextualSpacing/>
    </w:pPr>
  </w:style>
  <w:style w:type="paragraph" w:styleId="a4">
    <w:name w:val="Normal (Web)"/>
    <w:basedOn w:val="a"/>
    <w:uiPriority w:val="99"/>
    <w:unhideWhenUsed/>
    <w:rsid w:val="00BE5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E53D4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DA1BC2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1C0610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00D8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header"/>
    <w:basedOn w:val="a"/>
    <w:link w:val="a9"/>
    <w:uiPriority w:val="99"/>
    <w:unhideWhenUsed/>
    <w:rsid w:val="003227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227FA"/>
  </w:style>
  <w:style w:type="paragraph" w:styleId="aa">
    <w:name w:val="footer"/>
    <w:basedOn w:val="a"/>
    <w:link w:val="ab"/>
    <w:uiPriority w:val="99"/>
    <w:unhideWhenUsed/>
    <w:rsid w:val="003227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227FA"/>
  </w:style>
  <w:style w:type="paragraph" w:customStyle="1" w:styleId="c7">
    <w:name w:val="c7"/>
    <w:basedOn w:val="a"/>
    <w:rsid w:val="00DC2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3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3555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7569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8909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569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554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youtu.be/zHxQTQ2-WiQ" TargetMode="External"/><Relationship Id="rId26" Type="http://schemas.microsoft.com/office/2007/relationships/hdphoto" Target="media/hdphoto2.wdp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youtu.be/-2UHU93KF9k" TargetMode="External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hyperlink" Target="https://ahaslides.com/K3S7F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2.png"/><Relationship Id="rId28" Type="http://schemas.microsoft.com/office/2007/relationships/hdphoto" Target="media/hdphoto3.wdp"/><Relationship Id="rId10" Type="http://schemas.openxmlformats.org/officeDocument/2006/relationships/image" Target="media/image4.svg"/><Relationship Id="rId19" Type="http://schemas.openxmlformats.org/officeDocument/2006/relationships/hyperlink" Target="https://ahaslides.com/R2QK1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11</Pages>
  <Words>1677</Words>
  <Characters>9561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Дмитрук</dc:creator>
  <cp:keywords/>
  <dc:description/>
  <cp:lastModifiedBy>Лариса Дмитрук</cp:lastModifiedBy>
  <cp:revision>19</cp:revision>
  <cp:lastPrinted>2022-12-05T19:02:00Z</cp:lastPrinted>
  <dcterms:created xsi:type="dcterms:W3CDTF">2023-03-19T12:05:00Z</dcterms:created>
  <dcterms:modified xsi:type="dcterms:W3CDTF">2023-03-19T14:46:00Z</dcterms:modified>
</cp:coreProperties>
</file>