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269" w:rsidRPr="009C6241" w:rsidRDefault="002F67A8" w:rsidP="007F7F2F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b/>
          <w:color w:val="333333"/>
        </w:rPr>
      </w:pPr>
      <w:r w:rsidRPr="00EE0F29">
        <w:rPr>
          <w:b/>
        </w:rPr>
        <w:t xml:space="preserve">Тема урока: </w:t>
      </w:r>
      <w:r w:rsidR="00127BFD" w:rsidRPr="009C6241">
        <w:rPr>
          <w:b/>
          <w:bCs/>
          <w:color w:val="333333"/>
        </w:rPr>
        <w:t>«</w:t>
      </w:r>
      <w:r w:rsidR="00647269" w:rsidRPr="009C6241">
        <w:rPr>
          <w:b/>
          <w:color w:val="333333"/>
        </w:rPr>
        <w:t>Площадь. Спо</w:t>
      </w:r>
      <w:r w:rsidR="00127BFD" w:rsidRPr="009C6241">
        <w:rPr>
          <w:b/>
          <w:color w:val="333333"/>
        </w:rPr>
        <w:t>собы сравнения фигур по площади»</w:t>
      </w:r>
    </w:p>
    <w:p w:rsidR="002F67A8" w:rsidRPr="007F7F2F" w:rsidRDefault="002F67A8" w:rsidP="00EE0F2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0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урока:</w:t>
      </w:r>
      <w:r w:rsidRPr="00EE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7F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Дать представление о площади фигур</w:t>
      </w:r>
      <w:r w:rsidR="00127BFD" w:rsidRPr="007F7F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о способах сравнения фигур по площади</w:t>
      </w:r>
      <w:r w:rsidR="007F7F2F" w:rsidRPr="007F7F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F7F2F" w:rsidRPr="00EE0F29" w:rsidRDefault="007F7F2F" w:rsidP="00EE0F2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6DED" w:rsidRDefault="002F67A8" w:rsidP="00576DED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F29">
        <w:rPr>
          <w:rFonts w:ascii="Times New Roman" w:hAnsi="Times New Roman" w:cs="Times New Roman"/>
          <w:b/>
          <w:sz w:val="24"/>
          <w:szCs w:val="24"/>
        </w:rPr>
        <w:t>Познавательные:</w:t>
      </w:r>
    </w:p>
    <w:p w:rsidR="002F67A8" w:rsidRPr="00576DED" w:rsidRDefault="002F67A8" w:rsidP="00576DED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0F29">
        <w:rPr>
          <w:rFonts w:ascii="Times New Roman" w:hAnsi="Times New Roman" w:cs="Times New Roman"/>
          <w:sz w:val="24"/>
          <w:szCs w:val="24"/>
        </w:rPr>
        <w:t xml:space="preserve">а) </w:t>
      </w:r>
      <w:r w:rsidR="00576DED">
        <w:rPr>
          <w:rFonts w:ascii="Times New Roman" w:hAnsi="Times New Roman" w:cs="Times New Roman"/>
          <w:sz w:val="24"/>
          <w:szCs w:val="24"/>
        </w:rPr>
        <w:t>о</w:t>
      </w:r>
      <w:r w:rsidRPr="00EE0F29">
        <w:rPr>
          <w:rFonts w:ascii="Times New Roman" w:hAnsi="Times New Roman" w:cs="Times New Roman"/>
          <w:sz w:val="24"/>
          <w:szCs w:val="24"/>
        </w:rPr>
        <w:t xml:space="preserve">бобщение представлений о площади и единицах ее измерения;                      </w:t>
      </w:r>
    </w:p>
    <w:p w:rsidR="002F67A8" w:rsidRPr="00EE0F29" w:rsidRDefault="002F67A8" w:rsidP="007F7F2F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0F29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EE0F29">
        <w:rPr>
          <w:rFonts w:ascii="Times New Roman" w:hAnsi="Times New Roman" w:cs="Times New Roman"/>
          <w:sz w:val="24"/>
          <w:szCs w:val="24"/>
        </w:rPr>
        <w:t>уточнение  знаний</w:t>
      </w:r>
      <w:proofErr w:type="gramEnd"/>
      <w:r w:rsidRPr="00EE0F29">
        <w:rPr>
          <w:rFonts w:ascii="Times New Roman" w:hAnsi="Times New Roman" w:cs="Times New Roman"/>
          <w:sz w:val="24"/>
          <w:szCs w:val="24"/>
        </w:rPr>
        <w:t xml:space="preserve"> о соотношении единиц измерения площади;                                                           в) различение   величин: длина и площадь.</w:t>
      </w:r>
    </w:p>
    <w:p w:rsidR="002F67A8" w:rsidRPr="00EE0F29" w:rsidRDefault="002F67A8" w:rsidP="007F7F2F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0F29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Pr="00EE0F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7A8" w:rsidRPr="00EE0F29" w:rsidRDefault="002F67A8" w:rsidP="007F7F2F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0F29">
        <w:rPr>
          <w:rFonts w:ascii="Times New Roman" w:hAnsi="Times New Roman" w:cs="Times New Roman"/>
          <w:sz w:val="24"/>
          <w:szCs w:val="24"/>
        </w:rPr>
        <w:t>а) развитие мышления (операций анализа и синтеза, пространственного воображения</w:t>
      </w:r>
      <w:proofErr w:type="gramStart"/>
      <w:r w:rsidRPr="00EE0F29">
        <w:rPr>
          <w:rFonts w:ascii="Times New Roman" w:hAnsi="Times New Roman" w:cs="Times New Roman"/>
          <w:sz w:val="24"/>
          <w:szCs w:val="24"/>
        </w:rPr>
        <w:t xml:space="preserve">);   </w:t>
      </w:r>
      <w:proofErr w:type="gramEnd"/>
      <w:r w:rsidRPr="00EE0F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б) развитие творческих способностей;                                                                                                         в) развитие коммуникативных способностей.</w:t>
      </w:r>
    </w:p>
    <w:p w:rsidR="002F67A8" w:rsidRPr="00EE0F29" w:rsidRDefault="002F67A8" w:rsidP="007F7F2F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0F29">
        <w:rPr>
          <w:rFonts w:ascii="Times New Roman" w:hAnsi="Times New Roman" w:cs="Times New Roman"/>
          <w:b/>
          <w:sz w:val="24"/>
          <w:szCs w:val="24"/>
        </w:rPr>
        <w:t>Воспитывающие</w:t>
      </w:r>
      <w:r w:rsidRPr="00EE0F29">
        <w:rPr>
          <w:rFonts w:ascii="Times New Roman" w:hAnsi="Times New Roman" w:cs="Times New Roman"/>
          <w:sz w:val="24"/>
          <w:szCs w:val="24"/>
        </w:rPr>
        <w:t>:</w:t>
      </w:r>
    </w:p>
    <w:p w:rsidR="002F67A8" w:rsidRDefault="007F7F2F" w:rsidP="007F7F2F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</w:t>
      </w:r>
      <w:proofErr w:type="gramStart"/>
      <w:r w:rsidR="002F67A8" w:rsidRPr="00EE0F29">
        <w:rPr>
          <w:rFonts w:ascii="Times New Roman" w:hAnsi="Times New Roman" w:cs="Times New Roman"/>
          <w:sz w:val="24"/>
          <w:szCs w:val="24"/>
        </w:rPr>
        <w:t>воспитание  доброжелательного</w:t>
      </w:r>
      <w:proofErr w:type="gramEnd"/>
      <w:r w:rsidR="002F67A8" w:rsidRPr="00EE0F29">
        <w:rPr>
          <w:rFonts w:ascii="Times New Roman" w:hAnsi="Times New Roman" w:cs="Times New Roman"/>
          <w:sz w:val="24"/>
          <w:szCs w:val="24"/>
        </w:rPr>
        <w:t xml:space="preserve">   отношения друг к другу, умения сотрудничать, договариваться, презентовать результат совместной деятельности.</w:t>
      </w:r>
    </w:p>
    <w:p w:rsidR="00576DED" w:rsidRPr="007F7F2F" w:rsidRDefault="00576DED" w:rsidP="007F7F2F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C6241" w:rsidRDefault="002F67A8" w:rsidP="009C6241">
      <w:pPr>
        <w:shd w:val="clear" w:color="auto" w:fill="FFFFFF"/>
        <w:spacing w:after="176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0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9C6241" w:rsidRPr="009C6241" w:rsidRDefault="009C6241" w:rsidP="009C6241">
      <w:pPr>
        <w:shd w:val="clear" w:color="auto" w:fill="FFFFFF"/>
        <w:spacing w:after="176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2F67A8" w:rsidRPr="00EE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сформировать понятие о площади, научить сравнивать площади фигур различными способами: «на глаз», путём наложения одной фигуры на другую, путём подсчета клеток одинаковой величины; </w:t>
      </w:r>
    </w:p>
    <w:p w:rsidR="009C6241" w:rsidRDefault="009C6241" w:rsidP="009C6241">
      <w:pPr>
        <w:shd w:val="clear" w:color="auto" w:fill="FFFFFF"/>
        <w:spacing w:after="176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F67A8" w:rsidRPr="00EE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совершенствовать вычислительные навыки; </w:t>
      </w:r>
    </w:p>
    <w:p w:rsidR="009C6241" w:rsidRDefault="009C6241" w:rsidP="009C6241">
      <w:pPr>
        <w:shd w:val="clear" w:color="auto" w:fill="FFFFFF"/>
        <w:spacing w:after="176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F67A8" w:rsidRPr="00EE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упражняться с таблицей умножения; развивать внимание и логическое мышление; </w:t>
      </w:r>
    </w:p>
    <w:p w:rsidR="009C6241" w:rsidRDefault="009C6241" w:rsidP="009C6241">
      <w:pPr>
        <w:shd w:val="clear" w:color="auto" w:fill="FFFFFF"/>
        <w:spacing w:after="176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F67A8" w:rsidRPr="00EE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воспитывать сотрудничество; </w:t>
      </w:r>
    </w:p>
    <w:p w:rsidR="002F67A8" w:rsidRDefault="009C6241" w:rsidP="009C6241">
      <w:pPr>
        <w:shd w:val="clear" w:color="auto" w:fill="FFFFFF"/>
        <w:spacing w:after="176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F67A8" w:rsidRPr="00EE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работать в парах и самостоятельно.</w:t>
      </w:r>
    </w:p>
    <w:p w:rsidR="009C6241" w:rsidRPr="00EE0F29" w:rsidRDefault="009C6241" w:rsidP="009C6241">
      <w:pPr>
        <w:shd w:val="clear" w:color="auto" w:fill="FFFFFF"/>
        <w:spacing w:after="176" w:line="276" w:lineRule="auto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F67A8" w:rsidRPr="00EE0F29" w:rsidRDefault="002F67A8" w:rsidP="00EE0F29">
      <w:pPr>
        <w:shd w:val="clear" w:color="auto" w:fill="FFFFFF"/>
        <w:spacing w:after="176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E0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 </w:t>
      </w:r>
      <w:r w:rsidRPr="00EE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 учащихся будет сформировано понятие о площади»; они научатся сравнивать площади фигур разными способами; применять знания таблицы умножения и деления при решении выражений.</w:t>
      </w:r>
    </w:p>
    <w:p w:rsidR="009C6241" w:rsidRDefault="002F67A8" w:rsidP="009C6241">
      <w:pPr>
        <w:shd w:val="clear" w:color="auto" w:fill="FFFFFF"/>
        <w:spacing w:after="176" w:line="276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0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9C6241" w:rsidRDefault="009C6241" w:rsidP="009C6241">
      <w:pPr>
        <w:shd w:val="clear" w:color="auto" w:fill="FFFFFF"/>
        <w:spacing w:after="176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F67A8" w:rsidRPr="00EE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большие геометрические фигуры (</w:t>
      </w:r>
      <w:proofErr w:type="gramStart"/>
      <w:r w:rsidR="002F67A8" w:rsidRPr="00EE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квадраты разной величины</w:t>
      </w:r>
      <w:proofErr w:type="gramEnd"/>
      <w:r w:rsidR="002F67A8" w:rsidRPr="00EE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разбитые на одинаковое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9C6241" w:rsidRDefault="009C6241" w:rsidP="009C6241">
      <w:pPr>
        <w:shd w:val="clear" w:color="auto" w:fill="FFFFFF"/>
        <w:spacing w:after="176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F67A8" w:rsidRPr="00EE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клеток разной величины);  </w:t>
      </w:r>
    </w:p>
    <w:p w:rsidR="009C6241" w:rsidRDefault="009C6241" w:rsidP="009C6241">
      <w:pPr>
        <w:shd w:val="clear" w:color="auto" w:fill="FFFFFF"/>
        <w:spacing w:after="176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F67A8" w:rsidRPr="00EE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таблички с темой и определение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м; </w:t>
      </w:r>
    </w:p>
    <w:p w:rsidR="002F67A8" w:rsidRDefault="009C6241" w:rsidP="009C6241">
      <w:pPr>
        <w:shd w:val="clear" w:color="auto" w:fill="FFFFFF"/>
        <w:spacing w:after="176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раздаточный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  круги</w:t>
      </w:r>
      <w:proofErr w:type="gramEnd"/>
      <w:r w:rsidR="002F67A8" w:rsidRPr="00EE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квадраты,  прямоугольники,  треуголь</w:t>
      </w:r>
      <w:r w:rsidR="00576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</w:t>
      </w:r>
      <w:r w:rsidR="002F67A8" w:rsidRPr="00EE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6241" w:rsidRPr="007F7F2F" w:rsidRDefault="009C6241" w:rsidP="009C6241">
      <w:pPr>
        <w:shd w:val="clear" w:color="auto" w:fill="FFFFFF"/>
        <w:spacing w:after="176" w:line="276" w:lineRule="auto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27BFD" w:rsidRPr="00EE0F29" w:rsidRDefault="00127BFD" w:rsidP="00EE0F29">
      <w:pPr>
        <w:shd w:val="clear" w:color="auto" w:fill="FFFFFF"/>
        <w:spacing w:after="12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127BFD" w:rsidRPr="00EE0F29" w:rsidRDefault="00127BFD" w:rsidP="00EE0F29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E0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I. Орг</w:t>
      </w:r>
      <w:r w:rsidR="00EE0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анизационный </w:t>
      </w:r>
      <w:r w:rsidRPr="00EE0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момент.</w:t>
      </w:r>
    </w:p>
    <w:p w:rsidR="00EE0F29" w:rsidRPr="00EE0F29" w:rsidRDefault="00EE0F29" w:rsidP="007F7F2F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rPr>
          <w:color w:val="333333"/>
        </w:rPr>
      </w:pPr>
      <w:r w:rsidRPr="00EE0F29">
        <w:rPr>
          <w:color w:val="333333"/>
        </w:rPr>
        <w:t>Проверяй скорей, дружок:</w:t>
      </w:r>
    </w:p>
    <w:p w:rsidR="00EE0F29" w:rsidRPr="00EE0F29" w:rsidRDefault="00EE0F29" w:rsidP="007F7F2F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rPr>
          <w:color w:val="333333"/>
        </w:rPr>
      </w:pPr>
      <w:r w:rsidRPr="00EE0F29">
        <w:rPr>
          <w:color w:val="333333"/>
        </w:rPr>
        <w:t>Ты готов начать урок?</w:t>
      </w:r>
    </w:p>
    <w:p w:rsidR="00EE0F29" w:rsidRPr="00EE0F29" w:rsidRDefault="00EE0F29" w:rsidP="007F7F2F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rPr>
          <w:color w:val="333333"/>
        </w:rPr>
      </w:pPr>
      <w:r w:rsidRPr="00EE0F29">
        <w:rPr>
          <w:color w:val="333333"/>
        </w:rPr>
        <w:t>Вс</w:t>
      </w:r>
      <w:r w:rsidR="00B53CA8">
        <w:rPr>
          <w:color w:val="333333"/>
        </w:rPr>
        <w:t>ё</w:t>
      </w:r>
      <w:r w:rsidRPr="00EE0F29">
        <w:rPr>
          <w:color w:val="333333"/>
        </w:rPr>
        <w:t xml:space="preserve"> ль на месте,</w:t>
      </w:r>
    </w:p>
    <w:p w:rsidR="00EE0F29" w:rsidRPr="00EE0F29" w:rsidRDefault="00EE0F29" w:rsidP="007F7F2F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rPr>
          <w:color w:val="333333"/>
        </w:rPr>
      </w:pPr>
      <w:r w:rsidRPr="00EE0F29">
        <w:rPr>
          <w:color w:val="333333"/>
        </w:rPr>
        <w:t>Всё ль в порядке:</w:t>
      </w:r>
    </w:p>
    <w:p w:rsidR="00EE0F29" w:rsidRPr="007F7F2F" w:rsidRDefault="00EE0F29" w:rsidP="007F7F2F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rPr>
          <w:color w:val="333333"/>
        </w:rPr>
      </w:pPr>
      <w:r w:rsidRPr="007F7F2F">
        <w:rPr>
          <w:color w:val="333333"/>
        </w:rPr>
        <w:t>Ручка, книжка и тетрадка?</w:t>
      </w:r>
    </w:p>
    <w:p w:rsidR="00EE0F29" w:rsidRPr="007F7F2F" w:rsidRDefault="00EE0F29" w:rsidP="007F7F2F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rPr>
          <w:color w:val="333333"/>
        </w:rPr>
      </w:pPr>
      <w:r w:rsidRPr="007F7F2F">
        <w:rPr>
          <w:color w:val="333333"/>
        </w:rPr>
        <w:t>Все ли правильно сидят?</w:t>
      </w:r>
    </w:p>
    <w:p w:rsidR="00EE0F29" w:rsidRPr="007F7F2F" w:rsidRDefault="00EE0F29" w:rsidP="007F7F2F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rPr>
          <w:color w:val="333333"/>
        </w:rPr>
      </w:pPr>
      <w:r w:rsidRPr="007F7F2F">
        <w:rPr>
          <w:color w:val="333333"/>
        </w:rPr>
        <w:t>Все ль внимательно глядят?</w:t>
      </w:r>
    </w:p>
    <w:p w:rsidR="007F7F2F" w:rsidRDefault="00EE0F29" w:rsidP="007F7F2F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rPr>
          <w:color w:val="333333"/>
        </w:rPr>
      </w:pPr>
      <w:r w:rsidRPr="007F7F2F">
        <w:rPr>
          <w:color w:val="333333"/>
        </w:rPr>
        <w:t>Каждый хочет получать</w:t>
      </w:r>
    </w:p>
    <w:p w:rsidR="007F7F2F" w:rsidRPr="007F7F2F" w:rsidRDefault="00EE0F29" w:rsidP="007F7F2F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rPr>
          <w:color w:val="333333"/>
        </w:rPr>
      </w:pPr>
      <w:r w:rsidRPr="007F7F2F">
        <w:rPr>
          <w:color w:val="333333"/>
        </w:rPr>
        <w:t>Только лишь</w:t>
      </w:r>
      <w:r w:rsidR="007F7F2F" w:rsidRPr="007F7F2F">
        <w:rPr>
          <w:color w:val="333333"/>
        </w:rPr>
        <w:t xml:space="preserve"> оценку «пять».</w:t>
      </w:r>
      <w:r w:rsidR="007F7F2F" w:rsidRPr="007F7F2F">
        <w:rPr>
          <w:color w:val="000000"/>
        </w:rPr>
        <w:t xml:space="preserve"> </w:t>
      </w:r>
    </w:p>
    <w:p w:rsidR="00B53CA8" w:rsidRDefault="007F7F2F" w:rsidP="00B53CA8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Начинаем наш урок.</w:t>
      </w:r>
      <w:r w:rsidRPr="00EE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Надеюсь, он пойдёт вам впрок.</w:t>
      </w:r>
      <w:r w:rsidRPr="00EE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Постарайтесь всё понять,</w:t>
      </w:r>
      <w:r w:rsidRPr="00EE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Ответы полные давать.</w:t>
      </w:r>
    </w:p>
    <w:p w:rsidR="009C6241" w:rsidRPr="00B53CA8" w:rsidRDefault="009C6241" w:rsidP="00B53CA8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F29" w:rsidRPr="00EE0F29" w:rsidRDefault="00EE0F29" w:rsidP="00EE0F2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 w:rsidRPr="00EE0F29">
        <w:rPr>
          <w:b/>
          <w:bCs/>
          <w:color w:val="333333"/>
        </w:rPr>
        <w:t>ІІ. Актуализация знаний.</w:t>
      </w:r>
    </w:p>
    <w:p w:rsidR="00EE0F29" w:rsidRPr="007F7F2F" w:rsidRDefault="00EE0F29" w:rsidP="00EE0F29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jc w:val="both"/>
        <w:rPr>
          <w:b/>
          <w:color w:val="333333"/>
        </w:rPr>
      </w:pPr>
      <w:r w:rsidRPr="007F7F2F">
        <w:rPr>
          <w:b/>
          <w:bCs/>
          <w:color w:val="333333"/>
        </w:rPr>
        <w:t>Разминка.</w:t>
      </w:r>
    </w:p>
    <w:p w:rsidR="00EE0F29" w:rsidRPr="00EE0F29" w:rsidRDefault="00EE0F29" w:rsidP="00EE0F2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 w:rsidRPr="00EE0F29">
        <w:rPr>
          <w:color w:val="333333"/>
        </w:rPr>
        <w:t>а) На столе 4 яблока. Одно из них разрезали пополам. Сколько яблок на столе? (4)</w:t>
      </w:r>
    </w:p>
    <w:p w:rsidR="00EE0F29" w:rsidRPr="00EE0F29" w:rsidRDefault="00EE0F29" w:rsidP="00EE0F2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 w:rsidRPr="00EE0F29">
        <w:rPr>
          <w:color w:val="333333"/>
        </w:rPr>
        <w:t>б) Кролики прыгали: 1-й между 2-ым и 3-им в ряд; 1 впереди, а 2 позади; 1 позади, а 2 впереди. Сколько было кроликов? (3)</w:t>
      </w:r>
    </w:p>
    <w:p w:rsidR="00EE0F29" w:rsidRPr="00EE0F29" w:rsidRDefault="00EE0F29" w:rsidP="00EE0F2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 w:rsidRPr="00EE0F29">
        <w:rPr>
          <w:color w:val="333333"/>
        </w:rPr>
        <w:t>в) Ряд начинается с числа 4, а каждое следующее число в нем на 1 больше предыдущего. Назовите пятое число в этом ряду. (8)</w:t>
      </w:r>
    </w:p>
    <w:p w:rsidR="00EE0F29" w:rsidRPr="007F7F2F" w:rsidRDefault="00EE0F29" w:rsidP="00EE0F29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jc w:val="both"/>
        <w:rPr>
          <w:b/>
          <w:color w:val="333333"/>
        </w:rPr>
      </w:pPr>
      <w:r w:rsidRPr="007F7F2F">
        <w:rPr>
          <w:b/>
          <w:bCs/>
          <w:color w:val="333333"/>
        </w:rPr>
        <w:t>Устный сч</w:t>
      </w:r>
      <w:r w:rsidR="007F7F2F" w:rsidRPr="007F7F2F">
        <w:rPr>
          <w:b/>
          <w:bCs/>
          <w:color w:val="333333"/>
        </w:rPr>
        <w:t>ё</w:t>
      </w:r>
      <w:r w:rsidRPr="007F7F2F">
        <w:rPr>
          <w:b/>
          <w:bCs/>
          <w:color w:val="333333"/>
        </w:rPr>
        <w:t>т.</w:t>
      </w:r>
    </w:p>
    <w:p w:rsidR="00EE0F29" w:rsidRPr="00EE0F29" w:rsidRDefault="00EE0F29" w:rsidP="00EE0F29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Найдите в каждом ряду числа, которые не являются результатом табличного умножения.</w:t>
      </w:r>
    </w:p>
    <w:p w:rsidR="00EE0F29" w:rsidRPr="00EE0F29" w:rsidRDefault="00EE0F29" w:rsidP="00EE0F29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6 18 17 12 41</w:t>
      </w:r>
    </w:p>
    <w:p w:rsidR="00EE0F29" w:rsidRPr="00EE0F29" w:rsidRDefault="00EE0F29" w:rsidP="00EE0F29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24 30 16 11 28</w:t>
      </w:r>
    </w:p>
    <w:p w:rsidR="00EE0F29" w:rsidRPr="00EE0F29" w:rsidRDefault="00EE0F29" w:rsidP="00EE0F29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7 36 27 35 71</w:t>
      </w:r>
    </w:p>
    <w:p w:rsidR="00EE0F29" w:rsidRPr="00EE0F29" w:rsidRDefault="00EE0F29" w:rsidP="00EE0F29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числа 17, 41, 11, 7, 71. Обратите внимание на образцы написания цифр.</w:t>
      </w:r>
    </w:p>
    <w:p w:rsidR="00EE0F29" w:rsidRPr="00EE0F29" w:rsidRDefault="00EE0F29" w:rsidP="00EE0F29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E0F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Докажите, что оставшиеся числа являются результатом табличного умножения.</w:t>
      </w:r>
    </w:p>
    <w:p w:rsidR="00EE0F29" w:rsidRPr="00EE0F29" w:rsidRDefault="00EE0F29" w:rsidP="00EE0F29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Из данных чисел выбери пары, произведения и </w:t>
      </w:r>
      <w:proofErr w:type="gramStart"/>
      <w:r w:rsidRPr="00EE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частные</w:t>
      </w:r>
      <w:proofErr w:type="gramEnd"/>
      <w:r w:rsidRPr="00EE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равны 6.</w:t>
      </w:r>
    </w:p>
    <w:p w:rsidR="00EE0F29" w:rsidRPr="00EE0F29" w:rsidRDefault="00EE0F29" w:rsidP="00EE0F29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1 4 6 2 54 12 3 36 7 8 24 18 42 48 9</w:t>
      </w:r>
    </w:p>
    <w:p w:rsidR="00EE0F29" w:rsidRPr="00EE0F29" w:rsidRDefault="00EE0F29" w:rsidP="00EE0F29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Сторона квадрата 2 см. Чему равен периметр? Найди правильное решение.</w:t>
      </w:r>
    </w:p>
    <w:p w:rsidR="00EE0F29" w:rsidRPr="00EE0F29" w:rsidRDefault="00EE0F29" w:rsidP="00B53CA8">
      <w:pPr>
        <w:shd w:val="clear" w:color="auto" w:fill="FFFFFF"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2+2+2+2=8(см)</w:t>
      </w:r>
    </w:p>
    <w:p w:rsidR="00EE0F29" w:rsidRPr="00EE0F29" w:rsidRDefault="00EE0F29" w:rsidP="00B53CA8">
      <w:pPr>
        <w:shd w:val="clear" w:color="auto" w:fill="FFFFFF"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2+4=6(см)</w:t>
      </w:r>
    </w:p>
    <w:p w:rsidR="00EE0F29" w:rsidRPr="00EE0F29" w:rsidRDefault="00EE0F29" w:rsidP="00B53CA8">
      <w:pPr>
        <w:shd w:val="clear" w:color="auto" w:fill="FFFFFF"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4+4+4+4=16(см)</w:t>
      </w:r>
    </w:p>
    <w:p w:rsidR="00EE0F29" w:rsidRPr="00EE0F29" w:rsidRDefault="00EE0F29" w:rsidP="00B53CA8">
      <w:pPr>
        <w:shd w:val="clear" w:color="auto" w:fill="FFFFFF"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• 4=8(см)</w:t>
      </w:r>
    </w:p>
    <w:p w:rsidR="00EE0F29" w:rsidRDefault="00EE0F29" w:rsidP="00B53CA8">
      <w:pPr>
        <w:shd w:val="clear" w:color="auto" w:fill="FFFFFF"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• 2=8(см)</w:t>
      </w:r>
    </w:p>
    <w:p w:rsidR="009C6241" w:rsidRPr="00EE0F29" w:rsidRDefault="009C6241" w:rsidP="00B53CA8">
      <w:pPr>
        <w:shd w:val="clear" w:color="auto" w:fill="FFFFFF"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F29" w:rsidRPr="00EE0F29" w:rsidRDefault="00EE0F29" w:rsidP="009C6241">
      <w:pPr>
        <w:shd w:val="clear" w:color="auto" w:fill="FFFFFF"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Укажите, какой фигуре соответствует каждый из указанных признаков:</w:t>
      </w:r>
    </w:p>
    <w:p w:rsidR="00EE0F29" w:rsidRPr="00EE0F29" w:rsidRDefault="00EE0F29" w:rsidP="009C62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стороны равны; (квадрат)</w:t>
      </w:r>
    </w:p>
    <w:p w:rsidR="00EE0F29" w:rsidRPr="00EE0F29" w:rsidRDefault="00EE0F29" w:rsidP="009C62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три угла; (треугольник)</w:t>
      </w:r>
    </w:p>
    <w:p w:rsidR="00EE0F29" w:rsidRPr="00EE0F29" w:rsidRDefault="00EE0F29" w:rsidP="009C62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состоит из 4 отрезков; (четырёхугольник)</w:t>
      </w:r>
    </w:p>
    <w:p w:rsidR="00734900" w:rsidRDefault="00EE0F29" w:rsidP="009C62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углы прямые; (прямоугольник)</w:t>
      </w:r>
    </w:p>
    <w:p w:rsidR="00EE0F29" w:rsidRPr="00734900" w:rsidRDefault="00EE0F29" w:rsidP="00734900">
      <w:pPr>
        <w:shd w:val="clear" w:color="auto" w:fill="FFFFFF"/>
        <w:spacing w:before="100" w:beforeAutospacing="1" w:after="100" w:afterAutospacing="1" w:line="276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общее название фигурам – (геометрические).</w:t>
      </w:r>
    </w:p>
    <w:p w:rsidR="00EE0F29" w:rsidRPr="00EE0F29" w:rsidRDefault="007F7F2F" w:rsidP="00B53CA8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rPr>
          <w:color w:val="333333"/>
        </w:rPr>
      </w:pPr>
      <w:r>
        <w:rPr>
          <w:color w:val="333333"/>
        </w:rPr>
        <w:t>д)</w:t>
      </w:r>
      <w:r w:rsidR="00EE0F29" w:rsidRPr="00EE0F29">
        <w:rPr>
          <w:color w:val="333333"/>
        </w:rPr>
        <w:t xml:space="preserve"> Увеличь в 7 раз 8, 3, 5, 7.</w:t>
      </w:r>
    </w:p>
    <w:p w:rsidR="00EE0F29" w:rsidRPr="00EE0F29" w:rsidRDefault="00EE0F29" w:rsidP="00B53CA8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rPr>
          <w:color w:val="333333"/>
        </w:rPr>
      </w:pPr>
      <w:r w:rsidRPr="00EE0F29">
        <w:rPr>
          <w:color w:val="333333"/>
        </w:rPr>
        <w:t>- Уменьши в 6 раз 42, 36, 6, 54.</w:t>
      </w:r>
    </w:p>
    <w:p w:rsidR="00EE0F29" w:rsidRPr="00EE0F29" w:rsidRDefault="00EE0F29" w:rsidP="00B53CA8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rPr>
          <w:color w:val="333333"/>
        </w:rPr>
      </w:pPr>
      <w:r w:rsidRPr="00EE0F29">
        <w:rPr>
          <w:color w:val="333333"/>
        </w:rPr>
        <w:t>- Увеличь на 7 числа 14, 63, 21, 35.</w:t>
      </w:r>
    </w:p>
    <w:p w:rsidR="00B53CA8" w:rsidRDefault="00EE0F29" w:rsidP="00EE0F29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rPr>
          <w:color w:val="333333"/>
        </w:rPr>
      </w:pPr>
      <w:r w:rsidRPr="00EE0F29">
        <w:rPr>
          <w:color w:val="333333"/>
        </w:rPr>
        <w:t xml:space="preserve">- Уменьши на 6 числа 30, 42, 24, 18. </w:t>
      </w:r>
    </w:p>
    <w:p w:rsidR="00B53CA8" w:rsidRDefault="00B53CA8" w:rsidP="00EE0F29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rPr>
          <w:color w:val="333333"/>
        </w:rPr>
      </w:pPr>
    </w:p>
    <w:p w:rsidR="00EE0F29" w:rsidRPr="00EE0F29" w:rsidRDefault="00EE0F29" w:rsidP="00EE0F2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 w:rsidRPr="00EE0F29">
        <w:rPr>
          <w:b/>
          <w:bCs/>
          <w:color w:val="333333"/>
        </w:rPr>
        <w:lastRenderedPageBreak/>
        <w:t>3. Создание проблемной ситуации.</w:t>
      </w:r>
    </w:p>
    <w:p w:rsidR="007F7F2F" w:rsidRDefault="00EE0F29" w:rsidP="00EE0F2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 w:rsidRPr="00EE0F29">
        <w:rPr>
          <w:color w:val="333333"/>
        </w:rPr>
        <w:t xml:space="preserve">- Ребята, какие геометрические фигуры вы знаете? (Круг, овал, треугольник, квадрат, четырехугольник, многоугольник, прямоугольник) </w:t>
      </w:r>
    </w:p>
    <w:p w:rsidR="00EE0F29" w:rsidRPr="00EE0F29" w:rsidRDefault="00EE0F29" w:rsidP="00EE0F2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 w:rsidRPr="00EE0F29">
        <w:rPr>
          <w:color w:val="333333"/>
        </w:rPr>
        <w:t>- Чем фигуры отличаются одна от другой? (Формой, размером, количеством углов или их отсутствием, цветом)</w:t>
      </w:r>
    </w:p>
    <w:p w:rsidR="00EE0F29" w:rsidRPr="00EE0F29" w:rsidRDefault="00EE0F29" w:rsidP="00EE0F2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 w:rsidRPr="00EE0F29">
        <w:rPr>
          <w:color w:val="333333"/>
        </w:rPr>
        <w:t>- Назовите свойства данных фигур.</w:t>
      </w:r>
    </w:p>
    <w:p w:rsidR="00EE0F29" w:rsidRPr="00EE0F29" w:rsidRDefault="00EE0F29" w:rsidP="00EE0F2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 w:rsidRPr="00EE0F29">
        <w:rPr>
          <w:color w:val="333333"/>
        </w:rPr>
        <w:t>- Какая из них больше всего занимает места? (Квадрат)</w:t>
      </w:r>
    </w:p>
    <w:p w:rsidR="00EE0F29" w:rsidRPr="00EE0F29" w:rsidRDefault="00EE0F29" w:rsidP="00EE0F2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 w:rsidRPr="00EE0F29">
        <w:rPr>
          <w:color w:val="333333"/>
        </w:rPr>
        <w:t>- Как определили? (Видно «на глаз», что квадрат больше, чем другие фигуры.</w:t>
      </w:r>
    </w:p>
    <w:p w:rsidR="00EE0F29" w:rsidRPr="00EE0F29" w:rsidRDefault="00EE0F29" w:rsidP="00EE0F2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 w:rsidRPr="00EE0F29">
        <w:rPr>
          <w:color w:val="333333"/>
        </w:rPr>
        <w:t>Значит, он места займёт больше)</w:t>
      </w:r>
    </w:p>
    <w:p w:rsidR="00EE0F29" w:rsidRPr="00EE0F29" w:rsidRDefault="00734900" w:rsidP="00EE0F2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>
        <w:rPr>
          <w:i/>
          <w:iCs/>
          <w:color w:val="333333"/>
        </w:rPr>
        <w:t>К</w:t>
      </w:r>
      <w:r w:rsidR="00EE0F29" w:rsidRPr="00EE0F29">
        <w:rPr>
          <w:i/>
          <w:iCs/>
          <w:color w:val="333333"/>
        </w:rPr>
        <w:t>вадрат, прикладываю к доске, обвожу его мелом по контуру и убираю фигуру.</w:t>
      </w:r>
    </w:p>
    <w:p w:rsidR="00EE0F29" w:rsidRPr="00EE0F29" w:rsidRDefault="00EE0F29" w:rsidP="00EE0F2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 w:rsidRPr="00EE0F29">
        <w:rPr>
          <w:color w:val="333333"/>
        </w:rPr>
        <w:t>- Что видите? (Квадрат на доске занимает определенное место)</w:t>
      </w:r>
    </w:p>
    <w:p w:rsidR="00EE0F29" w:rsidRPr="00EE0F29" w:rsidRDefault="00EE0F29" w:rsidP="00EE0F2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 w:rsidRPr="00EE0F29">
        <w:rPr>
          <w:color w:val="333333"/>
        </w:rPr>
        <w:t>- Предположите: как называется место, которое занимает фигура? (Ответы детей)</w:t>
      </w:r>
    </w:p>
    <w:p w:rsidR="00734900" w:rsidRDefault="00EE0F29" w:rsidP="00EE0F2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 w:rsidRPr="00EE0F29">
        <w:rPr>
          <w:color w:val="333333"/>
        </w:rPr>
        <w:t xml:space="preserve">- Обратимся к словарю Ожегова. Это понятие объясняется так: «Величина, которая указывает на то, сколько места занимает фигура на плоскости </w:t>
      </w:r>
      <w:r w:rsidR="000E607F" w:rsidRPr="000E607F">
        <w:rPr>
          <w:color w:val="333333"/>
        </w:rPr>
        <w:t>-</w:t>
      </w:r>
      <w:r w:rsidRPr="00EE0F29">
        <w:rPr>
          <w:color w:val="333333"/>
        </w:rPr>
        <w:t xml:space="preserve"> называется площадью». </w:t>
      </w:r>
    </w:p>
    <w:p w:rsidR="00EE0F29" w:rsidRPr="00EE0F29" w:rsidRDefault="00EE0F29" w:rsidP="00EE0F2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 w:rsidRPr="00EE0F29">
        <w:rPr>
          <w:i/>
          <w:iCs/>
          <w:color w:val="333333"/>
        </w:rPr>
        <w:t>Заучивание определения наизусть.</w:t>
      </w:r>
    </w:p>
    <w:p w:rsidR="00734900" w:rsidRDefault="00EE0F29" w:rsidP="00EE0F2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 w:rsidRPr="00EE0F29">
        <w:rPr>
          <w:color w:val="333333"/>
        </w:rPr>
        <w:t xml:space="preserve">- Повторим новое математическое понятие. </w:t>
      </w:r>
    </w:p>
    <w:p w:rsidR="00EE0F29" w:rsidRPr="00EE0F29" w:rsidRDefault="00EE0F29" w:rsidP="00EE0F2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 w:rsidRPr="00EE0F29">
        <w:rPr>
          <w:color w:val="333333"/>
        </w:rPr>
        <w:t>- Прочитайте ещё раз это слово. Назовите изученные орфограммы.</w:t>
      </w:r>
    </w:p>
    <w:p w:rsidR="00EE0F29" w:rsidRPr="00EE0F29" w:rsidRDefault="00EE0F29" w:rsidP="00EE0F2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 w:rsidRPr="00EE0F29">
        <w:rPr>
          <w:b/>
          <w:bCs/>
          <w:color w:val="333333"/>
        </w:rPr>
        <w:t>Вывод:</w:t>
      </w:r>
      <w:r w:rsidRPr="00EE0F29">
        <w:rPr>
          <w:color w:val="333333"/>
        </w:rPr>
        <w:t> Каждая фигура занимает в пространстве определенное место и имеет площадь.</w:t>
      </w:r>
    </w:p>
    <w:p w:rsidR="00EE0F29" w:rsidRPr="00EE0F29" w:rsidRDefault="00EE0F29" w:rsidP="00EE0F2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 w:rsidRPr="00EE0F29">
        <w:rPr>
          <w:b/>
          <w:bCs/>
          <w:color w:val="333333"/>
        </w:rPr>
        <w:t>ІІІ. Определение темы урока, постановка учебной задачи.</w:t>
      </w:r>
    </w:p>
    <w:p w:rsidR="00EE0F29" w:rsidRPr="00EE0F29" w:rsidRDefault="00EE0F29" w:rsidP="00EE0F2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 w:rsidRPr="00EE0F29">
        <w:rPr>
          <w:color w:val="333333"/>
        </w:rPr>
        <w:t>- Предположите, какая у нас сегодня тема урока? (Площадь.)</w:t>
      </w:r>
    </w:p>
    <w:p w:rsidR="00EE0F29" w:rsidRPr="00EE0F29" w:rsidRDefault="00EE0F29" w:rsidP="00EE0F2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 w:rsidRPr="00EE0F29">
        <w:rPr>
          <w:i/>
          <w:iCs/>
          <w:color w:val="333333"/>
        </w:rPr>
        <w:t xml:space="preserve">После ответов учащихся появляется </w:t>
      </w:r>
      <w:r w:rsidR="00734900">
        <w:rPr>
          <w:i/>
          <w:iCs/>
          <w:color w:val="333333"/>
        </w:rPr>
        <w:t>-</w:t>
      </w:r>
      <w:r w:rsidRPr="00EE0F29">
        <w:rPr>
          <w:i/>
          <w:iCs/>
          <w:color w:val="333333"/>
        </w:rPr>
        <w:t xml:space="preserve"> «Тема: «Площадь. Способы сравнения фигур по площади»</w:t>
      </w:r>
    </w:p>
    <w:p w:rsidR="00EE0F29" w:rsidRPr="00EE0F29" w:rsidRDefault="00EE0F29" w:rsidP="00EE0F2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 w:rsidRPr="00EE0F29">
        <w:rPr>
          <w:color w:val="333333"/>
        </w:rPr>
        <w:t>- Как вы думаете, чему мы будем сегодня учиться? (Учиться сравнивать и определять: площадь какой фигуры больше или меньше)</w:t>
      </w:r>
    </w:p>
    <w:p w:rsidR="00EE0F29" w:rsidRPr="00EE0F29" w:rsidRDefault="00EE0F29" w:rsidP="00EE0F2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 w:rsidRPr="00EE0F29">
        <w:rPr>
          <w:color w:val="333333"/>
        </w:rPr>
        <w:t>- Сегодня на уроке вы будете исследователями и самостоятельно узнаете, как можно сравнивать площади фигур.</w:t>
      </w:r>
    </w:p>
    <w:p w:rsidR="00EE0F29" w:rsidRPr="00EE0F29" w:rsidRDefault="00EE0F29" w:rsidP="00EE0F29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E0F29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7F7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EE0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V. Работа по теме урока.</w:t>
      </w:r>
    </w:p>
    <w:p w:rsidR="00EE0F29" w:rsidRPr="00EE0F29" w:rsidRDefault="00EE0F29" w:rsidP="00EE0F29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E0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 Словарная работа.</w:t>
      </w:r>
    </w:p>
    <w:p w:rsidR="00EE0F29" w:rsidRPr="00EE0F29" w:rsidRDefault="00EE0F29" w:rsidP="00EE0F29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орфограммы в слове “ Площадь”.</w:t>
      </w:r>
    </w:p>
    <w:p w:rsidR="00EE0F29" w:rsidRPr="00EE0F29" w:rsidRDefault="00EE0F29" w:rsidP="00EE0F29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Гласная после шипящих: сочетание </w:t>
      </w:r>
      <w:proofErr w:type="spellStart"/>
      <w:proofErr w:type="gramStart"/>
      <w:r w:rsidRPr="00EE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spellEnd"/>
      <w:r w:rsidRPr="00EE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-ща</w:t>
      </w:r>
      <w:proofErr w:type="gramEnd"/>
      <w:r w:rsidRPr="00EE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пиши с буквой а;</w:t>
      </w:r>
    </w:p>
    <w:p w:rsidR="00EE0F29" w:rsidRPr="00EE0F29" w:rsidRDefault="00EE0F29" w:rsidP="00EE0F29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Работа с геометрическим материалом</w:t>
      </w:r>
      <w:r w:rsidRPr="00EE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0F29" w:rsidRPr="00EE0F29" w:rsidRDefault="00EE0F29" w:rsidP="00EE0F29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Возьмите зелёный и белый квадраты. Покажите квадрат, который больше.</w:t>
      </w:r>
    </w:p>
    <w:p w:rsidR="00EE0F29" w:rsidRPr="00EE0F29" w:rsidRDefault="00EE0F29" w:rsidP="00EE0F29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сравнивали?</w:t>
      </w:r>
    </w:p>
    <w:p w:rsidR="00EE0F29" w:rsidRPr="00EE0F29" w:rsidRDefault="00EE0F29" w:rsidP="00EE0F29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F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Видно “ на глаз”.</w:t>
      </w:r>
    </w:p>
    <w:p w:rsidR="00EE0F29" w:rsidRPr="00EE0F29" w:rsidRDefault="00EE0F29" w:rsidP="00EE0F29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 такие фигуры говорят, что площадь зелёного квадрата больше площади белого квадрата.</w:t>
      </w:r>
    </w:p>
    <w:p w:rsidR="00EE0F29" w:rsidRPr="00EE0F29" w:rsidRDefault="00EE0F29" w:rsidP="00EE0F29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ещё можно сравнить площади этих фигур?</w:t>
      </w:r>
    </w:p>
    <w:p w:rsidR="00EE0F29" w:rsidRPr="00EE0F29" w:rsidRDefault="00EE0F29" w:rsidP="00EE0F29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F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Можно наложить одну на другую.</w:t>
      </w:r>
    </w:p>
    <w:p w:rsidR="00EE0F29" w:rsidRPr="00EE0F29" w:rsidRDefault="00EE0F29" w:rsidP="00EE0F29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Наложите и сравните площади квадратов.</w:t>
      </w:r>
    </w:p>
    <w:p w:rsidR="00EE0F29" w:rsidRPr="00EE0F29" w:rsidRDefault="00EE0F29" w:rsidP="00EE0F29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F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Белый квадрат полностью вместился в зелёном, значит площадь зелёного квадрата больше площади белого квадрата.</w:t>
      </w:r>
    </w:p>
    <w:p w:rsidR="00EE0F29" w:rsidRPr="00EE0F29" w:rsidRDefault="00EE0F29" w:rsidP="00EE0F29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Возьмите жёлтый и красный круги. Сравните площади и покажите круг, площадь которого меньше.</w:t>
      </w:r>
    </w:p>
    <w:p w:rsidR="00EE0F29" w:rsidRPr="00EE0F29" w:rsidRDefault="00EE0F29" w:rsidP="00EE0F29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F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Площади кругов равны, так как при наложении круги полностью совпали.</w:t>
      </w:r>
    </w:p>
    <w:p w:rsidR="00EE0F29" w:rsidRPr="00EE0F29" w:rsidRDefault="00EE0F29" w:rsidP="00EE0F29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мы сравнивали площади фигур?</w:t>
      </w:r>
    </w:p>
    <w:p w:rsidR="00B53CA8" w:rsidRPr="00734900" w:rsidRDefault="00EE0F29" w:rsidP="00B53CA8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E0F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“На глаз” и наложением друг на друга.</w:t>
      </w:r>
    </w:p>
    <w:p w:rsidR="006B33C6" w:rsidRDefault="007F7F2F" w:rsidP="006B33C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="006B33C6" w:rsidRPr="00EE0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Изучение нового материала</w:t>
      </w:r>
    </w:p>
    <w:p w:rsidR="00734900" w:rsidRPr="00EE0F29" w:rsidRDefault="00734900" w:rsidP="006B33C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B33C6" w:rsidRPr="00734900" w:rsidRDefault="006B33C6" w:rsidP="001636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349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Работа в группе.</w:t>
      </w:r>
    </w:p>
    <w:p w:rsidR="006B33C6" w:rsidRPr="00EE0F29" w:rsidRDefault="006B33C6" w:rsidP="001636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E0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7349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EE0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пределение площади у нас с вами лежит на парте, только вот оно рассыпалось. Я предлагаю, работая в группах его восстановить.</w:t>
      </w:r>
    </w:p>
    <w:p w:rsidR="006B33C6" w:rsidRPr="00EE0F29" w:rsidRDefault="006B33C6" w:rsidP="001636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E0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 доске прикреплена фигура. Её края ограничивают часть плоскости.</w:t>
      </w:r>
    </w:p>
    <w:p w:rsidR="006B33C6" w:rsidRPr="00EE0F29" w:rsidRDefault="006B33C6" w:rsidP="001636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E0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1636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EE0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ама</w:t>
      </w:r>
      <w:r w:rsidR="001636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E0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доска является плоскостью. Но мы можем эти две фигуры сравнить. Сравнить их площади. Площадь фигуры меньше площади доски.</w:t>
      </w:r>
    </w:p>
    <w:p w:rsidR="006B33C6" w:rsidRPr="00EE0F29" w:rsidRDefault="006B33C6" w:rsidP="001636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E0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Этот способ сравнения называется «на глаз». Мы видим, что площади разные.</w:t>
      </w:r>
    </w:p>
    <w:p w:rsidR="006B33C6" w:rsidRPr="00EE0F29" w:rsidRDefault="006B33C6" w:rsidP="001636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E0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Площадь, каких предметов в классе мы можем сравнить на глаз? (Площадь доски и площадь стены, площадь журнала и площадь тетради).</w:t>
      </w:r>
    </w:p>
    <w:p w:rsidR="006B33C6" w:rsidRPr="00EE0F29" w:rsidRDefault="006B33C6" w:rsidP="001636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E0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Откройте страницу 56 в учебнике. Посмотрите на синюю и зел</w:t>
      </w:r>
      <w:r w:rsidR="001343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ё</w:t>
      </w:r>
      <w:r w:rsidRPr="00EE0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ную фигуры. Можно ли на глаз сказать площадь, какой фигуры больше?</w:t>
      </w:r>
    </w:p>
    <w:p w:rsidR="006B33C6" w:rsidRPr="00EE0F29" w:rsidRDefault="00163691" w:rsidP="001636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 теперь вернёмся к фигурам</w:t>
      </w:r>
      <w:r w:rsidR="001343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 </w:t>
      </w:r>
      <w:r w:rsidR="006B33C6" w:rsidRPr="00EE0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которые мы изобразили в тетради. Можно ли на глаз определить, какая площадь больше? (нет)</w:t>
      </w:r>
    </w:p>
    <w:p w:rsidR="006B33C6" w:rsidRPr="00EE0F29" w:rsidRDefault="006B33C6" w:rsidP="001636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E0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Есть другой способ «наложение фигур».</w:t>
      </w:r>
    </w:p>
    <w:p w:rsidR="006B33C6" w:rsidRPr="00EE0F29" w:rsidRDefault="006B33C6" w:rsidP="001636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E0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Я приготовила вам эти фигуры. Сравним их. Они различаются по цвету. Наложите одну фигуру на другую. Видите, что одна выглядывает из-под другой. Значит</w:t>
      </w:r>
      <w:r w:rsidR="001343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EE0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площадь этой фигуры больше площади другой фигуры.</w:t>
      </w:r>
    </w:p>
    <w:p w:rsidR="006B33C6" w:rsidRPr="00EE0F29" w:rsidRDefault="006B33C6" w:rsidP="001636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E0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Смотрим на фигуры в учебнике. Круг и квадрат наложили друг на друга. Площадь круга меньше площади квадрата.</w:t>
      </w:r>
    </w:p>
    <w:p w:rsidR="006B33C6" w:rsidRPr="00EE0F29" w:rsidRDefault="006B33C6" w:rsidP="001636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E0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Но бывает, что площади фигур сложно сравнить этими способами. Посмотрите на синюю и красную ф</w:t>
      </w:r>
      <w:r w:rsidR="001343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игуру </w:t>
      </w:r>
      <w:r w:rsidRPr="00EE0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странице 56 внизу. Вот тут нам пригодится третий способ сравнения площадей фигур. Как вы думаете, какой?</w:t>
      </w:r>
    </w:p>
    <w:p w:rsidR="006B33C6" w:rsidRPr="00EE0F29" w:rsidRDefault="006B33C6" w:rsidP="001636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E0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Этот способ </w:t>
      </w:r>
      <w:r w:rsidR="001343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1636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E0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«использование мерки».</w:t>
      </w:r>
    </w:p>
    <w:p w:rsidR="006B33C6" w:rsidRPr="00EE0F29" w:rsidRDefault="006B33C6" w:rsidP="001636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E0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- Фигуры разбиты на одинаковые квадраты. Сколько квадратов в первой фигуре? (8) Сколько квадратов во второй фигуре? (7) Значит площадь первой фигуры больше площади второй фигуры.</w:t>
      </w:r>
    </w:p>
    <w:p w:rsidR="006B33C6" w:rsidRPr="00EE0F29" w:rsidRDefault="006B33C6" w:rsidP="001636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E0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 сейчас поработаем </w:t>
      </w:r>
      <w:r w:rsidRPr="001636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в парах.</w:t>
      </w:r>
      <w:r w:rsidRPr="00EE0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У вас на партах листочки с изображением фигур. Рассмотрите их внимательно. Есть ли на рисунке равные фигуры?</w:t>
      </w:r>
    </w:p>
    <w:p w:rsidR="006B33C6" w:rsidRDefault="006B33C6" w:rsidP="001636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E0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-Что можно сказать про фигуру под №6, сравнивая её с другими? (Её площадь больше площади всех остальных фигур)</w:t>
      </w:r>
    </w:p>
    <w:p w:rsidR="00163691" w:rsidRPr="00EE0F29" w:rsidRDefault="00163691" w:rsidP="00B53CA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E0F29" w:rsidRPr="00EE0F29" w:rsidRDefault="00EE0F29" w:rsidP="00EE0F2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 w:rsidRPr="00EE0F29">
        <w:rPr>
          <w:b/>
          <w:bCs/>
          <w:color w:val="333333"/>
        </w:rPr>
        <w:t>V</w:t>
      </w:r>
      <w:r w:rsidR="007F7F2F">
        <w:rPr>
          <w:b/>
          <w:bCs/>
          <w:color w:val="333333"/>
          <w:lang w:val="en-US"/>
        </w:rPr>
        <w:t>I</w:t>
      </w:r>
      <w:r w:rsidRPr="00EE0F29">
        <w:rPr>
          <w:b/>
          <w:bCs/>
          <w:color w:val="333333"/>
        </w:rPr>
        <w:t>. Физкультминутка. </w:t>
      </w:r>
      <w:r w:rsidRPr="00EE0F29">
        <w:rPr>
          <w:color w:val="333333"/>
        </w:rPr>
        <w:t>(под музыку)</w:t>
      </w:r>
    </w:p>
    <w:p w:rsidR="00EE0F29" w:rsidRPr="00B53CA8" w:rsidRDefault="00EE0F29" w:rsidP="00B53CA8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rPr>
          <w:color w:val="333333"/>
        </w:rPr>
      </w:pPr>
      <w:r w:rsidRPr="00B53CA8">
        <w:rPr>
          <w:iCs/>
          <w:color w:val="333333"/>
        </w:rPr>
        <w:t>Мы похлопаем в ладоши</w:t>
      </w:r>
    </w:p>
    <w:p w:rsidR="00EE0F29" w:rsidRPr="00B53CA8" w:rsidRDefault="00EE0F29" w:rsidP="00B53CA8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rPr>
          <w:color w:val="333333"/>
        </w:rPr>
      </w:pPr>
      <w:r w:rsidRPr="00B53CA8">
        <w:rPr>
          <w:iCs/>
          <w:color w:val="333333"/>
        </w:rPr>
        <w:t>Дружно, веселее.</w:t>
      </w:r>
    </w:p>
    <w:p w:rsidR="00EE0F29" w:rsidRPr="00B53CA8" w:rsidRDefault="00EE0F29" w:rsidP="00B53CA8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rPr>
          <w:color w:val="333333"/>
        </w:rPr>
      </w:pPr>
      <w:r w:rsidRPr="00B53CA8">
        <w:rPr>
          <w:iCs/>
          <w:color w:val="333333"/>
        </w:rPr>
        <w:t>Наши ножки постучали</w:t>
      </w:r>
    </w:p>
    <w:p w:rsidR="00EE0F29" w:rsidRPr="00B53CA8" w:rsidRDefault="00EE0F29" w:rsidP="00B53CA8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rPr>
          <w:color w:val="333333"/>
        </w:rPr>
      </w:pPr>
      <w:r w:rsidRPr="00B53CA8">
        <w:rPr>
          <w:iCs/>
          <w:color w:val="333333"/>
        </w:rPr>
        <w:t>Дружно, веселее.</w:t>
      </w:r>
    </w:p>
    <w:p w:rsidR="00EE0F29" w:rsidRPr="00B53CA8" w:rsidRDefault="00EE0F29" w:rsidP="00B53CA8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rPr>
          <w:color w:val="333333"/>
        </w:rPr>
      </w:pPr>
      <w:r w:rsidRPr="00B53CA8">
        <w:rPr>
          <w:iCs/>
          <w:color w:val="333333"/>
        </w:rPr>
        <w:t xml:space="preserve">По </w:t>
      </w:r>
      <w:proofErr w:type="spellStart"/>
      <w:r w:rsidRPr="00B53CA8">
        <w:rPr>
          <w:iCs/>
          <w:color w:val="333333"/>
        </w:rPr>
        <w:t>коленочкам</w:t>
      </w:r>
      <w:proofErr w:type="spellEnd"/>
      <w:r w:rsidRPr="00B53CA8">
        <w:rPr>
          <w:iCs/>
          <w:color w:val="333333"/>
        </w:rPr>
        <w:t xml:space="preserve"> ударим</w:t>
      </w:r>
    </w:p>
    <w:p w:rsidR="00EE0F29" w:rsidRPr="00B53CA8" w:rsidRDefault="00EE0F29" w:rsidP="00B53CA8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rPr>
          <w:color w:val="333333"/>
        </w:rPr>
      </w:pPr>
      <w:r w:rsidRPr="00B53CA8">
        <w:rPr>
          <w:iCs/>
          <w:color w:val="333333"/>
        </w:rPr>
        <w:t>Тише, тише, тише.</w:t>
      </w:r>
    </w:p>
    <w:p w:rsidR="00EE0F29" w:rsidRPr="00B53CA8" w:rsidRDefault="00EE0F29" w:rsidP="00B53CA8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rPr>
          <w:color w:val="333333"/>
        </w:rPr>
      </w:pPr>
      <w:r w:rsidRPr="00B53CA8">
        <w:rPr>
          <w:iCs/>
          <w:color w:val="333333"/>
        </w:rPr>
        <w:t>Наши ручки, поднимайтесь</w:t>
      </w:r>
    </w:p>
    <w:p w:rsidR="00EE0F29" w:rsidRPr="00B53CA8" w:rsidRDefault="00EE0F29" w:rsidP="00B53CA8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rPr>
          <w:color w:val="333333"/>
        </w:rPr>
      </w:pPr>
      <w:r w:rsidRPr="00B53CA8">
        <w:rPr>
          <w:iCs/>
          <w:color w:val="333333"/>
        </w:rPr>
        <w:t>Выше, выше, выше.</w:t>
      </w:r>
    </w:p>
    <w:p w:rsidR="00EE0F29" w:rsidRPr="00B53CA8" w:rsidRDefault="00EE0F29" w:rsidP="00B53CA8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rPr>
          <w:color w:val="333333"/>
        </w:rPr>
      </w:pPr>
      <w:r w:rsidRPr="00B53CA8">
        <w:rPr>
          <w:iCs/>
          <w:color w:val="333333"/>
        </w:rPr>
        <w:t>Наши ручки закружились,</w:t>
      </w:r>
    </w:p>
    <w:p w:rsidR="00EE0F29" w:rsidRPr="00B53CA8" w:rsidRDefault="00EE0F29" w:rsidP="00B53CA8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rPr>
          <w:color w:val="333333"/>
        </w:rPr>
      </w:pPr>
      <w:r w:rsidRPr="00B53CA8">
        <w:rPr>
          <w:iCs/>
          <w:color w:val="333333"/>
        </w:rPr>
        <w:t>Ниже опустились,</w:t>
      </w:r>
    </w:p>
    <w:p w:rsidR="00EE0F29" w:rsidRPr="00B53CA8" w:rsidRDefault="00EE0F29" w:rsidP="00B53CA8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rPr>
          <w:color w:val="333333"/>
        </w:rPr>
      </w:pPr>
      <w:r w:rsidRPr="00B53CA8">
        <w:rPr>
          <w:iCs/>
          <w:color w:val="333333"/>
        </w:rPr>
        <w:t>Завертелись, завертелись</w:t>
      </w:r>
    </w:p>
    <w:p w:rsidR="00EE0F29" w:rsidRDefault="00EE0F29" w:rsidP="00B53CA8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rPr>
          <w:iCs/>
          <w:color w:val="333333"/>
        </w:rPr>
      </w:pPr>
      <w:r w:rsidRPr="00B53CA8">
        <w:rPr>
          <w:iCs/>
          <w:color w:val="333333"/>
        </w:rPr>
        <w:t>И остановились.</w:t>
      </w:r>
    </w:p>
    <w:p w:rsidR="00163691" w:rsidRPr="00B53CA8" w:rsidRDefault="00163691" w:rsidP="00B53CA8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rPr>
          <w:color w:val="333333"/>
        </w:rPr>
      </w:pPr>
    </w:p>
    <w:p w:rsidR="00EE0F29" w:rsidRPr="00EE0F29" w:rsidRDefault="00EE0F29" w:rsidP="00EE0F2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 w:rsidRPr="00EE0F29">
        <w:rPr>
          <w:b/>
          <w:bCs/>
          <w:color w:val="333333"/>
        </w:rPr>
        <w:t>VI</w:t>
      </w:r>
      <w:r w:rsidR="007F7F2F">
        <w:rPr>
          <w:b/>
          <w:bCs/>
          <w:color w:val="333333"/>
          <w:lang w:val="en-US"/>
        </w:rPr>
        <w:t>I</w:t>
      </w:r>
      <w:r w:rsidRPr="00EE0F29">
        <w:rPr>
          <w:b/>
          <w:bCs/>
          <w:color w:val="333333"/>
        </w:rPr>
        <w:t>. Закрепление нового материала.</w:t>
      </w:r>
    </w:p>
    <w:p w:rsidR="00EE0F29" w:rsidRPr="00EE0F29" w:rsidRDefault="00EE0F29" w:rsidP="00EE0F2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 w:rsidRPr="00EE0F29">
        <w:rPr>
          <w:i/>
          <w:iCs/>
          <w:color w:val="333333"/>
        </w:rPr>
        <w:t>Работа в группах</w:t>
      </w:r>
    </w:p>
    <w:p w:rsidR="00EE0F29" w:rsidRPr="00EE0F29" w:rsidRDefault="00EE0F29" w:rsidP="00EE0F2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 w:rsidRPr="00EE0F29">
        <w:rPr>
          <w:color w:val="333333"/>
        </w:rPr>
        <w:t>- Повторим правила работы в группе</w:t>
      </w:r>
    </w:p>
    <w:p w:rsidR="00EE0F29" w:rsidRPr="00EE0F29" w:rsidRDefault="00EE0F29" w:rsidP="00134367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276" w:lineRule="auto"/>
        <w:contextualSpacing/>
        <w:jc w:val="both"/>
        <w:rPr>
          <w:color w:val="333333"/>
        </w:rPr>
      </w:pPr>
      <w:r w:rsidRPr="00EE0F29">
        <w:rPr>
          <w:color w:val="333333"/>
        </w:rPr>
        <w:t>Работают все члены … (группы)</w:t>
      </w:r>
    </w:p>
    <w:p w:rsidR="00EE0F29" w:rsidRPr="00EE0F29" w:rsidRDefault="00EE0F29" w:rsidP="00134367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276" w:lineRule="auto"/>
        <w:contextualSpacing/>
        <w:jc w:val="both"/>
        <w:rPr>
          <w:color w:val="333333"/>
        </w:rPr>
      </w:pPr>
      <w:r w:rsidRPr="00EE0F29">
        <w:rPr>
          <w:color w:val="333333"/>
        </w:rPr>
        <w:t>Говорим в полголоса, чтобы… (не мешать другим)</w:t>
      </w:r>
    </w:p>
    <w:p w:rsidR="00EE0F29" w:rsidRPr="00EE0F29" w:rsidRDefault="00EE0F29" w:rsidP="00134367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276" w:lineRule="auto"/>
        <w:contextualSpacing/>
        <w:jc w:val="both"/>
        <w:rPr>
          <w:color w:val="333333"/>
        </w:rPr>
      </w:pPr>
      <w:r w:rsidRPr="00EE0F29">
        <w:rPr>
          <w:color w:val="333333"/>
        </w:rPr>
        <w:t>Внимательно слушаем друг друга, не… (перебиваем)</w:t>
      </w:r>
    </w:p>
    <w:p w:rsidR="00B53CA8" w:rsidRDefault="00EE0F29" w:rsidP="00134367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276" w:lineRule="auto"/>
        <w:contextualSpacing/>
        <w:jc w:val="both"/>
        <w:rPr>
          <w:color w:val="333333"/>
        </w:rPr>
      </w:pPr>
      <w:r w:rsidRPr="00EE0F29">
        <w:rPr>
          <w:color w:val="333333"/>
        </w:rPr>
        <w:t>Один ученик защищает работу группы, говорит… (громко и четко)</w:t>
      </w:r>
    </w:p>
    <w:p w:rsidR="00B53CA8" w:rsidRDefault="00B53CA8" w:rsidP="00EE0F29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rPr>
          <w:color w:val="333333"/>
        </w:rPr>
      </w:pPr>
    </w:p>
    <w:p w:rsidR="00EE0F29" w:rsidRDefault="00EE0F29" w:rsidP="00EE0F29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rPr>
          <w:color w:val="333333"/>
        </w:rPr>
      </w:pPr>
      <w:r w:rsidRPr="00EE0F29">
        <w:rPr>
          <w:b/>
          <w:bCs/>
          <w:color w:val="333333"/>
        </w:rPr>
        <w:t>1 группа. </w:t>
      </w:r>
      <w:r w:rsidRPr="00EE0F29">
        <w:rPr>
          <w:color w:val="333333"/>
        </w:rPr>
        <w:t>Каждый из 2 прямоугольников состоит из 4-х квадратов разной</w:t>
      </w:r>
      <w:r w:rsidR="00134367">
        <w:rPr>
          <w:color w:val="333333"/>
        </w:rPr>
        <w:t xml:space="preserve"> </w:t>
      </w:r>
      <w:r w:rsidRPr="00EE0F29">
        <w:rPr>
          <w:color w:val="333333"/>
        </w:rPr>
        <w:t>величины.</w:t>
      </w:r>
    </w:p>
    <w:p w:rsidR="00134367" w:rsidRPr="00EE0F29" w:rsidRDefault="00134367" w:rsidP="00EE0F29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rPr>
          <w:color w:val="333333"/>
        </w:rPr>
      </w:pPr>
    </w:p>
    <w:p w:rsidR="00EE0F29" w:rsidRPr="00EE0F29" w:rsidRDefault="00EE0F29" w:rsidP="00EE0F2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 w:rsidRPr="00EE0F29">
        <w:rPr>
          <w:b/>
          <w:bCs/>
          <w:color w:val="333333"/>
        </w:rPr>
        <w:t>Задание.</w:t>
      </w:r>
    </w:p>
    <w:p w:rsidR="00EE0F29" w:rsidRPr="00EE0F29" w:rsidRDefault="00EE0F29" w:rsidP="00EE0F2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 w:rsidRPr="00EE0F29">
        <w:rPr>
          <w:color w:val="333333"/>
        </w:rPr>
        <w:t>«Сравните площади фигур и сделайте вывод».</w:t>
      </w:r>
    </w:p>
    <w:p w:rsidR="00EE0F29" w:rsidRPr="00EE0F29" w:rsidRDefault="00EE0F29" w:rsidP="00EE0F2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 w:rsidRPr="00EE0F29">
        <w:rPr>
          <w:color w:val="333333"/>
        </w:rPr>
        <w:t>- Может, вы ошиблись в подсчётах квадратов? (Та и другая фигура состоят из четырёх квадратов. Но квадраты разной величины. Видно «на глаз», что фигура 1 больше фигуры 2).</w:t>
      </w:r>
    </w:p>
    <w:p w:rsidR="00EE0F29" w:rsidRPr="00EE0F29" w:rsidRDefault="00EE0F29" w:rsidP="00EE0F2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 w:rsidRPr="00EE0F29">
        <w:rPr>
          <w:b/>
          <w:bCs/>
          <w:color w:val="333333"/>
        </w:rPr>
        <w:t>Вывод:</w:t>
      </w:r>
      <w:r w:rsidRPr="00EE0F29">
        <w:rPr>
          <w:color w:val="333333"/>
        </w:rPr>
        <w:t> при сравнении площадей фигур необходимо пользоваться одной и той же единицей измерения площади.</w:t>
      </w:r>
    </w:p>
    <w:p w:rsidR="00EE0F29" w:rsidRDefault="00EE0F29" w:rsidP="00EE0F2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 w:rsidRPr="00EE0F29">
        <w:rPr>
          <w:color w:val="333333"/>
        </w:rPr>
        <w:t>- О необходимости измерять площадь одной единицей измерения мы поговорим завтра.</w:t>
      </w:r>
    </w:p>
    <w:p w:rsidR="00134367" w:rsidRPr="00EE0F29" w:rsidRDefault="00134367" w:rsidP="00EE0F2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</w:p>
    <w:p w:rsidR="00EE0F29" w:rsidRPr="00EE0F29" w:rsidRDefault="00EE0F29" w:rsidP="00EE0F2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 w:rsidRPr="00EE0F29">
        <w:rPr>
          <w:b/>
          <w:bCs/>
          <w:color w:val="333333"/>
        </w:rPr>
        <w:lastRenderedPageBreak/>
        <w:t>2 группа.</w:t>
      </w:r>
      <w:r w:rsidRPr="00EE0F29">
        <w:rPr>
          <w:color w:val="333333"/>
        </w:rPr>
        <w:t> 2 различные фигуры изображены на клетчатой бумаге.</w:t>
      </w:r>
    </w:p>
    <w:p w:rsidR="00EE0F29" w:rsidRPr="00EE0F29" w:rsidRDefault="00EE0F29" w:rsidP="00EE0F2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 w:rsidRPr="00EE0F29">
        <w:rPr>
          <w:b/>
          <w:bCs/>
          <w:color w:val="333333"/>
        </w:rPr>
        <w:t>Задание.</w:t>
      </w:r>
      <w:r w:rsidRPr="00EE0F29">
        <w:rPr>
          <w:color w:val="333333"/>
        </w:rPr>
        <w:t> «Сравните площади фигур А и В. Докажите правильность полученного результата».</w:t>
      </w:r>
    </w:p>
    <w:p w:rsidR="00EE0F29" w:rsidRPr="00EE0F29" w:rsidRDefault="00EE0F29" w:rsidP="00EE0F2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 w:rsidRPr="00EE0F29">
        <w:rPr>
          <w:color w:val="333333"/>
        </w:rPr>
        <w:t>(АB, т.к. фигура А составлена из 10 клеток, а фигура В - из 8; 108).</w:t>
      </w:r>
    </w:p>
    <w:p w:rsidR="00EE0F29" w:rsidRPr="00EE0F29" w:rsidRDefault="00EE0F29" w:rsidP="00EE0F2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 w:rsidRPr="00EE0F29">
        <w:rPr>
          <w:b/>
          <w:bCs/>
          <w:color w:val="333333"/>
        </w:rPr>
        <w:t>3 группа.</w:t>
      </w:r>
      <w:r w:rsidRPr="00EE0F29">
        <w:rPr>
          <w:color w:val="333333"/>
        </w:rPr>
        <w:t> Работа по учебнику с.57. Задача на смекалку.</w:t>
      </w:r>
    </w:p>
    <w:p w:rsidR="00EE0F29" w:rsidRPr="00EE0F29" w:rsidRDefault="00EE0F29" w:rsidP="00EE0F2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 w:rsidRPr="00EE0F29">
        <w:rPr>
          <w:b/>
          <w:bCs/>
          <w:color w:val="333333"/>
        </w:rPr>
        <w:t>Задание.</w:t>
      </w:r>
      <w:r w:rsidRPr="00EE0F29">
        <w:rPr>
          <w:color w:val="333333"/>
        </w:rPr>
        <w:t> «Как легче узнать, площадь какой фигуры больше?»</w:t>
      </w:r>
    </w:p>
    <w:p w:rsidR="00EE0F29" w:rsidRPr="00EE0F29" w:rsidRDefault="00EE0F29" w:rsidP="00EE0F2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 w:rsidRPr="00EE0F29">
        <w:rPr>
          <w:color w:val="333333"/>
        </w:rPr>
        <w:t>(Сосчитать клетки. Площадь собаки больше, т.к. она из 48 клеток, а заяц из 42).</w:t>
      </w:r>
    </w:p>
    <w:p w:rsidR="00EE0F29" w:rsidRPr="00EE0F29" w:rsidRDefault="00EE0F29" w:rsidP="00EE0F2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 w:rsidRPr="00EE0F29">
        <w:rPr>
          <w:b/>
          <w:bCs/>
          <w:color w:val="333333"/>
        </w:rPr>
        <w:t>4 группа.</w:t>
      </w:r>
      <w:r w:rsidRPr="00EE0F29">
        <w:rPr>
          <w:color w:val="333333"/>
        </w:rPr>
        <w:t> с.57 №1</w:t>
      </w:r>
    </w:p>
    <w:p w:rsidR="00EE0F29" w:rsidRPr="00EE0F29" w:rsidRDefault="00EE0F29" w:rsidP="00EE0F2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 w:rsidRPr="00EE0F29">
        <w:rPr>
          <w:b/>
          <w:bCs/>
          <w:color w:val="333333"/>
        </w:rPr>
        <w:t>Задание.</w:t>
      </w:r>
      <w:r w:rsidRPr="00EE0F29">
        <w:rPr>
          <w:color w:val="333333"/>
        </w:rPr>
        <w:t> «На рисунке изображены фигуры, которые при наложении не совпадут. Докажите, что их площади равны».</w:t>
      </w:r>
    </w:p>
    <w:p w:rsidR="00EE0F29" w:rsidRDefault="00EE0F29" w:rsidP="00EE0F2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 w:rsidRPr="00EE0F29">
        <w:rPr>
          <w:color w:val="333333"/>
        </w:rPr>
        <w:t>(Площади равны, т.к. каждая фигура</w:t>
      </w:r>
      <w:r w:rsidR="00163691">
        <w:rPr>
          <w:color w:val="333333"/>
        </w:rPr>
        <w:t xml:space="preserve"> состоит из 4 квадратов (клеток</w:t>
      </w:r>
      <w:r w:rsidRPr="00EE0F29">
        <w:rPr>
          <w:color w:val="333333"/>
        </w:rPr>
        <w:t>).</w:t>
      </w:r>
    </w:p>
    <w:p w:rsidR="00B53CA8" w:rsidRPr="00EE0F29" w:rsidRDefault="00B53CA8" w:rsidP="00EE0F2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</w:p>
    <w:p w:rsidR="00EE0F29" w:rsidRPr="00EE0F29" w:rsidRDefault="00EE0F29" w:rsidP="00EE0F2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 w:rsidRPr="00EE0F29">
        <w:rPr>
          <w:b/>
          <w:bCs/>
          <w:color w:val="333333"/>
        </w:rPr>
        <w:t>VII</w:t>
      </w:r>
      <w:r w:rsidR="00D4495C">
        <w:rPr>
          <w:b/>
          <w:bCs/>
          <w:color w:val="333333"/>
          <w:lang w:val="en-US"/>
        </w:rPr>
        <w:t>I</w:t>
      </w:r>
      <w:r w:rsidRPr="00EE0F29">
        <w:rPr>
          <w:b/>
          <w:bCs/>
          <w:color w:val="333333"/>
        </w:rPr>
        <w:t xml:space="preserve">. Обобщение и систематизация </w:t>
      </w:r>
      <w:r w:rsidR="007F7F2F">
        <w:rPr>
          <w:b/>
          <w:bCs/>
          <w:color w:val="333333"/>
        </w:rPr>
        <w:t>из</w:t>
      </w:r>
      <w:r w:rsidRPr="00EE0F29">
        <w:rPr>
          <w:b/>
          <w:bCs/>
          <w:color w:val="333333"/>
        </w:rPr>
        <w:t>ученного ранее материала.</w:t>
      </w:r>
    </w:p>
    <w:p w:rsidR="00EE0F29" w:rsidRPr="00EE0F29" w:rsidRDefault="00EE0F29" w:rsidP="00EE0F29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 w:rsidRPr="00EE0F29">
        <w:rPr>
          <w:color w:val="333333"/>
        </w:rPr>
        <w:t>Решение примеров с.57 № 2 (дети выходят к доске по одному цепочкой и выполняют задание)</w:t>
      </w:r>
    </w:p>
    <w:p w:rsidR="00EE0F29" w:rsidRPr="00EE0F29" w:rsidRDefault="00EE0F29" w:rsidP="00EE0F29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 w:rsidRPr="00EE0F29">
        <w:rPr>
          <w:color w:val="333333"/>
        </w:rPr>
        <w:t>Решение задачи с.57 № 4 (коллективно)</w:t>
      </w:r>
    </w:p>
    <w:p w:rsidR="00B53CA8" w:rsidRDefault="00EE0F29" w:rsidP="00163691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 w:rsidRPr="00EE0F29">
        <w:rPr>
          <w:color w:val="333333"/>
        </w:rPr>
        <w:t>Решение уравнений с.57 № 5 (1-е уравнение – 1 вариант; 2-е уравнение – 2 вариант)</w:t>
      </w:r>
      <w:r w:rsidR="00163691">
        <w:rPr>
          <w:color w:val="333333"/>
        </w:rPr>
        <w:t>.</w:t>
      </w:r>
    </w:p>
    <w:p w:rsidR="00163691" w:rsidRPr="00163691" w:rsidRDefault="00163691" w:rsidP="0016369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</w:p>
    <w:p w:rsidR="00EE0F29" w:rsidRPr="00EE0F29" w:rsidRDefault="00D4495C" w:rsidP="00EE0F2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>
        <w:rPr>
          <w:b/>
          <w:bCs/>
          <w:color w:val="333333"/>
          <w:lang w:val="en-US"/>
        </w:rPr>
        <w:t>IX</w:t>
      </w:r>
      <w:r w:rsidR="00EE0F29" w:rsidRPr="00EE0F29">
        <w:rPr>
          <w:b/>
          <w:bCs/>
          <w:color w:val="333333"/>
        </w:rPr>
        <w:t>. Подведение итогов. Рефлексия.</w:t>
      </w:r>
    </w:p>
    <w:p w:rsidR="00EE0F29" w:rsidRPr="00EE0F29" w:rsidRDefault="00EE0F29" w:rsidP="00EE0F2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 w:rsidRPr="00EE0F29">
        <w:rPr>
          <w:color w:val="333333"/>
        </w:rPr>
        <w:t>- Наш урок подходит к завершению, давайте подведем итог.</w:t>
      </w:r>
    </w:p>
    <w:p w:rsidR="00EE0F29" w:rsidRPr="00EE0F29" w:rsidRDefault="00EE0F29" w:rsidP="00EE0F2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 w:rsidRPr="00EE0F29">
        <w:rPr>
          <w:color w:val="333333"/>
        </w:rPr>
        <w:t>- Назовите тему урока.</w:t>
      </w:r>
    </w:p>
    <w:p w:rsidR="00EE0F29" w:rsidRPr="00EE0F29" w:rsidRDefault="00EE0F29" w:rsidP="00EE0F2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 w:rsidRPr="00EE0F29">
        <w:rPr>
          <w:color w:val="333333"/>
        </w:rPr>
        <w:t>- Что называют площадью фигуры?</w:t>
      </w:r>
    </w:p>
    <w:p w:rsidR="00EE0F29" w:rsidRPr="00EE0F29" w:rsidRDefault="00EE0F29" w:rsidP="00EE0F2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 w:rsidRPr="00EE0F29">
        <w:rPr>
          <w:color w:val="333333"/>
        </w:rPr>
        <w:t>- Какими способами мы можем сравнить площади фигур?</w:t>
      </w:r>
    </w:p>
    <w:p w:rsidR="00EE0F29" w:rsidRPr="00EE0F29" w:rsidRDefault="00EE0F29" w:rsidP="00EE0F2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 w:rsidRPr="00EE0F29">
        <w:rPr>
          <w:color w:val="333333"/>
        </w:rPr>
        <w:t>- Каким по сложности вам показался урок?</w:t>
      </w:r>
    </w:p>
    <w:p w:rsidR="00EE0F29" w:rsidRPr="00EE0F29" w:rsidRDefault="00EE0F29" w:rsidP="00D449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E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урок подходит к концу. Я должна узнать всё ли вам было понятно и узнали ли вы что-то новое. Я начну фразу, а вы её закончите.</w:t>
      </w:r>
    </w:p>
    <w:p w:rsidR="00EE0F29" w:rsidRPr="00EE0F29" w:rsidRDefault="00EE0F29" w:rsidP="00D449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E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сегодня на уроке узнал новое…</w:t>
      </w:r>
    </w:p>
    <w:p w:rsidR="00EE0F29" w:rsidRPr="00EE0F29" w:rsidRDefault="00EE0F29" w:rsidP="00D449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E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Самым интересным на уроке для меня было….</w:t>
      </w:r>
    </w:p>
    <w:p w:rsidR="00EE0F29" w:rsidRPr="00EE0F29" w:rsidRDefault="00EE0F29" w:rsidP="00D449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E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Мне понравилось….</w:t>
      </w:r>
    </w:p>
    <w:p w:rsidR="00EE0F29" w:rsidRPr="00EE0F29" w:rsidRDefault="00163691" w:rsidP="00D449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Выставление отметок</w:t>
      </w:r>
    </w:p>
    <w:p w:rsidR="00EE0F29" w:rsidRPr="00EE0F29" w:rsidRDefault="00EE0F29" w:rsidP="00EE0F2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E0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задание:</w:t>
      </w:r>
      <w:r w:rsidRPr="00EE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F7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общеобразовательной платформе </w:t>
      </w:r>
      <w:proofErr w:type="spellStart"/>
      <w:r w:rsidR="007F7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УчиРу</w:t>
      </w:r>
      <w:proofErr w:type="spellEnd"/>
      <w:r w:rsidR="007F7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карточки по теме урока.</w:t>
      </w:r>
    </w:p>
    <w:p w:rsidR="009C246E" w:rsidRPr="00EE0F29" w:rsidRDefault="009C246E" w:rsidP="00EE0F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C246E" w:rsidRPr="00EE0F29" w:rsidSect="009C6241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142A"/>
    <w:multiLevelType w:val="hybridMultilevel"/>
    <w:tmpl w:val="D00C17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3B2BD0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F0FA6"/>
    <w:multiLevelType w:val="multilevel"/>
    <w:tmpl w:val="074A1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BC4149"/>
    <w:multiLevelType w:val="multilevel"/>
    <w:tmpl w:val="A4BA1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BB0AF5"/>
    <w:multiLevelType w:val="multilevel"/>
    <w:tmpl w:val="08A61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06569E"/>
    <w:multiLevelType w:val="multilevel"/>
    <w:tmpl w:val="96B8B0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C718C1"/>
    <w:multiLevelType w:val="multilevel"/>
    <w:tmpl w:val="A3A4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A07953"/>
    <w:multiLevelType w:val="multilevel"/>
    <w:tmpl w:val="63ECD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9A"/>
    <w:rsid w:val="000E607F"/>
    <w:rsid w:val="00104F9A"/>
    <w:rsid w:val="00127BFD"/>
    <w:rsid w:val="00134367"/>
    <w:rsid w:val="00163691"/>
    <w:rsid w:val="002F67A8"/>
    <w:rsid w:val="00576DED"/>
    <w:rsid w:val="00647269"/>
    <w:rsid w:val="006B33C6"/>
    <w:rsid w:val="00734900"/>
    <w:rsid w:val="007F7F2F"/>
    <w:rsid w:val="009C246E"/>
    <w:rsid w:val="009C6241"/>
    <w:rsid w:val="00B53CA8"/>
    <w:rsid w:val="00D4495C"/>
    <w:rsid w:val="00EE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B1D44"/>
  <w15:chartTrackingRefBased/>
  <w15:docId w15:val="{21B3895B-C5DD-4EB3-A62C-CBA08FE9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6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Юхимчук</dc:creator>
  <cp:keywords/>
  <dc:description/>
  <cp:lastModifiedBy>Светлана Николаевна Юхимчук</cp:lastModifiedBy>
  <cp:revision>8</cp:revision>
  <dcterms:created xsi:type="dcterms:W3CDTF">2023-11-07T12:30:00Z</dcterms:created>
  <dcterms:modified xsi:type="dcterms:W3CDTF">2023-11-08T05:47:00Z</dcterms:modified>
</cp:coreProperties>
</file>